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28E" w:rsidRDefault="00C1528E" w:rsidP="00BA2799">
      <w:pPr>
        <w:pStyle w:val="Heading2"/>
        <w:rPr>
          <w:rFonts w:eastAsia="SimSun"/>
        </w:rPr>
      </w:pPr>
      <w:bookmarkStart w:id="0" w:name="_Toc33460986"/>
    </w:p>
    <w:p w:rsidR="00FE4A66" w:rsidRDefault="00657C5E" w:rsidP="00BA2799">
      <w:pPr>
        <w:pStyle w:val="Heading2"/>
        <w:rPr>
          <w:rFonts w:eastAsia="SimSun"/>
        </w:rPr>
      </w:pPr>
      <w:r>
        <w:rPr>
          <w:rFonts w:eastAsia="SimSun"/>
        </w:rPr>
        <w:t xml:space="preserve">FEEDS </w:t>
      </w:r>
      <w:r w:rsidR="00FE4A66">
        <w:rPr>
          <w:rFonts w:eastAsia="SimSun"/>
        </w:rPr>
        <w:t>Report Supplementary Material File 1</w:t>
      </w:r>
    </w:p>
    <w:p w:rsidR="00FE4A66" w:rsidRDefault="00FE4A66" w:rsidP="00BA2799">
      <w:pPr>
        <w:pStyle w:val="Heading2"/>
        <w:rPr>
          <w:rFonts w:eastAsia="SimSun"/>
        </w:rPr>
      </w:pPr>
    </w:p>
    <w:p w:rsidR="00BA2799" w:rsidRPr="00784817" w:rsidRDefault="00BA2799" w:rsidP="00BA2799">
      <w:pPr>
        <w:pStyle w:val="Heading2"/>
        <w:rPr>
          <w:rFonts w:eastAsia="SimSun"/>
        </w:rPr>
      </w:pPr>
      <w:r w:rsidRPr="00784817">
        <w:rPr>
          <w:rFonts w:eastAsia="SimSun"/>
        </w:rPr>
        <w:t>National survey questionnaire</w:t>
      </w:r>
      <w:bookmarkEnd w:id="0"/>
    </w:p>
    <w:p w:rsidR="00BA2799" w:rsidRPr="00784817" w:rsidRDefault="00BA2799" w:rsidP="00BA2799">
      <w:pPr>
        <w:rPr>
          <w:rFonts w:cs="Arial"/>
          <w:sz w:val="24"/>
        </w:rPr>
      </w:pPr>
      <w:r w:rsidRPr="00784817">
        <w:rPr>
          <w:rFonts w:cs="Arial"/>
          <w:sz w:val="24"/>
        </w:rPr>
        <w:t>The health professional’s version of the national survey is</w:t>
      </w:r>
      <w:bookmarkStart w:id="1" w:name="_GoBack"/>
      <w:bookmarkEnd w:id="1"/>
      <w:r w:rsidRPr="00784817">
        <w:rPr>
          <w:rFonts w:cs="Arial"/>
          <w:sz w:val="24"/>
        </w:rPr>
        <w:t xml:space="preserve"> shown below.  </w:t>
      </w:r>
    </w:p>
    <w:p w:rsidR="00BA2799" w:rsidRDefault="00BA2799" w:rsidP="00BA2799">
      <w:pPr>
        <w:rPr>
          <w:rFonts w:cs="Arial"/>
          <w:sz w:val="24"/>
        </w:rPr>
      </w:pPr>
      <w:r w:rsidRPr="00784817">
        <w:rPr>
          <w:rFonts w:cs="Arial"/>
          <w:sz w:val="24"/>
        </w:rPr>
        <w:t>The parent version differed from the health professional’s version in the following ways.  It asked for additional information about the child being reported on: age; education setting;  diagnosis; age EDSD started; whether there were continued EDSD; when EDSD resolved; cause of EDSD; involvement of health professionals; whether explanation / diagnosis given in relation to EDSD.  It also asked the following questions in relation to each intervention: whether they had used it; what age their child was when they started using it; how long they used it for; which professionals recommended it; whether they thought it worked; whether they received training; and whether it was acceptable to deliver at home.</w:t>
      </w:r>
    </w:p>
    <w:p w:rsidR="00BA2799" w:rsidRPr="00784817" w:rsidRDefault="00BA2799" w:rsidP="00BA2799">
      <w:pPr>
        <w:rPr>
          <w:rFonts w:cs="Arial"/>
          <w:sz w:val="24"/>
        </w:rPr>
      </w:pPr>
    </w:p>
    <w:p w:rsidR="00BA2799" w:rsidRPr="00784817" w:rsidRDefault="00BA2799" w:rsidP="00BA2799">
      <w:pPr>
        <w:rPr>
          <w:rFonts w:cs="Arial"/>
          <w:sz w:val="24"/>
        </w:rPr>
      </w:pPr>
      <w:r w:rsidRPr="00784817">
        <w:rPr>
          <w:rFonts w:cs="Arial"/>
          <w:sz w:val="24"/>
        </w:rPr>
        <w:t>The education professional’s version differed from the health professional’s version in the following way.  It asked whether respondents had been involved in delivering strategies aimed at improving EDSD.  It also asked the following questions in relation to each intervention: whether they had been involved in using the strategy; whether they received training; whether they thought it worked; how long, on average, they thought it took to see changes; and whether it was acceptable to deliver in school.</w:t>
      </w:r>
    </w:p>
    <w:p w:rsidR="00BA2799" w:rsidRPr="00784817" w:rsidRDefault="00BA2799" w:rsidP="00BA2799">
      <w:pPr>
        <w:rPr>
          <w:rFonts w:cs="Arial"/>
          <w:sz w:val="24"/>
        </w:rPr>
      </w:pPr>
    </w:p>
    <w:p w:rsidR="00BA2799" w:rsidRDefault="00BA2799" w:rsidP="00BA2799">
      <w:pPr>
        <w:rPr>
          <w:rFonts w:ascii="Times New Roman" w:hAnsi="Times New Roman"/>
          <w:sz w:val="24"/>
        </w:rPr>
      </w:pPr>
      <w:r>
        <w:rPr>
          <w:rFonts w:ascii="Times New Roman" w:hAnsi="Times New Roman"/>
          <w:sz w:val="24"/>
        </w:rPr>
        <w:br w:type="page"/>
      </w:r>
    </w:p>
    <w:p w:rsidR="00BA2799" w:rsidRPr="00201831" w:rsidRDefault="00BA2799" w:rsidP="00BA2799">
      <w:pPr>
        <w:jc w:val="center"/>
        <w:rPr>
          <w:rFonts w:eastAsia="Calibri" w:cs="Arial"/>
          <w:b/>
          <w:sz w:val="24"/>
        </w:rPr>
      </w:pPr>
      <w:r w:rsidRPr="00201831">
        <w:rPr>
          <w:rFonts w:eastAsia="Calibri" w:cs="Arial"/>
          <w:b/>
          <w:sz w:val="24"/>
        </w:rPr>
        <w:lastRenderedPageBreak/>
        <w:t>FEEDS Health Professionals Survey</w:t>
      </w:r>
    </w:p>
    <w:p w:rsidR="00BA2799" w:rsidRPr="00201831" w:rsidRDefault="00BA2799" w:rsidP="00BA2799">
      <w:pPr>
        <w:spacing w:after="200" w:line="276" w:lineRule="auto"/>
        <w:rPr>
          <w:rFonts w:eastAsia="Calibri" w:cs="Arial"/>
          <w:sz w:val="24"/>
        </w:rPr>
      </w:pPr>
      <w:r w:rsidRPr="00201831">
        <w:rPr>
          <w:rFonts w:eastAsia="Calibri" w:cs="Arial"/>
          <w:sz w:val="24"/>
        </w:rPr>
        <w:t>Please tell us some information about you:</w:t>
      </w:r>
    </w:p>
    <w:tbl>
      <w:tblPr>
        <w:tblStyle w:val="TableGrid2"/>
        <w:tblW w:w="0" w:type="auto"/>
        <w:tblLayout w:type="fixed"/>
        <w:tblLook w:val="04A0" w:firstRow="1" w:lastRow="0" w:firstColumn="1" w:lastColumn="0" w:noHBand="0" w:noVBand="1"/>
      </w:tblPr>
      <w:tblGrid>
        <w:gridCol w:w="2263"/>
        <w:gridCol w:w="4007"/>
        <w:gridCol w:w="2746"/>
      </w:tblGrid>
      <w:tr w:rsidR="00BA2799" w:rsidRPr="00201831" w:rsidTr="00BA2799">
        <w:tc>
          <w:tcPr>
            <w:tcW w:w="2263" w:type="dxa"/>
            <w:tcBorders>
              <w:top w:val="single" w:sz="4" w:space="0" w:color="auto"/>
              <w:left w:val="single" w:sz="4" w:space="0" w:color="auto"/>
              <w:bottom w:val="single" w:sz="4" w:space="0" w:color="auto"/>
              <w:right w:val="single" w:sz="4" w:space="0" w:color="auto"/>
            </w:tcBorders>
            <w:hideMark/>
          </w:tcPr>
          <w:p w:rsidR="00BA2799" w:rsidRPr="00201831" w:rsidRDefault="00BA2799" w:rsidP="00BA2799">
            <w:pPr>
              <w:spacing w:after="200" w:line="276" w:lineRule="auto"/>
              <w:rPr>
                <w:rFonts w:cs="Arial"/>
              </w:rPr>
            </w:pPr>
            <w:r w:rsidRPr="00201831">
              <w:rPr>
                <w:rFonts w:cs="Arial"/>
              </w:rPr>
              <w:t>1. What is your role?</w:t>
            </w:r>
          </w:p>
        </w:tc>
        <w:tc>
          <w:tcPr>
            <w:tcW w:w="6753" w:type="dxa"/>
            <w:gridSpan w:val="2"/>
            <w:tcBorders>
              <w:top w:val="single" w:sz="4" w:space="0" w:color="auto"/>
              <w:left w:val="single" w:sz="4" w:space="0" w:color="auto"/>
              <w:bottom w:val="single" w:sz="4" w:space="0" w:color="auto"/>
              <w:right w:val="single" w:sz="4" w:space="0" w:color="auto"/>
            </w:tcBorders>
            <w:hideMark/>
          </w:tcPr>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659264" behindDoc="0" locked="0" layoutInCell="1" allowOverlap="1" wp14:anchorId="6B4C2C0A" wp14:editId="64427F34">
                      <wp:simplePos x="0" y="0"/>
                      <wp:positionH relativeFrom="column">
                        <wp:posOffset>2282825</wp:posOffset>
                      </wp:positionH>
                      <wp:positionV relativeFrom="paragraph">
                        <wp:posOffset>35560</wp:posOffset>
                      </wp:positionV>
                      <wp:extent cx="127000" cy="142875"/>
                      <wp:effectExtent l="0" t="0" r="25400" b="28575"/>
                      <wp:wrapNone/>
                      <wp:docPr id="9765" name="Rectangle 9765"/>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C4D92" id="Rectangle 9765" o:spid="_x0000_s1026" style="position:absolute;margin-left:179.75pt;margin-top:2.8pt;width:10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42fAIAABoFAAAOAAAAZHJzL2Uyb0RvYy54bWysVE1PGzEQvVfqf7B8L5tEgcCKDYpAqSoh&#10;QEDFefB6k5X8VdvJJv31ffYuEKCnqjlsZjzj+XjzxucXO63YVvrQWlPx8dGIM2mErVuzqvjPx+W3&#10;U85CJFOTskZWfC8Dv5h//XLeuVJO7NqqWnqGICaUnav4OkZXFkUQa6kpHFknDYyN9ZoiVL8qak8d&#10;omtVTEajk6KzvnbeChkCTq96I5/n+E0jRbxtmiAjUxVHbTF/ff4+p28xP6dy5cmtWzGUQf9QhabW&#10;IOlrqCuKxDa+/RRKt8LbYJt4JKwubNO0QuYe0M149KGbhzU5mXsBOMG9whT+X1hxs73zrK0rfjY7&#10;OebMkMaU7oEbmZWSLJ8CpM6FEr4P7s4PWoCYOt41Xqd/9MJ2Gdj9K7ByF5nA4XgyG40Av4BpPJ2c&#10;zo4T8MXbZedD/C6tZkmouEf+DCdtr0PsXV9cUq5gVVsvW6Wysg+XyrMtYcRgRm07zhSFiMOKL/Nv&#10;yPbumjKsGypDYQTuNYoiRO2ARjArzkitQGoRfa7l3e3wKekjmj1IjH5Ty33t766mRq4orPuKsym5&#10;UanbiF1Qra746eFtZZJVZjYPcKRx9ANI0rOt95iitz29gxPLFkmuAcIdefAZ0GNH4y0+jbJo2w4S&#10;Z2vrf//tPPmDZrBy1mE/AMmvDXmJFn8YEPBsPJ2mhcrK9Hg2geIPLc+HFrPRlxbzGeM1cCKLyT+q&#10;F7HxVj9hlRcpK0xkBHL34A/KZez3Fo+BkItFdsMSOYrX5sGJFDzhlOB93D2RdwOZIgZzY192icoP&#10;nOp9001jF5tomzYT7g1XEDUpWMBM2eGxSBt+qGevtydt/gcAAP//AwBQSwMEFAAGAAgAAAAhAKcM&#10;lgXdAAAACAEAAA8AAABkcnMvZG93bnJldi54bWxMj0FLw0AUhO+C/2F5gje7aUtqm+aliCCI4MGo&#10;PW+zz2xo9m3IbtLYX+/2ZI/DDDPf5LvJtmKk3jeOEeazBARx5XTDNcLX58vDGoQPirVqHRPCL3nY&#10;Fbc3ucq0O/EHjWWoRSxhnykEE0KXSekrQ1b5meuIo/fjeqtClH0tda9Osdy2cpEkK2lVw3HBqI6e&#10;DVXHcrAIb/48jJX275OZzOvme5+cSz4i3t9NT1sQgabwH4YLfkSHIjId3MDaixZhmW7SGEVIVyCi&#10;v3y86APCYj0HWeTy+kDxBwAA//8DAFBLAQItABQABgAIAAAAIQC2gziS/gAAAOEBAAATAAAAAAAA&#10;AAAAAAAAAAAAAABbQ29udGVudF9UeXBlc10ueG1sUEsBAi0AFAAGAAgAAAAhADj9If/WAAAAlAEA&#10;AAsAAAAAAAAAAAAAAAAALwEAAF9yZWxzLy5yZWxzUEsBAi0AFAAGAAgAAAAhAOcs7jZ8AgAAGgUA&#10;AA4AAAAAAAAAAAAAAAAALgIAAGRycy9lMm9Eb2MueG1sUEsBAi0AFAAGAAgAAAAhAKcMlgXdAAAA&#10;CAEAAA8AAAAAAAAAAAAAAAAA1gQAAGRycy9kb3ducmV2LnhtbFBLBQYAAAAABAAEAPMAAADgBQAA&#10;AAA=&#10;" fillcolor="window" strokecolor="windowText" strokeweight="1pt"/>
                  </w:pict>
                </mc:Fallback>
              </mc:AlternateContent>
            </w:r>
            <w:r w:rsidRPr="00201831">
              <w:rPr>
                <w:rFonts w:cs="Arial"/>
              </w:rPr>
              <w:t xml:space="preserve">Speech and Language Therapist </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660288" behindDoc="0" locked="0" layoutInCell="1" allowOverlap="1" wp14:anchorId="6616EC98" wp14:editId="187F62FB">
                      <wp:simplePos x="0" y="0"/>
                      <wp:positionH relativeFrom="column">
                        <wp:posOffset>2289810</wp:posOffset>
                      </wp:positionH>
                      <wp:positionV relativeFrom="paragraph">
                        <wp:posOffset>15875</wp:posOffset>
                      </wp:positionV>
                      <wp:extent cx="127000" cy="142875"/>
                      <wp:effectExtent l="0" t="0" r="25400" b="28575"/>
                      <wp:wrapNone/>
                      <wp:docPr id="9766" name="Rectangle 9766"/>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1A421" id="Rectangle 9766" o:spid="_x0000_s1026" style="position:absolute;margin-left:180.3pt;margin-top:1.25pt;width:10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72YfAIAABoFAAAOAAAAZHJzL2Uyb0RvYy54bWysVE1PGzEQvVfqf7B8L5tEgcCKDYpAqSoh&#10;QEDFefB6k5X8VdvJJv31ffYuEKCnqjlsZjzj+XjzxucXO63YVvrQWlPx8dGIM2mErVuzqvjPx+W3&#10;U85CJFOTskZWfC8Dv5h//XLeuVJO7NqqWnqGICaUnav4OkZXFkUQa6kpHFknDYyN9ZoiVL8qak8d&#10;omtVTEajk6KzvnbeChkCTq96I5/n+E0jRbxtmiAjUxVHbTF/ff4+p28xP6dy5cmtWzGUQf9QhabW&#10;IOlrqCuKxDa+/RRKt8LbYJt4JKwubNO0QuYe0M149KGbhzU5mXsBOMG9whT+X1hxs73zrK0rfjY7&#10;OeHMkMaU7oEbmZWSLJ8CpM6FEr4P7s4PWoCYOt41Xqd/9MJ2Gdj9K7ByF5nA4XgyG40Av4BpPJ2c&#10;zo4T8MXbZedD/C6tZkmouEf+DCdtr0PsXV9cUq5gVVsvW6Wysg+XyrMtYcRgRm07zhSFiMOKL/Nv&#10;yPbumjKsGypDYQTuNYoiRO2ARjArzkitQGoRfa7l3e3wKekjmj1IjH5Ty33t766mRq4orPuKsym5&#10;UanbiF1Qra746eFtZZJVZjYPcKRx9ANI0rOt95iitz29gxPLFkmuAcIdefAZ0GNH4y0+jbJo2w4S&#10;Z2vrf//tPPmDZrBy1mE/AMmvDXmJFn8YEPBsPJ2mhcrK9Hg2geIPLc+HFrPRlxbzGeM1cCKLyT+q&#10;F7HxVj9hlRcpK0xkBHL34A/KZez3Fo+BkItFdsMSOYrX5sGJFDzhlOB93D2RdwOZIgZzY192icoP&#10;nOp9001jF5tomzYT7g1XEDUpWMBM2eGxSBt+qGevtydt/gcAAP//AwBQSwMEFAAGAAgAAAAhAPH0&#10;JIHbAAAACAEAAA8AAABkcnMvZG93bnJldi54bWxMj1FLwzAUhd8F/0O4gm8uccMya9MhgiCCD+s2&#10;n7Pm2pQ1N6VJu7hfv/RJHz/O4dzvFptoOzbh4FtHEh4XAhhS7XRLjYT97v1hDcwHRVp1jlDCL3rY&#10;lLc3hcq1O9MWpyo0LI2Qz5UEE0Kfc+5rg1b5heuRUvbjBqtCwqHhelDnNG47vhQi41a1lC4Y1eOb&#10;wfpUjVbCp7+MU639VzTRfDwfvsWlopOU93fx9QVYwBj+yjDrJ3Uok9PRjaQ96ySsMpGlqoTlE7CU&#10;r9YzH2cWwMuC/3+gvAIAAP//AwBQSwECLQAUAAYACAAAACEAtoM4kv4AAADhAQAAEwAAAAAAAAAA&#10;AAAAAAAAAAAAW0NvbnRlbnRfVHlwZXNdLnhtbFBLAQItABQABgAIAAAAIQA4/SH/1gAAAJQBAAAL&#10;AAAAAAAAAAAAAAAAAC8BAABfcmVscy8ucmVsc1BLAQItABQABgAIAAAAIQA9I72YfAIAABoFAAAO&#10;AAAAAAAAAAAAAAAAAC4CAABkcnMvZTJvRG9jLnhtbFBLAQItABQABgAIAAAAIQDx9CSB2wAAAAgB&#10;AAAPAAAAAAAAAAAAAAAAANYEAABkcnMvZG93bnJldi54bWxQSwUGAAAAAAQABADzAAAA3gUAAAAA&#10;" fillcolor="window" strokecolor="windowText" strokeweight="1pt"/>
                  </w:pict>
                </mc:Fallback>
              </mc:AlternateContent>
            </w:r>
            <w:r w:rsidRPr="00201831">
              <w:rPr>
                <w:rFonts w:cs="Arial"/>
              </w:rPr>
              <w:t xml:space="preserve">Dietitian                 </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669504" behindDoc="0" locked="0" layoutInCell="1" allowOverlap="1" wp14:anchorId="6A04EFE7" wp14:editId="5A745E03">
                      <wp:simplePos x="0" y="0"/>
                      <wp:positionH relativeFrom="column">
                        <wp:posOffset>2291080</wp:posOffset>
                      </wp:positionH>
                      <wp:positionV relativeFrom="paragraph">
                        <wp:posOffset>17780</wp:posOffset>
                      </wp:positionV>
                      <wp:extent cx="127000" cy="142875"/>
                      <wp:effectExtent l="0" t="0" r="25400" b="28575"/>
                      <wp:wrapNone/>
                      <wp:docPr id="9767" name="Rectangle 9767"/>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4F035" id="Rectangle 9767" o:spid="_x0000_s1026" style="position:absolute;margin-left:180.4pt;margin-top:1.4pt;width:10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XP9fAIAABoFAAAOAAAAZHJzL2Uyb0RvYy54bWysVE1PGzEQvVfqf7B8L5tEgcCKDYpAqSoh&#10;QEDFefB6k5X8VdvJJv31ffYuEKCnqjlsZjzj+XjzxucXO63YVvrQWlPx8dGIM2mErVuzqvjPx+W3&#10;U85CJFOTskZWfC8Dv5h//XLeuVJO7NqqWnqGICaUnav4OkZXFkUQa6kpHFknDYyN9ZoiVL8qak8d&#10;omtVTEajk6KzvnbeChkCTq96I5/n+E0jRbxtmiAjUxVHbTF/ff4+p28xP6dy5cmtWzGUQf9QhabW&#10;IOlrqCuKxDa+/RRKt8LbYJt4JKwubNO0QuYe0M149KGbhzU5mXsBOMG9whT+X1hxs73zrK0rfjY7&#10;mXFmSGNK98CNzEpJlk8BUudCCd8Hd+cHLUBMHe8ar9M/emG7DOz+FVi5i0zgcDyZjUaAX8A0nk5O&#10;Z8cJ+OLtsvMhfpdWsyRU3CN/hpO21yH2ri8uKVewqq2XrVJZ2YdL5dmWMGIwo7YdZ4pCxGHFl/k3&#10;ZHt3TRnWDZWhMAL3GkURonZAI5gVZ6RWILWIPtfy7nb4lPQRzR4kRr+p5b72d1dTI1cU1n3F2ZTc&#10;qNRtxC6oVlf89PC2MskqM5sHONI4+gEk6dnWe0zR257ewYlliyTXAOGOPPgM6LGj8RafRlm0bQeJ&#10;s7X1v/92nvxBM1g567AfgOTXhrxEiz8MCHg2nk7TQmVlejybQPGHludDi9noS4v5jPEaOJHF5B/V&#10;i9h4q5+wyouUFSYyArl78AflMvZ7i8dAyMUiu2GJHMVr8+BECp5wSvA+7p7Iu4FMEYO5sS+7ROUH&#10;TvW+6aaxi020TZsJ94YriJoULGCm7PBYpA0/1LPX25M2/wMAAP//AwBQSwMEFAAGAAgAAAAhAHlJ&#10;PJ3cAAAACAEAAA8AAABkcnMvZG93bnJldi54bWxMj8FKw0AQhu+C77CM4M3u2mCpaTZFBEEED6bq&#10;eZudZkOzsyG7SWOf3ulJT8PHP/zzTbGdfScmHGIbSMP9QoFAqoNtqdHwuXu5W4OIyZA1XSDU8IMR&#10;tuX1VWFyG070gVOVGsElFHOjwaXU51LG2qE3cRF6JM4OYfAmMQ6NtIM5cbnv5FKplfSmJb7gTI/P&#10;DutjNXoNb/E8TrWN77Ob3evj17c6V3TU+vZmftqASDinv2W46LM6lOy0DyPZKDoN2UqxetKw5MF5&#10;tr7wnvkhA1kW8v8D5S8AAAD//wMAUEsBAi0AFAAGAAgAAAAhALaDOJL+AAAA4QEAABMAAAAAAAAA&#10;AAAAAAAAAAAAAFtDb250ZW50X1R5cGVzXS54bWxQSwECLQAUAAYACAAAACEAOP0h/9YAAACUAQAA&#10;CwAAAAAAAAAAAAAAAAAvAQAAX3JlbHMvLnJlbHNQSwECLQAUAAYACAAAACEAi9lz/XwCAAAaBQAA&#10;DgAAAAAAAAAAAAAAAAAuAgAAZHJzL2Uyb0RvYy54bWxQSwECLQAUAAYACAAAACEAeUk8ndwAAAAI&#10;AQAADwAAAAAAAAAAAAAAAADWBAAAZHJzL2Rvd25yZXYueG1sUEsFBgAAAAAEAAQA8wAAAN8FAAAA&#10;AA==&#10;" fillcolor="window" strokecolor="windowText" strokeweight="1pt"/>
                  </w:pict>
                </mc:Fallback>
              </mc:AlternateContent>
            </w:r>
            <w:r w:rsidRPr="00201831">
              <w:rPr>
                <w:rFonts w:cs="Arial"/>
              </w:rPr>
              <w:t xml:space="preserve">Occupational Therapist  </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670528" behindDoc="0" locked="0" layoutInCell="1" allowOverlap="1" wp14:anchorId="3D4784EA" wp14:editId="7BC2C717">
                      <wp:simplePos x="0" y="0"/>
                      <wp:positionH relativeFrom="column">
                        <wp:posOffset>2298700</wp:posOffset>
                      </wp:positionH>
                      <wp:positionV relativeFrom="paragraph">
                        <wp:posOffset>13335</wp:posOffset>
                      </wp:positionV>
                      <wp:extent cx="127000" cy="142875"/>
                      <wp:effectExtent l="0" t="0" r="25400" b="28575"/>
                      <wp:wrapNone/>
                      <wp:docPr id="9768" name="Rectangle 9768"/>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22953" id="Rectangle 9768" o:spid="_x0000_s1026" style="position:absolute;margin-left:181pt;margin-top:1.05pt;width:10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HfAIAABoFAAAOAAAAZHJzL2Uyb0RvYy54bWysVE1PGzEQvVfqf7B8L5tEgcCKDYpAqSoh&#10;QEDFefB6k5X8VdvJJv31ffYuEKCnqjlsZjzj+XjzxucXO63YVvrQWlPx8dGIM2mErVuzqvjPx+W3&#10;U85CJFOTskZWfC8Dv5h//XLeuVJO7NqqWnqGICaUnav4OkZXFkUQa6kpHFknDYyN9ZoiVL8qak8d&#10;omtVTEajk6KzvnbeChkCTq96I5/n+E0jRbxtmiAjUxVHbTF/ff4+p28xP6dy5cmtWzGUQf9QhabW&#10;IOlrqCuKxDa+/RRKt8LbYJt4JKwubNO0QuYe0M149KGbhzU5mXsBOMG9whT+X1hxs73zrK0rfjY7&#10;wawMaUzpHriRWSnJ8ilA6lwo4fvg7vygBYip413jdfpHL2yXgd2/Ait3kQkcjiez0QjwC5jG08np&#10;7DgBX7xddj7E79JqloSKe+TPcNL2OsTe9cUl5QpWtfWyVSor+3CpPNsSRgxm1LbjTFGIOKz4Mv+G&#10;bO+uKcO6oTIURuBeoyhC1A5oBLPijNQKpBbR51re3Q6fkj6i2YPE6De13Nf+7mpq5IrCuq84m5Ib&#10;lbqN2AXV6oqfHt5WJlllZvMARxpHP4AkPdt6jyl629M7OLFskeQaINyRB58BPXY03uLTKIu27SBx&#10;trb+99/Okz9oBitnHfYDkPzakJdo8YcBAc/G02laqKxMj2cTKP7Q8nxoMRt9aTGfMV4DJ7KY/KN6&#10;ERtv9RNWeZGywkRGIHcP/qBcxn5v8RgIuVhkNyyRo3htHpxIwRNOCd7H3RN5N5ApYjA39mWXqPzA&#10;qd433TR2sYm2aTPh3nAFUZOCBcyUHR6LtOGHevZ6e9LmfwAAAP//AwBQSwMEFAAGAAgAAAAhAFF7&#10;tOPcAAAACAEAAA8AAABkcnMvZG93bnJldi54bWxMj01LxDAQhu+C/yGM4M1NtytlrU0XEQQRPFg/&#10;ztlmbMo2k9Kk3bi/3tmTHh/e4Z3nrXbJDWLBKfSeFKxXGQik1pueOgUf7083WxAhajJ68IQKfjDA&#10;rr68qHRp/JHecGliJ7iEQqkV2BjHUsrQWnQ6rPyIxNm3n5yOjFMnzaSPXO4GmWdZIZ3uiT9YPeKj&#10;xfbQzE7BSzjNS2vCa7LJPt99fmWnhg5KXV+lh3sQEVP8O4azPqtDzU57P5MJYlCwKXLeEhXkaxCc&#10;b7Zn3jPfFiDrSv4fUP8CAAD//wMAUEsBAi0AFAAGAAgAAAAhALaDOJL+AAAA4QEAABMAAAAAAAAA&#10;AAAAAAAAAAAAAFtDb250ZW50X1R5cGVzXS54bWxQSwECLQAUAAYACAAAACEAOP0h/9YAAACUAQAA&#10;CwAAAAAAAAAAAAAAAAAvAQAAX3JlbHMvLnJlbHNQSwECLQAUAAYACAAAACEA+uP/h3wCAAAaBQAA&#10;DgAAAAAAAAAAAAAAAAAuAgAAZHJzL2Uyb0RvYy54bWxQSwECLQAUAAYACAAAACEAUXu049wAAAAI&#10;AQAADwAAAAAAAAAAAAAAAADWBAAAZHJzL2Rvd25yZXYueG1sUEsFBgAAAAAEAAQA8wAAAN8FAAAA&#10;AA==&#10;" fillcolor="window" strokecolor="windowText" strokeweight="1pt"/>
                  </w:pict>
                </mc:Fallback>
              </mc:AlternateContent>
            </w:r>
            <w:r w:rsidRPr="00201831">
              <w:rPr>
                <w:rFonts w:cs="Arial"/>
              </w:rPr>
              <w:t>Physiotherapist</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661312" behindDoc="0" locked="0" layoutInCell="1" allowOverlap="1" wp14:anchorId="7A5CC57F" wp14:editId="54119AFD">
                      <wp:simplePos x="0" y="0"/>
                      <wp:positionH relativeFrom="column">
                        <wp:posOffset>2301240</wp:posOffset>
                      </wp:positionH>
                      <wp:positionV relativeFrom="paragraph">
                        <wp:posOffset>15875</wp:posOffset>
                      </wp:positionV>
                      <wp:extent cx="127000" cy="142875"/>
                      <wp:effectExtent l="0" t="0" r="25400" b="28575"/>
                      <wp:wrapNone/>
                      <wp:docPr id="9769" name="Rectangle 9769"/>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4B5F0" id="Rectangle 9769" o:spid="_x0000_s1026" style="position:absolute;margin-left:181.2pt;margin-top:1.25pt;width:10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HifAIAABoFAAAOAAAAZHJzL2Uyb0RvYy54bWysVE1PGzEQvVfqf7B8L5tEgcCKDYpAqSoh&#10;QEDFefB6k5X8VdvJJv31ffYuEKCnqjlsZjzj+XjzxucXO63YVvrQWlPx8dGIM2mErVuzqvjPx+W3&#10;U85CJFOTskZWfC8Dv5h//XLeuVJO7NqqWnqGICaUnav4OkZXFkUQa6kpHFknDYyN9ZoiVL8qak8d&#10;omtVTEajk6KzvnbeChkCTq96I5/n+E0jRbxtmiAjUxVHbTF/ff4+p28xP6dy5cmtWzGUQf9QhabW&#10;IOlrqCuKxDa+/RRKt8LbYJt4JKwubNO0QuYe0M149KGbhzU5mXsBOMG9whT+X1hxs73zrK0rfjY7&#10;OePMkMaU7oEbmZWSLJ8CpM6FEr4P7s4PWoCYOt41Xqd/9MJ2Gdj9K7ByF5nA4XgyG40Av4BpPJ2c&#10;zo4T8MXbZedD/C6tZkmouEf+DCdtr0PsXV9cUq5gVVsvW6Wysg+XyrMtYcRgRm07zhSFiMOKL/Nv&#10;yPbumjKsGypDYQTuNYoiRO2ARjArzkitQGoRfa7l3e3wKekjmj1IjH5Ty33t766mRq4orPuKsym5&#10;UanbiF1Qra746eFtZZJVZjYPcKRx9ANI0rOt95iitz29gxPLFkmuAcIdefAZ0GNH4y0+jbJo2w4S&#10;Z2vrf//tPPmDZrBy1mE/AMmvDXmJFn8YEPBsPJ2mhcrK9Hg2geIPLc+HFrPRlxbzGeM1cCKLyT+q&#10;F7HxVj9hlRcpK0xkBHL34A/KZez3Fo+BkItFdsMSOYrX5sGJFDzhlOB93D2RdwOZIgZzY192icoP&#10;nOp9001jF5tomzYT7g1XEDUpWMBM2eGxSBt+qGevtydt/gcAAP//AwBQSwMEFAAGAAgAAAAhAHul&#10;IIXcAAAACAEAAA8AAABkcnMvZG93bnJldi54bWxMj8tqwzAQRfeF/oOYQHaNFKcNqWs5lEIhFLqo&#10;+1gr1tQysUbGkh01X1951S4P93LnTLGPtmMTDr51JGG9EsCQaqdbaiR8vD/f7ID5oEirzhFK+EEP&#10;+/L6qlC5dmd6w6kKDUsj5HMlwYTQ55z72qBVfuV6pJR9u8GqkHBouB7UOY3bjmdCbLlVLaULRvX4&#10;ZLA+VaOV8OIv41Rr/xpNNIf7zy9xqegk5XIRHx+ABYzhrwyzflKHMjkd3Ujas07CZpvdpqqE7A5Y&#10;yje7mY8zC+Blwf8/UP4CAAD//wMAUEsBAi0AFAAGAAgAAAAhALaDOJL+AAAA4QEAABMAAAAAAAAA&#10;AAAAAAAAAAAAAFtDb250ZW50X1R5cGVzXS54bWxQSwECLQAUAAYACAAAACEAOP0h/9YAAACUAQAA&#10;CwAAAAAAAAAAAAAAAAAvAQAAX3JlbHMvLnJlbHNQSwECLQAUAAYACAAAACEATBkx4nwCAAAaBQAA&#10;DgAAAAAAAAAAAAAAAAAuAgAAZHJzL2Uyb0RvYy54bWxQSwECLQAUAAYACAAAACEAe6UghdwAAAAI&#10;AQAADwAAAAAAAAAAAAAAAADWBAAAZHJzL2Rvd25yZXYueG1sUEsFBgAAAAAEAAQA8wAAAN8FAAAA&#10;AA==&#10;" fillcolor="window" strokecolor="windowText" strokeweight="1pt"/>
                  </w:pict>
                </mc:Fallback>
              </mc:AlternateContent>
            </w:r>
            <w:r w:rsidRPr="00201831">
              <w:rPr>
                <w:rFonts w:cs="Arial"/>
              </w:rPr>
              <w:t xml:space="preserve">Clinical Psychologist                               </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671552" behindDoc="0" locked="0" layoutInCell="1" allowOverlap="1" wp14:anchorId="4273AD82" wp14:editId="6AD426A5">
                      <wp:simplePos x="0" y="0"/>
                      <wp:positionH relativeFrom="column">
                        <wp:posOffset>2312670</wp:posOffset>
                      </wp:positionH>
                      <wp:positionV relativeFrom="paragraph">
                        <wp:posOffset>26670</wp:posOffset>
                      </wp:positionV>
                      <wp:extent cx="127000" cy="142875"/>
                      <wp:effectExtent l="0" t="0" r="25400" b="28575"/>
                      <wp:wrapNone/>
                      <wp:docPr id="23" name="Rectangle 23"/>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9B108" id="Rectangle 23" o:spid="_x0000_s1026" style="position:absolute;margin-left:182.1pt;margin-top:2.1pt;width:10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M6YegIAABYFAAAOAAAAZHJzL2Uyb0RvYy54bWysVE1PGzEQvVfqf7B8L5ukodAVGxSBUlVC&#10;gAoV58Hrza7kr9pONumv77N3gQA9Vc1hM+MZz8ebNz4732nFttKHzpqKT48mnEkjbN2ZdcV/3q8+&#10;nXIWIpmalDWy4nsZ+Pni44ez3pVyZluraukZgphQ9q7ibYyuLIogWqkpHFknDYyN9ZoiVL8uak89&#10;omtVzCaTL0Vvfe28FTIEnF4ORr7I8ZtGinjTNEFGpiqO2mL++vx9TN9icUbl2pNrOzGWQf9QhabO&#10;IOlzqEuKxDa+exdKd8LbYJt4JKwubNN0QuYe0M108qabu5aczL0AnOCeYQr/L6y43t561tUVn33m&#10;zJDGjH4ANTJrJRnOAFDvQgm/O3frRy1ATN3uGq/TP/pguwzq/hlUuYtM4HA6O5lMAL2AaTqfnZ4c&#10;p5jFy2XnQ/wmrWZJqLhH9gwlba9CHFyfXFKuYFVXrzqlsrIPF8qzLWG8YEVte84UhYjDiq/yb8z2&#10;6poyrB8rQ2EE3jWKIkTtgEQwa85IrUFoEX2u5dXt8C7pPZo9SIx+U8tD7a+upkYuKbRDxdmU3KjU&#10;XcQeqE5X/PTwtjLJKjOTRzjSOIYBJOnR1ntM0NuB2sGJVYckVwDhljy4DOixn/EGn0ZZtG1HibPW&#10;+t9/O0/+oBisnPXYDUDya0NeosXvBuT7Op3P0zJlZX58MoPiDy2Phxaz0RcW85niJXAii8k/qiex&#10;8VY/YI2XKStMZARyD+CPykUcdhYPgZDLZXbDAjmKV+bOiRQ84ZTgvd89kHcjmSIGc22f9ojKN5wa&#10;fNNNY5ebaJsuE+4FVxA1KVi+TNnxoUjbfahnr5fnbPEHAAD//wMAUEsDBBQABgAIAAAAIQDNzMmE&#10;3QAAAAgBAAAPAAAAZHJzL2Rvd25yZXYueG1sTI9PS8QwEMXvgt8hjODNTe1K3e12uoggiODB+uec&#10;bcambDMpTdqt++lNT3qaGd7jze8V+9l2YqLBt44RblcJCOLa6ZYbhI/3p5sNCB8Ua9U5JoQf8rAv&#10;Ly8KlWt34jeaqtCIGMI+VwgmhD6X0teGrPIr1xNH7dsNVoV4Do3UgzrFcNvJNEkyaVXL8YNRPT0a&#10;qo/VaBFe/Hmcau1fZzOb5+3nV3Ku+Ih4fTU/7EAEmsOfGRb8iA5lZDq4kbUXHcI6u0ujFWEZUV9v&#10;luWAkGb3IMtC/i9Q/gIAAP//AwBQSwECLQAUAAYACAAAACEAtoM4kv4AAADhAQAAEwAAAAAAAAAA&#10;AAAAAAAAAAAAW0NvbnRlbnRfVHlwZXNdLnhtbFBLAQItABQABgAIAAAAIQA4/SH/1gAAAJQBAAAL&#10;AAAAAAAAAAAAAAAAAC8BAABfcmVscy8ucmVsc1BLAQItABQABgAIAAAAIQDQ3M6YegIAABYFAAAO&#10;AAAAAAAAAAAAAAAAAC4CAABkcnMvZTJvRG9jLnhtbFBLAQItABQABgAIAAAAIQDNzMmE3QAAAAgB&#10;AAAPAAAAAAAAAAAAAAAAANQEAABkcnMvZG93bnJldi54bWxQSwUGAAAAAAQABADzAAAA3gUAAAAA&#10;" fillcolor="window" strokecolor="windowText" strokeweight="1pt"/>
                  </w:pict>
                </mc:Fallback>
              </mc:AlternateContent>
            </w:r>
            <w:r w:rsidRPr="00201831">
              <w:rPr>
                <w:rFonts w:cs="Arial"/>
              </w:rPr>
              <w:t>Paediatrician</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662336" behindDoc="0" locked="0" layoutInCell="1" allowOverlap="1" wp14:anchorId="67DB80A6" wp14:editId="6AE3521E">
                      <wp:simplePos x="0" y="0"/>
                      <wp:positionH relativeFrom="column">
                        <wp:posOffset>2301240</wp:posOffset>
                      </wp:positionH>
                      <wp:positionV relativeFrom="paragraph">
                        <wp:posOffset>5080</wp:posOffset>
                      </wp:positionV>
                      <wp:extent cx="127000" cy="142875"/>
                      <wp:effectExtent l="0" t="0" r="25400" b="28575"/>
                      <wp:wrapNone/>
                      <wp:docPr id="9770" name="Rectangle 9770"/>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2B577" id="Rectangle 9770" o:spid="_x0000_s1026" style="position:absolute;margin-left:181.2pt;margin-top:.4pt;width:10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g09fAIAABoFAAAOAAAAZHJzL2Uyb0RvYy54bWysVE1PGzEQvVfqf7B8L5tEoYEVGxSBUlVC&#10;gBoqzoPXm6zkr9pONumv77N3gQA9Vc1hM+MZz8ebN7643GvFdtKH1pqKj09GnEkjbN2adcV/Piy/&#10;nHEWIpmalDWy4gcZ+OX886eLzpVyYjdW1dIzBDGh7FzFNzG6siiC2EhN4cQ6aWBsrNcUofp1UXvq&#10;EF2rYjIafS0662vnrZAh4PS6N/J5jt80UsS7pgkyMlVx1Bbz1+fvU/oW8wsq157cphVDGfQPVWhq&#10;DZK+hLqmSGzr2w+hdCu8DbaJJ8LqwjZNK2TuAd2MR++6WW3IydwLwAnuBabw/8KK2929Z21d8fPZ&#10;DAAZ0pjSD+BGZq0ky6cAqXOhhO/K3ftBCxBTx/vG6/SPXtg+A3t4AVbuIxM4HE9moxGiC5jG08nZ&#10;7DQBX7xedj7Eb9JqloSKe+TPcNLuJsTe9dkl5QpWtfWyVSorh3ClPNsRRgxm1LbjTFGIOKz4Mv+G&#10;bG+uKcO6oTIURuBeoyhC1A5oBLPmjNQapBbR51re3A4fkj6g2aPE6De13Nf+5mpq5JrCpq84m5Ib&#10;lbqN2AXV6oqfHd9WJlllZvMARxpHP4AkPdn6gCl629M7OLFskeQGINyTB58BPXY03uHTKIu27SBx&#10;trH+99/Okz9oBitnHfYDkPzakpdo8bsBAc/H02laqKxMT2cTKP7Y8nRsMVt9ZTGfMV4DJ7KY/KN6&#10;Fhtv9SNWeZGywkRGIHcP/qBcxX5v8RgIuVhkNyyRo3hjVk6k4AmnBO/D/pG8G8gUMZhb+7xLVL7j&#10;VO+bbhq72EbbtJlwr7iCqEnBAmbKDo9F2vBjPXu9PmnzPwAAAP//AwBQSwMEFAAGAAgAAAAhADuz&#10;F2jbAAAABwEAAA8AAABkcnMvZG93bnJldi54bWxMj0FLxDAUhO+C/yE8wZub2sqy1r4uIggieLCr&#10;nrNNbMo2L6VJu3F/vW9PehxmmPmm2iY3iMVMofeEcLvKQBhqve6pQ/jYPd9sQISoSKvBk0H4MQG2&#10;9eVFpUrtj/RuliZ2gksolArBxjiWUobWGqfCyo+G2Pv2k1OR5dRJPakjl7tB5lm2lk71xAtWjebJ&#10;mvbQzA7hNZzmpdXhLdlkX+4/v7JTQwfE66v0+AAimhT/wnDGZ3SomWnvZ9JBDAjFOr/jKAIfYLvY&#10;nOUeIS8KkHUl//PXvwAAAP//AwBQSwECLQAUAAYACAAAACEAtoM4kv4AAADhAQAAEwAAAAAAAAAA&#10;AAAAAAAAAAAAW0NvbnRlbnRfVHlwZXNdLnhtbFBLAQItABQABgAIAAAAIQA4/SH/1gAAAJQBAAAL&#10;AAAAAAAAAAAAAAAAAC8BAABfcmVscy8ucmVsc1BLAQItABQABgAIAAAAIQCL4g09fAIAABoFAAAO&#10;AAAAAAAAAAAAAAAAAC4CAABkcnMvZTJvRG9jLnhtbFBLAQItABQABgAIAAAAIQA7sxdo2wAAAAcB&#10;AAAPAAAAAAAAAAAAAAAAANYEAABkcnMvZG93bnJldi54bWxQSwUGAAAAAAQABADzAAAA3gUAAAAA&#10;" fillcolor="window" strokecolor="windowText" strokeweight="1pt"/>
                  </w:pict>
                </mc:Fallback>
              </mc:AlternateContent>
            </w:r>
            <w:r w:rsidRPr="00201831">
              <w:rPr>
                <w:rFonts w:cs="Arial"/>
              </w:rPr>
              <w:t xml:space="preserve">Gastroenterologist                                   </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691008" behindDoc="0" locked="0" layoutInCell="1" allowOverlap="1" wp14:anchorId="2DD245BB" wp14:editId="76C9E215">
                      <wp:simplePos x="0" y="0"/>
                      <wp:positionH relativeFrom="column">
                        <wp:posOffset>2281555</wp:posOffset>
                      </wp:positionH>
                      <wp:positionV relativeFrom="paragraph">
                        <wp:posOffset>17780</wp:posOffset>
                      </wp:positionV>
                      <wp:extent cx="127000" cy="142875"/>
                      <wp:effectExtent l="0" t="0" r="25400" b="28575"/>
                      <wp:wrapNone/>
                      <wp:docPr id="9771" name="Rectangle 9771"/>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9030F" id="Rectangle 9771" o:spid="_x0000_s1026" style="position:absolute;margin-left:179.65pt;margin-top:1.4pt;width:10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MNYewIAABoFAAAOAAAAZHJzL2Uyb0RvYy54bWysVE1PGzEQvVfqf7B8L5tEoYEVGxSBUlVC&#10;gBoqzoPXm6zkr9pONumv77N3gQA9Vc3BmfGM5+PNm7243GvFdtKH1pqKj09GnEkjbN2adcV/Piy/&#10;nHEWIpmalDWy4gcZ+OX886eLzpVyYjdW1dIzBDGh7FzFNzG6siiC2EhN4cQ6aWBsrNcUofp1UXvq&#10;EF2rYjIafS0662vnrZAh4Pa6N/J5jt80UsS7pgkyMlVx1Bbz6fP5lM5ifkHl2pPbtGIog/6hCk2t&#10;QdKXUNcUiW19+yGUboW3wTbxRFhd2KZphcw9oJvx6F03qw05mXsBOMG9wBT+X1hxu7v3rK0rfj6b&#10;jTkzpDGlH8CNzFpJlm8BUudCCd+Vu/eDFiCmjveN1+kfvbB9BvbwAqzcRyZwOZ7MRiPAL2AaTydn&#10;s9MEfPH62PkQv0mrWRIq7pE/w0m7mxB712eXlCtY1dbLVqmsHMKV8mxHGDGYUduOM0Uh4rLiy/wb&#10;sr15pgzrhspQGIF7jaIIUTugEcyaM1JrkFpEn2t58zp8SPqAZo8So9/Ucl/7m6epkWsKm77ibEpu&#10;VOo2YhdUqyt+dvxamWSVmc0DHGkc/QCS9GTrA6bobU/v4MSyRZIbgHBPHnwG9NjReIejURZt20Hi&#10;bGP977/dJ3/QDFbOOuwHIPm1JS/R4ncDAp6Pp9O0UFmZns4mUPyx5enYYrb6ymI+YBiqy2Lyj+pZ&#10;bLzVj1jlRcoKExmB3D34g3IV+73Fx0DIxSK7YYkcxRuzciIFTzgleB/2j+TdQKaIwdza512i8h2n&#10;et/00tjFNtqmzYR7xRVETQoWMFN2+FikDT/Ws9frJ23+BwAA//8DAFBLAwQUAAYACAAAACEAak5h&#10;v9sAAAAIAQAADwAAAGRycy9kb3ducmV2LnhtbEyPX0vDMBTF3wW/Q7iCby51Zeq6pkMEQQQfrLrn&#10;rLk2Zc1NadIu7tN796SPP87h/Cm3yfVixjF0nhTcLjIQSI03HbUKPj+ebx5AhKjJ6N4TKvjBANvq&#10;8qLUhfFHese5jq3gEAqFVmBjHAopQ2PR6bDwAxJr3350OjKOrTSjPnK46+Uyy+6k0x1xg9UDPlls&#10;DvXkFLyG0zQ3Jrwlm+zL+muXnWo6KHV9lR43ICKm+GeG83yeDhVv2vuJTBC9gny1ztmqYMkPWM/v&#10;z7xnXuUgq1L+P1D9AgAA//8DAFBLAQItABQABgAIAAAAIQC2gziS/gAAAOEBAAATAAAAAAAAAAAA&#10;AAAAAAAAAABbQ29udGVudF9UeXBlc10ueG1sUEsBAi0AFAAGAAgAAAAhADj9If/WAAAAlAEAAAsA&#10;AAAAAAAAAAAAAAAALwEAAF9yZWxzLy5yZWxzUEsBAi0AFAAGAAgAAAAhAD0Yw1h7AgAAGgUAAA4A&#10;AAAAAAAAAAAAAAAALgIAAGRycy9lMm9Eb2MueG1sUEsBAi0AFAAGAAgAAAAhAGpOYb/bAAAACAEA&#10;AA8AAAAAAAAAAAAAAAAA1QQAAGRycy9kb3ducmV2LnhtbFBLBQYAAAAABAAEAPMAAADdBQAAAAA=&#10;" fillcolor="window" strokecolor="windowText" strokeweight="1pt"/>
                  </w:pict>
                </mc:Fallback>
              </mc:AlternateContent>
            </w:r>
            <w:r w:rsidRPr="00201831">
              <w:rPr>
                <w:rFonts w:cs="Arial"/>
              </w:rPr>
              <w:t>Nurse</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688960" behindDoc="0" locked="0" layoutInCell="1" allowOverlap="1" wp14:anchorId="39F346F3" wp14:editId="44F5B3EA">
                      <wp:simplePos x="0" y="0"/>
                      <wp:positionH relativeFrom="column">
                        <wp:posOffset>2256155</wp:posOffset>
                      </wp:positionH>
                      <wp:positionV relativeFrom="paragraph">
                        <wp:posOffset>66675</wp:posOffset>
                      </wp:positionV>
                      <wp:extent cx="127000" cy="142875"/>
                      <wp:effectExtent l="0" t="0" r="25400" b="28575"/>
                      <wp:wrapNone/>
                      <wp:docPr id="9772" name="Rectangle 9772"/>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C49B5" id="Rectangle 9772" o:spid="_x0000_s1026" style="position:absolute;margin-left:177.65pt;margin-top:5.25pt;width:10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D2fAIAABoFAAAOAAAAZHJzL2Uyb0RvYy54bWysVE1PGzEQvVfqf7B8L5tEoYEVGxSBUlVC&#10;gBoqzoPXm6zkr9pONumv77N3gQA9Vc1hM+MZz8ebN7643GvFdtKH1pqKj09GnEkjbN2adcV/Piy/&#10;nHEWIpmalDWy4gcZ+OX886eLzpVyYjdW1dIzBDGh7FzFNzG6siiC2EhN4cQ6aWBsrNcUofp1UXvq&#10;EF2rYjIafS0662vnrZAh4PS6N/J5jt80UsS7pgkyMlVx1Bbz1+fvU/oW8wsq157cphVDGfQPVWhq&#10;DZK+hLqmSGzr2w+hdCu8DbaJJ8LqwjZNK2TuAd2MR++6WW3IydwLwAnuBabw/8KK2929Z21d8fPZ&#10;bMKZIY0p/QBuZNZKsnwKkDoXSviu3L0ftAAxdbxvvE7/6IXtM7CHF2DlPjKBw/FkNhoBfgHTeDo5&#10;m50m4IvXy86H+E1azZJQcY/8GU7a3YTYuz67pFzBqrZetkpl5RCulGc7wojBjNp2nCkKEYcVX+bf&#10;kO3NNWVYN1SGwgjcaxRFiNoBjWDWnJFag9Qi+lzLm9vhQ9IHNHuUGP2mlvva31xNjVxT2PQVZ1Ny&#10;o1K3EbugWl3xs+PbyiSrzGwe4Ejj6AeQpCdbHzBFb3t6ByeWLZLcAIR78uAzoMeOxjt8GmXRth0k&#10;zjbW//7befIHzWDlrMN+AJJfW/ISLX43IOD5eDpNC5WV6elsAsUfW56OLWarryzmM8Zr4EQWk39U&#10;z2LjrX7EKi9SVpjICOTuwR+Uq9jvLR4DIReL7IYlchRvzMqJFDzhlOB92D+SdwOZIgZza593icp3&#10;nOp9001jF9tomzYT7hVXEDUpWMBM2eGxSBt+rGev1ydt/gcAAP//AwBQSwMEFAAGAAgAAAAhAEvo&#10;5BTdAAAACQEAAA8AAABkcnMvZG93bnJldi54bWxMj0FLxDAQhe+C/yGM4M1NtFTd2nQRQRDBg1X3&#10;nG3GpmwzKU3arfvrnT3pbWbe4833ys3iezHjGLtAGq5XCgRSE2xHrYbPj+erexAxGbKmD4QafjDC&#10;pjo/K01hw4Heca5TKziEYmE0uJSGQsrYOPQmrsKAxNp3GL1JvI6ttKM5cLjv5Y1St9KbjviDMwM+&#10;OWz29eQ1vMbjNDc2vi1ucS/rr6061rTX+vJieXwAkXBJf2Y44TM6VMy0CxPZKHoNWZ5nbGVB5SDY&#10;kN2dDjseMgWyKuX/BtUvAAAA//8DAFBLAQItABQABgAIAAAAIQC2gziS/gAAAOEBAAATAAAAAAAA&#10;AAAAAAAAAAAAAABbQ29udGVudF9UeXBlc10ueG1sUEsBAi0AFAAGAAgAAAAhADj9If/WAAAAlAEA&#10;AAsAAAAAAAAAAAAAAAAALwEAAF9yZWxzLy5yZWxzUEsBAi0AFAAGAAgAAAAhAOcXkPZ8AgAAGgUA&#10;AA4AAAAAAAAAAAAAAAAALgIAAGRycy9lMm9Eb2MueG1sUEsBAi0AFAAGAAgAAAAhAEvo5BTdAAAA&#10;CQEAAA8AAAAAAAAAAAAAAAAA1gQAAGRycy9kb3ducmV2LnhtbFBLBQYAAAAABAAEAPMAAADgBQAA&#10;AAA=&#10;" fillcolor="window" strokecolor="windowText" strokeweight="1pt"/>
                  </w:pict>
                </mc:Fallback>
              </mc:AlternateContent>
            </w:r>
            <w:r w:rsidRPr="00201831">
              <w:rPr>
                <w:rFonts w:cs="Arial"/>
              </w:rPr>
              <w:t>Health Visitor</w:t>
            </w:r>
          </w:p>
          <w:p w:rsidR="00BA2799" w:rsidRPr="00201831" w:rsidRDefault="00BA2799" w:rsidP="00BA2799">
            <w:pPr>
              <w:spacing w:after="200" w:line="276" w:lineRule="auto"/>
              <w:rPr>
                <w:rFonts w:cs="Arial"/>
              </w:rPr>
            </w:pPr>
            <w:r w:rsidRPr="00201831">
              <w:rPr>
                <w:rFonts w:cs="Arial"/>
              </w:rPr>
              <w:t>Other (please specify)______________________________</w:t>
            </w:r>
          </w:p>
        </w:tc>
      </w:tr>
      <w:tr w:rsidR="00BA2799" w:rsidRPr="00201831" w:rsidTr="00BA2799">
        <w:tc>
          <w:tcPr>
            <w:tcW w:w="6270" w:type="dxa"/>
            <w:gridSpan w:val="2"/>
            <w:tcBorders>
              <w:top w:val="single" w:sz="4" w:space="0" w:color="auto"/>
              <w:left w:val="single" w:sz="4" w:space="0" w:color="auto"/>
              <w:bottom w:val="single" w:sz="4" w:space="0" w:color="auto"/>
              <w:right w:val="single" w:sz="4" w:space="0" w:color="auto"/>
            </w:tcBorders>
            <w:hideMark/>
          </w:tcPr>
          <w:p w:rsidR="00BA2799" w:rsidRPr="00201831" w:rsidRDefault="00BA2799" w:rsidP="00BA2799">
            <w:pPr>
              <w:spacing w:after="200" w:line="276" w:lineRule="auto"/>
              <w:rPr>
                <w:rFonts w:cs="Arial"/>
              </w:rPr>
            </w:pPr>
            <w:r w:rsidRPr="00201831">
              <w:rPr>
                <w:rFonts w:cs="Arial"/>
              </w:rPr>
              <w:t>2. How long have you been working with young people with neurodevelopmental disorders / neurodisability who experience eating, drinking or swallowing difficulties?</w:t>
            </w:r>
          </w:p>
        </w:tc>
        <w:tc>
          <w:tcPr>
            <w:tcW w:w="2746" w:type="dxa"/>
            <w:tcBorders>
              <w:top w:val="single" w:sz="4" w:space="0" w:color="auto"/>
              <w:left w:val="single" w:sz="4" w:space="0" w:color="auto"/>
              <w:bottom w:val="single" w:sz="4" w:space="0" w:color="auto"/>
              <w:right w:val="single" w:sz="4" w:space="0" w:color="auto"/>
            </w:tcBorders>
            <w:hideMark/>
          </w:tcPr>
          <w:p w:rsidR="00BA2799" w:rsidRPr="00201831" w:rsidRDefault="00BA2799" w:rsidP="00BA2799">
            <w:pPr>
              <w:spacing w:after="200" w:line="276" w:lineRule="auto"/>
              <w:rPr>
                <w:rFonts w:cs="Arial"/>
              </w:rPr>
            </w:pPr>
          </w:p>
          <w:p w:rsidR="00BA2799" w:rsidRPr="00201831" w:rsidRDefault="00BA2799" w:rsidP="00BA2799">
            <w:pPr>
              <w:spacing w:after="200" w:line="276" w:lineRule="auto"/>
              <w:rPr>
                <w:rFonts w:cs="Arial"/>
              </w:rPr>
            </w:pPr>
            <w:r w:rsidRPr="00201831">
              <w:rPr>
                <w:rFonts w:cs="Arial"/>
              </w:rPr>
              <w:t>_______ years</w:t>
            </w:r>
          </w:p>
        </w:tc>
      </w:tr>
      <w:tr w:rsidR="00BA2799" w:rsidRPr="00201831" w:rsidTr="00BA2799">
        <w:tc>
          <w:tcPr>
            <w:tcW w:w="2263" w:type="dxa"/>
            <w:tcBorders>
              <w:top w:val="single" w:sz="4" w:space="0" w:color="auto"/>
              <w:left w:val="single" w:sz="4" w:space="0" w:color="auto"/>
              <w:bottom w:val="single" w:sz="4" w:space="0" w:color="auto"/>
              <w:right w:val="single" w:sz="4" w:space="0" w:color="auto"/>
            </w:tcBorders>
            <w:hideMark/>
          </w:tcPr>
          <w:p w:rsidR="00BA2799" w:rsidRPr="00201831" w:rsidRDefault="00BA2799" w:rsidP="00BA2799">
            <w:pPr>
              <w:spacing w:after="200" w:line="276" w:lineRule="auto"/>
              <w:rPr>
                <w:rFonts w:cs="Arial"/>
              </w:rPr>
            </w:pPr>
            <w:r w:rsidRPr="00201831">
              <w:rPr>
                <w:rFonts w:cs="Arial"/>
              </w:rPr>
              <w:t>3. In which region of the UK do you work?</w:t>
            </w:r>
          </w:p>
        </w:tc>
        <w:tc>
          <w:tcPr>
            <w:tcW w:w="6753" w:type="dxa"/>
            <w:gridSpan w:val="2"/>
            <w:tcBorders>
              <w:top w:val="single" w:sz="4" w:space="0" w:color="auto"/>
              <w:left w:val="single" w:sz="4" w:space="0" w:color="auto"/>
              <w:bottom w:val="single" w:sz="4" w:space="0" w:color="auto"/>
              <w:right w:val="single" w:sz="4" w:space="0" w:color="auto"/>
            </w:tcBorders>
            <w:hideMark/>
          </w:tcPr>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666432" behindDoc="0" locked="0" layoutInCell="1" allowOverlap="1" wp14:anchorId="2103F778" wp14:editId="303979CE">
                      <wp:simplePos x="0" y="0"/>
                      <wp:positionH relativeFrom="column">
                        <wp:posOffset>2703830</wp:posOffset>
                      </wp:positionH>
                      <wp:positionV relativeFrom="paragraph">
                        <wp:posOffset>29210</wp:posOffset>
                      </wp:positionV>
                      <wp:extent cx="127000" cy="142875"/>
                      <wp:effectExtent l="0" t="0" r="25400" b="28575"/>
                      <wp:wrapNone/>
                      <wp:docPr id="9773" name="Rectangle 9773"/>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4F860" id="Rectangle 9773" o:spid="_x0000_s1026" style="position:absolute;margin-left:212.9pt;margin-top:2.3pt;width:10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V6TfQIAABoFAAAOAAAAZHJzL2Uyb0RvYy54bWysVE1PGzEQvVfqf7B8L5ukoYGIDYpAqSoh&#10;QEDFefB6syv5q7aTTfrr++xdIEBPVXPYzHjG8/Hmjc/Od1qxrfShtabk46MRZ9IIW7VmXfKfD6sv&#10;J5yFSKYiZY0s+V4Gfr74/Omsc3M5sY1VlfQMQUyYd67kTYxuXhRBNFJTOLJOGhhr6zVFqH5dVJ46&#10;RNeqmIxG34rO+sp5K2QIOL3sjXyR49e1FPGmroOMTJUctcX89fn7lL7F4ozma0+uacVQBv1DFZpa&#10;g6QvoS4pEtv49kMo3Qpvg63jkbC6sHXdCpl7QDfj0btu7htyMvcCcIJ7gSn8v7DienvrWVuV/HQ2&#10;+8qZIY0p3QE3MmslWT4FSJ0Lc/jeu1s/aAFi6nhXe53+0QvbZWD3L8DKXWQCh+PJbDQC/AKm8XRy&#10;MjtOwBevl50P8bu0miWh5B75M5y0vQqxd312SbmCVW21apXKyj5cKM+2hBGDGZXtOFMUIg5Lvsq/&#10;Iduba8qwbqgMhRG4VyuKELUDGsGsOSO1BqlF9LmWN7fDh6QPaPYgMfpNLfe1v7maGrmk0PQVZ1Ny&#10;o7luI3ZBtbrkJ4e3lUlWmdk8wJHG0Q8gSU+22mOK3vb0Dk6sWiS5Agi35MFnQI8djTf41MqibTtI&#10;nDXW//7befIHzWDlrMN+AJJfG/ISLf4wIODpeDpNC5WV6fFsAsUfWp4OLWajLyzmM8Zr4EQWk39U&#10;z2LtrX7EKi9TVpjICOTuwR+Ui9jvLR4DIZfL7IYlchSvzL0TKXjCKcH7sHsk7wYyRQzm2j7vEs3f&#10;car3TTeNXW6irdtMuFdcQdSkYAEzZYfHIm34oZ69Xp+0xR8AAAD//wMAUEsDBBQABgAIAAAAIQCV&#10;sFig3QAAAAgBAAAPAAAAZHJzL2Rvd25yZXYueG1sTI9PS8QwEMXvgt8hjODNTbfUVWvTRQRBBA/W&#10;P+dsMzZlm0lp0m7cT+/sSW/v8Yb3flNtkxvEglPoPSlYrzIQSK03PXUKPt6frm5BhKjJ6METKvjB&#10;ANv6/KzSpfEHesOliZ3gEgqlVmBjHEspQ2vR6bDyIxJn335yOrKdOmkmfeByN8g8yzbS6Z54weoR&#10;Hy22+2Z2Cl7CcV5aE16TTfb57vMrOza0V+ryIj3cg4iY4t8xnPAZHWpm2vmZTBCDgiK/ZvTIYgOC&#10;86I4+Z2C/GYNsq7k/wfqXwAAAP//AwBQSwECLQAUAAYACAAAACEAtoM4kv4AAADhAQAAEwAAAAAA&#10;AAAAAAAAAAAAAAAAW0NvbnRlbnRfVHlwZXNdLnhtbFBLAQItABQABgAIAAAAIQA4/SH/1gAAAJQB&#10;AAALAAAAAAAAAAAAAAAAAC8BAABfcmVscy8ucmVsc1BLAQItABQABgAIAAAAIQBR7V6TfQIAABoF&#10;AAAOAAAAAAAAAAAAAAAAAC4CAABkcnMvZTJvRG9jLnhtbFBLAQItABQABgAIAAAAIQCVsFig3QAA&#10;AAgBAAAPAAAAAAAAAAAAAAAAANcEAABkcnMvZG93bnJldi54bWxQSwUGAAAAAAQABADzAAAA4QUA&#10;AAAA&#10;" fillcolor="window" strokecolor="windowText" strokeweight="1pt"/>
                  </w:pict>
                </mc:Fallback>
              </mc:AlternateContent>
            </w:r>
            <w:r w:rsidRPr="00201831">
              <w:rPr>
                <w:rFonts w:cs="Arial"/>
              </w:rPr>
              <w:t>North East England</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665408" behindDoc="0" locked="0" layoutInCell="1" allowOverlap="1" wp14:anchorId="2802AB0E" wp14:editId="0968FC0D">
                      <wp:simplePos x="0" y="0"/>
                      <wp:positionH relativeFrom="column">
                        <wp:posOffset>2708910</wp:posOffset>
                      </wp:positionH>
                      <wp:positionV relativeFrom="paragraph">
                        <wp:posOffset>33020</wp:posOffset>
                      </wp:positionV>
                      <wp:extent cx="127000" cy="142875"/>
                      <wp:effectExtent l="0" t="0" r="25400" b="28575"/>
                      <wp:wrapNone/>
                      <wp:docPr id="9774" name="Rectangle 9774"/>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E2D3E" id="Rectangle 9774" o:spid="_x0000_s1026" style="position:absolute;margin-left:213.3pt;margin-top:2.6pt;width:10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dxfAIAABoFAAAOAAAAZHJzL2Uyb0RvYy54bWysVE1PGzEQvVfqf7B8L5tEoYEVGxSBUlVC&#10;gBoqzoPXm6zkr9pONumv77N3gQA9Vc1hM+MZz8ebN7643GvFdtKH1pqKj09GnEkjbN2adcV/Piy/&#10;nHEWIpmalDWy4gcZ+OX886eLzpVyYjdW1dIzBDGh7FzFNzG6siiC2EhN4cQ6aWBsrNcUofp1UXvq&#10;EF2rYjIafS0662vnrZAh4PS6N/J5jt80UsS7pgkyMlVx1Bbz1+fvU/oW8wsq157cphVDGfQPVWhq&#10;DZK+hLqmSGzr2w+hdCu8DbaJJ8LqwjZNK2TuAd2MR++6WW3IydwLwAnuBabw/8KK2929Z21d8fPZ&#10;bMqZIY0p/QBuZNZKsnwKkDoXSviu3L0ftAAxdbxvvE7/6IXtM7CHF2DlPjKBw/FkNhoBfgHTeDo5&#10;m50m4IvXy86H+E1azZJQcY/8GU7a3YTYuz67pFzBqrZetkpl5RCulGc7wojBjNp2nCkKEYcVX+bf&#10;kO3NNWVYN1SGwgjcaxRFiNoBjWDWnJFag9Qi+lzLm9vhQ9IHNHuUGP2mlvva31xNjVxT2PQVZ1Ny&#10;o1K3EbugWl3xs+PbyiSrzGwe4Ejj6AeQpCdbHzBFb3t6ByeWLZLcAIR78uAzoMeOxjt8GmXRth0k&#10;zjbW//7befIHzWDlrMN+AJJfW/ISLX43IOD5eDpNC5WV6elsAsUfW56OLWarryzmM8Zr4EQWk39U&#10;z2LjrX7EKi9SVpjICOTuwR+Uq9jvLR4DIReL7IYlchRvzMqJFDzhlOB92D+SdwOZIgZza593icp3&#10;nOp9001jF9tomzYT7hVXEDUpWMBM2eGxSBt+rGev1ydt/gcAAP//AwBQSwMEFAAGAAgAAAAhAIK9&#10;TJvcAAAACAEAAA8AAABkcnMvZG93bnJldi54bWxMj0FLxDAUhO+C/yE8wZubWmp3rX1dRBBE8GDV&#10;PWebZ1O2eSlN2q37682e9DjMMPNNuV1sL2YafecY4XaVgCBunO64Rfj8eL7ZgPBBsVa9Y0L4IQ/b&#10;6vKiVIV2R36nuQ6tiCXsC4VgQhgKKX1jyCq/cgNx9L7daFWIcmylHtUxlttepkmSS6s6jgtGDfRk&#10;qDnUk0V49adpbrR/W8xiXu6/dsmp5gPi9dXy+AAi0BL+wnDGj+hQRaa9m1h70SNkaZ7HKMJdCiL6&#10;WXbWe4R0vQZZlfL/geoXAAD//wMAUEsBAi0AFAAGAAgAAAAhALaDOJL+AAAA4QEAABMAAAAAAAAA&#10;AAAAAAAAAAAAAFtDb250ZW50X1R5cGVzXS54bWxQSwECLQAUAAYACAAAACEAOP0h/9YAAACUAQAA&#10;CwAAAAAAAAAAAAAAAAAvAQAAX3JlbHMvLnJlbHNQSwECLQAUAAYACAAAACEAEg5HcXwCAAAaBQAA&#10;DgAAAAAAAAAAAAAAAAAuAgAAZHJzL2Uyb0RvYy54bWxQSwECLQAUAAYACAAAACEAgr1Mm9wAAAAI&#10;AQAADwAAAAAAAAAAAAAAAADWBAAAZHJzL2Rvd25yZXYueG1sUEsFBgAAAAAEAAQA8wAAAN8FAAAA&#10;AA==&#10;" fillcolor="window" strokecolor="windowText" strokeweight="1pt"/>
                  </w:pict>
                </mc:Fallback>
              </mc:AlternateContent>
            </w:r>
            <w:r w:rsidRPr="00201831">
              <w:rPr>
                <w:rFonts w:cs="Arial"/>
              </w:rPr>
              <w:t>North West England</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738112" behindDoc="0" locked="0" layoutInCell="1" allowOverlap="1" wp14:anchorId="1B9A2889" wp14:editId="0411D0E3">
                      <wp:simplePos x="0" y="0"/>
                      <wp:positionH relativeFrom="column">
                        <wp:posOffset>2713355</wp:posOffset>
                      </wp:positionH>
                      <wp:positionV relativeFrom="paragraph">
                        <wp:posOffset>26670</wp:posOffset>
                      </wp:positionV>
                      <wp:extent cx="127000" cy="142875"/>
                      <wp:effectExtent l="0" t="0" r="25400" b="28575"/>
                      <wp:wrapNone/>
                      <wp:docPr id="4627" name="Rectangle 4627"/>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A2A94" id="Rectangle 4627" o:spid="_x0000_s1026" style="position:absolute;margin-left:213.65pt;margin-top:2.1pt;width:10pt;height:1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epfAIAABoFAAAOAAAAZHJzL2Uyb0RvYy54bWysVE1PGzEQvVfqf7B8L5tEgdAVGxSBUlVC&#10;gBoqzoPXm6zkr9pONumv77N3gQA9Vc1hM+MZz8ebN7643GvFdtKH1pqKj09GnEkjbN2adcV/Piy/&#10;nHMWIpmalDWy4gcZ+OX886eLzpVyYjdW1dIzBDGh7FzFNzG6siiC2EhN4cQ6aWBsrNcUofp1UXvq&#10;EF2rYjIanRWd9bXzVsgQcHrdG/k8x28aKeJd0wQZmao4aov56/P3KX2L+QWVa09u04qhDPqHKjS1&#10;BklfQl1TJLb17YdQuhXeBtvEE2F1YZumFTL3gG7Go3fdrDbkZO4F4AT3AlP4f2HF7e7es7au+PRs&#10;MuPMkMaUfgA3MmslWT4FSJ0LJXxX7t4PWoCYOt43Xqd/9ML2GdjDC7ByH5nA4XgyG40Av4BpPJ2c&#10;z04T8MXrZedD/CatZkmouEf+DCftbkLsXZ9dUq5gVVsvW6WycghXyrMdYcRgRm07zhSFiMOKL/Nv&#10;yPbmmjKsGypDYQTuNYoiRO2ARjBrzkitQWoRfa7lze3wIekDmj1KjH5Ty33tb66mRq4pbPqKsym5&#10;UanbiF1Qra74+fFtZZJVZjYPcKRx9ANI0pOtD5iitz29gxPLFkluAMI9efAZ0GNH4x0+jbJo2w4S&#10;Zxvrf//tPPmDZrBy1mE/AMmvLXmJFr8bEPDreDpNC5WV6elsAsUfW56OLWarryzmM8Zr4EQWk39U&#10;z2LjrX7EKi9SVpjICOTuwR+Uq9jvLR4DIReL7IYlchRvzMqJFDzhlOB92D+SdwOZIgZza593icp3&#10;nOp9001jF9tomzYT7hVXEDUpWMBM2eGxSBt+rGev1ydt/gcAAP//AwBQSwMEFAAGAAgAAAAhAPYP&#10;ptrdAAAACAEAAA8AAABkcnMvZG93bnJldi54bWxMj8FOwzAQRO9I/QdrK3GjDiFqS4hTISQkhMSB&#10;0PbsxkscNV5HsZOafj3OCW47mtHsm2IXTMcmHFxrScD9KgGGVFvVUiNg//V6twXmvCQlO0so4Acd&#10;7MrFTSFzZS/0iVPlGxZLyOVSgPa+zzl3tUYj3cr2SNH7toORPsqh4WqQl1huOp4myZob2VL8oGWP&#10;LxrrczUaAe/uOk61ch9BB/32eDgm14rOQtwuw/MTMI/B/4Vhxo/oUEamkx1JOdYJyNLNQ4zOB7Do&#10;Z9msTwLS9QZ4WfD/A8pfAAAA//8DAFBLAQItABQABgAIAAAAIQC2gziS/gAAAOEBAAATAAAAAAAA&#10;AAAAAAAAAAAAAABbQ29udGVudF9UeXBlc10ueG1sUEsBAi0AFAAGAAgAAAAhADj9If/WAAAAlAEA&#10;AAsAAAAAAAAAAAAAAAAALwEAAF9yZWxzLy5yZWxzUEsBAi0AFAAGAAgAAAAhAJQUN6l8AgAAGgUA&#10;AA4AAAAAAAAAAAAAAAAALgIAAGRycy9lMm9Eb2MueG1sUEsBAi0AFAAGAAgAAAAhAPYPptrdAAAA&#10;CAEAAA8AAAAAAAAAAAAAAAAA1gQAAGRycy9kb3ducmV2LnhtbFBLBQYAAAAABAAEAPMAAADgBQAA&#10;AAA=&#10;" fillcolor="window" strokecolor="windowText" strokeweight="1pt"/>
                  </w:pict>
                </mc:Fallback>
              </mc:AlternateContent>
            </w:r>
            <w:r w:rsidRPr="00201831">
              <w:rPr>
                <w:rFonts w:cs="Arial"/>
              </w:rPr>
              <w:t xml:space="preserve">South East England including London                          </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739136" behindDoc="0" locked="0" layoutInCell="1" allowOverlap="1" wp14:anchorId="3A874206" wp14:editId="71FCA470">
                      <wp:simplePos x="0" y="0"/>
                      <wp:positionH relativeFrom="column">
                        <wp:posOffset>2703195</wp:posOffset>
                      </wp:positionH>
                      <wp:positionV relativeFrom="paragraph">
                        <wp:posOffset>17780</wp:posOffset>
                      </wp:positionV>
                      <wp:extent cx="127000" cy="142875"/>
                      <wp:effectExtent l="0" t="0" r="25400" b="28575"/>
                      <wp:wrapNone/>
                      <wp:docPr id="4652" name="Rectangle 4652"/>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30C82" id="Rectangle 4652" o:spid="_x0000_s1026" style="position:absolute;margin-left:212.85pt;margin-top:1.4pt;width:10pt;height:1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4RvfQIAABoFAAAOAAAAZHJzL2Uyb0RvYy54bWysVNtOGzEQfa/Uf7D8XjaJwqUrNigCpaqE&#10;ABUqngevN7uSb7WdbNKv77F3gQB9qpqHzYxnPJczZ3x+sdOKbaUPnTUVnx5NOJNG2Loz64r/fFh9&#10;OeMsRDI1KWtkxfcy8IvF50/nvSvlzLZW1dIzBDGh7F3F2xhdWRRBtFJTOLJOGhgb6zVFqH5d1J56&#10;RNeqmE0mJ0Vvfe28FTIEnF4NRr7I8ZtGinjbNEFGpiqO2mL++vx9St9icU7l2pNrOzGWQf9QhabO&#10;IOlLqCuKxDa++xBKd8LbYJt4JKwubNN0QuYe0M108q6b+5aczL0AnOBeYAr/L6y42d551tUVn58c&#10;zzgzpDGlH8CNzFpJlk8BUu9CCd97d+dHLUBMHe8ar9M/emG7DOz+BVi5i0zgcDo7nUwAv4BpOp+d&#10;nR4n4IvXy86H+E1azZJQcY/8GU7aXoc4uD67pFzBqq5edUplZR8ulWdbwojBjNr2nCkKEYcVX+Xf&#10;mO3NNWVYP1aGwgjcaxRFiNoBjWDWnJFag9Qi+lzLm9vhQ9IHNHuQGP2mlofa31xNjVxRaIeKsym5&#10;Uam7iF1Qna742eFtZZJVZjaPcKRxDANI0pOt95iitwO9gxOrDkmuAcIdefAZ0GNH4y0+jbJo244S&#10;Z631v/92nvxBM1g567EfgOTXhrxEi98NCPh1Op+nhcrK/Ph0BsUfWp4OLWajLy3mM8Vr4EQWk39U&#10;z2LjrX7EKi9TVpjICOQewB+VyzjsLR4DIZfL7IYlchSvzb0TKXjCKcH7sHsk70YyRQzmxj7vEpXv&#10;ODX4ppvGLjfRNl0m3CuuIGpSsICZsuNjkTb8UM9er0/a4g8AAAD//wMAUEsDBBQABgAIAAAAIQBN&#10;E9FY2wAAAAgBAAAPAAAAZHJzL2Rvd25yZXYueG1sTI9LS8QwFIX3gv8hXMGdk1o7PmrTQQRBBBfW&#10;xzrTXJsyzU1p0k6cX++dlS4/zuE8qk1yg1hwCr0nBZerDARS601PnYKP96eLWxAhajJ68IQKfjDA&#10;pj49qXRp/J7ecGliJziEQqkV2BjHUsrQWnQ6rPyIxNq3n5yOjFMnzaT3HO4GmWfZtXS6J26wesRH&#10;i+2umZ2Cl3CYl9aE12STfb77/MoODe2UOj9LD/cgIqb4Z4bjfJ4ONW/a+plMEIOCIl/fsFVBzg9Y&#10;L4ojb5nXVyDrSv4/UP8CAAD//wMAUEsBAi0AFAAGAAgAAAAhALaDOJL+AAAA4QEAABMAAAAAAAAA&#10;AAAAAAAAAAAAAFtDb250ZW50X1R5cGVzXS54bWxQSwECLQAUAAYACAAAACEAOP0h/9YAAACUAQAA&#10;CwAAAAAAAAAAAAAAAAAvAQAAX3JlbHMvLnJlbHNQSwECLQAUAAYACAAAACEAcguEb30CAAAaBQAA&#10;DgAAAAAAAAAAAAAAAAAuAgAAZHJzL2Uyb0RvYy54bWxQSwECLQAUAAYACAAAACEATRPRWNsAAAAI&#10;AQAADwAAAAAAAAAAAAAAAADXBAAAZHJzL2Rvd25yZXYueG1sUEsFBgAAAAAEAAQA8wAAAN8FAAAA&#10;AA==&#10;" fillcolor="window" strokecolor="windowText" strokeweight="1pt"/>
                  </w:pict>
                </mc:Fallback>
              </mc:AlternateContent>
            </w:r>
            <w:r w:rsidRPr="00201831">
              <w:rPr>
                <w:rFonts w:cs="Arial"/>
              </w:rPr>
              <w:t>South West England</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663360" behindDoc="0" locked="0" layoutInCell="1" allowOverlap="1" wp14:anchorId="043D48BD" wp14:editId="3E1C2B70">
                      <wp:simplePos x="0" y="0"/>
                      <wp:positionH relativeFrom="column">
                        <wp:posOffset>2694305</wp:posOffset>
                      </wp:positionH>
                      <wp:positionV relativeFrom="paragraph">
                        <wp:posOffset>31115</wp:posOffset>
                      </wp:positionV>
                      <wp:extent cx="127000" cy="142875"/>
                      <wp:effectExtent l="0" t="0" r="25400" b="28575"/>
                      <wp:wrapNone/>
                      <wp:docPr id="9775" name="Rectangle 9775"/>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1E3ED" id="Rectangle 9775" o:spid="_x0000_s1026" style="position:absolute;margin-left:212.15pt;margin-top:2.45pt;width:10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IkUfAIAABoFAAAOAAAAZHJzL2Uyb0RvYy54bWysVE1PGzEQvVfqf7B8L5tEoYEVGxSBUlVC&#10;gBoqzoPXm6zkr9pONumv77N3gQA9Vc1hM+MZz8ebN7643GvFdtKH1pqKj09GnEkjbN2adcV/Piy/&#10;nHEWIpmalDWy4gcZ+OX886eLzpVyYjdW1dIzBDGh7FzFNzG6siiC2EhN4cQ6aWBsrNcUofp1UXvq&#10;EF2rYjIafS0662vnrZAh4PS6N/J5jt80UsS7pgkyMlVx1Bbz1+fvU/oW8wsq157cphVDGfQPVWhq&#10;DZK+hLqmSGzr2w+hdCu8DbaJJ8LqwjZNK2TuAd2MR++6WW3IydwLwAnuBabw/8KK2929Z21d8fPZ&#10;7JQzQxpT+gHcyKyVZPkUIHUulPBduXs/aAFi6njfeJ3+0QvbZ2APL8DKfWQCh+PJbDQC/AKm8XRy&#10;hkyIUrxedj7Eb9JqloSKe+TPcNLuJsTe9dkl5QpWtfWyVSorh3ClPNsRRgxm1LbjTFGIOKz4Mv+G&#10;bG+uKcO6oTIURuBeoyhC1A5oBLPmjNQapBbR51re3A4fkj6g2aPE6De13Nf+5mpq5JrCpq84m5Ib&#10;lbqN2AXV6oqfHd9WJlllZvMARxpHP4AkPdn6gCl629M7OLFskeQGINyTB58BPXY03uHTKIu27SBx&#10;trH+99/Okz9oBitnHfYDkPzakpdo8bsBAc/H02laqKxMT2cTKP7Y8nRsMVt9ZTGfMV4DJ7KY/KN6&#10;Fhtv9SNWeZGywkRGIHcP/qBcxX5v8RgIuVhkNyyRo3hjVk6k4AmnBO/D/pG8G8gUMZhb+7xLVL7j&#10;VO+bbhq72EbbtJlwr7iCqEnBAmbKDo9F2vBjPXu9PmnzPwAAAP//AwBQSwMEFAAGAAgAAAAhAEg3&#10;cXTdAAAACAEAAA8AAABkcnMvZG93bnJldi54bWxMj09LxDAQxe+C3yGM4M1NrUHd2nQRQRDBg/XP&#10;OduMTdlmUpq0W/fTO3tyb/N4jze/V24W34sZx9gF0nC9ykAgNcF21Gr4/Hi+ugcRkyFr+kCo4Rcj&#10;bKrzs9IUNuzpHec6tYJLKBZGg0tpKKSMjUNv4ioMSOz9hNGbxHJspR3Nnst9L/Msu5XedMQfnBnw&#10;yWGzqyev4TUeprmx8W1xi3tZf31nh5p2Wl9eLI8PIBIu6T8MR3xGh4qZtmEiG0WvQeXqhqN8rEGw&#10;r9RRbzXkdwpkVcrTAdUfAAAA//8DAFBLAQItABQABgAIAAAAIQC2gziS/gAAAOEBAAATAAAAAAAA&#10;AAAAAAAAAAAAAABbQ29udGVudF9UeXBlc10ueG1sUEsBAi0AFAAGAAgAAAAhADj9If/WAAAAlAEA&#10;AAsAAAAAAAAAAAAAAAAALwEAAF9yZWxzLy5yZWxzUEsBAi0AFAAGAAgAAAAhAKT0iRR8AgAAGgUA&#10;AA4AAAAAAAAAAAAAAAAALgIAAGRycy9lMm9Eb2MueG1sUEsBAi0AFAAGAAgAAAAhAEg3cXTdAAAA&#10;CAEAAA8AAAAAAAAAAAAAAAAA1gQAAGRycy9kb3ducmV2LnhtbFBLBQYAAAAABAAEAPMAAADgBQAA&#10;AAA=&#10;" fillcolor="window" strokecolor="windowText" strokeweight="1pt"/>
                  </w:pict>
                </mc:Fallback>
              </mc:AlternateContent>
            </w:r>
            <w:r w:rsidRPr="00201831">
              <w:rPr>
                <w:rFonts w:cs="Arial"/>
              </w:rPr>
              <w:t>Midlands</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887616" behindDoc="0" locked="0" layoutInCell="1" allowOverlap="1" wp14:anchorId="59BB4B0B" wp14:editId="013AB94B">
                      <wp:simplePos x="0" y="0"/>
                      <wp:positionH relativeFrom="column">
                        <wp:posOffset>2686685</wp:posOffset>
                      </wp:positionH>
                      <wp:positionV relativeFrom="paragraph">
                        <wp:posOffset>13970</wp:posOffset>
                      </wp:positionV>
                      <wp:extent cx="127000" cy="142875"/>
                      <wp:effectExtent l="0" t="0" r="25400" b="28575"/>
                      <wp:wrapNone/>
                      <wp:docPr id="9776" name="Rectangle 9776"/>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A0F7A" id="Rectangle 9776" o:spid="_x0000_s1026" style="position:absolute;margin-left:211.55pt;margin-top:1.1pt;width:10pt;height:11.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fAIAABoFAAAOAAAAZHJzL2Uyb0RvYy54bWysVE1PGzEQvVfqf7B8L5tEgcCKDYpAqSoh&#10;QEDFefB6k5X8VdvJJv31ffYuEKCnqjlsZjzj+XjzxucXO63YVvrQWlPx8dGIM2mErVuzqvjPx+W3&#10;U85CJFOTskZWfC8Dv5h//XLeuVJO7NqqWnqGICaUnav4OkZXFkUQa6kpHFknDYyN9ZoiVL8qak8d&#10;omtVTEajk6KzvnbeChkCTq96I5/n+E0jRbxtmiAjUxVHbTF/ff4+p28xP6dy5cmtWzGUQf9QhabW&#10;IOlrqCuKxDa+/RRKt8LbYJt4JKwubNO0QuYe0M149KGbhzU5mXsBOMG9whT+X1hxs73zrK0rfjab&#10;nXBmSGNK98CNzEpJlk8BUudCCd8Hd+cHLUBMHe8ar9M/emG7DOz+FVi5i0zgcDyZjUaAX8A0nk5O&#10;Z8cJ+OLtsvMhfpdWsyRU3CN/hpO21yH2ri8uKVewqq2XrVJZ2YdL5dmWMGIwo7YdZ4pCxGHFl/k3&#10;ZHt3TRnWDZWhMAL3GkURonZAI5gVZ6RWILWIPtfy7nb4lPQRzR4kRr+p5b72d1dTI1cU1n3F2ZTc&#10;qNRtxC6oVlf89PC2MskqM5sHONI4+gEk6dnWe0zR257ewYlliyTXAOGOPPgM6LGj8RafRlm0bQeJ&#10;s7X1v/92nvxBM1g567AfgOTXhrxEiz8MCHg2nk7TQmVlejybQPGHludDi9noS4v5jPEaOJHF5B/V&#10;i9h4q5+wyouUFSYyArl78AflMvZ7i8dAyMUiu2GJHMVr8+BECp5wSvA+7p7Iu4FMEYO5sS+7ROUH&#10;TvW+6aaxi020TZsJ94YriJoULGCm7PBYpA0/1LPX25M2/wMAAP//AwBQSwMEFAAGAAgAAAAhADLJ&#10;4lncAAAACAEAAA8AAABkcnMvZG93bnJldi54bWxMj01LxDAQhu+C/yGM4M1NtxY/atNFBEEED9aP&#10;c7YZm7LNpDRpN+6vd/bkHh/el3eeqTbJDWLBKfSeFKxXGQik1pueOgWfH89XdyBC1GT04AkV/GKA&#10;TX1+VunS+D2949LETvAIhVIrsDGOpZShteh0WPkRibMfPzkdGadOmknvedwNMs+yG+l0T3zB6hGf&#10;LLa7ZnYKXsNhXloT3pJN9uX+6zs7NLRT6vIiPT6AiJjifxmO+qwONTtt/UwmiEFBkV+vuaogz0Fw&#10;XhRH3jIXtyDrSp4+UP8BAAD//wMAUEsBAi0AFAAGAAgAAAAhALaDOJL+AAAA4QEAABMAAAAAAAAA&#10;AAAAAAAAAAAAAFtDb250ZW50X1R5cGVzXS54bWxQSwECLQAUAAYACAAAACEAOP0h/9YAAACUAQAA&#10;CwAAAAAAAAAAAAAAAAAvAQAAX3JlbHMvLnJlbHNQSwECLQAUAAYACAAAACEAfvvaunwCAAAaBQAA&#10;DgAAAAAAAAAAAAAAAAAuAgAAZHJzL2Uyb0RvYy54bWxQSwECLQAUAAYACAAAACEAMsniWdwAAAAI&#10;AQAADwAAAAAAAAAAAAAAAADWBAAAZHJzL2Rvd25yZXYueG1sUEsFBgAAAAAEAAQA8wAAAN8FAAAA&#10;AA==&#10;" fillcolor="window" strokecolor="windowText" strokeweight="1pt"/>
                  </w:pict>
                </mc:Fallback>
              </mc:AlternateContent>
            </w:r>
            <w:r w:rsidRPr="00201831">
              <w:rPr>
                <w:rFonts w:cs="Arial"/>
              </w:rPr>
              <w:t>Scotland</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664384" behindDoc="0" locked="0" layoutInCell="1" allowOverlap="1" wp14:anchorId="44E332FC" wp14:editId="5B27C4FD">
                      <wp:simplePos x="0" y="0"/>
                      <wp:positionH relativeFrom="column">
                        <wp:posOffset>2699385</wp:posOffset>
                      </wp:positionH>
                      <wp:positionV relativeFrom="paragraph">
                        <wp:posOffset>50165</wp:posOffset>
                      </wp:positionV>
                      <wp:extent cx="127000" cy="142875"/>
                      <wp:effectExtent l="0" t="0" r="25400" b="28575"/>
                      <wp:wrapNone/>
                      <wp:docPr id="9777" name="Rectangle 9777"/>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05242" id="Rectangle 9777" o:spid="_x0000_s1026" style="position:absolute;margin-left:212.55pt;margin-top:3.95pt;width:10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TffAIAABoFAAAOAAAAZHJzL2Uyb0RvYy54bWysVE1PGzEQvVfqf7B8L5tEoYEVGxSBUlVC&#10;gBoqzoPXm6zkr9pONumv77N3gQA9Vc1hM+MZz8ebN7643GvFdtKH1pqKj09GnEkjbN2adcV/Piy/&#10;nHEWIpmalDWy4gcZ+OX886eLzpVyYjdW1dIzBDGh7FzFNzG6siiC2EhN4cQ6aWBsrNcUofp1UXvq&#10;EF2rYjIafS0662vnrZAh4PS6N/J5jt80UsS7pgkyMlVx1Bbz1+fvU/oW8wsq157cphVDGfQPVWhq&#10;DZK+hLqmSGzr2w+hdCu8DbaJJ8LqwjZNK2TuAd2MR++6WW3IydwLwAnuBabw/8KK2929Z21d8fPZ&#10;bMaZIY0p/QBuZNZKsnwKkDoXSviu3L0ftAAxdbxvvE7/6IXtM7CHF2DlPjKBw/FkNhoBfgHTeDo5&#10;m50m4IvXy86H+E1azZJQcY/8GU7a3YTYuz67pFzBqrZetkpl5RCulGc7wojBjNp2nCkKEYcVX+bf&#10;kO3NNWVYN1SGwgjcaxRFiNoBjWDWnJFag9Qi+lzLm9vhQ9IHNHuUGP2mlvva31xNjVxT2PQVZ1Ny&#10;o1K3EbugWl3xs+PbyiSrzGwe4Ejj6AeQpCdbHzBFb3t6ByeWLZLcAIR78uAzoMeOxjt8GmXRth0k&#10;zjbW//7befIHzWDlrMN+AJJfW/ISLX43IOD5eDpNC5WV6elsAsUfW56OLWarryzmM8Zr4EQWk39U&#10;z2LjrX7EKi9SVpjICOTuwR+Uq9jvLR4DIReL7IYlchRvzMqJFDzhlOB92D+SdwOZIgZza593icp3&#10;nOp9001jF9tomzYT7hVXEDUpWMBM2eGxSBt+rGev1ydt/gcAAP//AwBQSwMEFAAGAAgAAAAhAC4z&#10;LCjdAAAACAEAAA8AAABkcnMvZG93bnJldi54bWxMj0tPwzAQhO9I/AdrkbhRuyU8GrKpEBISQuLQ&#10;8Di78RJHjddR7KShvx73BMfRjGa+KTaz68REQ2g9IywXCgRx7U3LDcLH+/PVPYgQNRvdeSaEHwqw&#10;Kc/PCp0bf+AtTVVsRCrhkGsEG2OfSxlqS06Hhe+Jk/ftB6djkkMjzaAPqdx1cqXUrXS65bRgdU9P&#10;lup9NTqE13Acp9qEt9nO9mX9+aWOFe8RLy/mxwcQkeb4F4YTfkKHMjHt/MgmiA4hW90sUxThbg0i&#10;+Vl20juEa5WBLAv5/0D5CwAA//8DAFBLAQItABQABgAIAAAAIQC2gziS/gAAAOEBAAATAAAAAAAA&#10;AAAAAAAAAAAAAABbQ29udGVudF9UeXBlc10ueG1sUEsBAi0AFAAGAAgAAAAhADj9If/WAAAAlAEA&#10;AAsAAAAAAAAAAAAAAAAALwEAAF9yZWxzLy5yZWxzUEsBAi0AFAAGAAgAAAAhAMgBFN98AgAAGgUA&#10;AA4AAAAAAAAAAAAAAAAALgIAAGRycy9lMm9Eb2MueG1sUEsBAi0AFAAGAAgAAAAhAC4zLCjdAAAA&#10;CAEAAA8AAAAAAAAAAAAAAAAA1gQAAGRycy9kb3ducmV2LnhtbFBLBQYAAAAABAAEAPMAAADgBQAA&#10;AAA=&#10;" fillcolor="window" strokecolor="windowText" strokeweight="1pt"/>
                  </w:pict>
                </mc:Fallback>
              </mc:AlternateContent>
            </w:r>
            <w:r w:rsidRPr="00201831">
              <w:rPr>
                <w:rFonts w:cs="Arial"/>
              </w:rPr>
              <w:t xml:space="preserve">Northern Ireland                               </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740160" behindDoc="0" locked="0" layoutInCell="1" allowOverlap="1" wp14:anchorId="1FBD023E" wp14:editId="310BC051">
                      <wp:simplePos x="0" y="0"/>
                      <wp:positionH relativeFrom="column">
                        <wp:posOffset>2687955</wp:posOffset>
                      </wp:positionH>
                      <wp:positionV relativeFrom="paragraph">
                        <wp:posOffset>35560</wp:posOffset>
                      </wp:positionV>
                      <wp:extent cx="127000" cy="142875"/>
                      <wp:effectExtent l="0" t="0" r="25400" b="28575"/>
                      <wp:wrapNone/>
                      <wp:docPr id="4653" name="Rectangle 4653"/>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CA3BA" id="Rectangle 4653" o:spid="_x0000_s1026" style="position:absolute;margin-left:211.65pt;margin-top:2.8pt;width:10pt;height:1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oKfQIAABoFAAAOAAAAZHJzL2Uyb0RvYy54bWysVMlu2zAQvRfoPxC8N7JdZ6kQOTASuCgQ&#10;pEGTIucJRVkCuJWkLbtf30dKSZykp6I+yDOc4Sxv3vD8YqcV20ofOmsqPj2acCaNsHVn1hX/eb/6&#10;dMZZiGRqUtbIiu9l4BeLjx/Oe1fKmW2tqqVnCGJC2buKtzG6siiCaKWmcGSdNDA21muKUP26qD31&#10;iK5VMZtMTore+tp5K2QIOL0ajHyR4zeNFPF70wQZmao4aov56/P3MX2LxTmVa0+u7cRYBv1DFZo6&#10;g6TPoa4oEtv47l0o3Qlvg23ikbC6sE3TCZl7QDfTyZtu7lpyMvcCcIJ7hin8v7DiZnvrWVdXfH5y&#10;/JkzQxpT+gHcyKyVZPkUIPUulPC9c7d+1ALE1PGu8Tr9oxe2y8Dun4GVu8gEDqez08kE8AuYpvPZ&#10;2elxAr54uex8iF+l1SwJFffIn+Gk7XWIg+uTS8oVrOrqVadUVvbhUnm2JYwYzKhtz5miEHFY8VX+&#10;jdleXVOG9WNlKIzAvUZRhKgd0AhmzRmpNUgtos+1vLod3iW9R7MHidFvanmo/dXV1MgVhXaoOJuS&#10;G5W6i9gF1emKnx3eViZZZWbzCEcaxzCAJD3aeo8pejvQOzix6pDkGiDckgefAT12NH7Hp1EWbdtR&#10;4qy1/vffzpM/aAYrZz32A5D82pCXaPGbAQG/TOfztFBZmR+fzqD4Q8vjocVs9KXFfKZ4DZzIYvKP&#10;6klsvNUPWOVlygoTGYHcA/ijchmHvcVjIORymd2wRI7itblzIgVPOCV473cP5N1IpojB3NinXaLy&#10;DacG33TT2OUm2qbLhHvBFURNChYwU3Z8LNKGH+rZ6+VJW/wBAAD//wMAUEsDBBQABgAIAAAAIQD2&#10;FVVI3QAAAAgBAAAPAAAAZHJzL2Rvd25yZXYueG1sTI9BS8NAFITvgv9heYI3u2kaSxvzUkQQRPBg&#10;1J632Wc2NPs2ZDdp7K93e9LjMMPMN8Vutp2YaPCtY4TlIgFBXDvdcoPw+fF8twHhg2KtOseE8EMe&#10;duX1VaFy7U78TlMVGhFL2OcKwYTQ51L62pBVfuF64uh9u8GqEOXQSD2oUyy3nUyTZC2tajkuGNXT&#10;k6H6WI0W4dWfx6nW/m02s3nZfu2Tc8VHxNub+fEBRKA5/IXhgh/RoYxMBzey9qJDyNLVKkYR7tcg&#10;op9lF31ASDdLkGUh/x8ofwEAAP//AwBQSwECLQAUAAYACAAAACEAtoM4kv4AAADhAQAAEwAAAAAA&#10;AAAAAAAAAAAAAAAAW0NvbnRlbnRfVHlwZXNdLnhtbFBLAQItABQABgAIAAAAIQA4/SH/1gAAAJQB&#10;AAALAAAAAAAAAAAAAAAAAC8BAABfcmVscy8ucmVsc1BLAQItABQABgAIAAAAIQDE8UoKfQIAABoF&#10;AAAOAAAAAAAAAAAAAAAAAC4CAABkcnMvZTJvRG9jLnhtbFBLAQItABQABgAIAAAAIQD2FVVI3QAA&#10;AAgBAAAPAAAAAAAAAAAAAAAAANcEAABkcnMvZG93bnJldi54bWxQSwUGAAAAAAQABADzAAAA4QUA&#10;AAAA&#10;" fillcolor="window" strokecolor="windowText" strokeweight="1pt"/>
                  </w:pict>
                </mc:Fallback>
              </mc:AlternateContent>
            </w:r>
            <w:r w:rsidRPr="00201831">
              <w:rPr>
                <w:rFonts w:cs="Arial"/>
              </w:rPr>
              <w:t>Wales</w:t>
            </w:r>
          </w:p>
        </w:tc>
      </w:tr>
      <w:tr w:rsidR="00BA2799" w:rsidRPr="00201831" w:rsidTr="00BA2799">
        <w:tc>
          <w:tcPr>
            <w:tcW w:w="2263" w:type="dxa"/>
            <w:tcBorders>
              <w:top w:val="single" w:sz="4" w:space="0" w:color="auto"/>
              <w:left w:val="single" w:sz="4" w:space="0" w:color="auto"/>
              <w:bottom w:val="single" w:sz="4" w:space="0" w:color="auto"/>
              <w:right w:val="single" w:sz="4" w:space="0" w:color="auto"/>
            </w:tcBorders>
          </w:tcPr>
          <w:p w:rsidR="00BA2799" w:rsidRPr="00201831" w:rsidRDefault="00BA2799" w:rsidP="00BA2799">
            <w:pPr>
              <w:spacing w:after="200" w:line="276" w:lineRule="auto"/>
              <w:rPr>
                <w:rFonts w:cs="Arial"/>
              </w:rPr>
            </w:pPr>
            <w:r w:rsidRPr="00201831">
              <w:rPr>
                <w:rFonts w:cs="Arial"/>
              </w:rPr>
              <w:t>4. Who is your employer?</w:t>
            </w:r>
          </w:p>
        </w:tc>
        <w:tc>
          <w:tcPr>
            <w:tcW w:w="6753" w:type="dxa"/>
            <w:gridSpan w:val="2"/>
            <w:tcBorders>
              <w:top w:val="single" w:sz="4" w:space="0" w:color="auto"/>
              <w:left w:val="single" w:sz="4" w:space="0" w:color="auto"/>
              <w:bottom w:val="single" w:sz="4" w:space="0" w:color="auto"/>
              <w:right w:val="single" w:sz="4" w:space="0" w:color="auto"/>
            </w:tcBorders>
          </w:tcPr>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729920" behindDoc="0" locked="0" layoutInCell="1" allowOverlap="1" wp14:anchorId="2ADDBB51" wp14:editId="1767EEBE">
                      <wp:simplePos x="0" y="0"/>
                      <wp:positionH relativeFrom="column">
                        <wp:posOffset>3503295</wp:posOffset>
                      </wp:positionH>
                      <wp:positionV relativeFrom="paragraph">
                        <wp:posOffset>40640</wp:posOffset>
                      </wp:positionV>
                      <wp:extent cx="127000" cy="142875"/>
                      <wp:effectExtent l="0" t="0" r="25400" b="28575"/>
                      <wp:wrapNone/>
                      <wp:docPr id="367" name="Rectangle 367"/>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83E5" id="Rectangle 367" o:spid="_x0000_s1026" style="position:absolute;margin-left:275.85pt;margin-top:3.2pt;width:10pt;height:1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hlfAIAABgFAAAOAAAAZHJzL2Uyb0RvYy54bWysVE1PGzEQvVfqf7B8L5ukgdAVGxSBUlVC&#10;gICK8+D1Jiv5q7aTTfrr++xdIEBPVXPYzHjG8/Hmjc/Od1qxrfShtabi46MRZ9IIW7dmVfGfD8sv&#10;p5yFSKYmZY2s+F4Gfj7//Omsc6Wc2LVVtfQMQUwoO1fxdYyuLIog1lJTOLJOGhgb6zVFqH5V1J46&#10;RNeqmIxGJ0Vnfe28FTIEnF72Rj7P8ZtGinjTNEFGpiqO2mL++vx9St9ifkblypNbt2Iog/6hCk2t&#10;QdKXUJcUiW18+yGUboW3wTbxSFhd2KZphcw9oJvx6F0392tyMvcCcIJ7gSn8v7DienvrWVtX/OvJ&#10;jDNDGkO6A2xkVkqydAiIOhdKeN67Wz9oAWLqd9d4nf7RCdtlWPcvsMpdZAKH48lsNAL4AqbxdHI6&#10;O04xi9fLzof4XVrNklBxj/QZTNpehdi7PrukXMGqtl62SmVlHy6UZ1vCgMGL2nacKQoRhxVf5t+Q&#10;7c01ZVg3VIbCCMxrFEWI2gGLYFackVqB0iL6XMub2+FD0gc0e5AY/aaW+9rfXE2NXFJY9xVnU3Kj&#10;UrcRm6BaXfHTw9vKJKvMXB7gSOPoB5CkJ1vvMUNve3IHJ5YtklwBhFvyYDOgx4bGG3waZdG2HSTO&#10;1tb//tt58gfJYOWsw3YAkl8b8hIt/jCg37fxdJrWKSvT49kEij+0PB1azEZfWMxnjLfAiSwm/6ie&#10;xcZb/YhFXqSsMJERyN2DPygXsd9aPAVCLhbZDSvkKF6ZeydS8IRTgvdh90jeDWSKGMy1fd4kKt9x&#10;qvdNN41dbKJt2ky4V1xB1KRg/TJlh6ci7fehnr1eH7T5HwAAAP//AwBQSwMEFAAGAAgAAAAhAP9i&#10;4CHeAAAACAEAAA8AAABkcnMvZG93bnJldi54bWxMj0trwzAQhO+F/gexhd4aOaHOw/E6lEKhFHqo&#10;+zgr1sYysVbGkh03v77KqTkOM8x8k+8m24qRet84RpjPEhDEldMN1whfny8PaxA+KNaqdUwIv+Rh&#10;V9ze5CrT7sQfNJahFrGEfaYQTAhdJqWvDFnlZ64jjt7B9VaFKPta6l6dYrlt5SJJltKqhuOCUR09&#10;G6qO5WAR3vx5GCvt3yczmdfN909yLvmIeH83PW1BBJrCfxgu+BEdisi0dwNrL1qENJ2vYhRh+Qgi&#10;+unqovcIi/UGZJHL6wPFHwAAAP//AwBQSwECLQAUAAYACAAAACEAtoM4kv4AAADhAQAAEwAAAAAA&#10;AAAAAAAAAAAAAAAAW0NvbnRlbnRfVHlwZXNdLnhtbFBLAQItABQABgAIAAAAIQA4/SH/1gAAAJQB&#10;AAALAAAAAAAAAAAAAAAAAC8BAABfcmVscy8ucmVsc1BLAQItABQABgAIAAAAIQACmghlfAIAABgF&#10;AAAOAAAAAAAAAAAAAAAAAC4CAABkcnMvZTJvRG9jLnhtbFBLAQItABQABgAIAAAAIQD/YuAh3gAA&#10;AAgBAAAPAAAAAAAAAAAAAAAAANYEAABkcnMvZG93bnJldi54bWxQSwUGAAAAAAQABADzAAAA4QUA&#10;AAAA&#10;" fillcolor="window" strokecolor="windowText" strokeweight="1pt"/>
                  </w:pict>
                </mc:Fallback>
              </mc:AlternateContent>
            </w:r>
            <w:r w:rsidRPr="00201831">
              <w:rPr>
                <w:rFonts w:cs="Arial"/>
                <w:noProof/>
                <w:lang w:eastAsia="en-GB"/>
              </w:rPr>
              <w:t>NHS Trust</w:t>
            </w:r>
          </w:p>
          <w:p w:rsidR="00BA2799" w:rsidRPr="00201831" w:rsidRDefault="00BA2799" w:rsidP="00BA2799">
            <w:pPr>
              <w:spacing w:after="200" w:line="276" w:lineRule="auto"/>
              <w:rPr>
                <w:rFonts w:cs="Arial"/>
                <w:noProof/>
                <w:lang w:eastAsia="en-GB"/>
              </w:rPr>
            </w:pPr>
            <w:r w:rsidRPr="00201831">
              <w:rPr>
                <w:rFonts w:cs="Arial"/>
                <w:noProof/>
                <w:lang w:eastAsia="en-GB"/>
              </w:rPr>
              <w:t>If so, which NHS Trust? (please specify):_______________</w:t>
            </w:r>
          </w:p>
          <w:p w:rsidR="00BA2799" w:rsidRPr="00201831" w:rsidRDefault="00BA2799" w:rsidP="00BA2799">
            <w:pPr>
              <w:spacing w:after="200" w:line="276" w:lineRule="auto"/>
              <w:rPr>
                <w:rFonts w:cs="Arial"/>
                <w:noProof/>
                <w:lang w:eastAsia="en-GB"/>
              </w:rPr>
            </w:pPr>
            <w:r w:rsidRPr="00201831">
              <w:rPr>
                <w:rFonts w:cs="Arial"/>
                <w:noProof/>
                <w:lang w:eastAsia="en-GB"/>
              </w:rPr>
              <w:t>________________________________________________</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730944" behindDoc="0" locked="0" layoutInCell="1" allowOverlap="1" wp14:anchorId="093E9A1C" wp14:editId="41AAE8A8">
                      <wp:simplePos x="0" y="0"/>
                      <wp:positionH relativeFrom="column">
                        <wp:posOffset>3533775</wp:posOffset>
                      </wp:positionH>
                      <wp:positionV relativeFrom="paragraph">
                        <wp:posOffset>11430</wp:posOffset>
                      </wp:positionV>
                      <wp:extent cx="127000" cy="142875"/>
                      <wp:effectExtent l="0" t="0" r="25400" b="28575"/>
                      <wp:wrapNone/>
                      <wp:docPr id="368" name="Rectangle 368"/>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6DE52" id="Rectangle 368" o:spid="_x0000_s1026" style="position:absolute;margin-left:278.25pt;margin-top:.9pt;width:10pt;height:11.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6NnfAIAABgFAAAOAAAAZHJzL2Uyb0RvYy54bWysVMlu2zAQvRfoPxC8N7JdZ6kQOTASuCgQ&#10;pEGTIucJRVkCuJWkLbtf30dKSZykp6I+yDOc4Sxv3vD8YqcV20ofOmsqPj2acCaNsHVn1hX/eb/6&#10;dMZZiGRqUtbIiu9l4BeLjx/Oe1fKmW2tqqVnCGJC2buKtzG6siiCaKWmcGSdNDA21muKUP26qD31&#10;iK5VMZtMTore+tp5K2QIOL0ajHyR4zeNFPF70wQZmao4aov56/P3MX2LxTmVa0+u7cRYBv1DFZo6&#10;g6TPoa4oEtv47l0o3Qlvg23ikbC6sE3TCZl7QDfTyZtu7lpyMvcCcIJ7hin8v7DiZnvrWVdX/PMJ&#10;RmVIY0g/ABuZtZIsHQKi3oUSnnfu1o9agJj63TVep390wnYZ1v0zrHIXmcDhdHY6mQB8AdN0Pjs7&#10;PU4xi5fLzof4VVrNklBxj/QZTNpehzi4PrmkXMGqrl51SmVlHy6VZ1vCgMGL2vacKQoRhxVf5d+Y&#10;7dU1ZVg/VobCCMxrFEWI2gGLYNackVqD0iL6XMur2+Fd0ns0e5AY/aaWh9pfXU2NXFFoh4qzKblR&#10;qbuITVCdrvjZ4W1lklVmLo9wpHEMA0jSo633mKG3A7mDE6sOSa4Bwi15sBnQY0Pjd3waZdG2HSXO&#10;Wut//+08+YNksHLWYzsAya8NeYkWvxnQ78t0Pk/rlJX58ekMij+0PB5azEZfWsxnirfAiSwm/6ie&#10;xMZb/YBFXqasMJERyD2APyqXcdhaPAVCLpfZDSvkKF6bOydS8IRTgvd+90DejWSKGMyNfdokKt9w&#10;avBNN41dbqJtuky4F1xB1KRg/TJlx6ci7fehnr1eHrTFHwAAAP//AwBQSwMEFAAGAAgAAAAhAA9F&#10;73LbAAAACAEAAA8AAABkcnMvZG93bnJldi54bWxMj19LwzAUxd8Fv0O4gm8uddpNa9MhgiCCD1bn&#10;c9Zcm7LmpjRpF/fpvXvSx8PvcP6Um+R6MeMYOk8KrhcZCKTGm45aBZ8fz1d3IELUZHTvCRX8YIBN&#10;dX5W6sL4A73jXMdWcAiFQiuwMQ6FlKGx6HRY+AGJ2bcfnY4sx1aaUR843PVymWUr6XRH3GD1gE8W&#10;m309OQWv4TjNjQlvySb7cr/9yo417ZW6vEiPDyAipvhnhtN8ng4Vb9r5iUwQvYI8X+VsZcAPmOfr&#10;k94pWN7egKxK+f9A9QsAAP//AwBQSwECLQAUAAYACAAAACEAtoM4kv4AAADhAQAAEwAAAAAAAAAA&#10;AAAAAAAAAAAAW0NvbnRlbnRfVHlwZXNdLnhtbFBLAQItABQABgAIAAAAIQA4/SH/1gAAAJQBAAAL&#10;AAAAAAAAAAAAAAAAAC8BAABfcmVscy8ucmVsc1BLAQItABQABgAIAAAAIQAmy6NnfAIAABgFAAAO&#10;AAAAAAAAAAAAAAAAAC4CAABkcnMvZTJvRG9jLnhtbFBLAQItABQABgAIAAAAIQAPRe9y2wAAAAgB&#10;AAAPAAAAAAAAAAAAAAAAANYEAABkcnMvZG93bnJldi54bWxQSwUGAAAAAAQABADzAAAA3gUAAAAA&#10;" fillcolor="window" strokecolor="windowText" strokeweight="1pt"/>
                  </w:pict>
                </mc:Fallback>
              </mc:AlternateContent>
            </w:r>
            <w:r w:rsidRPr="00201831">
              <w:rPr>
                <w:rFonts w:cs="Arial"/>
                <w:noProof/>
                <w:lang w:eastAsia="en-GB"/>
              </w:rPr>
              <w:t>Education</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732992" behindDoc="0" locked="0" layoutInCell="1" allowOverlap="1" wp14:anchorId="54AC4F9E" wp14:editId="71775163">
                      <wp:simplePos x="0" y="0"/>
                      <wp:positionH relativeFrom="column">
                        <wp:posOffset>3543935</wp:posOffset>
                      </wp:positionH>
                      <wp:positionV relativeFrom="paragraph">
                        <wp:posOffset>58420</wp:posOffset>
                      </wp:positionV>
                      <wp:extent cx="127000" cy="142875"/>
                      <wp:effectExtent l="0" t="0" r="25400" b="28575"/>
                      <wp:wrapNone/>
                      <wp:docPr id="371" name="Rectangle 371"/>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6D4E8" id="Rectangle 371" o:spid="_x0000_s1026" style="position:absolute;margin-left:279.05pt;margin-top:4.6pt;width:10pt;height:11.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kpewIAABgFAAAOAAAAZHJzL2Uyb0RvYy54bWysVE1PGzEQvVfqf7B8L5ukoaERGxSBUlVC&#10;EBUqzoPXm13JX7WdbNJf32fvAgF6qpqDM+MZz8ebN3t+sdeK7aQPrTUlH5+MOJNG2Ko1m5L/vF99&#10;OuMsRDIVKWtkyQ8y8IvFxw/nnZvLiW2sqqRnCGLCvHMlb2J086IIopGawol10sBYW68pQvWbovLU&#10;IbpWxWQ0+lJ01lfOWyFDwO1Vb+SLHL+upYi3dR1kZKrkqC3m0+fzMZ3F4pzmG0+uacVQBv1DFZpa&#10;g6TPoa4oEtv69l0o3Qpvg63jibC6sHXdCpl7QDfj0Ztu7hpyMvcCcIJ7hin8v7DiZrf2rK1K/nk2&#10;5syQxpB+ADYyGyVZugREnQtzeN65tR+0ADH1u6+9Tv/ohO0zrIdnWOU+MoHL8WQ2GgF8AdN4Ojmb&#10;naaYxctj50P8Jq1mSSi5R/oMJu2uQ+xdn1xSrmBVW61apbJyCJfKsx1hwOBFZTvOFIWIy5Kv8m/I&#10;9uqZMqwbKkNhBObViiJE7YBFMBvOSG1AaRF9ruXV6/Au6T2aPUqMflPLfe2vnqZGrig0fcXZlNxo&#10;rtuITVCtLvnZ8WtlklVmLg9wpHH0A0jSo60OmKG3PbmDE6sWSa4Bwpo82AzosaHxFketLNq2g8RZ&#10;Y/3vv90nf5AMVs46bAcg+bUlL9HidwP6fR1Pp2mdsjI9nU2g+GPL47HFbPWlxXxAMFSXxeQf1ZNY&#10;e6sfsMjLlBUmMgK5e/AH5TL2W4tPgZDLZXbDCjmK1+bOiRQ84ZTgvd8/kHcDmSIGc2OfNonmbzjV&#10;+6aXxi630dZtJtwLriBqUrB+mbLDpyLt97GevV4+aIs/AAAA//8DAFBLAwQUAAYACAAAACEABKzt&#10;qt0AAAAIAQAADwAAAGRycy9kb3ducmV2LnhtbEyPQUvDQBSE74L/YXmCN7tJJbZN81JEEETwYNSe&#10;t9lnNjT7NmQ3aeyvd3vS4zDDzDfFbradmGjwrWOEdJGAIK6dbrlB+Px4vluD8EGxVp1jQvghD7vy&#10;+qpQuXYnfqepCo2IJexzhWBC6HMpfW3IKr9wPXH0vt1gVYhyaKQe1CmW204uk+RBWtVyXDCqpydD&#10;9bEaLcKrP49Trf3bbGbzsvnaJ+eKj4i3N/PjFkSgOfyF4YIf0aGMTAc3svaiQ8iydRqjCJsliOhn&#10;q4s+INynK5BlIf8fKH8BAAD//wMAUEsBAi0AFAAGAAgAAAAhALaDOJL+AAAA4QEAABMAAAAAAAAA&#10;AAAAAAAAAAAAAFtDb250ZW50X1R5cGVzXS54bWxQSwECLQAUAAYACAAAACEAOP0h/9YAAACUAQAA&#10;CwAAAAAAAAAAAAAAAAAvAQAAX3JlbHMvLnJlbHNQSwECLQAUAAYACAAAACEAjBw5KXsCAAAYBQAA&#10;DgAAAAAAAAAAAAAAAAAuAgAAZHJzL2Uyb0RvYy54bWxQSwECLQAUAAYACAAAACEABKztqt0AAAAI&#10;AQAADwAAAAAAAAAAAAAAAADVBAAAZHJzL2Rvd25yZXYueG1sUEsFBgAAAAAEAAQA8wAAAN8FAAAA&#10;AA==&#10;" fillcolor="window" strokecolor="windowText" strokeweight="1pt"/>
                  </w:pict>
                </mc:Fallback>
              </mc:AlternateContent>
            </w:r>
            <w:r w:rsidRPr="00201831">
              <w:rPr>
                <w:rFonts w:cs="Arial"/>
                <w:noProof/>
                <w:lang w:eastAsia="en-GB"/>
              </w:rPr>
              <w:t>Voluntary Sector</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731968" behindDoc="0" locked="0" layoutInCell="1" allowOverlap="1" wp14:anchorId="097A3FE0" wp14:editId="31F1200F">
                      <wp:simplePos x="0" y="0"/>
                      <wp:positionH relativeFrom="column">
                        <wp:posOffset>3554095</wp:posOffset>
                      </wp:positionH>
                      <wp:positionV relativeFrom="paragraph">
                        <wp:posOffset>31750</wp:posOffset>
                      </wp:positionV>
                      <wp:extent cx="127000" cy="142875"/>
                      <wp:effectExtent l="0" t="0" r="25400" b="28575"/>
                      <wp:wrapNone/>
                      <wp:docPr id="370" name="Rectangle 370"/>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BDFC5" id="Rectangle 370" o:spid="_x0000_s1026" style="position:absolute;margin-left:279.85pt;margin-top:2.5pt;width:10pt;height:1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LHWewIAABgFAAAOAAAAZHJzL2Uyb0RvYy54bWysVE1PGzEQvVfqf7B8L5ukoaERGxSBUlVC&#10;EBUqzoPXm13JX7WdbNJf32fvAgF6qprDZsYzno83b3x+sdeK7aQPrTUlH5+MOJNG2Ko1m5L/vF99&#10;OuMsRDIVKWtkyQ8y8IvFxw/nnZvLiW2sqqRnCGLCvHMlb2J086IIopGawol10sBYW68pQvWbovLU&#10;IbpWxWQ0+lJ01lfOWyFDwOlVb+SLHL+upYi3dR1kZKrkqC3mr8/fx/QtFuc033hyTSuGMugfqtDU&#10;GiR9DnVFkdjWt+9C6VZ4G2wdT4TVha3rVsjcA7oZj950c9eQk7kXgBPcM0zh/4UVN7u1Z21V8s8z&#10;4GNIY0g/ABuZjZIsHQKizoU5PO/c2g9agJj63ddep390wvYZ1sMzrHIfmcDheDIbjRBcwDSeTs5m&#10;pylm8XLZ+RC/SatZEkrukT6DSbvrEHvXJ5eUK1jVVqtWqawcwqXybEcYMHhR2Y4zRSHisOSr/Buy&#10;vbqmDOuGylAYgXm1oghRO2ARzIYzUhtQWkSfa3l1O7xLeo9mjxKj39RyX/urq6mRKwpNX3E2JTea&#10;6zZiE1SrS352fFuZZJWZywMcaRz9AJL0aKsDZuhtT+7gxKpFkmuAsCYPNgN6bGi8xadWFm3bQeKs&#10;sf73386TP0gGK2cdtgOQ/NqSl2jxuwH9vo6n07ROWZmeziZQ/LHl8dhitvrSYj5jvAVOZDH5R/Uk&#10;1t7qByzyMmWFiYxA7h78QbmM/dbiKRByucxuWCFH8drcOZGCJ5wSvPf7B/JuIFPEYG7s0ybR/A2n&#10;et9009jlNtq6zYR7wRVETQrWL1N2eCrSfh/r2evlQVv8AQAA//8DAFBLAwQUAAYACAAAACEA90gY&#10;WNwAAAAIAQAADwAAAGRycy9kb3ducmV2LnhtbEyPQUvEMBCF74L/IYzgzU1dqHVr00UEQQQPdtVz&#10;thmbss2kNGk37q939qS3ebzHm+9V2+QGseAUek8KblcZCKTWm546BR+755t7ECFqMnrwhAp+MMC2&#10;vryodGn8kd5xaWInuIRCqRXYGMdSytBadDqs/IjE3refnI4sp06aSR+53A1ynWV30ume+IPVIz5Z&#10;bA/N7BS8htO8tCa8JZvsy+bzKzs1dFDq+io9PoCImOJfGM74jA41M+39TCaIQUGebwqO8sGT2M+L&#10;s94rWBc5yLqS/wfUvwAAAP//AwBQSwECLQAUAAYACAAAACEAtoM4kv4AAADhAQAAEwAAAAAAAAAA&#10;AAAAAAAAAAAAW0NvbnRlbnRfVHlwZXNdLnhtbFBLAQItABQABgAIAAAAIQA4/SH/1gAAAJQBAAAL&#10;AAAAAAAAAAAAAAAAAC8BAABfcmVscy8ucmVsc1BLAQItABQABgAIAAAAIQD53LHWewIAABgFAAAO&#10;AAAAAAAAAAAAAAAAAC4CAABkcnMvZTJvRG9jLnhtbFBLAQItABQABgAIAAAAIQD3SBhY3AAAAAgB&#10;AAAPAAAAAAAAAAAAAAAAANUEAABkcnMvZG93bnJldi54bWxQSwUGAAAAAAQABADzAAAA3gUAAAAA&#10;" fillcolor="window" strokecolor="windowText" strokeweight="1pt"/>
                  </w:pict>
                </mc:Fallback>
              </mc:AlternateContent>
            </w:r>
            <w:r w:rsidRPr="00201831">
              <w:rPr>
                <w:rFonts w:cs="Arial"/>
                <w:noProof/>
                <w:lang w:eastAsia="en-GB"/>
              </w:rPr>
              <w:t>Independent Practitioner</w:t>
            </w:r>
          </w:p>
          <w:p w:rsidR="00BA2799" w:rsidRPr="00201831" w:rsidRDefault="00BA2799" w:rsidP="00BA2799">
            <w:pPr>
              <w:spacing w:after="200" w:line="276" w:lineRule="auto"/>
              <w:rPr>
                <w:rFonts w:cs="Arial"/>
                <w:noProof/>
                <w:lang w:eastAsia="en-GB"/>
              </w:rPr>
            </w:pPr>
            <w:r w:rsidRPr="00201831">
              <w:rPr>
                <w:rFonts w:cs="Arial"/>
                <w:noProof/>
                <w:lang w:eastAsia="en-GB"/>
              </w:rPr>
              <w:t>Other (please specify):______________________________</w:t>
            </w:r>
          </w:p>
        </w:tc>
      </w:tr>
    </w:tbl>
    <w:p w:rsidR="00BA2799" w:rsidRPr="00201831" w:rsidRDefault="00BA2799" w:rsidP="00BA2799">
      <w:pPr>
        <w:spacing w:line="276" w:lineRule="auto"/>
        <w:rPr>
          <w:rFonts w:eastAsia="Calibri" w:cs="Arial"/>
          <w:sz w:val="24"/>
        </w:rPr>
      </w:pPr>
    </w:p>
    <w:p w:rsidR="00BA2799" w:rsidRPr="00201831" w:rsidRDefault="00BA2799" w:rsidP="00BA2799">
      <w:pPr>
        <w:spacing w:line="276" w:lineRule="auto"/>
        <w:rPr>
          <w:rFonts w:eastAsia="Calibri" w:cs="Arial"/>
          <w:sz w:val="24"/>
        </w:rPr>
      </w:pPr>
    </w:p>
    <w:p w:rsidR="00BA2799" w:rsidRPr="00201831" w:rsidRDefault="00BA2799" w:rsidP="00BA2799">
      <w:pPr>
        <w:spacing w:after="200" w:line="276" w:lineRule="auto"/>
        <w:rPr>
          <w:rFonts w:eastAsia="Calibri" w:cs="Arial"/>
          <w:sz w:val="24"/>
        </w:rPr>
      </w:pPr>
      <w:r w:rsidRPr="00201831">
        <w:rPr>
          <w:rFonts w:eastAsia="Calibri" w:cs="Arial"/>
          <w:sz w:val="24"/>
        </w:rPr>
        <w:t>Please tell us some information about your role with children who have eating, drinking and swallowing difficulties:</w:t>
      </w:r>
    </w:p>
    <w:p w:rsidR="00BA2799" w:rsidRPr="00201831" w:rsidRDefault="00BA2799" w:rsidP="00BA2799">
      <w:pPr>
        <w:spacing w:after="200" w:line="276" w:lineRule="auto"/>
        <w:rPr>
          <w:rFonts w:eastAsia="Calibri" w:cs="Arial"/>
          <w:sz w:val="24"/>
        </w:rPr>
      </w:pPr>
    </w:p>
    <w:tbl>
      <w:tblPr>
        <w:tblStyle w:val="TableGrid2"/>
        <w:tblW w:w="0" w:type="auto"/>
        <w:tblLook w:val="04A0" w:firstRow="1" w:lastRow="0" w:firstColumn="1" w:lastColumn="0" w:noHBand="0" w:noVBand="1"/>
      </w:tblPr>
      <w:tblGrid>
        <w:gridCol w:w="2830"/>
        <w:gridCol w:w="6186"/>
      </w:tblGrid>
      <w:tr w:rsidR="00BA2799" w:rsidRPr="00201831" w:rsidTr="00BA2799">
        <w:tc>
          <w:tcPr>
            <w:tcW w:w="2830" w:type="dxa"/>
            <w:tcBorders>
              <w:top w:val="single" w:sz="4" w:space="0" w:color="auto"/>
              <w:left w:val="single" w:sz="4" w:space="0" w:color="auto"/>
              <w:bottom w:val="single" w:sz="4" w:space="0" w:color="auto"/>
              <w:right w:val="single" w:sz="4" w:space="0" w:color="auto"/>
            </w:tcBorders>
            <w:hideMark/>
          </w:tcPr>
          <w:p w:rsidR="00BA2799" w:rsidRPr="00201831" w:rsidRDefault="00BA2799" w:rsidP="00BA2799">
            <w:pPr>
              <w:spacing w:after="200" w:line="276" w:lineRule="auto"/>
              <w:rPr>
                <w:rFonts w:cs="Arial"/>
              </w:rPr>
            </w:pPr>
            <w:r w:rsidRPr="00201831">
              <w:rPr>
                <w:rFonts w:cs="Arial"/>
              </w:rPr>
              <w:t xml:space="preserve">5. What age of children do you work with? </w:t>
            </w:r>
          </w:p>
          <w:p w:rsidR="00BA2799" w:rsidRPr="00201831" w:rsidRDefault="00BA2799" w:rsidP="00BA2799">
            <w:pPr>
              <w:spacing w:after="200" w:line="276" w:lineRule="auto"/>
              <w:rPr>
                <w:rFonts w:cs="Arial"/>
              </w:rPr>
            </w:pPr>
            <w:r w:rsidRPr="00201831">
              <w:rPr>
                <w:rFonts w:cs="Arial"/>
              </w:rPr>
              <w:t>(Please tick all that apply)</w:t>
            </w:r>
          </w:p>
        </w:tc>
        <w:tc>
          <w:tcPr>
            <w:tcW w:w="6186" w:type="dxa"/>
            <w:tcBorders>
              <w:top w:val="single" w:sz="4" w:space="0" w:color="auto"/>
              <w:left w:val="single" w:sz="4" w:space="0" w:color="auto"/>
              <w:bottom w:val="single" w:sz="4" w:space="0" w:color="auto"/>
              <w:right w:val="single" w:sz="4" w:space="0" w:color="auto"/>
            </w:tcBorders>
            <w:hideMark/>
          </w:tcPr>
          <w:p w:rsidR="00BA2799" w:rsidRPr="00201831" w:rsidRDefault="00BA2799" w:rsidP="00FE4A66">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201831">
              <w:rPr>
                <w:rFonts w:ascii="Calibri" w:hAnsi="Calibri"/>
                <w:noProof/>
                <w:lang w:eastAsia="en-GB"/>
              </w:rPr>
              <mc:AlternateContent>
                <mc:Choice Requires="wps">
                  <w:drawing>
                    <wp:anchor distT="0" distB="0" distL="114300" distR="114300" simplePos="0" relativeHeight="251672576" behindDoc="0" locked="0" layoutInCell="1" allowOverlap="1" wp14:anchorId="0A67B552" wp14:editId="47A3C469">
                      <wp:simplePos x="0" y="0"/>
                      <wp:positionH relativeFrom="column">
                        <wp:posOffset>1306310</wp:posOffset>
                      </wp:positionH>
                      <wp:positionV relativeFrom="paragraph">
                        <wp:posOffset>25804</wp:posOffset>
                      </wp:positionV>
                      <wp:extent cx="127000" cy="142875"/>
                      <wp:effectExtent l="0" t="0" r="25400" b="28575"/>
                      <wp:wrapNone/>
                      <wp:docPr id="24" name="Rectangle 24"/>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3AE5D" id="Rectangle 24" o:spid="_x0000_s1026" style="position:absolute;margin-left:102.85pt;margin-top:2.05pt;width:10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cqKegIAABYFAAAOAAAAZHJzL2Uyb0RvYy54bWysVE1PGzEQvVfqf7B8L5tEodAVGxSBUlVC&#10;gICK8+D1ZlfyV20nm/TX99m7QICequawmfGM5+PNG5+d77RiW+lDZ03Fp0cTzqQRtu7MuuI/H1Zf&#10;TjkLkUxNyhpZ8b0M/Hzx+dNZ70o5s61VtfQMQUwoe1fxNkZXFkUQrdQUjqyTBsbGek0Rql8Xtace&#10;0bUqZpPJ16K3vnbeChkCTi8HI1/k+E0jRbxpmiAjUxVHbTF/ff4+pW+xOKNy7cm1nRjLoH+oQlNn&#10;kPQl1CVFYhvffQilO+FtsE08ElYXtmk6IXMP6GY6edfNfUtO5l4ATnAvMIX/F1Zcb2896+qKz+ac&#10;GdKY0R1QI7NWkuEMAPUulPC7d7d+1ALE1O2u8Tr9ow+2y6DuX0CVu8gEDqezk8kE0AuYpvPZ6clx&#10;ilm8XnY+xO/SapaEintkz1DS9irEwfXZJeUKVnX1qlMqK/twoTzbEsYLVtS250xRiDis+Cr/xmxv&#10;rinD+rEyFEbgXaMoQtQOSASz5ozUGoQW0eda3twOH5I+oNmDxOg3tTzU/uZqauSSQjtUnE3JjUrd&#10;ReyB6nTFTw9vK5OsMjN5hCONYxhAkp5svccEvR2oHZxYdUhyBRBuyYPLgB77GW/waZRF23aUOGut&#10;//238+QPisHKWY/dACS/NuQlWvxhQL5v0/k8LVNW5scnMyj+0PJ0aDEbfWExnyleAieymPyjehYb&#10;b/Uj1niZssJERiD3AP6oXMRhZ/EQCLlcZjcskKN4Ze6dSMETTgneh90jeTeSKWIw1/Z5j6h8x6nB&#10;N900drmJtuky4V5xBVGTguXLlB0firTdh3r2en3OFn8AAAD//wMAUEsDBBQABgAIAAAAIQAdW1rH&#10;3QAAAAgBAAAPAAAAZHJzL2Rvd25yZXYueG1sTI9PS8QwEMXvgt8hjODNTbZo1dp0EUEQwYP1zznb&#10;jE3ZZlKatFv30zt7cm/zeI83v1duFt+LGcfYBdKwXikQSE2wHbUaPj+er+5AxGTImj4QavjFCJvq&#10;/Kw0hQ17ese5Tq3gEoqF0eBSGgopY+PQm7gKAxJ7P2H0JrEcW2lHs+dy38tMqVx60xF/cGbAJ4fN&#10;rp68htd4mObGxrfFLe7l/utbHWraaX15sTw+gEi4pP8wHPEZHSpm2oaJbBS9hkzd3HJUw/UaBPtZ&#10;dtRbPvIcZFXK0wHVHwAAAP//AwBQSwECLQAUAAYACAAAACEAtoM4kv4AAADhAQAAEwAAAAAAAAAA&#10;AAAAAAAAAAAAW0NvbnRlbnRfVHlwZXNdLnhtbFBLAQItABQABgAIAAAAIQA4/SH/1gAAAJQBAAAL&#10;AAAAAAAAAAAAAAAAAC8BAABfcmVscy8ucmVsc1BLAQItABQABgAIAAAAIQAc1cqKegIAABYFAAAO&#10;AAAAAAAAAAAAAAAAAC4CAABkcnMvZTJvRG9jLnhtbFBLAQItABQABgAIAAAAIQAdW1rH3QAAAAgB&#10;AAAPAAAAAAAAAAAAAAAAANQEAABkcnMvZG93bnJldi54bWxQSwUGAAAAAAQABADzAAAA3gUAAAAA&#10;" fillcolor="window" strokecolor="windowText" strokeweight="1pt"/>
                  </w:pict>
                </mc:Fallback>
              </mc:AlternateContent>
            </w:r>
            <w:r w:rsidRPr="00201831">
              <w:rPr>
                <w:rFonts w:cs="Arial"/>
              </w:rPr>
              <w:t xml:space="preserve"> months                           </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673600" behindDoc="0" locked="0" layoutInCell="1" allowOverlap="1" wp14:anchorId="70B2BDC5" wp14:editId="14270F4D">
                      <wp:simplePos x="0" y="0"/>
                      <wp:positionH relativeFrom="column">
                        <wp:posOffset>1286510</wp:posOffset>
                      </wp:positionH>
                      <wp:positionV relativeFrom="paragraph">
                        <wp:posOffset>21590</wp:posOffset>
                      </wp:positionV>
                      <wp:extent cx="127000" cy="142875"/>
                      <wp:effectExtent l="0" t="0" r="25400" b="28575"/>
                      <wp:wrapNone/>
                      <wp:docPr id="196" name="Rectangle 196"/>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3DB9A" id="Rectangle 196" o:spid="_x0000_s1026" style="position:absolute;margin-left:101.3pt;margin-top:1.7pt;width:10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nvewIAABgFAAAOAAAAZHJzL2Uyb0RvYy54bWysVMlu2zAQvRfoPxC8N7INZxMiB0YCFwWC&#10;NGhS5DyhKEsAt5K0Zffr+0gpiZP0VNQHeYYznOXNG15c7rRiW+lDZ03Fp0cTzqQRtu7MuuI/H1Zf&#10;zjgLkUxNyhpZ8b0M/HLx+dNF70o5s61VtfQMQUwoe1fxNkZXFkUQrdQUjqyTBsbGek0Rql8Xtace&#10;0bUqZpPJSdFbXztvhQwBp9eDkS9y/KaRIn5vmiAjUxVHbTF/ff4+pW+xuKBy7cm1nRjLoH+oQlNn&#10;kPQl1DVFYhvffQilO+FtsE08ElYXtmk6IXMP6GY6edfNfUtO5l4ATnAvMIX/F1bcbu8862rM7vyE&#10;M0MaQ/oB2MislWTpEBD1LpTwvHd3ftQCxNTvrvE6/aMTtsuw7l9glbvIBA6ns9PJBOALmKbz2dnp&#10;cYpZvF52PsSv0mqWhIp7pM9g0vYmxMH12SXlClZ19apTKiv7cKU82xIGDF7UtudMUYg4rPgq/8Zs&#10;b64pw/qxMhRGYF6jKELUDlgEs+aM1BqUFtHnWt7cDh+SPqDZg8ToN7U81P7mamrkmkI7VJxNyY1K&#10;3UVsgup0xc8ObyuTrDJzeYQjjWMYQJKebL3HDL0dyB2cWHVIcgMQ7siDzYAeGxq/49Moi7btKHHW&#10;Wv/7b+fJHySDlbMe2wFIfm3IS7T4zYB+59P5PK1TVubHpzMo/tDydGgxG31lMZ8p3gInspj8o3oW&#10;G2/1IxZ5mbLCREYg9wD+qFzFYWvxFAi5XGY3rJCjeGPunUjBE04J3ofdI3k3kiliMLf2eZOofMep&#10;wTfdNHa5ibbpMuFecQVRk4L1y5Qdn4q034d69np90BZ/AAAA//8DAFBLAwQUAAYACAAAACEAA9Iw&#10;SdwAAAAIAQAADwAAAGRycy9kb3ducmV2LnhtbEyPwU7DMBBE70j8g7VI3KiNgYqmcSqEhISQOBCg&#10;Zzde4qjxOoqd1PTrcU/0tqMZzb4pN8n1bMYxdJ4U3C4EMKTGm45aBV+fLzePwELUZHTvCRX8YoBN&#10;dXlR6sL4A33gXMeW5RIKhVZgYxwKzkNj0emw8ANS9n786HTMcmy5GfUhl7ueSyGW3OmO8gerB3y2&#10;2OzrySl4C8dpbkx4TzbZ19X3Vhxr2it1fZWe1sAipvgfhhN+RocqM+38RCawXoEUcpmjCu7ugWVf&#10;ypPe5eNhBbwq+fmA6g8AAP//AwBQSwECLQAUAAYACAAAACEAtoM4kv4AAADhAQAAEwAAAAAAAAAA&#10;AAAAAAAAAAAAW0NvbnRlbnRfVHlwZXNdLnhtbFBLAQItABQABgAIAAAAIQA4/SH/1gAAAJQBAAAL&#10;AAAAAAAAAAAAAAAAAC8BAABfcmVscy8ucmVsc1BLAQItABQABgAIAAAAIQCgcqnvewIAABgFAAAO&#10;AAAAAAAAAAAAAAAAAC4CAABkcnMvZTJvRG9jLnhtbFBLAQItABQABgAIAAAAIQAD0jBJ3AAAAAgB&#10;AAAPAAAAAAAAAAAAAAAAANUEAABkcnMvZG93bnJldi54bWxQSwUGAAAAAAQABADzAAAA3gUAAAAA&#10;" fillcolor="window" strokecolor="windowText" strokeweight="1pt"/>
                  </w:pict>
                </mc:Fallback>
              </mc:AlternateContent>
            </w:r>
            <w:r w:rsidRPr="00201831">
              <w:rPr>
                <w:rFonts w:cs="Arial"/>
              </w:rPr>
              <w:t>7-11 months</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685888" behindDoc="0" locked="0" layoutInCell="1" allowOverlap="1" wp14:anchorId="3982C3A1" wp14:editId="6897DC57">
                      <wp:simplePos x="0" y="0"/>
                      <wp:positionH relativeFrom="column">
                        <wp:posOffset>1303539</wp:posOffset>
                      </wp:positionH>
                      <wp:positionV relativeFrom="paragraph">
                        <wp:posOffset>17145</wp:posOffset>
                      </wp:positionV>
                      <wp:extent cx="127000" cy="142875"/>
                      <wp:effectExtent l="0" t="0" r="25400" b="28575"/>
                      <wp:wrapNone/>
                      <wp:docPr id="9778" name="Rectangle 9778"/>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6E99F" id="Rectangle 9778" o:spid="_x0000_s1026" style="position:absolute;margin-left:102.65pt;margin-top:1.35pt;width:10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5ilfAIAABoFAAAOAAAAZHJzL2Uyb0RvYy54bWysVE1PGzEQvVfqf7B8L5tEoYEVGxSBUlVC&#10;gBoqzoPXm6zkr9pONumv77N3gQA9Vc1hM+MZz8ebN7643GvFdtKH1pqKj09GnEkjbN2adcV/Piy/&#10;nHEWIpmalDWy4gcZ+OX886eLzpVyYjdW1dIzBDGh7FzFNzG6siiC2EhN4cQ6aWBsrNcUofp1UXvq&#10;EF2rYjIafS0662vnrZAh4PS6N/J5jt80UsS7pgkyMlVx1Bbz1+fvU/oW8wsq157cphVDGfQPVWhq&#10;DZK+hLqmSGzr2w+hdCu8DbaJJ8LqwjZNK2TuAd2MR++6WW3IydwLwAnuBabw/8KK2929Z21d8fPZ&#10;DLMypDGlH8CNzFpJlk8BUudCCd+Vu/eDFiCmjveN1+kfvbB9BvbwAqzcRyZwOJ7MRiPAL2AaTydn&#10;s9MEfPF62fkQv0mrWRIq7pE/w0m7mxB712eXlCtY1dbLVqmsHMKV8mxHGDGYUduOM0Uh4rDiy/wb&#10;sr25pgzrhspQGIF7jaIIUTugEcyaM1JrkFpEn2t5czt8SPqAZo8So9/Ucl/7m6upkWsKm77ibEpu&#10;VOo2YhdUqyt+dnxbmWSVmc0DHGkc/QCS9GTrA6bobU/v4MSyRZIbgHBPHnwG9NjReIdPoyzatoPE&#10;2cb63387T/6gGaycddgPQPJrS16ixe8GBDwfT6dpobIyPZ1NoPhjy9OxxWz1lcV8xngNnMhi8o/q&#10;WWy81Y9Y5UXKChMZgdw9+INyFfu9xWMg5GKR3bBEjuKNWTmRgiecErwP+0fybiBTxGBu7fMuUfmO&#10;U71vumnsYhtt02bCveIKoiYFC5gpOzwWacOP9ez1+qTN/wAAAP//AwBQSwMEFAAGAAgAAAAhAOEk&#10;5lrcAAAACAEAAA8AAABkcnMvZG93bnJldi54bWxMj81LxDAQxe+C/0MYwZubGFk/atNFBEEED9aP&#10;c7YZm7LNpDRpt+5f7+xJb+/xHm9+U26W0IsZx9RFMnC5UiCQmug6ag18vD9d3IJI2ZKzfSQ08IMJ&#10;NtXpSWkLF/f0hnOdW8EjlAprwOc8FFKmxmOwaRUHJM6+4xhsZju20o12z+Ohl1qpaxlsR3zB2wEf&#10;PTa7egoGXtJhmhuXXhe/+Oe7zy91qGlnzPnZ8nAPIuOS/8pwxGd0qJhpGydySfQGtFpfcZXFDQjO&#10;tT76LYu1BlmV8v8D1S8AAAD//wMAUEsBAi0AFAAGAAgAAAAhALaDOJL+AAAA4QEAABMAAAAAAAAA&#10;AAAAAAAAAAAAAFtDb250ZW50X1R5cGVzXS54bWxQSwECLQAUAAYACAAAACEAOP0h/9YAAACUAQAA&#10;CwAAAAAAAAAAAAAAAAAvAQAAX3JlbHMvLnJlbHNQSwECLQAUAAYACAAAACEAuTuYpXwCAAAaBQAA&#10;DgAAAAAAAAAAAAAAAAAuAgAAZHJzL2Uyb0RvYy54bWxQSwECLQAUAAYACAAAACEA4STmWtwAAAAI&#10;AQAADwAAAAAAAAAAAAAAAADWBAAAZHJzL2Rvd25yZXYueG1sUEsFBgAAAAAEAAQA8wAAAN8FAAAA&#10;AA==&#10;" fillcolor="window" strokecolor="windowText" strokeweight="1pt"/>
                  </w:pict>
                </mc:Fallback>
              </mc:AlternateContent>
            </w:r>
            <w:r w:rsidRPr="00201831">
              <w:rPr>
                <w:rFonts w:cs="Arial"/>
              </w:rPr>
              <w:t>1-3 years</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686912" behindDoc="0" locked="0" layoutInCell="1" allowOverlap="1" wp14:anchorId="24ECE22E" wp14:editId="2EADB9C1">
                      <wp:simplePos x="0" y="0"/>
                      <wp:positionH relativeFrom="column">
                        <wp:posOffset>1290955</wp:posOffset>
                      </wp:positionH>
                      <wp:positionV relativeFrom="paragraph">
                        <wp:posOffset>12700</wp:posOffset>
                      </wp:positionV>
                      <wp:extent cx="127000" cy="142875"/>
                      <wp:effectExtent l="0" t="0" r="25400" b="28575"/>
                      <wp:wrapNone/>
                      <wp:docPr id="232" name="Rectangle 232"/>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7B4BE" id="Rectangle 232" o:spid="_x0000_s1026" style="position:absolute;margin-left:101.65pt;margin-top:1pt;width:10pt;height:1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725fAIAABgFAAAOAAAAZHJzL2Uyb0RvYy54bWysVE1PGzEQvVfqf7B8L5tsQ6ERGxSBUlVC&#10;gAoV58Hrza7kr9pONumv77N3gQA9Vc1hM+MZz8ebNz4732nFttKHzpqKT48mnEkjbN2ZdcV/3q8+&#10;nXIWIpmalDWy4nsZ+Pni44ez3s1laVuraukZgpgw713F2xjdvCiCaKWmcGSdNDA21muKUP26qD31&#10;iK5VUU4mX4re+tp5K2QIOL0cjHyR4zeNFPGmaYKMTFUctcX89fn7mL7F4ozma0+u7cRYBv1DFZo6&#10;g6TPoS4pEtv47l0o3Qlvg23ikbC6sE3TCZl7QDfTyZtu7lpyMvcCcIJ7hin8v7DienvrWVdXvPxc&#10;cmZIY0g/ABuZtZIsHQKi3oU5PO/crR+1ADH1u2u8Tv/ohO0yrPtnWOUuMoHDaXkymQB8AdN0Vp6e&#10;HKeYxctl50P8Jq1mSai4R/oMJm2vQhxcn1xSrmBVV686pbKyDxfKsy1hwOBFbXvOFIWIw4qv8m/M&#10;9uqaMqwfK0NhBOY1iiJE7YBFMGvOSK1BaRF9ruXV7fAu6T2aPUiMflPLQ+2vrqZGLim0Q8XZlNxo&#10;rruITVCdrvjp4W1lklVmLo9wpHEMA0jSo633mKG3A7mDE6sOSa4Awi15sBnQY0PjDT6NsmjbjhJn&#10;rfW//3ae/EEyWDnrsR2A5NeGvESL3w3o93U6m6V1ysrs+KSE4g8tj4cWs9EXFvOZ4i1wIovJP6on&#10;sfFWP2CRlykrTGQEcg/gj8pFHLYWT4GQy2V2wwo5ilfmzokUPOGU4L3fPZB3I5kiBnNtnzaJ5m84&#10;Nfimm8YuN9E2XSbcC64galKwfpmy41OR9vtQz14vD9riDwAAAP//AwBQSwMEFAAGAAgAAAAhAIco&#10;Q9DbAAAACAEAAA8AAABkcnMvZG93bnJldi54bWxMj0FLxDAQhe+C/yGM4M1N7Kq4tekigiCCB6vu&#10;OduMTdlmUpq0W/fXOz3p7T3e4803xXb2nZhwiG0gDdcrBQKpDralRsPnx/PVPYiYDFnTBUINPxhh&#10;W56fFSa34UjvOFWpETxCMTcaXEp9LmWsHXoTV6FH4uw7DN4ktkMj7WCOPO47mSl1J71piS840+OT&#10;w/pQjV7DazyNU23j2+xm97L52qlTRQetLy/mxwcQCef0V4YFn9GhZKZ9GMlG0WnI1HrN1UWA4DzL&#10;Fr9ncXMLsizk/wfKXwAAAP//AwBQSwECLQAUAAYACAAAACEAtoM4kv4AAADhAQAAEwAAAAAAAAAA&#10;AAAAAAAAAAAAW0NvbnRlbnRfVHlwZXNdLnhtbFBLAQItABQABgAIAAAAIQA4/SH/1gAAAJQBAAAL&#10;AAAAAAAAAAAAAAAAAC8BAABfcmVscy8ucmVsc1BLAQItABQABgAIAAAAIQAV3725fAIAABgFAAAO&#10;AAAAAAAAAAAAAAAAAC4CAABkcnMvZTJvRG9jLnhtbFBLAQItABQABgAIAAAAIQCHKEPQ2wAAAAgB&#10;AAAPAAAAAAAAAAAAAAAAANYEAABkcnMvZG93bnJldi54bWxQSwUGAAAAAAQABADzAAAA3gUAAAAA&#10;" fillcolor="window" strokecolor="windowText" strokeweight="1pt"/>
                  </w:pict>
                </mc:Fallback>
              </mc:AlternateContent>
            </w:r>
            <w:r w:rsidRPr="00201831">
              <w:rPr>
                <w:rFonts w:cs="Arial"/>
              </w:rPr>
              <w:t>4-8 years</w:t>
            </w:r>
          </w:p>
          <w:p w:rsidR="00BA2799" w:rsidRPr="00201831" w:rsidRDefault="00BA2799" w:rsidP="00BA2799">
            <w:pPr>
              <w:spacing w:after="200" w:line="276" w:lineRule="auto"/>
              <w:rPr>
                <w:rFonts w:cs="Arial"/>
                <w:highlight w:val="yellow"/>
              </w:rPr>
            </w:pPr>
            <w:r w:rsidRPr="00201831">
              <w:rPr>
                <w:rFonts w:ascii="Calibri" w:hAnsi="Calibri"/>
                <w:noProof/>
                <w:lang w:eastAsia="en-GB"/>
              </w:rPr>
              <mc:AlternateContent>
                <mc:Choice Requires="wps">
                  <w:drawing>
                    <wp:anchor distT="0" distB="0" distL="114300" distR="114300" simplePos="0" relativeHeight="251687936" behindDoc="0" locked="0" layoutInCell="1" allowOverlap="1" wp14:anchorId="59BC000C" wp14:editId="1C5AAB85">
                      <wp:simplePos x="0" y="0"/>
                      <wp:positionH relativeFrom="column">
                        <wp:posOffset>1307465</wp:posOffset>
                      </wp:positionH>
                      <wp:positionV relativeFrom="paragraph">
                        <wp:posOffset>6350</wp:posOffset>
                      </wp:positionV>
                      <wp:extent cx="127000" cy="142875"/>
                      <wp:effectExtent l="0" t="0" r="25400" b="28575"/>
                      <wp:wrapNone/>
                      <wp:docPr id="9779" name="Rectangle 9779"/>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F3E08" id="Rectangle 9779" o:spid="_x0000_s1026" style="position:absolute;margin-left:102.95pt;margin-top:.5pt;width:10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bAfQIAABoFAAAOAAAAZHJzL2Uyb0RvYy54bWysVE1PGzEQvVfqf7B8L5tEoSErNigCpaqE&#10;ABUqzoPXm6zkr9pONumv77N3gQA9Vc1hM+MZz8ebNz6/2GvFdtKH1pqKj09GnEkjbN2adcV/Pqy+&#10;nHEWIpmalDWy4gcZ+MXi86fzzpVyYjdW1dIzBDGh7FzFNzG6siiC2EhN4cQ6aWBsrNcUofp1UXvq&#10;EF2rYjIafS0662vnrZAh4PSqN/JFjt80UsTbpgkyMlVx1Bbz1+fvU/oWi3Mq157cphVDGfQPVWhq&#10;DZK+hLqiSGzr2w+hdCu8DbaJJ8LqwjZNK2TuAd2MR++6ud+Qk7kXgBPcC0zh/4UVN7s7z9q64vPZ&#10;bM6ZIY0p/QBuZNZKsnwKkDoXSvjeuzs/aAFi6njfeJ3+0QvbZ2APL8DKfWQCh+PJbDQC/AKm8XRy&#10;NjtNwBevl50P8Zu0miWh4h75M5y0uw6xd312SbmCVW29apXKyiFcKs92hBGDGbXtOFMUIg4rvsq/&#10;Iduba8qwbqgMhRG41yiKELUDGsGsOSO1BqlF9LmWN7fDh6QPaPYoMfpNLfe1v7maGrmisOkrzqbk&#10;RqVuI3ZBtbriZ8e3lUlWmdk8wJHG0Q8gSU+2PmCK3vb0Dk6sWiS5Bgh35MFnQI8djbf4NMqibTtI&#10;nG2s//238+QPmsHKWYf9ACS/tuQlWvxuQMD5eDpNC5WV6elsAsUfW56OLWarLy3mM8Zr4EQWk39U&#10;z2LjrX7EKi9TVpjICOTuwR+Uy9jvLR4DIZfL7IYlchSvzb0TKXjCKcH7sH8k7wYyRQzmxj7vEpXv&#10;ONX7ppvGLrfRNm0m3CuuIGpSsICZssNjkTb8WM9er0/a4g8AAAD//wMAUEsDBBQABgAIAAAAIQCT&#10;nptW2wAAAAgBAAAPAAAAZHJzL2Rvd25yZXYueG1sTI9PS8QwEMXvgt8hjODNTaysuLXpIoIgggfr&#10;n3O2GZuyzaQ0aTfup3f2pLd5/B5v3qu22Q9iwSn2gTRcrxQIpDbYnjoNH+9PV3cgYjJkzRAINfxg&#10;hG19flaZ0oYDveHSpE5wCMXSaHApjaWUsXXoTVyFEYnZd5i8SSynTtrJHDjcD7JQ6lZ60xN/cGbE&#10;R4ftvpm9hpd4nJfWxtfssnvefH6pY0N7rS8v8sM9iIQ5/ZnhVJ+rQ82ddmEmG8WgoVDrDVsZ8CTm&#10;RXHSOz5u1iDrSv4fUP8CAAD//wMAUEsBAi0AFAAGAAgAAAAhALaDOJL+AAAA4QEAABMAAAAAAAAA&#10;AAAAAAAAAAAAAFtDb250ZW50X1R5cGVzXS54bWxQSwECLQAUAAYACAAAACEAOP0h/9YAAACUAQAA&#10;CwAAAAAAAAAAAAAAAAAvAQAAX3JlbHMvLnJlbHNQSwECLQAUAAYACAAAACEAD8FWwH0CAAAaBQAA&#10;DgAAAAAAAAAAAAAAAAAuAgAAZHJzL2Uyb0RvYy54bWxQSwECLQAUAAYACAAAACEAk56bVtsAAAAI&#10;AQAADwAAAAAAAAAAAAAAAADXBAAAZHJzL2Rvd25yZXYueG1sUEsFBgAAAAAEAAQA8wAAAN8FAAAA&#10;AA==&#10;" fillcolor="window" strokecolor="windowText" strokeweight="1pt"/>
                  </w:pict>
                </mc:Fallback>
              </mc:AlternateContent>
            </w:r>
            <w:r w:rsidRPr="00201831">
              <w:rPr>
                <w:rFonts w:cs="Arial"/>
              </w:rPr>
              <w:t>9 years and above</w:t>
            </w:r>
          </w:p>
        </w:tc>
      </w:tr>
      <w:tr w:rsidR="00BA2799" w:rsidRPr="00201831" w:rsidTr="00BA2799">
        <w:tc>
          <w:tcPr>
            <w:tcW w:w="2830" w:type="dxa"/>
            <w:tcBorders>
              <w:top w:val="single" w:sz="4" w:space="0" w:color="auto"/>
              <w:left w:val="single" w:sz="4" w:space="0" w:color="auto"/>
              <w:bottom w:val="single" w:sz="4" w:space="0" w:color="auto"/>
              <w:right w:val="single" w:sz="4" w:space="0" w:color="auto"/>
            </w:tcBorders>
            <w:hideMark/>
          </w:tcPr>
          <w:p w:rsidR="00BA2799" w:rsidRPr="00201831" w:rsidRDefault="00BA2799" w:rsidP="00BA2799">
            <w:pPr>
              <w:spacing w:after="200" w:line="276" w:lineRule="auto"/>
              <w:rPr>
                <w:rFonts w:cs="Arial"/>
              </w:rPr>
            </w:pPr>
            <w:r w:rsidRPr="00201831">
              <w:rPr>
                <w:rFonts w:cs="Arial"/>
              </w:rPr>
              <w:t>6. What type of eating, drinking and swallowing difficulties do you work with?</w:t>
            </w:r>
          </w:p>
        </w:tc>
        <w:tc>
          <w:tcPr>
            <w:tcW w:w="6186" w:type="dxa"/>
            <w:tcBorders>
              <w:top w:val="single" w:sz="4" w:space="0" w:color="auto"/>
              <w:left w:val="single" w:sz="4" w:space="0" w:color="auto"/>
              <w:bottom w:val="single" w:sz="4" w:space="0" w:color="auto"/>
              <w:right w:val="single" w:sz="4" w:space="0" w:color="auto"/>
            </w:tcBorders>
          </w:tcPr>
          <w:p w:rsidR="00BA2799" w:rsidRPr="00201831" w:rsidRDefault="00BA2799" w:rsidP="00BA2799">
            <w:pPr>
              <w:spacing w:after="20" w:line="276" w:lineRule="auto"/>
              <w:rPr>
                <w:rFonts w:cs="Arial"/>
              </w:rPr>
            </w:pPr>
            <w:r w:rsidRPr="00201831">
              <w:rPr>
                <w:rFonts w:cs="Arial"/>
                <w:noProof/>
                <w:lang w:eastAsia="en-GB"/>
              </w:rPr>
              <mc:AlternateContent>
                <mc:Choice Requires="wps">
                  <w:drawing>
                    <wp:anchor distT="0" distB="0" distL="114300" distR="114300" simplePos="0" relativeHeight="251704320" behindDoc="0" locked="0" layoutInCell="1" allowOverlap="1" wp14:anchorId="5D72DB04" wp14:editId="1A491028">
                      <wp:simplePos x="0" y="0"/>
                      <wp:positionH relativeFrom="column">
                        <wp:posOffset>2912745</wp:posOffset>
                      </wp:positionH>
                      <wp:positionV relativeFrom="paragraph">
                        <wp:posOffset>44450</wp:posOffset>
                      </wp:positionV>
                      <wp:extent cx="127221" cy="143123"/>
                      <wp:effectExtent l="0" t="0" r="25400" b="28575"/>
                      <wp:wrapNone/>
                      <wp:docPr id="9780" name="Rectangle 9780"/>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349DD" id="Rectangle 9780" o:spid="_x0000_s1026" style="position:absolute;margin-left:229.35pt;margin-top:3.5pt;width:10pt;height: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O4hewIAABoFAAAOAAAAZHJzL2Uyb0RvYy54bWysVNtOGzEQfa/Uf7D8XjZZ0gIrNigCpaqE&#10;ICpUPBuvN2vJt9pONunX99i7QLg8Vc2DM+MZz+XMmT2/2GlFtsIHaU1Np0cTSoThtpFmXdNf98sv&#10;p5SEyEzDlDWipnsR6MX886fz3lWitJ1VjfAEQUyoelfTLkZXFUXgndAsHFknDIyt9ZpFqH5dNJ71&#10;iK5VUU4m34re+sZ5y0UIuL0ajHSe47et4PG2bYOIRNUUtcV8+nw+prOYn7Nq7ZnrJB/LYP9QhWbS&#10;IOlzqCsWGdl4+S6UltzbYNt4xK0ubNtKLnIP6GY6edPNXcecyL0AnOCeYQr/Lyy/2a48kU1Nz05O&#10;AZBhGlP6CdyYWStB8i1A6l2o4HvnVn7UAsTU8a71Ov2jF7LLwO6fgRW7SDgup+VJWU4p4TBNZ8fT&#10;8jgBX7w8dj7E78JqkoSaeuTPcLLtdYiD65NLyhWsks1SKpWVfbhUnmwZRgxmNLanRLEQcVnTZf6N&#10;2V49U4b0ubIJ2uYM3GsVixC1AxrBrClhag1S8+hzLa9eh3dJ79HsQeJJ/n2UODVyxUI3VJyjJjdW&#10;aRmxC0rqmp4evlYmWUVm8whHGscwgCQ92maPKXo70Ds4vpRIcg0QVsyDz+gQOxpvcbTKom07SpR0&#10;1v/56D75g2awUtJjPwDJ7w3zAi3+MCDg2XQ2SwuVldnXkxKKP7Q8HlrMRl9azAccQHVZTP5RPYmt&#10;t/oBq7xIWWFihiP3AP6oXMZhb/Ex4GKxyG5YIsfitblzPAVPOCV473cPzLuRTBGDubFPu8SqN5wa&#10;fNNLYxebaFuZCfeCK4iaFCxgpuz4sUgbfqhnr5dP2vwvAAAA//8DAFBLAwQUAAYACAAAACEAC5ZF&#10;890AAAAIAQAADwAAAGRycy9kb3ducmV2LnhtbEyPzU7DMBCE70i8g7VI3KhD1ZI2ZFMhJCSExIHw&#10;c3ZjE0eN11HspKZPz/YEx9GMZr4pd8n1YjZj6Dwh3C4yEIYarztqET7en242IEJUpFXvySD8mAC7&#10;6vKiVIX2R3ozcx1bwSUUCoVgYxwKKUNjjVNh4QdD7H370anIcmylHtWRy10vl1l2J53qiBesGsyj&#10;Nc2hnhzCSzhNc6PDa7LJPm8/v7JTTQfE66v0cA8imhT/wnDGZ3SomGnvJ9JB9Air9SbnKELOl9hf&#10;5We9R1hu1yCrUv4/UP0CAAD//wMAUEsBAi0AFAAGAAgAAAAhALaDOJL+AAAA4QEAABMAAAAAAAAA&#10;AAAAAAAAAAAAAFtDb250ZW50X1R5cGVzXS54bWxQSwECLQAUAAYACAAAACEAOP0h/9YAAACUAQAA&#10;CwAAAAAAAAAAAAAAAAAvAQAAX3JlbHMvLnJlbHNQSwECLQAUAAYACAAAACEA/UzuIXsCAAAaBQAA&#10;DgAAAAAAAAAAAAAAAAAuAgAAZHJzL2Uyb0RvYy54bWxQSwECLQAUAAYACAAAACEAC5ZF890AAAAI&#10;AQAADwAAAAAAAAAAAAAAAADVBAAAZHJzL2Rvd25yZXYueG1sUEsFBgAAAAAEAAQA8wAAAN8FAAAA&#10;AA==&#10;" fillcolor="window" strokecolor="windowText" strokeweight="1pt"/>
                  </w:pict>
                </mc:Fallback>
              </mc:AlternateContent>
            </w:r>
            <w:r w:rsidRPr="00201831">
              <w:rPr>
                <w:rFonts w:cs="Arial"/>
              </w:rPr>
              <w:t>Physical difficulties</w:t>
            </w:r>
          </w:p>
          <w:p w:rsidR="00BA2799" w:rsidRPr="00201831" w:rsidRDefault="00BA2799" w:rsidP="00BA2799">
            <w:pPr>
              <w:spacing w:after="200"/>
              <w:rPr>
                <w:rFonts w:cs="Arial"/>
                <w:i/>
              </w:rPr>
            </w:pPr>
            <w:r w:rsidRPr="00201831">
              <w:rPr>
                <w:rFonts w:cs="Arial"/>
                <w:i/>
              </w:rPr>
              <w:t>(Reduced control of the muscles of the lips, tongue, mouth and throat)</w:t>
            </w:r>
          </w:p>
          <w:p w:rsidR="00BA2799" w:rsidRPr="00201831" w:rsidRDefault="00BA2799" w:rsidP="00BA2799">
            <w:pPr>
              <w:spacing w:after="20" w:line="276" w:lineRule="auto"/>
              <w:rPr>
                <w:rFonts w:cs="Arial"/>
              </w:rPr>
            </w:pPr>
            <w:r w:rsidRPr="00201831">
              <w:rPr>
                <w:rFonts w:cs="Arial"/>
                <w:noProof/>
                <w:lang w:eastAsia="en-GB"/>
              </w:rPr>
              <mc:AlternateContent>
                <mc:Choice Requires="wps">
                  <w:drawing>
                    <wp:anchor distT="0" distB="0" distL="114300" distR="114300" simplePos="0" relativeHeight="251705344" behindDoc="0" locked="0" layoutInCell="1" allowOverlap="1" wp14:anchorId="7FFD90FD" wp14:editId="3DB03E89">
                      <wp:simplePos x="0" y="0"/>
                      <wp:positionH relativeFrom="column">
                        <wp:posOffset>2902585</wp:posOffset>
                      </wp:positionH>
                      <wp:positionV relativeFrom="paragraph">
                        <wp:posOffset>13335</wp:posOffset>
                      </wp:positionV>
                      <wp:extent cx="127221" cy="143123"/>
                      <wp:effectExtent l="0" t="0" r="25400" b="28575"/>
                      <wp:wrapNone/>
                      <wp:docPr id="9781" name="Rectangle 9781"/>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06682" id="Rectangle 9781" o:spid="_x0000_s1026" style="position:absolute;margin-left:228.55pt;margin-top:1.05pt;width:10pt;height:1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BEewIAABoFAAAOAAAAZHJzL2Uyb0RvYy54bWysVNtOGzEQfa/Uf7D8XjZZ0gIrNigCpaqE&#10;ICpUPBuvN2vJt9pONunX99i7QLg8Vc2DM+MZz+XMmT2/2GlFtsIHaU1Np0cTSoThtpFmXdNf98sv&#10;p5SEyEzDlDWipnsR6MX886fz3lWitJ1VjfAEQUyoelfTLkZXFUXgndAsHFknDIyt9ZpFqH5dNJ71&#10;iK5VUU4m34re+sZ5y0UIuL0ajHSe47et4PG2bYOIRNUUtcV8+nw+prOYn7Nq7ZnrJB/LYP9QhWbS&#10;IOlzqCsWGdl4+S6UltzbYNt4xK0ubNtKLnIP6GY6edPNXcecyL0AnOCeYQr/Lyy/2a48kU1Nz05O&#10;p5QYpjGln8CNmbUSJN8CpN6FCr53buVHLUBMHe9ar9M/eiG7DOz+GVixi4TjclqelCWic5ims+Np&#10;eZyAL14eOx/id2E1SUJNPfJnONn2OsTB9ckl5QpWyWYplcrKPlwqT7YMIwYzGttToliIuKzpMv/G&#10;bK+eKUP6XNkEvOAM3GsVixC1AxrBrClhag1S8+hzLa9eh3dJ79HsQeJJ/n2UODVyxUI3VJyjJjdW&#10;aRmxC0rqmp4evlYmWUVm8whHGscwgCQ92maPKXo70Ds4vpRIcg0QVsyDz+gQOxpvcbTKom07SpR0&#10;1v/56D75g2awUtJjPwDJ7w3zAi3+MCDg2XQ2SwuVldnXkxKKP7Q8HlrMRl9azAccQHVZTP5RPYmt&#10;t/oBq7xIWWFihiP3AP6oXMZhb/Ex4GKxyG5YIsfitblzPAVPOCV473cPzLuRTBGDubFPu8SqN5wa&#10;fNNLYxebaFuZCfeCK4iaFCxgpuz4sUgbfqhnr5dP2vwvAAAA//8DAFBLAwQUAAYACAAAACEAYpmf&#10;Pd0AAAAIAQAADwAAAGRycy9kb3ducmV2LnhtbEyPzU7DMBCE70i8g7VI3KjTKrQQ4lQICQkhcSD8&#10;nN14iaPG6yh2UtOnZ3uip9WnGc3OlNvkejHjGDpPCpaLDARS401HrYLPj+ebOxAhajK694QKfjHA&#10;trq8KHVh/IHeca5jKziEQqEV2BiHQsrQWHQ6LPyAxNqPH52OjGMrzagPHO56ucqytXS6I/5g9YBP&#10;Fpt9PTkFr+E4zY0Jb8km+3L/9Z0da9ordX2VHh9AREzx3wyn+lwdKu608xOZIHoF+e1myVYFKz6s&#10;55sT75jzNciqlOcDqj8AAAD//wMAUEsBAi0AFAAGAAgAAAAhALaDOJL+AAAA4QEAABMAAAAAAAAA&#10;AAAAAAAAAAAAAFtDb250ZW50X1R5cGVzXS54bWxQSwECLQAUAAYACAAAACEAOP0h/9YAAACUAQAA&#10;CwAAAAAAAAAAAAAAAAAvAQAAX3JlbHMvLnJlbHNQSwECLQAUAAYACAAAACEAS7YgRHsCAAAaBQAA&#10;DgAAAAAAAAAAAAAAAAAuAgAAZHJzL2Uyb0RvYy54bWxQSwECLQAUAAYACAAAACEAYpmfPd0AAAAI&#10;AQAADwAAAAAAAAAAAAAAAADVBAAAZHJzL2Rvd25yZXYueG1sUEsFBgAAAAAEAAQA8wAAAN8FAAAA&#10;AA==&#10;" fillcolor="window" strokecolor="windowText" strokeweight="1pt"/>
                  </w:pict>
                </mc:Fallback>
              </mc:AlternateContent>
            </w:r>
            <w:r w:rsidRPr="00201831">
              <w:rPr>
                <w:rFonts w:cs="Arial"/>
              </w:rPr>
              <w:t>Non-physical difficulties</w:t>
            </w:r>
          </w:p>
          <w:p w:rsidR="00BA2799" w:rsidRPr="00201831" w:rsidRDefault="00BA2799" w:rsidP="00BA2799">
            <w:pPr>
              <w:spacing w:after="200" w:line="276" w:lineRule="auto"/>
              <w:rPr>
                <w:rFonts w:cs="Arial"/>
                <w:i/>
              </w:rPr>
            </w:pPr>
            <w:r w:rsidRPr="00201831">
              <w:rPr>
                <w:rFonts w:cs="Arial"/>
                <w:i/>
              </w:rPr>
              <w:t>(Sensory sensitivity leading to restricted or selective eating and rituals associated with food or mealtimes)</w:t>
            </w:r>
          </w:p>
          <w:p w:rsidR="00BA2799" w:rsidRPr="00201831" w:rsidRDefault="00BA2799" w:rsidP="00BA2799">
            <w:pPr>
              <w:spacing w:after="200" w:line="276" w:lineRule="auto"/>
              <w:rPr>
                <w:rFonts w:cs="Arial"/>
              </w:rPr>
            </w:pPr>
            <w:r w:rsidRPr="00201831">
              <w:rPr>
                <w:rFonts w:cs="Arial"/>
                <w:noProof/>
                <w:lang w:eastAsia="en-GB"/>
              </w:rPr>
              <mc:AlternateContent>
                <mc:Choice Requires="wps">
                  <w:drawing>
                    <wp:anchor distT="0" distB="0" distL="114300" distR="114300" simplePos="0" relativeHeight="251706368" behindDoc="0" locked="0" layoutInCell="1" allowOverlap="1" wp14:anchorId="2D5BD4BA" wp14:editId="36FCBDEF">
                      <wp:simplePos x="0" y="0"/>
                      <wp:positionH relativeFrom="column">
                        <wp:posOffset>2921000</wp:posOffset>
                      </wp:positionH>
                      <wp:positionV relativeFrom="paragraph">
                        <wp:posOffset>15240</wp:posOffset>
                      </wp:positionV>
                      <wp:extent cx="127221" cy="143123"/>
                      <wp:effectExtent l="0" t="0" r="25400" b="28575"/>
                      <wp:wrapNone/>
                      <wp:docPr id="9782" name="Rectangle 9782"/>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0D75C" id="Rectangle 9782" o:spid="_x0000_s1026" style="position:absolute;margin-left:230pt;margin-top:1.2pt;width:10pt;height: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PqewIAABoFAAAOAAAAZHJzL2Uyb0RvYy54bWysVEtv2zAMvg/YfxB0Xx272doacYqgRYYB&#10;RRusHXpmZCkWoNckJU7260fJbps+TsNyUEiR4uPjR88u91qRHfdBWtPQ8mRCCTfMttJsGvrrYfnl&#10;nJIQwbSgrOENPfBAL+efP816V/PKdla13BMMYkLdu4Z2Mbq6KALruIZwYh03aBTWa4io+k3Reugx&#10;ulZFNZl8K3rrW+ct4yHg7fVgpPMcXwjO4p0QgUeiGoq1xXz6fK7TWcxnUG88uE6ysQz4hyo0SINJ&#10;n0NdQwSy9fJdKC2Zt8GKeMKsLqwQkvHcA3ZTTt50c9+B47kXBCe4Z5jC/wvLbncrT2Tb0Iuz84oS&#10;Axqn9BNxA7NRnORbBKl3oUbfe7fyoxZQTB3vhdfpH3sh+wzs4RlYvo+E4WVZnVVVSQlDUzk9LavT&#10;BHzx8tj5EL9zq0kSGuoxf4YTdjchDq5PLilXsEq2S6lUVg7hSnmyAxwxMqO1PSUKQsTLhi7zb8z2&#10;6pkypM+VTZAXDJB7QkFEUTtEI5gNJaA2SGoWfa7l1evwLukDNnuUeJJ/HyVOjVxD6IaKc9TkBrWW&#10;EXdBSd3Q8+PXyiQrz2we4UjjGAaQpLVtDzhFbwd6B8eWEpPcIAgr8Mhn7BB3NN7hIZTFtu0oUdJZ&#10;/+ej++SPNEMrJT3uB0LyewueY4s/DBLwopxO00JlZfr1rELFH1vWxxaz1VcW54McwOqymPyjehKF&#10;t/oRV3mRsqIJDMPcA/ijchWHvcWPAeOLRXbDJXIQb8y9Yyl4winB+7B/BO9GMkUczK192iWo33Bq&#10;8E0vjV1soxUyE+4FVyRqUnABM2XHj0Xa8GM9e7180uZ/AQAA//8DAFBLAwQUAAYACAAAACEA44Yf&#10;S9sAAAAIAQAADwAAAGRycy9kb3ducmV2LnhtbEyPwWrDMBBE74X8g9hAb43UYELiWg4lECiFHuqm&#10;PSvW1jKxVsaSHTVfX/nUHh+zzL4p9tF2bMLBt44kPK4EMKTa6ZYaCaeP48MWmA+KtOocoYQf9LAv&#10;F3eFyrW70jtOVWhYKiGfKwkmhD7n3NcGrfIr1yOl7NsNVoWEQ8P1oK6p3HZ8LcSGW9VS+mBUjweD&#10;9aUarYRXfxunWvu3aKJ52X1+iVtFFynvl/H5CVjAGP6OYdZP6lAmp7MbSXvWScg2Im0JEtYZsJRn&#10;25nPM++AlwX/P6D8BQAA//8DAFBLAQItABQABgAIAAAAIQC2gziS/gAAAOEBAAATAAAAAAAAAAAA&#10;AAAAAAAAAABbQ29udGVudF9UeXBlc10ueG1sUEsBAi0AFAAGAAgAAAAhADj9If/WAAAAlAEAAAsA&#10;AAAAAAAAAAAAAAAALwEAAF9yZWxzLy5yZWxzUEsBAi0AFAAGAAgAAAAhAJG5c+p7AgAAGgUAAA4A&#10;AAAAAAAAAAAAAAAALgIAAGRycy9lMm9Eb2MueG1sUEsBAi0AFAAGAAgAAAAhAOOGH0vbAAAACAEA&#10;AA8AAAAAAAAAAAAAAAAA1QQAAGRycy9kb3ducmV2LnhtbFBLBQYAAAAABAAEAPMAAADdBQAAAAA=&#10;" fillcolor="window" strokecolor="windowText" strokeweight="1pt"/>
                  </w:pict>
                </mc:Fallback>
              </mc:AlternateContent>
            </w:r>
            <w:r w:rsidRPr="00201831">
              <w:rPr>
                <w:rFonts w:cs="Arial"/>
              </w:rPr>
              <w:t>Both physical and non-physical difficulties</w:t>
            </w:r>
          </w:p>
        </w:tc>
      </w:tr>
      <w:tr w:rsidR="00BA2799" w:rsidRPr="00201831" w:rsidTr="00BA2799">
        <w:tc>
          <w:tcPr>
            <w:tcW w:w="2830" w:type="dxa"/>
            <w:tcBorders>
              <w:top w:val="single" w:sz="4" w:space="0" w:color="auto"/>
              <w:left w:val="single" w:sz="4" w:space="0" w:color="auto"/>
              <w:bottom w:val="single" w:sz="4" w:space="0" w:color="auto"/>
              <w:right w:val="single" w:sz="4" w:space="0" w:color="auto"/>
            </w:tcBorders>
            <w:hideMark/>
          </w:tcPr>
          <w:p w:rsidR="00BA2799" w:rsidRPr="00201831" w:rsidRDefault="00BA2799" w:rsidP="00BA2799">
            <w:pPr>
              <w:spacing w:after="200" w:line="276" w:lineRule="auto"/>
              <w:rPr>
                <w:rFonts w:cs="Arial"/>
              </w:rPr>
            </w:pPr>
            <w:r w:rsidRPr="00201831">
              <w:rPr>
                <w:rFonts w:cs="Arial"/>
              </w:rPr>
              <w:t xml:space="preserve">7. Which setting(s) do you work in? </w:t>
            </w:r>
          </w:p>
          <w:p w:rsidR="00BA2799" w:rsidRPr="00201831" w:rsidRDefault="00BA2799" w:rsidP="00BA2799">
            <w:pPr>
              <w:spacing w:after="200" w:line="276" w:lineRule="auto"/>
              <w:rPr>
                <w:rFonts w:cs="Arial"/>
              </w:rPr>
            </w:pPr>
            <w:r w:rsidRPr="00201831">
              <w:rPr>
                <w:rFonts w:cs="Arial"/>
              </w:rPr>
              <w:t>(Please tick all that apply)</w:t>
            </w:r>
          </w:p>
        </w:tc>
        <w:tc>
          <w:tcPr>
            <w:tcW w:w="6186" w:type="dxa"/>
            <w:tcBorders>
              <w:top w:val="single" w:sz="4" w:space="0" w:color="auto"/>
              <w:left w:val="single" w:sz="4" w:space="0" w:color="auto"/>
              <w:bottom w:val="single" w:sz="4" w:space="0" w:color="auto"/>
              <w:right w:val="single" w:sz="4" w:space="0" w:color="auto"/>
            </w:tcBorders>
            <w:hideMark/>
          </w:tcPr>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667456" behindDoc="0" locked="0" layoutInCell="1" allowOverlap="1" wp14:anchorId="190F55EA" wp14:editId="7C5FAE8C">
                      <wp:simplePos x="0" y="0"/>
                      <wp:positionH relativeFrom="column">
                        <wp:posOffset>1500505</wp:posOffset>
                      </wp:positionH>
                      <wp:positionV relativeFrom="paragraph">
                        <wp:posOffset>29845</wp:posOffset>
                      </wp:positionV>
                      <wp:extent cx="127000" cy="142875"/>
                      <wp:effectExtent l="0" t="0" r="25400" b="28575"/>
                      <wp:wrapNone/>
                      <wp:docPr id="27" name="Rectangle 27"/>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A5A8A" id="Rectangle 27" o:spid="_x0000_s1026" style="position:absolute;margin-left:118.15pt;margin-top:2.35pt;width:10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iAegIAABYFAAAOAAAAZHJzL2Uyb0RvYy54bWysVE1PGzEQvVfqf7B8L5tEoaErNigCpaqE&#10;KCpUnAevN7uSv2o72aS/vs/eBQL0VDWHzYxnPB9v3vj8Yq8V20kfOmsqPj2ZcCaNsHVnNhX/eb/+&#10;dMZZiGRqUtbIih9k4BfLjx/Oe1fKmW2tqqVnCGJC2buKtzG6siiCaKWmcGKdNDA21muKUP2mqD31&#10;iK5VMZtMPhe99bXzVsgQcHo1GPkyx28aKeL3pgkyMlVx1Bbz1+fvY/oWy3MqN55c24mxDPqHKjR1&#10;BkmfQ11RJLb13btQuhPeBtvEE2F1YZumEzL3gG6mkzfd3LXkZO4F4AT3DFP4f2HFze7Ws66u+GzB&#10;mSGNGf0AamQ2SjKcAaDehRJ+d+7Wj1qAmLrdN16nf/TB9hnUwzOoch+ZwOF0tphMAL2AaTqfnS1O&#10;U8zi5bLzIX6VVrMkVNwje4aSdtchDq5PLilXsKqr151SWTmES+XZjjBesKK2PWeKQsRhxdf5N2Z7&#10;dU0Z1o+VoTAC7xpFEaJ2QCKYDWekNiC0iD7X8up2eJf0Hs0eJUa/qeWh9ldXUyNXFNqh4mxKblTq&#10;LmIPVKcrfnZ8W5lklZnJIxxpHMMAkvRo6wMm6O1A7eDEukOSa4BwSx5cBvTYz/gdn0ZZtG1HibPW&#10;+t9/O0/+oBisnPXYDUDya0teosVvBuT7Mp3P0zJlZX66mEHxx5bHY4vZ6kuL+UzxEjiRxeQf1ZPY&#10;eKsfsMarlBUmMgK5B/BH5TIOO4uHQMjVKrthgRzFa3PnRAqecErw3u8fyLuRTBGDubFPe0TlG04N&#10;vummsatttE2XCfeCK4iaFCxfpuz4UKTtPtaz18tztvwDAAD//wMAUEsDBBQABgAIAAAAIQAEFOGV&#10;3QAAAAgBAAAPAAAAZHJzL2Rvd25yZXYueG1sTI/NTsMwEITvSLyDtUjcqEMKLYQ4FUJCQkgcGn7O&#10;brzEUeN1FDup6dOzPcFtRzOa/abcJNeLGcfQeVJwvchAIDXedNQq+Hh/vroDEaImo3tPqOAHA2yq&#10;87NSF8YfaItzHVvBJRQKrcDGOBRShsai02HhByT2vv3odGQ5ttKM+sDlrpd5lq2k0x3xB6sHfLLY&#10;7OvJKXgNx2luTHhLNtmX+8+v7FjTXqnLi/T4ACJiin9hOOEzOlTMtPMTmSB6BflyteSogps1CPbz&#10;25Pe8bHOQVal/D+g+gUAAP//AwBQSwECLQAUAAYACAAAACEAtoM4kv4AAADhAQAAEwAAAAAAAAAA&#10;AAAAAAAAAAAAW0NvbnRlbnRfVHlwZXNdLnhtbFBLAQItABQABgAIAAAAIQA4/SH/1gAAAJQBAAAL&#10;AAAAAAAAAAAAAAAAAC8BAABfcmVscy8ucmVsc1BLAQItABQABgAIAAAAIQAAC8iAegIAABYFAAAO&#10;AAAAAAAAAAAAAAAAAC4CAABkcnMvZTJvRG9jLnhtbFBLAQItABQABgAIAAAAIQAEFOGV3QAAAAgB&#10;AAAPAAAAAAAAAAAAAAAAANQEAABkcnMvZG93bnJldi54bWxQSwUGAAAAAAQABADzAAAA3gUAAAAA&#10;" fillcolor="window" strokecolor="windowText" strokeweight="1pt"/>
                  </w:pict>
                </mc:Fallback>
              </mc:AlternateContent>
            </w:r>
            <w:r w:rsidRPr="00201831">
              <w:rPr>
                <w:rFonts w:cs="Arial"/>
              </w:rPr>
              <w:t xml:space="preserve">Community Services         </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675648" behindDoc="0" locked="0" layoutInCell="1" allowOverlap="1" wp14:anchorId="7DB82811" wp14:editId="1CE61415">
                      <wp:simplePos x="0" y="0"/>
                      <wp:positionH relativeFrom="column">
                        <wp:posOffset>1512570</wp:posOffset>
                      </wp:positionH>
                      <wp:positionV relativeFrom="paragraph">
                        <wp:posOffset>20955</wp:posOffset>
                      </wp:positionV>
                      <wp:extent cx="127000" cy="142875"/>
                      <wp:effectExtent l="0" t="0" r="25400" b="28575"/>
                      <wp:wrapNone/>
                      <wp:docPr id="223" name="Rectangle 223"/>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1ABA1" id="Rectangle 223" o:spid="_x0000_s1026" style="position:absolute;margin-left:119.1pt;margin-top:1.65pt;width:10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VmfAIAABgFAAAOAAAAZHJzL2Uyb0RvYy54bWysVE1PGzEQvVfqf7B8L5tsQ6ERGxSBUlVC&#10;gAoV58Hrza7kr9pONumv77N3gQA9Vc1hM+MZz8ebNz4732nFttKHzpqKT48mnEkjbN2ZdcV/3q8+&#10;nXIWIpmalDWy4nsZ+Pni44ez3s1laVuraukZgpgw713F2xjdvCiCaKWmcGSdNDA21muKUP26qD31&#10;iK5VUU4mX4re+tp5K2QIOL0cjHyR4zeNFPGmaYKMTFUctcX89fn7mL7F4ozma0+u7cRYBv1DFZo6&#10;g6TPoS4pEtv47l0o3Qlvg23ikbC6sE3TCZl7QDfTyZtu7lpyMvcCcIJ7hin8v7DienvrWVdXvCw/&#10;c2ZIY0g/ABuZtZIsHQKi3oU5PO/crR+1ADH1u2u8Tv/ohO0yrPtnWOUuMoHDaXkymQB8AdN0Vp6e&#10;HKeYxctl50P8Jq1mSai4R/oMJm2vQhxcn1xSrmBVV686pbKyDxfKsy1hwOBFbXvOFIWIw4qv8m/M&#10;9uqaMqwfK0NhBOY1iiJE7YBFMGvOSK1BaRF9ruXV7fAu6T2aPUiMflPLQ+2vrqZGLim0Q8XZlNxo&#10;rruITVCdrvjp4W1lklVmLo9wpHEMA0jSo633mKG3A7mDE6sOSa4Awi15sBnQY0PjDT6NsmjbjhJn&#10;rfW//3ae/EEyWDnrsR2A5NeGvESL3w3o93U6m6V1ysrs+KSE4g8tj4cWs9EXFvOZ4i1wIovJP6on&#10;sfFWP2CRlykrTGQEcg/gj8pFHLYWT4GQy2V2wwo5ilfmzokUPOGU4L3fPZB3I5kiBnNtnzaJ5m84&#10;Nfimm8YuN9E2XSbcC64galKwfpmy41OR9vtQz14vD9riDwAAAP//AwBQSwMEFAAGAAgAAAAhALUX&#10;FHnbAAAACAEAAA8AAABkcnMvZG93bnJldi54bWxMj0FLxDAQhe+C/yGM4M1NbVHW2nQRQRDBg131&#10;nG3GpmwzKZ20G/fXm/Wit3m8x5vvVZvoBrHgxL0nBderDARS601PnYL37dPVGgQHTUYPnlDBNzJs&#10;6vOzSpfGH+gNlyZ0IpUQl1qBDWEspeTWotO88iNS8r785HRIcuqkmfQhlbtB5ll2K53uKX2wesRH&#10;i+2+mZ2CFz7OS2v4Ndpon+8+PrNjQ3ulLi/iwz2IgDH8heGEn9ChTkw7P5NhMSjIi3WeogqKAkTy&#10;85uT3v0eIOtK/h9Q/wAAAP//AwBQSwECLQAUAAYACAAAACEAtoM4kv4AAADhAQAAEwAAAAAAAAAA&#10;AAAAAAAAAAAAW0NvbnRlbnRfVHlwZXNdLnhtbFBLAQItABQABgAIAAAAIQA4/SH/1gAAAJQBAAAL&#10;AAAAAAAAAAAAAAAAAC8BAABfcmVscy8ucmVsc1BLAQItABQABgAIAAAAIQATEqVmfAIAABgFAAAO&#10;AAAAAAAAAAAAAAAAAC4CAABkcnMvZTJvRG9jLnhtbFBLAQItABQABgAIAAAAIQC1FxR52wAAAAgB&#10;AAAPAAAAAAAAAAAAAAAAANYEAABkcnMvZG93bnJldi54bWxQSwUGAAAAAAQABADzAAAA3gUAAAAA&#10;" fillcolor="window" strokecolor="windowText" strokeweight="1pt"/>
                  </w:pict>
                </mc:Fallback>
              </mc:AlternateContent>
            </w:r>
            <w:r w:rsidRPr="00201831">
              <w:rPr>
                <w:rFonts w:cs="Arial"/>
              </w:rPr>
              <w:t>Secondary Care</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674624" behindDoc="0" locked="0" layoutInCell="1" allowOverlap="1" wp14:anchorId="419D1F81" wp14:editId="43CE6258">
                      <wp:simplePos x="0" y="0"/>
                      <wp:positionH relativeFrom="column">
                        <wp:posOffset>1505585</wp:posOffset>
                      </wp:positionH>
                      <wp:positionV relativeFrom="paragraph">
                        <wp:posOffset>31115</wp:posOffset>
                      </wp:positionV>
                      <wp:extent cx="127000" cy="142875"/>
                      <wp:effectExtent l="0" t="0" r="25400" b="28575"/>
                      <wp:wrapNone/>
                      <wp:docPr id="9783" name="Rectangle 9783"/>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38448" id="Rectangle 9783" o:spid="_x0000_s1026" style="position:absolute;margin-left:118.55pt;margin-top:2.45pt;width:10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a0fQIAABoFAAAOAAAAZHJzL2Uyb0RvYy54bWysVE1PGzEQvVfqf7B8L5ukoQkRGxSBUlVC&#10;FBUqzoPXm13JX7WdbNJf32fvAgF6qprDZsYzno83b3x+sdeK7aQPrTUlH5+MOJNG2Ko1m5L/vF9/&#10;mnMWIpmKlDWy5AcZ+MXy44fzzi3kxDZWVdIzBDFh0bmSNzG6RVEE0UhN4cQ6aWCsrdcUofpNUXnq&#10;EF2rYjIafSk66yvnrZAh4PSqN/Jljl/XUsTvdR1kZKrkqC3mr8/fx/Qtlue02HhyTSuGMugfqtDU&#10;GiR9DnVFkdjWt+9C6VZ4G2wdT4TVha3rVsjcA7oZj950c9eQk7kXgBPcM0zh/4UVN7tbz9qq5Gez&#10;+WfODGlM6QdwI7NRkuVTgNS5sIDvnbv1gxYgpo73tdfpH72wfQb28Ays3EcmcDiezEYjwC9gGk8n&#10;89lpAr54uex8iF+l1SwJJffIn+Gk3XWIveuTS8oVrGqrdatUVg7hUnm2I4wYzKhsx5miEHFY8nX+&#10;DdleXVOGdUNlKIzAvVpRhKgd0AhmwxmpDUgtos+1vLod3iW9R7NHidFvarmv/dXV1MgVhaavOJuS&#10;Gy10G7ELqtUlnx/fViZZZWbzAEcaRz+AJD3a6oApetvTOzixbpHkGiDckgefAT12NH7Hp1YWbdtB&#10;4qyx/vffzpM/aAYrZx32A5D82pKXaPGbAQHPxtNpWqisTE9nEyj+2PJ4bDFbfWkxnzFeAyeymPyj&#10;ehJrb/UDVnmVssJERiB3D/6gXMZ+b/EYCLlaZTcskaN4be6cSMETTgne+/0DeTeQKWIwN/Zpl2jx&#10;hlO9b7pp7Gobbd1mwr3gCqImBQuYKTs8FmnDj/Xs9fKkLf8AAAD//wMAUEsDBBQABgAIAAAAIQDO&#10;R//J3QAAAAgBAAAPAAAAZHJzL2Rvd25yZXYueG1sTI/NTsMwEITvSLyDtUjcqNNQKA1xKoSEhJA4&#10;EH7ObrzEUeN1FDup6dOzPcFtRzOa/abcJteLGcfQeVKwXGQgkBpvOmoVfLw/Xd2BCFGT0b0nVPCD&#10;AbbV+VmpC+MP9IZzHVvBJRQKrcDGOBRShsai02HhByT2vv3odGQ5ttKM+sDlrpd5lt1KpzviD1YP&#10;+Gix2deTU/ASjtPcmPCabLLPm8+v7FjTXqnLi/RwDyJiin9hOOEzOlTMtPMTmSB6Bfn1eslRBasN&#10;CPbzm5Pe8bFegaxK+X9A9QsAAP//AwBQSwECLQAUAAYACAAAACEAtoM4kv4AAADhAQAAEwAAAAAA&#10;AAAAAAAAAAAAAAAAW0NvbnRlbnRfVHlwZXNdLnhtbFBLAQItABQABgAIAAAAIQA4/SH/1gAAAJQB&#10;AAALAAAAAAAAAAAAAAAAAC8BAABfcmVscy8ucmVsc1BLAQItABQABgAIAAAAIQDBICa0fQIAABoF&#10;AAAOAAAAAAAAAAAAAAAAAC4CAABkcnMvZTJvRG9jLnhtbFBLAQItABQABgAIAAAAIQDOR//J3QAA&#10;AAgBAAAPAAAAAAAAAAAAAAAAANcEAABkcnMvZG93bnJldi54bWxQSwUGAAAAAAQABADzAAAA4QUA&#10;AAAA&#10;" fillcolor="window" strokecolor="windowText" strokeweight="1pt"/>
                  </w:pict>
                </mc:Fallback>
              </mc:AlternateContent>
            </w:r>
            <w:r w:rsidRPr="00201831">
              <w:rPr>
                <w:rFonts w:cs="Arial"/>
              </w:rPr>
              <w:t xml:space="preserve">Tertiary Care                     </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668480" behindDoc="0" locked="0" layoutInCell="1" allowOverlap="1" wp14:anchorId="5F9F9293" wp14:editId="07C6EB9F">
                      <wp:simplePos x="0" y="0"/>
                      <wp:positionH relativeFrom="column">
                        <wp:posOffset>1496060</wp:posOffset>
                      </wp:positionH>
                      <wp:positionV relativeFrom="paragraph">
                        <wp:posOffset>60960</wp:posOffset>
                      </wp:positionV>
                      <wp:extent cx="127000" cy="142875"/>
                      <wp:effectExtent l="0" t="0" r="25400" b="28575"/>
                      <wp:wrapNone/>
                      <wp:docPr id="29" name="Rectangle 29"/>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BC1A5" id="Rectangle 29" o:spid="_x0000_s1026" style="position:absolute;margin-left:117.8pt;margin-top:4.8pt;width:10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CkegIAABYFAAAOAAAAZHJzL2Uyb0RvYy54bWysVE1PGzEQvVfqf7B8L5tEocCKDYpAqSoh&#10;QIWK8+D1ZlfyV20nm/TX99m7QICequawmfGM5+PNG59f7LRiW+lDZ03Fp0cTzqQRtu7MuuI/H1Zf&#10;TjkLkUxNyhpZ8b0M/GLx+dN570o5s61VtfQMQUwoe1fxNkZXFkUQrdQUjqyTBsbGek0Rql8Xtace&#10;0bUqZpPJ16K3vnbeChkCTq8GI1/k+E0jRbxtmiAjUxVHbTF/ff4+pW+xOKdy7cm1nRjLoH+oQlNn&#10;kPQl1BVFYhvffQilO+FtsE08ElYXtmk6IXMP6GY6edfNfUtO5l4ATnAvMIX/F1bcbO886+qKz844&#10;M6Qxox9AjcxaSYYzANS7UMLv3t35UQsQU7e7xuv0jz7YLoO6fwFV7iITOJzOTiYTQC9gms5npyfH&#10;KWbxetn5EL9Jq1kSKu6RPUNJ2+sQB9dnl5QrWNXVq06prOzDpfJsSxgvWFHbnjNFIeKw4qv8G7O9&#10;uaYM68fKUBiBd42iCFE7IBHMmjNSaxBaRJ9reXM7fEj6gGYPEqPf1PJQ+5urqZErCu1QcTYlNyp1&#10;F7EHqtMVPz28rUyyyszkEY40jmEASXqy9R4T9HagdnBi1SHJNUC4Iw8uA3rsZ7zFp1EWbdtR4qy1&#10;/vffzpM/KAYrZz12A5D82pCXaPG7AfnOpvN5WqaszI9PZlD8oeXp0GI2+tJiPlO8BE5kMflH9Sw2&#10;3upHrPEyZYWJjEDuAfxRuYzDzuIhEHK5zG5YIEfx2tw7kYInnBK8D7tH8m4kU8RgbuzzHlH5jlOD&#10;b7pp7HITbdNlwr3iCqImBcuXKTs+FGm7D/Xs9fqcLf4AAAD//wMAUEsDBBQABgAIAAAAIQC07dTW&#10;3QAAAAgBAAAPAAAAZHJzL2Rvd25yZXYueG1sTI9BS8NAEIXvgv9hGcGb3TSlxcZMigiCCB5M1fM2&#10;O2ZDs7Mhu0nX/nq3Jz0Nj/d4871yF20vZhp95xhhuchAEDdOd9wifOyf7+5B+KBYq94xIfyQh111&#10;fVWqQrsTv9Nch1akEvaFQjAhDIWUvjFklV+4gTh53260KiQ5tlKP6pTKbS/zLNtIqzpOH4wa6MlQ&#10;c6wni/Dqz9PcaP8WTTQv28+v7FzzEfH2Jj4+gAgUw18YLvgJHarEdHATay96hHy13qQowjad5Ofr&#10;iz4grPIlyKqU/wdUvwAAAP//AwBQSwECLQAUAAYACAAAACEAtoM4kv4AAADhAQAAEwAAAAAAAAAA&#10;AAAAAAAAAAAAW0NvbnRlbnRfVHlwZXNdLnhtbFBLAQItABQABgAIAAAAIQA4/SH/1gAAAJQBAAAL&#10;AAAAAAAAAAAAAAAAAC8BAABfcmVscy8ucmVsc1BLAQItABQABgAIAAAAIQCYGMCkegIAABYFAAAO&#10;AAAAAAAAAAAAAAAAAC4CAABkcnMvZTJvRG9jLnhtbFBLAQItABQABgAIAAAAIQC07dTW3QAAAAgB&#10;AAAPAAAAAAAAAAAAAAAAANQEAABkcnMvZG93bnJldi54bWxQSwUGAAAAAAQABADzAAAA3gUAAAAA&#10;" fillcolor="window" strokecolor="windowText" strokeweight="1pt"/>
                  </w:pict>
                </mc:Fallback>
              </mc:AlternateContent>
            </w:r>
            <w:r w:rsidRPr="00201831">
              <w:rPr>
                <w:rFonts w:cs="Arial"/>
              </w:rPr>
              <w:t>Education</w:t>
            </w:r>
          </w:p>
          <w:p w:rsidR="00BA2799" w:rsidRPr="00201831" w:rsidRDefault="00BA2799" w:rsidP="00BA2799">
            <w:pPr>
              <w:spacing w:after="200" w:line="276" w:lineRule="auto"/>
              <w:rPr>
                <w:rFonts w:cs="Arial"/>
              </w:rPr>
            </w:pPr>
            <w:r w:rsidRPr="00201831">
              <w:rPr>
                <w:rFonts w:cs="Arial"/>
              </w:rPr>
              <w:t>Other (please specify)</w:t>
            </w:r>
            <w:r w:rsidRPr="00201831">
              <w:rPr>
                <w:rFonts w:ascii="Calibri" w:hAnsi="Calibri"/>
                <w:noProof/>
                <w:lang w:eastAsia="en-GB"/>
              </w:rPr>
              <w:t xml:space="preserve"> </w:t>
            </w:r>
            <w:r w:rsidRPr="00201831">
              <w:rPr>
                <w:rFonts w:cs="Arial"/>
              </w:rPr>
              <w:t>__________________________</w:t>
            </w:r>
          </w:p>
        </w:tc>
      </w:tr>
      <w:tr w:rsidR="00BA2799" w:rsidRPr="00201831" w:rsidTr="00BA2799">
        <w:tc>
          <w:tcPr>
            <w:tcW w:w="2830" w:type="dxa"/>
            <w:tcBorders>
              <w:top w:val="single" w:sz="4" w:space="0" w:color="auto"/>
              <w:left w:val="single" w:sz="4" w:space="0" w:color="auto"/>
              <w:bottom w:val="single" w:sz="4" w:space="0" w:color="auto"/>
              <w:right w:val="single" w:sz="4" w:space="0" w:color="auto"/>
            </w:tcBorders>
            <w:hideMark/>
          </w:tcPr>
          <w:p w:rsidR="00BA2799" w:rsidRPr="00201831" w:rsidRDefault="00BA2799" w:rsidP="00BA2799">
            <w:pPr>
              <w:spacing w:after="200" w:line="276" w:lineRule="auto"/>
              <w:rPr>
                <w:rFonts w:cs="Arial"/>
              </w:rPr>
            </w:pPr>
            <w:r w:rsidRPr="00201831">
              <w:rPr>
                <w:rFonts w:cs="Arial"/>
              </w:rPr>
              <w:t>8. Which other professionals are involved with children’s eating, drinking and swallowing difficulties locally?</w:t>
            </w:r>
          </w:p>
        </w:tc>
        <w:tc>
          <w:tcPr>
            <w:tcW w:w="6186" w:type="dxa"/>
            <w:tcBorders>
              <w:top w:val="single" w:sz="4" w:space="0" w:color="auto"/>
              <w:left w:val="single" w:sz="4" w:space="0" w:color="auto"/>
              <w:bottom w:val="single" w:sz="4" w:space="0" w:color="auto"/>
              <w:right w:val="single" w:sz="4" w:space="0" w:color="auto"/>
            </w:tcBorders>
            <w:hideMark/>
          </w:tcPr>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676672" behindDoc="0" locked="0" layoutInCell="1" allowOverlap="1" wp14:anchorId="7549DA8C" wp14:editId="2D521802">
                      <wp:simplePos x="0" y="0"/>
                      <wp:positionH relativeFrom="column">
                        <wp:posOffset>2282825</wp:posOffset>
                      </wp:positionH>
                      <wp:positionV relativeFrom="paragraph">
                        <wp:posOffset>35560</wp:posOffset>
                      </wp:positionV>
                      <wp:extent cx="127000" cy="142875"/>
                      <wp:effectExtent l="0" t="0" r="25400" b="28575"/>
                      <wp:wrapNone/>
                      <wp:docPr id="9784" name="Rectangle 9784"/>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7A5C2" id="Rectangle 9784" o:spid="_x0000_s1026" style="position:absolute;margin-left:179.75pt;margin-top:2.8pt;width:10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z9WfAIAABoFAAAOAAAAZHJzL2Uyb0RvYy54bWysVE1PGzEQvVfqf7B8L5tEoQkrNigCpaqE&#10;ABUqzoPXm6zkr9pONumv77N3gQA9Vc1hM+MZz8ebNz6/2GvFdtKH1pqKj09GnEkjbN2adcV/Pqy+&#10;zDkLkUxNyhpZ8YMM/GLx+dN550o5sRuraukZgphQdq7imxhdWRRBbKSmcGKdNDA21muKUP26qD11&#10;iK5VMRmNvhad9bXzVsgQcHrVG/kix28aKeJt0wQZmao4aov56/P3KX2LxTmVa09u04qhDPqHKjS1&#10;BklfQl1RJLb17YdQuhXeBtvEE2F1YZumFTL3gG7Go3fd3G/IydwLwAnuBabw/8KKm92dZ21d8bPZ&#10;fMqZIY0p/QBuZNZKsnwKkDoXSvjeuzs/aAFi6njfeJ3+0QvbZ2APL8DKfWQCh+PJbDQC/AKm8XQy&#10;n50m4IvXy86H+E1azZJQcY/8GU7aXYfYuz67pFzBqrZetUpl5RAulWc7wojBjNp2nCkKEYcVX+Xf&#10;kO3NNWVYN1SGwgjcaxRFiNoBjWDWnJFag9Qi+lzLm9vhQ9IHNHuUGP2mlvva31xNjVxR2PQVZ1Ny&#10;o1K3EbugWl3x+fFtZZJVZjYPcKRx9ANI0pOtD5iitz29gxOrFkmuAcIdefAZ0GNH4y0+jbJo2w4S&#10;Zxvrf//tPPmDZrBy1mE/AMmvLXmJFr8bEPBsPJ2mhcrK9HQ2geKPLU/HFrPVlxbzGeM1cCKLyT+q&#10;Z7HxVj9ilZcpK0xkBHL34A/KZez3Fo+BkMtldsMSOYrX5t6JFDzhlOB92D+SdwOZIgZzY593icp3&#10;nOp9001jl9tomzYT7hVXEDUpWMBM2eGxSBt+rGev1ydt8QcAAP//AwBQSwMEFAAGAAgAAAAhAKcM&#10;lgXdAAAACAEAAA8AAABkcnMvZG93bnJldi54bWxMj0FLw0AUhO+C/2F5gje7aUtqm+aliCCI4MGo&#10;PW+zz2xo9m3IbtLYX+/2ZI/DDDPf5LvJtmKk3jeOEeazBARx5XTDNcLX58vDGoQPirVqHRPCL3nY&#10;Fbc3ucq0O/EHjWWoRSxhnykEE0KXSekrQ1b5meuIo/fjeqtClH0tda9Osdy2cpEkK2lVw3HBqI6e&#10;DVXHcrAIb/48jJX275OZzOvme5+cSz4i3t9NT1sQgabwH4YLfkSHIjId3MDaixZhmW7SGEVIVyCi&#10;v3y86APCYj0HWeTy+kDxBwAA//8DAFBLAQItABQABgAIAAAAIQC2gziS/gAAAOEBAAATAAAAAAAA&#10;AAAAAAAAAAAAAABbQ29udGVudF9UeXBlc10ueG1sUEsBAi0AFAAGAAgAAAAhADj9If/WAAAAlAEA&#10;AAsAAAAAAAAAAAAAAAAALwEAAF9yZWxzLy5yZWxzUEsBAi0AFAAGAAgAAAAhAILDP1Z8AgAAGgUA&#10;AA4AAAAAAAAAAAAAAAAALgIAAGRycy9lMm9Eb2MueG1sUEsBAi0AFAAGAAgAAAAhAKcMlgXdAAAA&#10;CAEAAA8AAAAAAAAAAAAAAAAA1gQAAGRycy9kb3ducmV2LnhtbFBLBQYAAAAABAAEAPMAAADgBQAA&#10;AAA=&#10;" fillcolor="window" strokecolor="windowText" strokeweight="1pt"/>
                  </w:pict>
                </mc:Fallback>
              </mc:AlternateContent>
            </w:r>
            <w:r w:rsidRPr="00201831">
              <w:rPr>
                <w:rFonts w:cs="Arial"/>
              </w:rPr>
              <w:t xml:space="preserve">Speech and Language Therapist         </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680768" behindDoc="0" locked="0" layoutInCell="1" allowOverlap="1" wp14:anchorId="416FD4FA" wp14:editId="7A4A42E6">
                      <wp:simplePos x="0" y="0"/>
                      <wp:positionH relativeFrom="column">
                        <wp:posOffset>2265045</wp:posOffset>
                      </wp:positionH>
                      <wp:positionV relativeFrom="paragraph">
                        <wp:posOffset>10160</wp:posOffset>
                      </wp:positionV>
                      <wp:extent cx="127000" cy="142875"/>
                      <wp:effectExtent l="0" t="0" r="25400" b="28575"/>
                      <wp:wrapNone/>
                      <wp:docPr id="224" name="Rectangle 224"/>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BDD7A" id="Rectangle 224" o:spid="_x0000_s1026" style="position:absolute;margin-left:178.35pt;margin-top:.8pt;width:10pt;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z1ewIAABgFAAAOAAAAZHJzL2Uyb0RvYy54bWysVE1PGzEQvVfqf7B8L5usQqErNigCpaqE&#10;AAEV58HrTVbyV20nm/TX99m7QICequawmfGM5+PNG5+d77RiW+lDZ03Np0cTzqQRtunMquY/H5Zf&#10;TjkLkUxDyhpZ870M/Hz++dNZ7ypZ2rVVjfQMQUyoelfzdYyuKoog1lJTOLJOGhhb6zVFqH5VNJ56&#10;RNeqKCeTr0VvfeO8FTIEnF4ORj7P8dtWinjTtkFGpmqO2mL++vx9St9ifkbVypNbd2Isg/6hCk2d&#10;QdKXUJcUiW189yGU7oS3wbbxSFhd2LbthMw9oJvp5F0392tyMvcCcIJ7gSn8v7DienvrWdfUvCxn&#10;nBnSGNIdYCOzUpKlQ0DUu1DB897d+lELEFO/u9br9I9O2C7Dun+BVe4iEziclieTCcAXME1n5enJ&#10;cYpZvF52PsTv0mqWhJp7pM9g0vYqxMH12SXlClZ1zbJTKiv7cKE82xIGDF40tudMUYg4rPky/8Zs&#10;b64pw/qxMhRGYF6rKELUDlgEs+KM1AqUFtHnWt7cDh+SPqDZg8ToN7U81P7mamrkksJ6qDibkhtV&#10;uovYBNXpmp8e3lYmWWXm8ghHGscwgCQ92WaPGXo7kDs4seyQ5Aog3JIHmwE9NjTe4NMqi7btKHG2&#10;tv73386TP0gGK2c9tgOQ/NqQl2jxhwH9vk1ns7ROWZkdn5RQ/KHl6dBiNvrCYj5TvAVOZDH5R/Us&#10;tt7qRyzyImWFiYxA7gH8UbmIw9biKRByschuWCFH8crcO5GCJ5wSvA+7R/JuJFPEYK7t8yZR9Y5T&#10;g2+6aexiE23bZcK94gqiJgXrlyk7PhVpvw/17PX6oM3/AAAA//8DAFBLAwQUAAYACAAAACEAQ8uC&#10;vt0AAAAIAQAADwAAAGRycy9kb3ducmV2LnhtbEyPy07DMBBF90j8gzVI7KjTFlIIcSqEhISQWBAe&#10;azce4qjxOIqd1PTrma5geXWu7pwpt8n1YsYxdJ4ULBcZCKTGm45aBR/vT1e3IELUZHTvCRX8YIBt&#10;dX5W6sL4A73hXMdW8AiFQiuwMQ6FlKGx6HRY+AGJ2bcfnY4cx1aaUR943PVylWW5dLojvmD1gI8W&#10;m309OQUv4TjNjQmvySb7fPf5lR1r2it1eZEe7kFETPGvDCd9VoeKnXZ+IhNEr2B9k2+4yiAHwXy9&#10;OeWdgtX1EmRVyv8PVL8AAAD//wMAUEsBAi0AFAAGAAgAAAAhALaDOJL+AAAA4QEAABMAAAAAAAAA&#10;AAAAAAAAAAAAAFtDb250ZW50X1R5cGVzXS54bWxQSwECLQAUAAYACAAAACEAOP0h/9YAAACUAQAA&#10;CwAAAAAAAAAAAAAAAAAvAQAAX3JlbHMvLnJlbHNQSwECLQAUAAYACAAAACEAm1mM9XsCAAAYBQAA&#10;DgAAAAAAAAAAAAAAAAAuAgAAZHJzL2Uyb0RvYy54bWxQSwECLQAUAAYACAAAACEAQ8uCvt0AAAAI&#10;AQAADwAAAAAAAAAAAAAAAADVBAAAZHJzL2Rvd25yZXYueG1sUEsFBgAAAAAEAAQA8wAAAN8FAAAA&#10;AA==&#10;" fillcolor="window" strokecolor="windowText" strokeweight="1pt"/>
                  </w:pict>
                </mc:Fallback>
              </mc:AlternateContent>
            </w:r>
            <w:r w:rsidRPr="00201831">
              <w:rPr>
                <w:rFonts w:cs="Arial"/>
              </w:rPr>
              <w:t xml:space="preserve">Dietitian                 </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677696" behindDoc="0" locked="0" layoutInCell="1" allowOverlap="1" wp14:anchorId="0DF567B8" wp14:editId="1A98C28E">
                      <wp:simplePos x="0" y="0"/>
                      <wp:positionH relativeFrom="column">
                        <wp:posOffset>2279650</wp:posOffset>
                      </wp:positionH>
                      <wp:positionV relativeFrom="paragraph">
                        <wp:posOffset>9525</wp:posOffset>
                      </wp:positionV>
                      <wp:extent cx="127000" cy="142875"/>
                      <wp:effectExtent l="0" t="0" r="25400" b="28575"/>
                      <wp:wrapNone/>
                      <wp:docPr id="31" name="Rectangle 31"/>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24FC7" id="Rectangle 31" o:spid="_x0000_s1026" style="position:absolute;margin-left:179.5pt;margin-top:.75pt;width:10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sueQIAABYFAAAOAAAAZHJzL2Uyb0RvYy54bWysVE1PGzEQvVfqf7B8L5ukodAVGxSBUlVC&#10;gAoV58Hrza7kr9pONumv77N3gQA9Vc3BmfGM5+PNmz0732nFttKHzpqKT48mnEkjbN2ZdcV/3q8+&#10;nXIWIpmalDWy4nsZ+Pni44ez3pVyZluraukZgphQ9q7ibYyuLIogWqkpHFknDYyN9ZoiVL8uak89&#10;omtVzCaTL0Vvfe28FTIE3F4ORr7I8ZtGinjTNEFGpiqO2mI+fT4f01kszqhce3JtJ8Yy6B+q0NQZ&#10;JH0OdUmR2MZ370LpTngbbBOPhNWFbZpOyNwDuplO3nRz15KTuReAE9wzTOH/hRXX21vPurrin6ec&#10;GdKY0Q+gRmatJMMdAOpdKOF35279qAWIqdtd43X6Rx9sl0HdP4Mqd5EJXE5nJ5MJoBcwTeez05Pj&#10;FLN4eex8iN+k1SwJFffInqGk7VWIg+uTS8oVrOrqVadUVvbhQnm2JYwXrKhtz5miEHFZ8VX+jdle&#10;PVOG9WNlKIzAu0ZRhKgdkAhmzRmpNQgtos+1vHod3iW9R7MHidFvanmo/dXT1MglhXaoOJuSG5W6&#10;i9gD1emKnx6+ViZZZWbyCEcaxzCAJD3aeo8JejtQOzix6pDkCiDckgeXAT32M97gaJRF23aUOGut&#10;//23++QPisHKWY/dACS/NuQlWvxuQL6v0/k8LVNW5scnMyj+0PJ4aDEbfWExH/AL1WUx+Uf1JDbe&#10;6ges8TJlhYmMQO4B/FG5iMPO4kMg5HKZ3bBAjuKVuXMiBU84JXjvdw/k3UimiMFc26c9ovINpwbf&#10;9NLY5SbapsuEe8EVRE0Kli9TdvxQpO0+1LPXy+ds8QcAAP//AwBQSwMEFAAGAAgAAAAhAAfHEYTd&#10;AAAACAEAAA8AAABkcnMvZG93bnJldi54bWxMj8FOwzAQRO9I/IO1SNyoTUspDXEqhISEkDg0UM5u&#10;vMRR43UUO2no17M9wXH0VrNv8s3kWzFiH5tAGm5nCgRSFWxDtYbPj5ebBxAxGbKmDYQafjDCpri8&#10;yE1mw5G2OJapFlxCMTMaXEpdJmWsHHoTZ6FDYvYdem8Sx76WtjdHLvetnCt1L71piD840+Gzw+pQ&#10;Dl7DWzwNY2Xj++Qm97refalTSQetr6+mp0cQCaf0dwxnfVaHgp32YSAbRathsVzzlsRgCYL5YnXO&#10;ew3zOwWyyOX/AcUvAAAA//8DAFBLAQItABQABgAIAAAAIQC2gziS/gAAAOEBAAATAAAAAAAAAAAA&#10;AAAAAAAAAABbQ29udGVudF9UeXBlc10ueG1sUEsBAi0AFAAGAAgAAAAhADj9If/WAAAAlAEAAAsA&#10;AAAAAAAAAAAAAAAALwEAAF9yZWxzLy5yZWxzUEsBAi0AFAAGAAgAAAAhAIiAGy55AgAAFgUAAA4A&#10;AAAAAAAAAAAAAAAALgIAAGRycy9lMm9Eb2MueG1sUEsBAi0AFAAGAAgAAAAhAAfHEYTdAAAACAEA&#10;AA8AAAAAAAAAAAAAAAAA0wQAAGRycy9kb3ducmV2LnhtbFBLBQYAAAAABAAEAPMAAADdBQAAAAA=&#10;" fillcolor="window" strokecolor="windowText" strokeweight="1pt"/>
                  </w:pict>
                </mc:Fallback>
              </mc:AlternateContent>
            </w:r>
            <w:r w:rsidRPr="00201831">
              <w:rPr>
                <w:rFonts w:cs="Arial"/>
              </w:rPr>
              <w:t xml:space="preserve">Occupational Therapist                        </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681792" behindDoc="0" locked="0" layoutInCell="1" allowOverlap="1" wp14:anchorId="716C8AB7" wp14:editId="6C12731B">
                      <wp:simplePos x="0" y="0"/>
                      <wp:positionH relativeFrom="column">
                        <wp:posOffset>2269490</wp:posOffset>
                      </wp:positionH>
                      <wp:positionV relativeFrom="paragraph">
                        <wp:posOffset>61595</wp:posOffset>
                      </wp:positionV>
                      <wp:extent cx="127000" cy="142875"/>
                      <wp:effectExtent l="0" t="0" r="25400" b="28575"/>
                      <wp:wrapNone/>
                      <wp:docPr id="9785" name="Rectangle 9785"/>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3DE05" id="Rectangle 9785" o:spid="_x0000_s1026" style="position:absolute;margin-left:178.7pt;margin-top:4.85pt;width:10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fEzfQIAABoFAAAOAAAAZHJzL2Uyb0RvYy54bWysVE1PGzEQvVfqf7B8L5tEoQkrNigCpaqE&#10;ABUqzoPXm6zkr9pONumv77N3gQA9Vc1hM+MZz8ebNz6/2GvFdtKH1pqKj09GnEkjbN2adcV/Pqy+&#10;zDkLkUxNyhpZ8YMM/GLx+dN550o5sRuraukZgphQdq7imxhdWRRBbKSmcGKdNDA21muKUP26qD11&#10;iK5VMRmNvhad9bXzVsgQcHrVG/kix28aKeJt0wQZmao4aov56/P3KX2LxTmVa09u04qhDPqHKjS1&#10;BklfQl1RJLb17YdQuhXeBtvEE2F1YZumFTL3gG7Go3fd3G/IydwLwAnuBabw/8KKm92dZ21d8bPZ&#10;/JQzQxpT+gHcyKyVZPkUIHUulPC9d3d+0ALE1PG+8Tr9oxe2z8AeXoCV+8gEDseT2WgE+AVM4+lk&#10;PjtNwBevl50P8Zu0miWh4h75M5y0uw6xd312SbmCVW29apXKyiFcKs92hBGDGbXtOFMUIg4rvsq/&#10;Iduba8qwbqgMhRG41yiKELUDGsGsOSO1BqlF9LmWN7fDh6QPaPYoMfpNLfe1v7maGrmisOkrzqbk&#10;RqVuI3ZBtbri8+PbyiSrzGwe4Ejj6AeQpCdbHzBFb3t6BydWLZJcA4Q78uAzoMeOxlt8GmXRth0k&#10;zjbW//7befIHzWDlrMN+AJJfW/ISLX43IODZeDpNC5WV6elsAsUfW56OLWarLy3mM8Zr4EQWk39U&#10;z2LjrX7EKi9TVpjICOTuwR+Uy9jvLR4DIZfL7IYlchSvzb0TKXjCKcH7sH8k7wYyRQzmxj7vEpXv&#10;ONX7ppvGLrfRNm0m3CuuIGpSsICZssNjkTb8WM9er0/a4g8AAAD//wMAUEsDBBQABgAIAAAAIQD7&#10;2cYe3QAAAAgBAAAPAAAAZHJzL2Rvd25yZXYueG1sTI/BTsMwEETvSPyDtUjcqEMKhIY4FUJCQkgc&#10;GmjPbrzEUeN1FDtp6NezPcFtRzOafVOsZ9eJCYfQelJwu0hAINXetNQo+Pp8vXkEEaImoztPqOAH&#10;A6zLy4tC58YfaYNTFRvBJRRyrcDG2OdShtqi02HheyT2vv3gdGQ5NNIM+sjlrpNpkjxIp1viD1b3&#10;+GKxPlSjU/AeTuNUm/Ax29m+rba75FTRQanrq/n5CUTEOf6F4YzP6FAy096PZILoFCzvszuOKlhl&#10;INhfZme95yNNQZaF/D+g/AUAAP//AwBQSwECLQAUAAYACAAAACEAtoM4kv4AAADhAQAAEwAAAAAA&#10;AAAAAAAAAAAAAAAAW0NvbnRlbnRfVHlwZXNdLnhtbFBLAQItABQABgAIAAAAIQA4/SH/1gAAAJQB&#10;AAALAAAAAAAAAAAAAAAAAC8BAABfcmVscy8ucmVsc1BLAQItABQABgAIAAAAIQA0OfEzfQIAABoF&#10;AAAOAAAAAAAAAAAAAAAAAC4CAABkcnMvZTJvRG9jLnhtbFBLAQItABQABgAIAAAAIQD72cYe3QAA&#10;AAgBAAAPAAAAAAAAAAAAAAAAANcEAABkcnMvZG93bnJldi54bWxQSwUGAAAAAAQABADzAAAA4QUA&#10;AAAA&#10;" fillcolor="window" strokecolor="windowText" strokeweight="1pt"/>
                  </w:pict>
                </mc:Fallback>
              </mc:AlternateContent>
            </w:r>
            <w:r w:rsidRPr="00201831">
              <w:rPr>
                <w:rFonts w:cs="Arial"/>
              </w:rPr>
              <w:t>Physiotherapist</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678720" behindDoc="0" locked="0" layoutInCell="1" allowOverlap="1" wp14:anchorId="1AD6D0EA" wp14:editId="3E196F75">
                      <wp:simplePos x="0" y="0"/>
                      <wp:positionH relativeFrom="column">
                        <wp:posOffset>2270760</wp:posOffset>
                      </wp:positionH>
                      <wp:positionV relativeFrom="paragraph">
                        <wp:posOffset>13970</wp:posOffset>
                      </wp:positionV>
                      <wp:extent cx="127000" cy="142875"/>
                      <wp:effectExtent l="0" t="0" r="25400" b="28575"/>
                      <wp:wrapNone/>
                      <wp:docPr id="9786" name="Rectangle 9786"/>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EBE16" id="Rectangle 9786" o:spid="_x0000_s1026" style="position:absolute;margin-left:178.8pt;margin-top:1.1pt;width:10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KdfQIAABoFAAAOAAAAZHJzL2Uyb0RvYy54bWysVE1PGzEQvVfqf7B8L5tEgYQVGxSBUlVC&#10;FBUqzoPXm6zkr9pONumv77N3gQA9Vc1hM+MZz8ebN7643GvFdtKH1pqKj09GnEkjbN2adcV/Pqy+&#10;zDkLkUxNyhpZ8YMM/HLx+dNF50o5sRuraukZgphQdq7imxhdWRRBbKSmcGKdNDA21muKUP26qD11&#10;iK5VMRmNzorO+tp5K2QIOL3ujXyR4zeNFPF70wQZmao4aov56/P3KX2LxQWVa09u04qhDPqHKjS1&#10;BklfQl1TJLb17YdQuhXeBtvEE2F1YZumFTL3gG7Go3fd3G/IydwLwAnuBabw/8KK292dZ21d8fPZ&#10;/IwzQxpT+gHcyKyVZPkUIHUulPC9d3d+0ALE1PG+8Tr9oxe2z8AeXoCV+8gEDseT2WgE+AVM4+lk&#10;PjtNwBevl50P8au0miWh4h75M5y0uwmxd312SbmCVW29apXKyiFcKc92hBGDGbXtOFMUIg4rvsq/&#10;Iduba8qwbqgMhRG41yiKELUDGsGsOSO1BqlF9LmWN7fDh6QPaPYoMfpNLfe1v7maGrmmsOkrzqbk&#10;RqVuI3ZBtbri8+PbyiSrzGwe4Ejj6AeQpCdbHzBFb3t6BydWLZLcAIQ78uAzoMeOxu/4NMqibTtI&#10;nG2s//238+QPmsHKWYf9ACS/tuQlWvxmQMDz8XSaFior09PZBIo/tjwdW8xWX1nMZ4zXwIksJv+o&#10;nsXGW/2IVV6mrDCREcjdgz8oV7HfWzwGQi6X2Q1L5CjemHsnUvCEU4L3Yf9I3g1kihjMrX3eJSrf&#10;car3TTeNXW6jbdpMuFdcQdSkYAEzZYfHIm34sZ69Xp+0xR8AAAD//wMAUEsDBBQABgAIAAAAIQBi&#10;j21D3AAAAAgBAAAPAAAAZHJzL2Rvd25yZXYueG1sTI9BS8NAEIXvgv9hGcGb3ZhqU2M2RQRBBA+N&#10;2vM2O2ZDs7Mhu0ljf73Tkx4/3uPNN8Vmdp2YcAitJwW3iwQEUu1NS42Cz4+XmzWIEDUZ3XlCBT8Y&#10;YFNeXhQ6N/5IW5yq2AgeoZBrBTbGPpcy1BadDgvfI3H27QenI+PQSDPoI4+7TqZJspJOt8QXrO7x&#10;2WJ9qEan4C2cxqk24X22s319+Nolp4oOSl1fzU+PICLO8a8MZ31Wh5Kd9n4kE0SnYHmfrbiqIE1B&#10;cL7MzrxnvstAloX8/0D5CwAA//8DAFBLAQItABQABgAIAAAAIQC2gziS/gAAAOEBAAATAAAAAAAA&#10;AAAAAAAAAAAAAABbQ29udGVudF9UeXBlc10ueG1sUEsBAi0AFAAGAAgAAAAhADj9If/WAAAAlAEA&#10;AAsAAAAAAAAAAAAAAAAALwEAAF9yZWxzLy5yZWxzUEsBAi0AFAAGAAgAAAAhAO42op19AgAAGgUA&#10;AA4AAAAAAAAAAAAAAAAALgIAAGRycy9lMm9Eb2MueG1sUEsBAi0AFAAGAAgAAAAhAGKPbUPcAAAA&#10;CAEAAA8AAAAAAAAAAAAAAAAA1wQAAGRycy9kb3ducmV2LnhtbFBLBQYAAAAABAAEAPMAAADgBQAA&#10;AAA=&#10;" fillcolor="window" strokecolor="windowText" strokeweight="1pt"/>
                  </w:pict>
                </mc:Fallback>
              </mc:AlternateContent>
            </w:r>
            <w:r w:rsidRPr="00201831">
              <w:rPr>
                <w:rFonts w:cs="Arial"/>
              </w:rPr>
              <w:t xml:space="preserve">Clinical Psychologist                            </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682816" behindDoc="0" locked="0" layoutInCell="1" allowOverlap="1" wp14:anchorId="70D5BC29" wp14:editId="52A056DF">
                      <wp:simplePos x="0" y="0"/>
                      <wp:positionH relativeFrom="column">
                        <wp:posOffset>2252345</wp:posOffset>
                      </wp:positionH>
                      <wp:positionV relativeFrom="paragraph">
                        <wp:posOffset>27940</wp:posOffset>
                      </wp:positionV>
                      <wp:extent cx="127000" cy="142875"/>
                      <wp:effectExtent l="0" t="0" r="25400" b="28575"/>
                      <wp:wrapNone/>
                      <wp:docPr id="9787" name="Rectangle 9787"/>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5EFDF" id="Rectangle 9787" o:spid="_x0000_s1026" style="position:absolute;margin-left:177.35pt;margin-top:2.2pt;width:10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Gz4fAIAABoFAAAOAAAAZHJzL2Uyb0RvYy54bWysVE1PGzEQvVfqf7B8L5tEoQkrNigCpaqE&#10;ABUqzoPXm6zkr9pONumv77N3gQA9Vc1hM+MZz8ebNz6/2GvFdtKH1pqKj09GnEkjbN2adcV/Pqy+&#10;zDkLkUxNyhpZ8YMM/GLx+dN550o5sRuraukZgphQdq7imxhdWRRBbKSmcGKdNDA21muKUP26qD11&#10;iK5VMRmNvhad9bXzVsgQcHrVG/kix28aKeJt0wQZmao4aov56/P3KX2LxTmVa09u04qhDPqHKjS1&#10;BklfQl1RJLb17YdQuhXeBtvEE2F1YZumFTL3gG7Go3fd3G/IydwLwAnuBabw/8KKm92dZ21d8bPZ&#10;fMaZIY0p/QBuZNZKsnwKkDoXSvjeuzs/aAFi6njfeJ3+0QvbZ2APL8DKfWQCh+PJbDQC/AKm8XQy&#10;n50m4IvXy86H+E1azZJQcY/8GU7aXYfYuz67pFzBqrZetUpl5RAulWc7wojBjNp2nCkKEYcVX+Xf&#10;kO3NNWVYN1SGwgjcaxRFiNoBjWDWnJFag9Qi+lzLm9vhQ9IHNHuUGP2mlvva31xNjVxR2PQVZ1Ny&#10;o1K3EbugWl3x+fFtZZJVZjYPcKRx9ANI0pOtD5iitz29gxOrFkmuAcIdefAZ0GNH4y0+jbJo2w4S&#10;Zxvrf//tPPmDZrBy1mE/AMmvLXmJFr8bEPBsPJ2mhcrK9HQ2geKPLU/HFrPVlxbzGeM1cCKLyT+q&#10;Z7HxVj9ilZcpK0xkBHL34A/KZez3Fo+BkMtldsMSOYrX5t6JFDzhlOB92D+SdwOZIgZzY593icp3&#10;nOp9001jl9tomzYT7hVXEDUpWMBM2eGxSBt+rGev1ydt8QcAAP//AwBQSwMEFAAGAAgAAAAhAH/E&#10;5TXeAAAACAEAAA8AAABkcnMvZG93bnJldi54bWxMj81OwzAQhO9IvIO1SNyoQxv6E7KpEBISQuLQ&#10;AD278RJHjddR7KShT497guNoRjPf5NvJtmKk3jeOEe5nCQjiyumGa4TPj5e7NQgfFGvVOiaEH/Kw&#10;La6vcpVpd+IdjWWoRSxhnykEE0KXSekrQ1b5meuIo/fteqtClH0tda9Osdy2cp4kS2lVw3HBqI6e&#10;DVXHcrAIb/48jJX275OZzOvma5+cSz4i3t5MT48gAk3hLwwX/IgORWQ6uIG1Fy3C4iFdxShCmoKI&#10;/mJ10QeE+XIDssjl/wPFLwAAAP//AwBQSwECLQAUAAYACAAAACEAtoM4kv4AAADhAQAAEwAAAAAA&#10;AAAAAAAAAAAAAAAAW0NvbnRlbnRfVHlwZXNdLnhtbFBLAQItABQABgAIAAAAIQA4/SH/1gAAAJQB&#10;AAALAAAAAAAAAAAAAAAAAC8BAABfcmVscy8ucmVsc1BLAQItABQABgAIAAAAIQBYzGz4fAIAABoF&#10;AAAOAAAAAAAAAAAAAAAAAC4CAABkcnMvZTJvRG9jLnhtbFBLAQItABQABgAIAAAAIQB/xOU13gAA&#10;AAgBAAAPAAAAAAAAAAAAAAAAANYEAABkcnMvZG93bnJldi54bWxQSwUGAAAAAAQABADzAAAA4QUA&#10;AAAA&#10;" fillcolor="window" strokecolor="windowText" strokeweight="1pt"/>
                  </w:pict>
                </mc:Fallback>
              </mc:AlternateContent>
            </w:r>
            <w:r w:rsidRPr="00201831">
              <w:rPr>
                <w:rFonts w:cs="Arial"/>
              </w:rPr>
              <w:t>Paediatrician</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692032" behindDoc="0" locked="0" layoutInCell="1" allowOverlap="1" wp14:anchorId="6C318B17" wp14:editId="43B1E8A4">
                      <wp:simplePos x="0" y="0"/>
                      <wp:positionH relativeFrom="column">
                        <wp:posOffset>2258060</wp:posOffset>
                      </wp:positionH>
                      <wp:positionV relativeFrom="paragraph">
                        <wp:posOffset>325120</wp:posOffset>
                      </wp:positionV>
                      <wp:extent cx="127000" cy="142875"/>
                      <wp:effectExtent l="0" t="0" r="25400" b="28575"/>
                      <wp:wrapNone/>
                      <wp:docPr id="271" name="Rectangle 271"/>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14F14" id="Rectangle 271" o:spid="_x0000_s1026" style="position:absolute;margin-left:177.8pt;margin-top:25.6pt;width:10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XgegIAABgFAAAOAAAAZHJzL2Uyb0RvYy54bWysVE1PGzEQvVfqf7B8L5tEoaErNigCpaqE&#10;KCpUnAevN7uSv2o72aS/vs/eBQL0VDUHZ8Yzno83b/b8Yq8V20kfOmsqPj2ZcCaNsHVnNhX/eb/+&#10;dMZZiGRqUtbIih9k4BfLjx/Oe1fKmW2tqqVnCGJC2buKtzG6siiCaKWmcGKdNDA21muKUP2mqD31&#10;iK5VMZtMPhe99bXzVsgQcHs1GPkyx28aKeL3pgkyMlVx1Bbz6fP5mM5ieU7lxpNrOzGWQf9QhabO&#10;IOlzqCuKxLa+exdKd8LbYJt4IqwubNN0QuYe0M108qabu5aczL0AnOCeYQr/L6y42d161tUVny2m&#10;nBnSGNIPwEZmoyRLl4Cod6GE55279aMWIKZ+943X6R+dsH2G9fAMq9xHJnA5nS0mE4AvYJrOZ2eL&#10;0xSzeHnsfIhfpdUsCRX3SJ/BpN11iIPrk0vKFazq6nWnVFYO4VJ5tiMMGLyobc+ZohBxWfF1/o3Z&#10;Xj1ThvVjZSiMwLxGUYSoHbAIZsMZqQ0oLaLPtbx6Hd4lvUezR4nRb2p5qP3V09TIFYV2qDibkhuV&#10;uovYBNXpip8dv1YmWWXm8ghHGscwgCQ92vqAGXo7kDs4se6Q5Bog3JIHmwE9NjR+x9Eoi7btKHHW&#10;Wv/7b/fJHySDlbMe2wFIfm3JS7T4zYB+X6bzeVqnrMxPFzMo/tjyeGwxW31pMR8QDNVlMflH9SQ2&#10;3uoHLPIqZYWJjEDuAfxRuYzD1uJTIORqld2wQo7itblzIgVPOCV47/cP5N1IpojB3NinTaLyDacG&#10;3/TS2NU22qbLhHvBFURNCtYvU3b8VKT9Ptaz18sHbfkHAAD//wMAUEsDBBQABgAIAAAAIQBoB5ZG&#10;3wAAAAkBAAAPAAAAZHJzL2Rvd25yZXYueG1sTI9NT8MwDIbvSPyHyEjcWLpVXaHUnRASEkLiQPk4&#10;Z41pqjVO1aRd2a8nO8HR9qPXz1vuFtuLmUbfOUZYrxIQxI3THbcIH+9PN7cgfFCsVe+YEH7Iw666&#10;vChVod2R32iuQytiCPtCIZgQhkJK3xiyyq/cQBxv3260KsRxbKUe1TGG215ukmQrreo4fjBqoEdD&#10;zaGeLMKLP01zo/3rYhbzfPf5lZxqPiBeXy0P9yACLeEPhrN+VIcqOu3dxNqLHiHNsm1EEbL1BkQE&#10;0vy82CPkaQ6yKuX/BtUvAAAA//8DAFBLAQItABQABgAIAAAAIQC2gziS/gAAAOEBAAATAAAAAAAA&#10;AAAAAAAAAAAAAABbQ29udGVudF9UeXBlc10ueG1sUEsBAi0AFAAGAAgAAAAhADj9If/WAAAAlAEA&#10;AAsAAAAAAAAAAAAAAAAALwEAAF9yZWxzLy5yZWxzUEsBAi0AFAAGAAgAAAAhAAesFeB6AgAAGAUA&#10;AA4AAAAAAAAAAAAAAAAALgIAAGRycy9lMm9Eb2MueG1sUEsBAi0AFAAGAAgAAAAhAGgHlkbfAAAA&#10;CQEAAA8AAAAAAAAAAAAAAAAA1AQAAGRycy9kb3ducmV2LnhtbFBLBQYAAAAABAAEAPMAAADgBQAA&#10;AAA=&#10;" fillcolor="window" strokecolor="windowText" strokeweight="1pt"/>
                  </w:pict>
                </mc:Fallback>
              </mc:AlternateContent>
            </w:r>
            <w:r w:rsidRPr="00201831">
              <w:rPr>
                <w:rFonts w:ascii="Calibri" w:hAnsi="Calibri"/>
                <w:noProof/>
                <w:lang w:eastAsia="en-GB"/>
              </w:rPr>
              <mc:AlternateContent>
                <mc:Choice Requires="wps">
                  <w:drawing>
                    <wp:anchor distT="0" distB="0" distL="114300" distR="114300" simplePos="0" relativeHeight="251679744" behindDoc="0" locked="0" layoutInCell="1" allowOverlap="1" wp14:anchorId="1B36BC03" wp14:editId="1DD7902A">
                      <wp:simplePos x="0" y="0"/>
                      <wp:positionH relativeFrom="column">
                        <wp:posOffset>2270760</wp:posOffset>
                      </wp:positionH>
                      <wp:positionV relativeFrom="paragraph">
                        <wp:posOffset>5080</wp:posOffset>
                      </wp:positionV>
                      <wp:extent cx="127000" cy="142875"/>
                      <wp:effectExtent l="0" t="0" r="25400" b="28575"/>
                      <wp:wrapNone/>
                      <wp:docPr id="230" name="Rectangle 230"/>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C232B" id="Rectangle 230" o:spid="_x0000_s1026" style="position:absolute;margin-left:178.8pt;margin-top:.4pt;width:10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dewIAABgFAAAOAAAAZHJzL2Uyb0RvYy54bWysVE1PGzEQvVfqf7B8L5ukodAVGxSBUlVC&#10;gAoV58Hrza7kr9pONumv77N3gQA9Vc1hM+MZz8ebNz4732nFttKHzpqKT48mnEkjbN2ZdcV/3q8+&#10;nXIWIpmalDWy4nsZ+Pni44ez3pVyZluraukZgphQ9q7ibYyuLIogWqkpHFknDYyN9ZoiVL8uak89&#10;omtVzCaTL0Vvfe28FTIEnF4ORr7I8ZtGinjTNEFGpiqO2mL++vx9TN9icUbl2pNrOzGWQf9QhabO&#10;IOlzqEuKxDa+exdKd8LbYJt4JKwubNN0QuYe0M108qabu5aczL0AnOCeYQr/L6y43t561tUVn30G&#10;PoY0hvQDsJFZK8nSISDqXSjheedu/agFiKnfXeN1+kcnbJdh3T/DKneRCRxOZyeTCYILmKbz2enJ&#10;cYpZvFx2PsRv0mqWhIp7pM9g0vYqxMH1ySXlClZ19apTKiv7cKE82xIGDF7UtudMUYg4rPgq/8Zs&#10;r64pw/qxMhRGYF6jKELUDlgEs+aM1BqUFtHnWl7dDu+S3qPZg8ToN7U81P7qamrkkkI7VJxNyY1K&#10;3UVsgup0xU8PbyuTrDJzeYQjjWMYQJIebb3HDL0dyB2cWHVIcgUQbsmDzYAeGxpv8GmURdt2lDhr&#10;rf/9t/PkD5LBylmP7QAkvzbkJVr8bkC/r9P5PK1TVubHJzMo/tDyeGgxG31hMZ8p3gInspj8o3oS&#10;G2/1AxZ5mbLCREYg9wD+qFzEYWvxFAi5XGY3rJCjeGXunEjBE04J3vvdA3k3kiliMNf2aZOofMOp&#10;wTfdNHa5ibbpMuFecAVRk4L1y5Qdn4q034d69np50BZ/AAAA//8DAFBLAwQUAAYACAAAACEAoiyA&#10;idsAAAAHAQAADwAAAGRycy9kb3ducmV2LnhtbEyPQUvDQBSE74L/YXmCN7uxwbbGvBQRBBE8GLXn&#10;bfaZDc2+DdlNuvbXuz3pcZhh5ptyG20vZhp95xjhdpGBIG6c7rhF+Px4vtmA8EGxVr1jQvghD9vq&#10;8qJUhXZHfqe5Dq1IJewLhWBCGAopfWPIKr9wA3Hyvt1oVUhybKUe1TGV214us2wlreo4LRg10JOh&#10;5lBPFuHVn6a50f4tmmhe7r922anmA+L1VXx8ABEohr8wnPETOlSJae8m1l70CPndepWiCOlAsvP1&#10;We4RlnkOsirlf/7qFwAA//8DAFBLAQItABQABgAIAAAAIQC2gziS/gAAAOEBAAATAAAAAAAAAAAA&#10;AAAAAAAAAABbQ29udGVudF9UeXBlc10ueG1sUEsBAi0AFAAGAAgAAAAhADj9If/WAAAAlAEAAAsA&#10;AAAAAAAAAAAAAAAALwEAAF9yZWxzLy5yZWxzUEsBAi0AFAAGAAgAAAAhAL5Z3Z17AgAAGAUAAA4A&#10;AAAAAAAAAAAAAAAALgIAAGRycy9lMm9Eb2MueG1sUEsBAi0AFAAGAAgAAAAhAKIsgInbAAAABwEA&#10;AA8AAAAAAAAAAAAAAAAA1QQAAGRycy9kb3ducmV2LnhtbFBLBQYAAAAABAAEAPMAAADdBQAAAAA=&#10;" fillcolor="window" strokecolor="windowText" strokeweight="1pt"/>
                  </w:pict>
                </mc:Fallback>
              </mc:AlternateContent>
            </w:r>
            <w:r w:rsidRPr="00201831">
              <w:rPr>
                <w:rFonts w:cs="Arial"/>
              </w:rPr>
              <w:t xml:space="preserve">Gastroenterologist                                </w:t>
            </w:r>
          </w:p>
          <w:p w:rsidR="00BA2799" w:rsidRPr="00201831" w:rsidRDefault="00BA2799" w:rsidP="00BA2799">
            <w:pPr>
              <w:spacing w:after="200" w:line="276" w:lineRule="auto"/>
              <w:rPr>
                <w:rFonts w:cs="Arial"/>
              </w:rPr>
            </w:pPr>
            <w:r w:rsidRPr="00201831">
              <w:rPr>
                <w:rFonts w:cs="Arial"/>
              </w:rPr>
              <w:t>Nurse</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689984" behindDoc="0" locked="0" layoutInCell="1" allowOverlap="1" wp14:anchorId="71C26343" wp14:editId="4966F088">
                      <wp:simplePos x="0" y="0"/>
                      <wp:positionH relativeFrom="column">
                        <wp:posOffset>2275840</wp:posOffset>
                      </wp:positionH>
                      <wp:positionV relativeFrom="paragraph">
                        <wp:posOffset>7620</wp:posOffset>
                      </wp:positionV>
                      <wp:extent cx="127000" cy="142875"/>
                      <wp:effectExtent l="0" t="0" r="25400" b="28575"/>
                      <wp:wrapNone/>
                      <wp:docPr id="9788" name="Rectangle 9788"/>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ECC2" id="Rectangle 9788" o:spid="_x0000_s1026" style="position:absolute;margin-left:179.2pt;margin-top:.6pt;width:10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uCCfAIAABoFAAAOAAAAZHJzL2Uyb0RvYy54bWysVE1PGzEQvVfqf7B8L5tEoQkrNigCpaqE&#10;ABUqzoPXm6zkr9pONumv77N3gQA9Vc1hM+MZz8ebNz6/2GvFdtKH1pqKj09GnEkjbN2adcV/Pqy+&#10;zDkLkUxNyhpZ8YMM/GLx+dN550o5sRuraukZgphQdq7imxhdWRRBbKSmcGKdNDA21muKUP26qD11&#10;iK5VMRmNvhad9bXzVsgQcHrVG/kix28aKeJt0wQZmao4aov56/P3KX2LxTmVa09u04qhDPqHKjS1&#10;BklfQl1RJLb17YdQuhXeBtvEE2F1YZumFTL3gG7Go3fd3G/IydwLwAnuBabw/8KKm92dZ21d8bPZ&#10;HLMypDGlH8CNzFpJlk8BUudCCd97d+cHLUBMHe8br9M/emH7DOzhBVi5j0zgcDyZjUaAX8A0nk7m&#10;s9MEfPF62fkQv0mrWRIq7pE/w0m76xB712eXlCtY1darVqmsHMKl8mxHGDGYUduOM0Uh4rDiq/wb&#10;sr25pgzrhspQGIF7jaIIUTugEcyaM1JrkFpEn2t5czt8SPqAZo8So9/Ucl/7m6upkSsKm77ibEpu&#10;VOo2YhdUqys+P76tTLLKzOYBjjSOfgBJerL1AVP0tqd3cGLVIsk1QLgjDz4DeuxovMWnURZt20Hi&#10;bGP977+dJ3/QDFbOOuwHIPm1JS/R4ncDAp6Np9O0UFmZns4mUPyx5enYYrb60mI+Y7wGTmQx+Uf1&#10;LDbe6kes8jJlhYmMQO4e/EG5jP3e4jEQcrnMblgiR/Ha3DuRgiecErwP+0fybiBTxGBu7PMuUfmO&#10;U71vumnschtt02bCveIKoiYFC5gpOzwWacOP9ez1+qQt/gAAAP//AwBQSwMEFAAGAAgAAAAhACG6&#10;Of7cAAAACAEAAA8AAABkcnMvZG93bnJldi54bWxMj0FLw0AQhe+C/2EZwZvdmKitMZsigiCCh0bb&#10;8zY7ZkOzsyG7SWN/vdOTHh/f4803xXp2nZhwCK0nBbeLBARS7U1LjYKvz9ebFYgQNRndeUIFPxhg&#10;XV5eFDo3/kgbnKrYCB6hkGsFNsY+lzLUFp0OC98jMfv2g9OR49BIM+gjj7tOpknyIJ1uiS9Y3eOL&#10;xfpQjU7BeziNU23Cx2xn+/a43SWnig5KXV/Nz08gIs7xrwxnfVaHkp32fiQTRKcgu1/dcZVBCoJ5&#10;tjznvYI0W4IsC/n/gfIXAAD//wMAUEsBAi0AFAAGAAgAAAAhALaDOJL+AAAA4QEAABMAAAAAAAAA&#10;AAAAAAAAAAAAAFtDb250ZW50X1R5cGVzXS54bWxQSwECLQAUAAYACAAAACEAOP0h/9YAAACUAQAA&#10;CwAAAAAAAAAAAAAAAAAvAQAAX3JlbHMvLnJlbHNQSwECLQAUAAYACAAAACEAKfbggnwCAAAaBQAA&#10;DgAAAAAAAAAAAAAAAAAuAgAAZHJzL2Uyb0RvYy54bWxQSwECLQAUAAYACAAAACEAIbo5/twAAAAI&#10;AQAADwAAAAAAAAAAAAAAAADWBAAAZHJzL2Rvd25yZXYueG1sUEsFBgAAAAAEAAQA8wAAAN8FAAAA&#10;AA==&#10;" fillcolor="window" strokecolor="windowText" strokeweight="1pt"/>
                  </w:pict>
                </mc:Fallback>
              </mc:AlternateContent>
            </w:r>
            <w:r w:rsidRPr="00201831">
              <w:rPr>
                <w:rFonts w:cs="Arial"/>
              </w:rPr>
              <w:t xml:space="preserve">Health Visitor                                        </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734016" behindDoc="0" locked="0" layoutInCell="1" allowOverlap="1" wp14:anchorId="0D268087" wp14:editId="191D7CD5">
                      <wp:simplePos x="0" y="0"/>
                      <wp:positionH relativeFrom="column">
                        <wp:posOffset>2252980</wp:posOffset>
                      </wp:positionH>
                      <wp:positionV relativeFrom="paragraph">
                        <wp:posOffset>25400</wp:posOffset>
                      </wp:positionV>
                      <wp:extent cx="127000" cy="142875"/>
                      <wp:effectExtent l="0" t="0" r="25400" b="28575"/>
                      <wp:wrapNone/>
                      <wp:docPr id="372" name="Rectangle 372"/>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A7821" id="Rectangle 372" o:spid="_x0000_s1026" style="position:absolute;margin-left:177.4pt;margin-top:2pt;width:10pt;height:11.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HyfAIAABgFAAAOAAAAZHJzL2Uyb0RvYy54bWysVE1PGzEQvVfqf7B8L5ukoaERGxSBUlVC&#10;EBUqzoPXm13JX7WdbNJf32fvAgF6qprDZsYzno83b3x+sdeK7aQPrTUlH5+MOJNG2Ko1m5L/vF99&#10;OuMsRDIVKWtkyQ8y8IvFxw/nnZvLiW2sqqRnCGLCvHMlb2J086IIopGawol10sBYW68pQvWbovLU&#10;IbpWxWQ0+lJ01lfOWyFDwOlVb+SLHL+upYi3dR1kZKrkqC3mr8/fx/QtFuc033hyTSuGMugfqtDU&#10;GiR9DnVFkdjWt+9C6VZ4G2wdT4TVha3rVsjcA7oZj950c9eQk7kXgBPcM0zh/4UVN7u1Z21V8s+z&#10;CWeGNIb0A7CR2SjJ0iEg6lyYw/POrf2gBYip333tdfpHJ2yfYT08wyr3kQkcjiez0QjgC5jG08nZ&#10;7DTFLF4uOx/iN2k1S0LJPdJnMGl3HWLv+uSScgWr2mrVKpWVQ7hUnu0IAwYvKttxpihEHJZ8lX9D&#10;tlfXlGHdUBkKIzCvVhQhagcsgtlwRmoDSovocy2vbod3Se/R7FFi9Jta7mt/dTU1ckWh6SvOpuRG&#10;c91GbIJqdcnPjm8rk6wyc3mAI42jH0CSHm11wAy97ckdnFi1SHINENbkwWZAjw2Nt/jUyqJtO0ic&#10;Ndb//tt58gfJYOWsw3YAkl9b8hItfjeg39fxdJrWKSvT09kEij+2PB5bzFZfWsxnjLfAiSwm/6ie&#10;xNpb/YBFXqasMJERyN2DPyiXsd9aPAVCLpfZDSvkKF6bOydS8IRTgvd+/0DeDWSKGMyNfdokmr/h&#10;VO+bbhq73EZbt5lwL7iCqEnB+mXKDk9F2u9jPXu9PGiLPwAAAP//AwBQSwMEFAAGAAgAAAAhADhn&#10;LabcAAAACAEAAA8AAABkcnMvZG93bnJldi54bWxMj09LxDAUxO+C3yE8wZubun+1Nl1EEETwYHU9&#10;Z5tnU7Z5KU3ajfvpfXvS4zDDzG+KbXKdmHAIrScFt7MMBFLtTUuNgs+P55s7ECFqMrrzhAp+MMC2&#10;vLwodG78kd5xqmIjuIRCrhXYGPtcylBbdDrMfI/E3rcfnI4sh0aaQR+53HVynmVr6XRLvGB1j08W&#10;60M1OgWv4TROtQlvySb7cr/7yk4VHZS6vkqPDyAipvgXhjM+o0PJTHs/kgmiU7BYLRk9KljyJfYX&#10;m7PeK5ivVyDLQv4/UP4CAAD//wMAUEsBAi0AFAAGAAgAAAAhALaDOJL+AAAA4QEAABMAAAAAAAAA&#10;AAAAAAAAAAAAAFtDb250ZW50X1R5cGVzXS54bWxQSwECLQAUAAYACAAAACEAOP0h/9YAAACUAQAA&#10;CwAAAAAAAAAAAAAAAAAvAQAAX3JlbHMvLnJlbHNQSwECLQAUAAYACAAAACEAUlrR8nwCAAAYBQAA&#10;DgAAAAAAAAAAAAAAAAAuAgAAZHJzL2Uyb0RvYy54bWxQSwECLQAUAAYACAAAACEAOGctptwAAAAI&#10;AQAADwAAAAAAAAAAAAAAAADWBAAAZHJzL2Rvd25yZXYueG1sUEsFBgAAAAAEAAQA8wAAAN8FAAAA&#10;AA==&#10;" fillcolor="window" strokecolor="windowText" strokeweight="1pt"/>
                  </w:pict>
                </mc:Fallback>
              </mc:AlternateContent>
            </w:r>
            <w:r w:rsidRPr="00201831">
              <w:rPr>
                <w:rFonts w:cs="Arial"/>
              </w:rPr>
              <w:t>Education</w:t>
            </w:r>
          </w:p>
          <w:p w:rsidR="00BA2799" w:rsidRPr="00201831" w:rsidRDefault="00BA2799" w:rsidP="00BA2799">
            <w:pPr>
              <w:spacing w:after="200" w:line="276" w:lineRule="auto"/>
              <w:rPr>
                <w:rFonts w:cs="Arial"/>
              </w:rPr>
            </w:pPr>
            <w:r w:rsidRPr="00201831">
              <w:rPr>
                <w:rFonts w:cs="Arial"/>
              </w:rPr>
              <w:t>Other (please specify):__________________________</w:t>
            </w:r>
          </w:p>
        </w:tc>
      </w:tr>
      <w:tr w:rsidR="00BA2799" w:rsidRPr="00201831" w:rsidTr="00BA2799">
        <w:tc>
          <w:tcPr>
            <w:tcW w:w="2830" w:type="dxa"/>
            <w:tcBorders>
              <w:top w:val="single" w:sz="4" w:space="0" w:color="auto"/>
              <w:left w:val="single" w:sz="4" w:space="0" w:color="auto"/>
              <w:bottom w:val="single" w:sz="4" w:space="0" w:color="auto"/>
              <w:right w:val="single" w:sz="4" w:space="0" w:color="auto"/>
            </w:tcBorders>
          </w:tcPr>
          <w:p w:rsidR="00BA2799" w:rsidRPr="00201831" w:rsidRDefault="00BA2799" w:rsidP="00BA2799">
            <w:pPr>
              <w:spacing w:after="200" w:line="276" w:lineRule="auto"/>
              <w:rPr>
                <w:rFonts w:cs="Arial"/>
              </w:rPr>
            </w:pPr>
            <w:r w:rsidRPr="00201831">
              <w:rPr>
                <w:rFonts w:cs="Arial"/>
              </w:rPr>
              <w:lastRenderedPageBreak/>
              <w:t>9. Do you work with parents to deliver interventions?</w:t>
            </w:r>
          </w:p>
        </w:tc>
        <w:tc>
          <w:tcPr>
            <w:tcW w:w="6186" w:type="dxa"/>
            <w:tcBorders>
              <w:top w:val="single" w:sz="4" w:space="0" w:color="auto"/>
              <w:left w:val="single" w:sz="4" w:space="0" w:color="auto"/>
              <w:bottom w:val="single" w:sz="4" w:space="0" w:color="auto"/>
              <w:right w:val="single" w:sz="4" w:space="0" w:color="auto"/>
            </w:tcBorders>
          </w:tcPr>
          <w:p w:rsidR="00BA2799" w:rsidRPr="00201831" w:rsidRDefault="00BA2799" w:rsidP="00BA2799">
            <w:pPr>
              <w:spacing w:after="200" w:line="276" w:lineRule="auto"/>
              <w:rPr>
                <w:rFonts w:cs="Arial"/>
              </w:rPr>
            </w:pPr>
            <w:r w:rsidRPr="00201831">
              <w:rPr>
                <w:rFonts w:cs="Arial"/>
                <w:noProof/>
                <w:lang w:eastAsia="en-GB"/>
              </w:rPr>
              <mc:AlternateContent>
                <mc:Choice Requires="wps">
                  <w:drawing>
                    <wp:anchor distT="0" distB="0" distL="114300" distR="114300" simplePos="0" relativeHeight="251742208" behindDoc="0" locked="0" layoutInCell="1" allowOverlap="1" wp14:anchorId="1B4ABD4A" wp14:editId="1D4C856B">
                      <wp:simplePos x="0" y="0"/>
                      <wp:positionH relativeFrom="column">
                        <wp:posOffset>327604</wp:posOffset>
                      </wp:positionH>
                      <wp:positionV relativeFrom="paragraph">
                        <wp:posOffset>16841</wp:posOffset>
                      </wp:positionV>
                      <wp:extent cx="127221" cy="143123"/>
                      <wp:effectExtent l="0" t="0" r="25400" b="28575"/>
                      <wp:wrapNone/>
                      <wp:docPr id="3441" name="Rectangle 3441"/>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61878" id="Rectangle 3441" o:spid="_x0000_s1026" style="position:absolute;margin-left:25.8pt;margin-top:1.35pt;width:10pt;height:1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VC/egIAABoFAAAOAAAAZHJzL2Uyb0RvYy54bWysVE1PGzEQvVfqf7B8L5td0kJXbFAESlUJ&#10;ASpUnI3Xm7Xkr9pONumv77N3gUA5Vc3BmfGM5+PNmz0732lFtsIHaU1Dy6MZJcJw20qzbujP+9Wn&#10;U0pCZKZlyhrR0L0I9Hzx8cPZ4GpR2d6qVniCICbUg2toH6OriyLwXmgWjqwTBsbOes0iVL8uWs8G&#10;RNeqqGazL8Vgfeu85SIE3F6ORrrI8btO8HjTdUFEohqK2mI+fT4f01kszli99sz1kk9lsH+oQjNp&#10;kPQ51CWLjGy8/CuUltzbYLt4xK0ubNdJLnIP6KacvenmrmdO5F4ATnDPMIX/F5Zfb289kW1Dj+fz&#10;khLDNKb0A7gxs1aC5FuANLhQw/fO3fpJCxBTx7vO6/SPXsguA7t/BlbsIuG4LKuTqkJ0DlM5Py6r&#10;4wR88fLY+RC/CatJEhrqkT/DybZXIY6uTy4pV7BKtiupVFb24UJ5smUYMZjR2oESxULEZUNX+Tdl&#10;e/VMGTLkymbgBWfgXqdYhKgd0AhmTQlTa5CaR59refU6/JX0Hs0eJJ7l33uJUyOXLPRjxTlqcmO1&#10;lhG7oKRu6Onha2WSVWQ2T3CkcYwDSNKjbfeYorcjvYPjK4kkVwDhlnnwGR1iR+MNjk5ZtG0niZLe&#10;+t/v3Sd/0AxWSgbsByD5tWFeoMXvBgT8Ws7naaGyMv98UkHxh5bHQ4vZ6AuL+YADqC6LyT+qJ7Hz&#10;Vj9glZcpK0zMcOQewZ+UizjuLT4GXCyX2Q1L5Fi8MneOp+AJpwTv/e6BeTeRKWIw1/Zpl1j9hlOj&#10;b3pp7HITbScz4V5wBVGTggXMlJ0+FmnDD/Xs9fJJW/wBAAD//wMAUEsDBBQABgAIAAAAIQDps5WU&#10;2gAAAAYBAAAPAAAAZHJzL2Rvd25yZXYueG1sTI5Na8MwEETvhf4HsYXeGjmGJK1jOZRCoRR6qPtx&#10;VqyNZWKtjCU7an59N6f2+Jhh5pW75Hox4xg6TwqWiwwEUuNNR62Cz4/nu3sQIWoyuveECn4wwK66&#10;vip1YfyJ3nGuYyt4hEKhFdgYh0LK0Fh0Oiz8gMTZwY9OR8axlWbUJx53vcyzbC2d7ogfrB7wyWJz&#10;rCen4DWcp7kx4S3ZZF8evr6zc01HpW5v0uMWRMQU/8pw0Wd1qNhp7ycyQfQKVss1NxXkGxAcby64&#10;Z1zlIKtS/tevfgEAAP//AwBQSwECLQAUAAYACAAAACEAtoM4kv4AAADhAQAAEwAAAAAAAAAAAAAA&#10;AAAAAAAAW0NvbnRlbnRfVHlwZXNdLnhtbFBLAQItABQABgAIAAAAIQA4/SH/1gAAAJQBAAALAAAA&#10;AAAAAAAAAAAAAC8BAABfcmVscy8ucmVsc1BLAQItABQABgAIAAAAIQA8bVC/egIAABoFAAAOAAAA&#10;AAAAAAAAAAAAAC4CAABkcnMvZTJvRG9jLnhtbFBLAQItABQABgAIAAAAIQDps5WU2gAAAAYBAAAP&#10;AAAAAAAAAAAAAAAAANQEAABkcnMvZG93bnJldi54bWxQSwUGAAAAAAQABADzAAAA2wUAAAAA&#10;" fillcolor="window" strokecolor="windowText" strokeweight="1pt"/>
                  </w:pict>
                </mc:Fallback>
              </mc:AlternateContent>
            </w:r>
            <w:r w:rsidRPr="00201831">
              <w:rPr>
                <w:rFonts w:cs="Arial"/>
              </w:rPr>
              <w:t xml:space="preserve">Yes           </w:t>
            </w:r>
          </w:p>
          <w:p w:rsidR="00BA2799" w:rsidRPr="00201831" w:rsidRDefault="00BA2799" w:rsidP="00BA2799">
            <w:pPr>
              <w:spacing w:after="200" w:line="276" w:lineRule="auto"/>
              <w:rPr>
                <w:rFonts w:cs="Arial"/>
                <w:noProof/>
                <w:lang w:eastAsia="en-GB"/>
              </w:rPr>
            </w:pPr>
            <w:r w:rsidRPr="00201831">
              <w:rPr>
                <w:rFonts w:cs="Arial"/>
                <w:noProof/>
                <w:lang w:eastAsia="en-GB"/>
              </w:rPr>
              <mc:AlternateContent>
                <mc:Choice Requires="wps">
                  <w:drawing>
                    <wp:anchor distT="0" distB="0" distL="114300" distR="114300" simplePos="0" relativeHeight="251741184" behindDoc="0" locked="0" layoutInCell="1" allowOverlap="1" wp14:anchorId="1BA722EE" wp14:editId="75F3BBC1">
                      <wp:simplePos x="0" y="0"/>
                      <wp:positionH relativeFrom="column">
                        <wp:posOffset>335280</wp:posOffset>
                      </wp:positionH>
                      <wp:positionV relativeFrom="paragraph">
                        <wp:posOffset>10795</wp:posOffset>
                      </wp:positionV>
                      <wp:extent cx="127221" cy="143123"/>
                      <wp:effectExtent l="0" t="0" r="25400" b="28575"/>
                      <wp:wrapNone/>
                      <wp:docPr id="3442" name="Rectangle 3442"/>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0BE43" id="Rectangle 3442" o:spid="_x0000_s1026" style="position:absolute;margin-left:26.4pt;margin-top:.85pt;width:10pt;height:11.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gMRewIAABoFAAAOAAAAZHJzL2Uyb0RvYy54bWysVN9P2zAQfp+0/8Hy+0gTusEiUlSBOk1C&#10;gAYTz4fjNJZsn2e7Tbu/fmcnQGE8TeuDe+c734/vvsvZ+c5otpU+KLQNL49mnEkrsFV23fCf96tP&#10;p5yFCLYFjVY2fC8DP198/HA2uFpW2KNupWcUxIZ6cA3vY3R1UQTRSwPhCJ20ZOzQG4ik+nXRehgo&#10;utFFNZt9KQb0rfMoZAh0ezka+SLH7zop4k3XBRmZbjjVFvPp8/mYzmJxBvXag+uVmMqAf6jCgLKU&#10;9DnUJURgG6/+CmWU8Biwi0cCTYFdp4TMPVA35exNN3c9OJl7IXCCe4Yp/L+w4np765lqG348n1ec&#10;WTA0pR+EG9i1lizfEkiDCzX53rlbP2mBxNTxrvMm/VMvbJeB3T8DK3eRCbosq5OqKjkTZCrnx2V1&#10;nIAvXh47H+I3iYYloeGe8mc4YXsV4uj65JJyBdSqXSmts7IPF9qzLdCIiRktDpxpCJEuG77Kvynb&#10;q2fasiFXNiNeCCDudRoiicYRGsGuOQO9JlKL6HMtr16Hv5LeU7MHiWf5917i1MglhH6sOEdNblAb&#10;FWkXtDINPz18rW2yyszmCY40jnEASXrEdk9T9DjSOzixUpTkikC4BU98pg5pR+MNHZ1GahsnibMe&#10;/e/37pM/0YysnA20HwTJrw14SS1+t0TAr+V8nhYqK/PPJxUp/tDyeGixG3OBNB/iAFWXxeQf9ZPY&#10;eTQPtMrLlJVMYAXlHsGflIs47i19DIRcLrMbLZGDeGXvnEjBE04J3vvdA3g3kSnSYK7xaZegfsOp&#10;0Te9tLjcROxUJtwLrkTUpNACZspOH4u04Yd69nr5pC3+AAAA//8DAFBLAwQUAAYACAAAACEAZ0bP&#10;WdoAAAAGAQAADwAAAGRycy9kb3ducmV2LnhtbEyOy07DMBBF90j9B2sqsaMOEVAIcaqqEhJCYkF4&#10;rN14iKPG4yh2UtOvZ7qC5X3o3lNukuvFjGPoPCm4XmUgkBpvOmoVfLw/Xd2DCFGT0b0nVPCDATbV&#10;4qLUhfFHesO5jq3gEQqFVmBjHAopQ2PR6bDyAxJn3350OrIcW2lGfeRx18s8y+6k0x3xg9UD7iw2&#10;h3pyCl7CaZobE16TTfb54fMrO9V0UOpymbaPICKm+FeGMz6jQ8VMez+RCaJXcJszeWR/DYLj9Vnu&#10;FeQ3OciqlP/xq18AAAD//wMAUEsBAi0AFAAGAAgAAAAhALaDOJL+AAAA4QEAABMAAAAAAAAAAAAA&#10;AAAAAAAAAFtDb250ZW50X1R5cGVzXS54bWxQSwECLQAUAAYACAAAACEAOP0h/9YAAACUAQAACwAA&#10;AAAAAAAAAAAAAAAvAQAAX3JlbHMvLnJlbHNQSwECLQAUAAYACAAAACEA5mIDEXsCAAAaBQAADgAA&#10;AAAAAAAAAAAAAAAuAgAAZHJzL2Uyb0RvYy54bWxQSwECLQAUAAYACAAAACEAZ0bPWdoAAAAGAQAA&#10;DwAAAAAAAAAAAAAAAADVBAAAZHJzL2Rvd25yZXYueG1sUEsFBgAAAAAEAAQA8wAAANwFAAAAAA==&#10;" fillcolor="window" strokecolor="windowText" strokeweight="1pt"/>
                  </w:pict>
                </mc:Fallback>
              </mc:AlternateContent>
            </w:r>
            <w:r w:rsidRPr="00201831">
              <w:rPr>
                <w:rFonts w:cs="Arial"/>
              </w:rPr>
              <w:t>No</w:t>
            </w:r>
            <w:r w:rsidRPr="00201831">
              <w:rPr>
                <w:rFonts w:cs="Arial"/>
                <w:noProof/>
                <w:lang w:eastAsia="en-GB"/>
              </w:rPr>
              <w:t xml:space="preserve"> </w:t>
            </w:r>
          </w:p>
        </w:tc>
      </w:tr>
      <w:tr w:rsidR="00BA2799" w:rsidRPr="00201831" w:rsidTr="00BA2799">
        <w:tc>
          <w:tcPr>
            <w:tcW w:w="2830" w:type="dxa"/>
            <w:tcBorders>
              <w:top w:val="single" w:sz="4" w:space="0" w:color="auto"/>
              <w:left w:val="single" w:sz="4" w:space="0" w:color="auto"/>
              <w:bottom w:val="single" w:sz="4" w:space="0" w:color="auto"/>
              <w:right w:val="single" w:sz="4" w:space="0" w:color="auto"/>
            </w:tcBorders>
          </w:tcPr>
          <w:p w:rsidR="00BA2799" w:rsidRPr="00201831" w:rsidRDefault="00BA2799" w:rsidP="00BA2799">
            <w:pPr>
              <w:spacing w:after="200" w:line="276" w:lineRule="auto"/>
              <w:rPr>
                <w:rFonts w:cs="Arial"/>
              </w:rPr>
            </w:pPr>
            <w:r w:rsidRPr="00201831">
              <w:rPr>
                <w:rFonts w:cs="Arial"/>
              </w:rPr>
              <w:t>9a. IF NO, who supports parents to deliver interventions locally?</w:t>
            </w:r>
          </w:p>
          <w:p w:rsidR="00BA2799" w:rsidRPr="00201831" w:rsidRDefault="00BA2799" w:rsidP="00BA2799">
            <w:pPr>
              <w:spacing w:after="200" w:line="276" w:lineRule="auto"/>
              <w:rPr>
                <w:rFonts w:cs="Arial"/>
              </w:rPr>
            </w:pPr>
            <w:r w:rsidRPr="00201831">
              <w:rPr>
                <w:rFonts w:cs="Arial"/>
              </w:rPr>
              <w:t>(Please tick all that apply)</w:t>
            </w:r>
          </w:p>
        </w:tc>
        <w:tc>
          <w:tcPr>
            <w:tcW w:w="6186" w:type="dxa"/>
            <w:tcBorders>
              <w:top w:val="single" w:sz="4" w:space="0" w:color="auto"/>
              <w:left w:val="single" w:sz="4" w:space="0" w:color="auto"/>
              <w:bottom w:val="single" w:sz="4" w:space="0" w:color="auto"/>
              <w:right w:val="single" w:sz="4" w:space="0" w:color="auto"/>
            </w:tcBorders>
          </w:tcPr>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881472" behindDoc="0" locked="0" layoutInCell="1" allowOverlap="1" wp14:anchorId="2276DD44" wp14:editId="451340CF">
                      <wp:simplePos x="0" y="0"/>
                      <wp:positionH relativeFrom="column">
                        <wp:posOffset>2291080</wp:posOffset>
                      </wp:positionH>
                      <wp:positionV relativeFrom="paragraph">
                        <wp:posOffset>40005</wp:posOffset>
                      </wp:positionV>
                      <wp:extent cx="127000" cy="142875"/>
                      <wp:effectExtent l="0" t="0" r="25400" b="28575"/>
                      <wp:wrapNone/>
                      <wp:docPr id="9837" name="Rectangle 9837"/>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52C47" id="Rectangle 9837" o:spid="_x0000_s1026" style="position:absolute;margin-left:180.4pt;margin-top:3.15pt;width:10pt;height:11.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6OmfQIAABoFAAAOAAAAZHJzL2Uyb0RvYy54bWysVE1PGzEQvVfqf7B8L5ukoQkRGxSBUlVC&#10;FBUqzoPXm13JX7WdbNJf32fvAgF6qprDZsYzno83b3x+sdeK7aQPrTUlH5+MOJNG2Ko1m5L/vF9/&#10;mnMWIpmKlDWy5AcZ+MXy44fzzi3kxDZWVdIzBDFh0bmSNzG6RVEE0UhN4cQ6aWCsrdcUofpNUXnq&#10;EF2rYjIafSk66yvnrZAh4PSqN/Jljl/XUsTvdR1kZKrkqC3mr8/fx/Qtlue02HhyTSuGMugfqtDU&#10;GiR9DnVFkdjWt+9C6VZ4G2wdT4TVha3rVsjcA7oZj950c9eQk7kXgBPcM0zh/4UVN7tbz9qq5Gfz&#10;zzPODGlM6QdwI7NRkuVTgNS5sIDvnbv1gxYgpo73tdfpH72wfQb28Ays3EcmcDiezEYjwC9gGk8n&#10;89lpAr54uex8iF+l1SwJJffIn+Gk3XWIveuTS8oVrGqrdatUVg7hUnm2I4wYzKhsx5miEHFY8nX+&#10;DdleXVOGdUNlKIzAvVpRhKgd0AhmwxmpDUgtos+1vLod3iW9R7NHidFvarmv/dXV1MgVhaavOJuS&#10;Gy10G7ELqtUlnx/fViZZZWbzAEcaRz+AJD3a6oApetvTOzixbpHkGiDckgefAT12NH7Hp1YWbdtB&#10;4qyx/vffzpM/aAYrZx32A5D82pKXaPGbAQHPxtNpWqisTE9nEyj+2PJ4bDFbfWkxnzFeAyeymPyj&#10;ehJrb/UDVnmVssJERiB3D/6gXMZ+b/EYCLlaZTcskaN4be6cSMETTgne+/0DeTeQKWIwN/Zpl2jx&#10;hlO9b7pp7Gobbd1mwr3gCqImBQuYKTs8FmnDj/Xs9fKkLf8AAAD//wMAUEsDBBQABgAIAAAAIQCX&#10;SIn73AAAAAgBAAAPAAAAZHJzL2Rvd25yZXYueG1sTI9PS8QwFMTvgt8hPMGbm7iFUmtfFxEEETxY&#10;/5yzzbMp27yUJu3W/fRmT3ocZpj5TbVb3SAWmkLvGeF2o0AQt9703CF8vD/dFCBC1Gz04JkQfijA&#10;rr68qHRp/JHfaGliJ1IJh1Ij2BjHUsrQWnI6bPxInLxvPzkdk5w6aSZ9TOVukFulcul0z2nB6pEe&#10;LbWHZnYIL+E0L60Jr6td7fPd55c6NXxAvL5aH+5BRFrjXxjO+Akd6sS09zObIAaELFcJPSLkGYjk&#10;Z8VZ7xG2RQGyruT/A/UvAAAA//8DAFBLAQItABQABgAIAAAAIQC2gziS/gAAAOEBAAATAAAAAAAA&#10;AAAAAAAAAAAAAABbQ29udGVudF9UeXBlc10ueG1sUEsBAi0AFAAGAAgAAAAhADj9If/WAAAAlAEA&#10;AAsAAAAAAAAAAAAAAAAALwEAAF9yZWxzLy5yZWxzUEsBAi0AFAAGAAgAAAAhAE2Lo6Z9AgAAGgUA&#10;AA4AAAAAAAAAAAAAAAAALgIAAGRycy9lMm9Eb2MueG1sUEsBAi0AFAAGAAgAAAAhAJdIifvcAAAA&#10;CAEAAA8AAAAAAAAAAAAAAAAA1wQAAGRycy9kb3ducmV2LnhtbFBLBQYAAAAABAAEAPMAAADgBQAA&#10;AAA=&#10;" fillcolor="window" strokecolor="windowText" strokeweight="1pt"/>
                  </w:pict>
                </mc:Fallback>
              </mc:AlternateContent>
            </w:r>
            <w:r w:rsidRPr="00201831">
              <w:rPr>
                <w:rFonts w:cs="Arial"/>
              </w:rPr>
              <w:t xml:space="preserve">Speech and Language Therapist          </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748352" behindDoc="0" locked="0" layoutInCell="1" allowOverlap="1" wp14:anchorId="0EAA2D81" wp14:editId="31A05B59">
                      <wp:simplePos x="0" y="0"/>
                      <wp:positionH relativeFrom="column">
                        <wp:posOffset>2265045</wp:posOffset>
                      </wp:positionH>
                      <wp:positionV relativeFrom="paragraph">
                        <wp:posOffset>10160</wp:posOffset>
                      </wp:positionV>
                      <wp:extent cx="127000" cy="142875"/>
                      <wp:effectExtent l="0" t="0" r="25400" b="28575"/>
                      <wp:wrapNone/>
                      <wp:docPr id="3445" name="Rectangle 3445"/>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55F5F" id="Rectangle 3445" o:spid="_x0000_s1026" style="position:absolute;margin-left:178.35pt;margin-top:.8pt;width:10pt;height:11.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oHIfQIAABoFAAAOAAAAZHJzL2Uyb0RvYy54bWysVE1PGzEQvVfqf7B8L5ukodAVGxSBUlVC&#10;gAoV58Hrza7kr9pONumv77N3gQA9Vc1hM+MZz8ebNz4732nFttKHzpqKT48mnEkjbN2ZdcV/3q8+&#10;nXIWIpmalDWy4nsZ+Pni44ez3pVyZluraukZgphQ9q7ibYyuLIogWqkpHFknDYyN9ZoiVL8uak89&#10;omtVzCaTL0Vvfe28FTIEnF4ORr7I8ZtGinjTNEFGpiqO2mL++vx9TN9icUbl2pNrOzGWQf9QhabO&#10;IOlzqEuKxDa+exdKd8LbYJt4JKwubNN0QuYe0M108qabu5aczL0AnOCeYQr/L6y43t561tUV/zyf&#10;H3NmSGNKP4AbmbWSLJ8CpN6FEr537taPWoCYOt41Xqd/9MJ2Gdj9M7ByF5nA4XR2MpkAfgHTdD47&#10;PTlOwBcvl50P8Zu0miWh4h75M5y0vQpxcH1ySbmCVV296pTKyj5cKM+2hBGDGbXtOVMUIg4rvsq/&#10;Mdura8qwfqwMhRG41yiKELUDGsGsOSO1BqlF9LmWV7fDu6T3aPYgMfpNLQ+1v7qaGrmk0A4VZ1Ny&#10;o1J3EbugOl3x08PbyiSrzGwe4UjjGAaQpEdb7zFFbwd6BydWHZJcAYRb8uAzoMeOxht8GmXRth0l&#10;zlrrf//tPPmDZrBy1mM/AMmvDXmJFr8bEPDrdD5PC5WV+fHJDIo/tDweWsxGX1jMZ4rXwIksJv+o&#10;nsTGW/2AVV6mrDCREcg9gD8qF3HYWzwGQi6X2Q1L5ChemTsnUvCEU4L3fvdA3o1kihjMtX3aJSrf&#10;cGrwTTeNXW6ibbpMuBdcQdSkYAEzZcfHIm34oZ69Xp60xR8AAAD//wMAUEsDBBQABgAIAAAAIQBD&#10;y4K+3QAAAAgBAAAPAAAAZHJzL2Rvd25yZXYueG1sTI/LTsMwEEX3SPyDNUjsqNMWUghxKoSEhJBY&#10;EB5rNx7iqPE4ip3U9OuZrmB5da7unCm3yfVixjF0nhQsFxkIpMabjloFH+9PV7cgQtRkdO8JFfxg&#10;gG11flbqwvgDveFcx1bwCIVCK7AxDoWUobHodFj4AYnZtx+djhzHVppRH3jc9XKVZbl0uiO+YPWA&#10;jxabfT05BS/hOM2NCa/JJvt89/mVHWvaK3V5kR7uQURM8a8MJ31Wh4qddn4iE0SvYH2Tb7jKIAfB&#10;fL055Z2C1fUSZFXK/w9UvwAAAP//AwBQSwECLQAUAAYACAAAACEAtoM4kv4AAADhAQAAEwAAAAAA&#10;AAAAAAAAAAAAAAAAW0NvbnRlbnRfVHlwZXNdLnhtbFBLAQItABQABgAIAAAAIQA4/SH/1gAAAJQB&#10;AAALAAAAAAAAAAAAAAAAAC8BAABfcmVscy8ucmVsc1BLAQItABQABgAIAAAAIQBD4oHIfQIAABoF&#10;AAAOAAAAAAAAAAAAAAAAAC4CAABkcnMvZTJvRG9jLnhtbFBLAQItABQABgAIAAAAIQBDy4K+3QAA&#10;AAgBAAAPAAAAAAAAAAAAAAAAANcEAABkcnMvZG93bnJldi54bWxQSwUGAAAAAAQABADzAAAA4QUA&#10;AAAA&#10;" fillcolor="window" strokecolor="windowText" strokeweight="1pt"/>
                  </w:pict>
                </mc:Fallback>
              </mc:AlternateContent>
            </w:r>
            <w:r w:rsidRPr="00201831">
              <w:rPr>
                <w:rFonts w:cs="Arial"/>
              </w:rPr>
              <w:t xml:space="preserve">Dietitian                 </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745280" behindDoc="0" locked="0" layoutInCell="1" allowOverlap="1" wp14:anchorId="6FDD229F" wp14:editId="11861DEF">
                      <wp:simplePos x="0" y="0"/>
                      <wp:positionH relativeFrom="column">
                        <wp:posOffset>2279650</wp:posOffset>
                      </wp:positionH>
                      <wp:positionV relativeFrom="paragraph">
                        <wp:posOffset>9525</wp:posOffset>
                      </wp:positionV>
                      <wp:extent cx="127000" cy="142875"/>
                      <wp:effectExtent l="0" t="0" r="25400" b="28575"/>
                      <wp:wrapNone/>
                      <wp:docPr id="3446" name="Rectangle 3446"/>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56C47" id="Rectangle 3446" o:spid="_x0000_s1026" style="position:absolute;margin-left:179.5pt;margin-top:.75pt;width:10pt;height:1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dJmfQIAABoFAAAOAAAAZHJzL2Uyb0RvYy54bWysVMlu2zAQvRfoPxC8N7JdZ6kQOTASuCgQ&#10;pEGTIucJRVkCuJWkLbtf30dKSZykp6I+yDOc4Sxv3vD8YqcV20ofOmsqPj2acCaNsHVn1hX/eb/6&#10;dMZZiGRqUtbIiu9l4BeLjx/Oe1fKmW2tqqVnCGJC2buKtzG6siiCaKWmcGSdNDA21muKUP26qD31&#10;iK5VMZtMTore+tp5K2QIOL0ajHyR4zeNFPF70wQZmao4aov56/P3MX2LxTmVa0+u7cRYBv1DFZo6&#10;g6TPoa4oEtv47l0o3Qlvg23ikbC6sE3TCZl7QDfTyZtu7lpyMvcCcIJ7hin8v7DiZnvrWVdX/PN8&#10;fsKZIY0p/QBuZNZKsnwKkHoXSvjeuVs/agFi6njXeJ3+0QvbZWD3z8DKXWQCh9PZ6WQC+AVM0/ns&#10;7PQ4AV+8XHY+xK/SapaEinvkz3DS9jrEwfXJJeUKVnX1qlMqK/twqTzbEkYMZtS250xRiDis+Cr/&#10;xmyvrinD+rEyFEbgXqMoQtQOaASz5ozUGqQW0edaXt0O75Leo9mDxOg3tTzU/upqauSKQjtUnE3J&#10;jUrdReyC6nTFzw5vK5OsMrN5hCONYxhAkh5tvccUvR3oHZxYdUhyDRBuyYPPgB47Gr/j0yiLtu0o&#10;cdZa//tv58kfNIOVsx77AUh+bchLtPjNgIBfpvN5WqiszI9PZ1D8oeXx0GI2+tJiPlO8Bk5kMflH&#10;9SQ23uoHrPIyZYWJjEDuAfxRuYzD3uIxEHK5zG5YIkfx2tw5kYInnBK897sH8m4kU8RgbuzTLlH5&#10;hlODb7pp7HITbdNlwr3gCqImBQuYKTs+FmnDD/Xs9fKkLf4AAAD//wMAUEsDBBQABgAIAAAAIQAH&#10;xxGE3QAAAAgBAAAPAAAAZHJzL2Rvd25yZXYueG1sTI/BTsMwEETvSPyDtUjcqE1LKQ1xKoSEhJA4&#10;NFDObrzEUeN1FDtp6NezPcFx9Fazb/LN5FsxYh+bQBpuZwoEUhVsQ7WGz4+XmwcQMRmypg2EGn4w&#10;wqa4vMhNZsORtjiWqRZcQjEzGlxKXSZlrBx6E2ehQ2L2HXpvEse+lrY3Ry73rZwrdS+9aYg/ONPh&#10;s8PqUA5ew1s8DWNl4/vkJve63n2pU0kHra+vpqdHEAmn9HcMZ31Wh4Kd9mEgG0WrYbFc85bEYAmC&#10;+WJ1znsN8zsFssjl/wHFLwAAAP//AwBQSwECLQAUAAYACAAAACEAtoM4kv4AAADhAQAAEwAAAAAA&#10;AAAAAAAAAAAAAAAAW0NvbnRlbnRfVHlwZXNdLnhtbFBLAQItABQABgAIAAAAIQA4/SH/1gAAAJQB&#10;AAALAAAAAAAAAAAAAAAAAC8BAABfcmVscy8ucmVsc1BLAQItABQABgAIAAAAIQCZ7dJmfQIAABoF&#10;AAAOAAAAAAAAAAAAAAAAAC4CAABkcnMvZTJvRG9jLnhtbFBLAQItABQABgAIAAAAIQAHxxGE3QAA&#10;AAgBAAAPAAAAAAAAAAAAAAAAANcEAABkcnMvZG93bnJldi54bWxQSwUGAAAAAAQABADzAAAA4QUA&#10;AAAA&#10;" fillcolor="window" strokecolor="windowText" strokeweight="1pt"/>
                  </w:pict>
                </mc:Fallback>
              </mc:AlternateContent>
            </w:r>
            <w:r w:rsidRPr="00201831">
              <w:rPr>
                <w:rFonts w:cs="Arial"/>
              </w:rPr>
              <w:t xml:space="preserve">Occupational Therapist                        </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749376" behindDoc="0" locked="0" layoutInCell="1" allowOverlap="1" wp14:anchorId="61370A27" wp14:editId="178D5A14">
                      <wp:simplePos x="0" y="0"/>
                      <wp:positionH relativeFrom="column">
                        <wp:posOffset>2269490</wp:posOffset>
                      </wp:positionH>
                      <wp:positionV relativeFrom="paragraph">
                        <wp:posOffset>61595</wp:posOffset>
                      </wp:positionV>
                      <wp:extent cx="127000" cy="142875"/>
                      <wp:effectExtent l="0" t="0" r="25400" b="28575"/>
                      <wp:wrapNone/>
                      <wp:docPr id="3447" name="Rectangle 3447"/>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76735" id="Rectangle 3447" o:spid="_x0000_s1026" style="position:absolute;margin-left:178.7pt;margin-top:4.85pt;width:10pt;height:1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xwDfQIAABoFAAAOAAAAZHJzL2Uyb0RvYy54bWysVE1PGzEQvVfqf7B8L5ukoaERGxSBUlVC&#10;EBUqzoPXm13JX7WdbNJf32fvAgF6qprDZsYzno83b3x+sdeK7aQPrTUlH5+MOJNG2Ko1m5L/vF99&#10;OuMsRDIVKWtkyQ8y8IvFxw/nnZvLiW2sqqRnCGLCvHMlb2J086IIopGawol10sBYW68pQvWbovLU&#10;IbpWxWQ0+lJ01lfOWyFDwOlVb+SLHL+upYi3dR1kZKrkqC3mr8/fx/QtFuc033hyTSuGMugfqtDU&#10;GiR9DnVFkdjWt+9C6VZ4G2wdT4TVha3rVsjcA7oZj950c9eQk7kXgBPcM0zh/4UVN7u1Z21V8s/T&#10;6YwzQxpT+gHcyGyUZPkUIHUuzOF759Z+0ALE1PG+9jr9oxe2z8AenoGV+8gEDseT2WgE+AVM4+nk&#10;bHaagC9eLjsf4jdpNUtCyT3yZzhpdx1i7/rkknIFq9pq1SqVlUO4VJ7tCCMGMyrbcaYoRByWfJV/&#10;Q7ZX15Rh3VAZCiNwr1YUIWoHNILZcEZqA1KL6HMtr26Hd0nv0exRYvSbWu5rf3U1NXJFoekrzqbk&#10;RnPdRuyCanXJz45vK5OsMrN5gCONox9Akh5tdcAUve3pHZxYtUhyDRDW5MFnQI8djbf41MqibTtI&#10;nDXW//7befIHzWDlrMN+AJJfW/ISLX43IODX8XSaFior09PZBIo/tjweW8xWX1rMZ4zXwIksJv+o&#10;nsTaW/2AVV6mrDCREcjdgz8ol7HfWzwGQi6X2Q1L5ChemzsnUvCEU4L3fv9A3g1kihjMjX3aJZq/&#10;4VTvm24au9xGW7eZcC+4gqhJwQJmyg6PRdrwYz17vTxpiz8AAAD//wMAUEsDBBQABgAIAAAAIQD7&#10;2cYe3QAAAAgBAAAPAAAAZHJzL2Rvd25yZXYueG1sTI/BTsMwEETvSPyDtUjcqEMKhIY4FUJCQkgc&#10;GmjPbrzEUeN1FDtp6NezPcFtRzOafVOsZ9eJCYfQelJwu0hAINXetNQo+Pp8vXkEEaImoztPqOAH&#10;A6zLy4tC58YfaYNTFRvBJRRyrcDG2OdShtqi02HheyT2vv3gdGQ5NNIM+sjlrpNpkjxIp1viD1b3&#10;+GKxPlSjU/AeTuNUm/Ax29m+rba75FTRQanrq/n5CUTEOf6F4YzP6FAy096PZILoFCzvszuOKlhl&#10;INhfZme95yNNQZaF/D+g/AUAAP//AwBQSwECLQAUAAYACAAAACEAtoM4kv4AAADhAQAAEwAAAAAA&#10;AAAAAAAAAAAAAAAAW0NvbnRlbnRfVHlwZXNdLnhtbFBLAQItABQABgAIAAAAIQA4/SH/1gAAAJQB&#10;AAALAAAAAAAAAAAAAAAAAC8BAABfcmVscy8ucmVsc1BLAQItABQABgAIAAAAIQAvFxwDfQIAABoF&#10;AAAOAAAAAAAAAAAAAAAAAC4CAABkcnMvZTJvRG9jLnhtbFBLAQItABQABgAIAAAAIQD72cYe3QAA&#10;AAgBAAAPAAAAAAAAAAAAAAAAANcEAABkcnMvZG93bnJldi54bWxQSwUGAAAAAAQABADzAAAA4QUA&#10;AAAA&#10;" fillcolor="window" strokecolor="windowText" strokeweight="1pt"/>
                  </w:pict>
                </mc:Fallback>
              </mc:AlternateContent>
            </w:r>
            <w:r w:rsidRPr="00201831">
              <w:rPr>
                <w:rFonts w:cs="Arial"/>
              </w:rPr>
              <w:t>Physiotherapist</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746304" behindDoc="0" locked="0" layoutInCell="1" allowOverlap="1" wp14:anchorId="24C577ED" wp14:editId="46967D96">
                      <wp:simplePos x="0" y="0"/>
                      <wp:positionH relativeFrom="column">
                        <wp:posOffset>2270760</wp:posOffset>
                      </wp:positionH>
                      <wp:positionV relativeFrom="paragraph">
                        <wp:posOffset>13970</wp:posOffset>
                      </wp:positionV>
                      <wp:extent cx="127000" cy="142875"/>
                      <wp:effectExtent l="0" t="0" r="25400" b="28575"/>
                      <wp:wrapNone/>
                      <wp:docPr id="3448" name="Rectangle 3448"/>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8929B" id="Rectangle 3448" o:spid="_x0000_s1026" style="position:absolute;margin-left:178.8pt;margin-top:1.1pt;width:10pt;height:11.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ZB5fAIAABoFAAAOAAAAZHJzL2Uyb0RvYy54bWysVE1PGzEQvVfqf7B8L5ukodAVGxSBUlVC&#10;gAoV58Hrza7kr9pONumv77N3gQA9Vc1hM+MZz8ebNz4732nFttKHzpqKT48mnEkjbN2ZdcV/3q8+&#10;nXIWIpmalDWy4nsZ+Pni44ez3pVyZluraukZgphQ9q7ibYyuLIogWqkpHFknDYyN9ZoiVL8uak89&#10;omtVzCaTL0Vvfe28FTIEnF4ORr7I8ZtGinjTNEFGpiqO2mL++vx9TN9icUbl2pNrOzGWQf9QhabO&#10;IOlzqEuKxDa+exdKd8LbYJt4JKwubNN0QuYe0M108qabu5aczL0AnOCeYQr/L6y43t561tUV/zyf&#10;Y1aGNKb0A7iRWSvJ8ilA6l0o4Xvnbv2oBYip413jdfpHL2yXgd0/Ayt3kQkcTmcnkwngFzBN57PT&#10;k+MEfPFy2fkQv0mrWRIq7pE/w0nbqxAH1yeXlCtY1dWrTqms7MOF8mxLGDGYUdueM0Uh4rDiq/wb&#10;s726pgzrx8pQGIF7jaIIUTugEcyaM1JrkFpEn2t5dTu8S3qPZg8So9/U8lD7q6upkUsK7VBxNiU3&#10;KnUXsQuq0xU/PbytTLLKzOYRjjSOYQBJerT1HlP0dqB3cGLVIckVQLglDz4DeuxovMGnURZt21Hi&#10;rLX+99/Okz9oBitnPfYDkPzakJdo8bsBAb9O5/O0UFmZH5/MoPhDy+OhxWz0hcV8pngNnMhi8o/q&#10;SWy81Q9Y5WXKChMZgdwD+KNyEYe9xWMg5HKZ3bBEjuKVuXMiBU84JXjvdw/k3UimiMFc26ddovIN&#10;pwbfdNPY5SbapsuEe8EVRE0KFjBTdnws0oYf6tnr5Ulb/AEAAP//AwBQSwMEFAAGAAgAAAAhAGKP&#10;bUPcAAAACAEAAA8AAABkcnMvZG93bnJldi54bWxMj0FLw0AQhe+C/2EZwZvdmGpTYzZFBEEED43a&#10;8zY7ZkOzsyG7SWN/vdOTHj/e4803xWZ2nZhwCK0nBbeLBARS7U1LjYLPj5ebNYgQNRndeUIFPxhg&#10;U15eFDo3/khbnKrYCB6hkGsFNsY+lzLUFp0OC98jcfbtB6cj49BIM+gjj7tOpkmykk63xBes7vHZ&#10;Yn2oRqfgLZzGqTbhfbazfX342iWnig5KXV/NT48gIs7xrwxnfVaHkp32fiQTRKdgeZ+tuKogTUFw&#10;vszOvGe+y0CWhfz/QPkLAAD//wMAUEsBAi0AFAAGAAgAAAAhALaDOJL+AAAA4QEAABMAAAAAAAAA&#10;AAAAAAAAAAAAAFtDb250ZW50X1R5cGVzXS54bWxQSwECLQAUAAYACAAAACEAOP0h/9YAAACUAQAA&#10;CwAAAAAAAAAAAAAAAAAvAQAAX3JlbHMvLnJlbHNQSwECLQAUAAYACAAAACEAXi2QeXwCAAAaBQAA&#10;DgAAAAAAAAAAAAAAAAAuAgAAZHJzL2Uyb0RvYy54bWxQSwECLQAUAAYACAAAACEAYo9tQ9wAAAAI&#10;AQAADwAAAAAAAAAAAAAAAADWBAAAZHJzL2Rvd25yZXYueG1sUEsFBgAAAAAEAAQA8wAAAN8FAAAA&#10;AA==&#10;" fillcolor="window" strokecolor="windowText" strokeweight="1pt"/>
                  </w:pict>
                </mc:Fallback>
              </mc:AlternateContent>
            </w:r>
            <w:r w:rsidRPr="00201831">
              <w:rPr>
                <w:rFonts w:cs="Arial"/>
              </w:rPr>
              <w:t xml:space="preserve">Clinical Psychologist                            </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750400" behindDoc="0" locked="0" layoutInCell="1" allowOverlap="1" wp14:anchorId="165CD011" wp14:editId="01A6D739">
                      <wp:simplePos x="0" y="0"/>
                      <wp:positionH relativeFrom="column">
                        <wp:posOffset>2252345</wp:posOffset>
                      </wp:positionH>
                      <wp:positionV relativeFrom="paragraph">
                        <wp:posOffset>27940</wp:posOffset>
                      </wp:positionV>
                      <wp:extent cx="127000" cy="142875"/>
                      <wp:effectExtent l="0" t="0" r="25400" b="28575"/>
                      <wp:wrapNone/>
                      <wp:docPr id="3454" name="Rectangle 3454"/>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6356A" id="Rectangle 3454" o:spid="_x0000_s1026" style="position:absolute;margin-left:177.35pt;margin-top:2.2pt;width:10pt;height:11.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CiPfQIAABoFAAAOAAAAZHJzL2Uyb0RvYy54bWysVE1PGzEQvVfqf7B8L5ukodAVGxSBUlVC&#10;gAoV58Hrza7kr9pONumv77N3gQA9Vc1hM+MZz8ebNz4732nFttKHzpqKT48mnEkjbN2ZdcV/3q8+&#10;nXIWIpmalDWy4nsZ+Pni44ez3pVyZluraukZgphQ9q7ibYyuLIogWqkpHFknDYyN9ZoiVL8uak89&#10;omtVzCaTL0Vvfe28FTIEnF4ORr7I8ZtGinjTNEFGpiqO2mL++vx9TN9icUbl2pNrOzGWQf9QhabO&#10;IOlzqEuKxDa+exdKd8LbYJt4JKwubNN0QuYe0M108qabu5aczL0AnOCeYQr/L6y43t561tUV/zw/&#10;nnNmSGNKP4AbmbWSLJ8CpN6FEr537taPWoCYOt41Xqd/9MJ2Gdj9M7ByF5nA4XR2MpkAfgHTdD47&#10;PTlOwBcvl50P8Zu0miWh4h75M5y0vQpxcH1ySbmCVV296pTKyj5cKM+2hBGDGbXtOVMUIg4rvsq/&#10;Mdura8qwfqwMhRG41yiKELUDGsGsOSO1BqlF9LmWV7fDu6T3aPYgMfpNLQ+1v7qaGrmk0A4VZ1Ny&#10;o1J3EbugOl3x08PbyiSrzGwe4UjjGAaQpEdb7zFFbwd6BydWHZJcAYRb8uAzoMeOxht8GmXRth0l&#10;zlrrf//tPPmDZrBy1mM/AMmvDXmJFr8bEPDrdD5PC5WV+fHJDIo/tDweWsxGX1jMZ4rXwIksJv+o&#10;nsTGW/2AVV6mrDCREcg9gD8qF3HYWzwGQi6X2Q1L5ChemTsnUvCEU4L3fvdA3o1kihjMtX3aJSrf&#10;cGrwTTeNXW6ibbpMuBdcQdSkYAEzZcfHIm34oZ69Xp60xR8AAAD//wMAUEsDBBQABgAIAAAAIQB/&#10;xOU13gAAAAgBAAAPAAAAZHJzL2Rvd25yZXYueG1sTI/NTsMwEITvSLyDtUjcqEMb+hOyqRASEkLi&#10;0AA9u/ESR43XUeykoU+Pe4LjaEYz3+TbybZipN43jhHuZwkI4srphmuEz4+XuzUIHxRr1TomhB/y&#10;sC2ur3KVaXfiHY1lqEUsYZ8pBBNCl0npK0NW+ZnriKP37XqrQpR9LXWvTrHctnKeJEtpVcNxwaiO&#10;ng1Vx3KwCG/+PIyV9u+Tmczr5mufnEs+It7eTE+PIAJN4S8MF/yIDkVkOriBtRctwuIhXcUoQpqC&#10;iP5iddEHhPlyA7LI5f8DxS8AAAD//wMAUEsBAi0AFAAGAAgAAAAhALaDOJL+AAAA4QEAABMAAAAA&#10;AAAAAAAAAAAAAAAAAFtDb250ZW50X1R5cGVzXS54bWxQSwECLQAUAAYACAAAACEAOP0h/9YAAACU&#10;AQAACwAAAAAAAAAAAAAAAAAvAQAAX3JlbHMvLnJlbHNQSwECLQAUAAYACAAAACEAtsAoj30CAAAa&#10;BQAADgAAAAAAAAAAAAAAAAAuAgAAZHJzL2Uyb0RvYy54bWxQSwECLQAUAAYACAAAACEAf8TlNd4A&#10;AAAIAQAADwAAAAAAAAAAAAAAAADXBAAAZHJzL2Rvd25yZXYueG1sUEsFBgAAAAAEAAQA8wAAAOIF&#10;AAAAAA==&#10;" fillcolor="window" strokecolor="windowText" strokeweight="1pt"/>
                  </w:pict>
                </mc:Fallback>
              </mc:AlternateContent>
            </w:r>
            <w:r w:rsidRPr="00201831">
              <w:rPr>
                <w:rFonts w:cs="Arial"/>
              </w:rPr>
              <w:t>Paediatrician</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752448" behindDoc="0" locked="0" layoutInCell="1" allowOverlap="1" wp14:anchorId="789B5E46" wp14:editId="7B7CA8F3">
                      <wp:simplePos x="0" y="0"/>
                      <wp:positionH relativeFrom="column">
                        <wp:posOffset>2258060</wp:posOffset>
                      </wp:positionH>
                      <wp:positionV relativeFrom="paragraph">
                        <wp:posOffset>325120</wp:posOffset>
                      </wp:positionV>
                      <wp:extent cx="127000" cy="142875"/>
                      <wp:effectExtent l="0" t="0" r="25400" b="28575"/>
                      <wp:wrapNone/>
                      <wp:docPr id="3455" name="Rectangle 3455"/>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FF721" id="Rectangle 3455" o:spid="_x0000_s1026" style="position:absolute;margin-left:177.8pt;margin-top:25.6pt;width:10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bqfQIAABoFAAAOAAAAZHJzL2Uyb0RvYy54bWysVE1PGzEQvVfqf7B8L5ukSaERGxSBUlVC&#10;EBUqzoPXm13JX7WdbNJf32fvAgF6qprDZsYzno83b3x+sdeK7aQPrTUlH5+MOJNG2Ko1m5L/vF99&#10;OuMsRDIVKWtkyQ8y8IvFxw/nnZvLiW2sqqRnCGLCvHMlb2J086IIopGawol10sBYW68pQvWbovLU&#10;IbpWxWQ0+lJ01lfOWyFDwOlVb+SLHL+upYi3dR1kZKrkqC3mr8/fx/QtFuc033hyTSuGMugfqtDU&#10;GiR9DnVFkdjWt+9C6VZ4G2wdT4TVha3rVsjcA7oZj950c9eQk7kXgBPcM0zh/4UVN7u1Z21V8s/T&#10;2YwzQxpT+gHcyGyUZPkUIHUuzOF759Z+0ALE1PG+9jr9oxe2z8AenoGV+8gEDseT09EI8AuYxtPJ&#10;2eksAV+8XHY+xG/SapaEknvkz3DS7jrE3vXJJeUKVrXVqlUqK4dwqTzbEUYMZlS240xRiDgs+Sr/&#10;hmyvrinDuqEyFEbgXq0oQtQOaASz4YzUBqQW0edaXt0O75Leo9mjxOg3tdzX/upqauSKQtNXnE3J&#10;jea6jdgF1eqSnx3fViZZZWbzAEcaRz+AJD3a6oApetvTOzixapHkGiCsyYPPgB47Gm/xqZVF23aQ&#10;OGus//238+QPmsHKWYf9ACS/tuQlWvxuQMCv4+k0LVRWprPTCRR/bHk8tpitvrSYzxivgRNZTP5R&#10;PYm1t/oBq7xMWWEiI5C7B39QLmO/t3gMhFwusxuWyFG8NndOpOAJpwTv/f6BvBvIFDGYG/u0SzR/&#10;w6neN900drmNtm4z4V5wBVGTggXMlB0ei7Thx3r2ennSFn8AAAD//wMAUEsDBBQABgAIAAAAIQBo&#10;B5ZG3wAAAAkBAAAPAAAAZHJzL2Rvd25yZXYueG1sTI9NT8MwDIbvSPyHyEjcWLpVXaHUnRASEkLi&#10;QPk4Z41pqjVO1aRd2a8nO8HR9qPXz1vuFtuLmUbfOUZYrxIQxI3THbcIH+9PN7cgfFCsVe+YEH7I&#10;w666vChVod2R32iuQytiCPtCIZgQhkJK3xiyyq/cQBxv3260KsRxbKUe1TGG215ukmQrreo4fjBq&#10;oEdDzaGeLMKLP01zo/3rYhbzfPf5lZxqPiBeXy0P9yACLeEPhrN+VIcqOu3dxNqLHiHNsm1EEbL1&#10;BkQE0vy82CPkaQ6yKuX/BtUvAAAA//8DAFBLAQItABQABgAIAAAAIQC2gziS/gAAAOEBAAATAAAA&#10;AAAAAAAAAAAAAAAAAABbQ29udGVudF9UeXBlc10ueG1sUEsBAi0AFAAGAAgAAAAhADj9If/WAAAA&#10;lAEAAAsAAAAAAAAAAAAAAAAALwEAAF9yZWxzLy5yZWxzUEsBAi0AFAAGAAgAAAAhAAA65up9AgAA&#10;GgUAAA4AAAAAAAAAAAAAAAAALgIAAGRycy9lMm9Eb2MueG1sUEsBAi0AFAAGAAgAAAAhAGgHlkbf&#10;AAAACQEAAA8AAAAAAAAAAAAAAAAA1wQAAGRycy9kb3ducmV2LnhtbFBLBQYAAAAABAAEAPMAAADj&#10;BQAAAAA=&#10;" fillcolor="window" strokecolor="windowText" strokeweight="1pt"/>
                  </w:pict>
                </mc:Fallback>
              </mc:AlternateContent>
            </w:r>
            <w:r w:rsidRPr="00201831">
              <w:rPr>
                <w:rFonts w:ascii="Calibri" w:hAnsi="Calibri"/>
                <w:noProof/>
                <w:lang w:eastAsia="en-GB"/>
              </w:rPr>
              <mc:AlternateContent>
                <mc:Choice Requires="wps">
                  <w:drawing>
                    <wp:anchor distT="0" distB="0" distL="114300" distR="114300" simplePos="0" relativeHeight="251747328" behindDoc="0" locked="0" layoutInCell="1" allowOverlap="1" wp14:anchorId="786A71E1" wp14:editId="269FAB78">
                      <wp:simplePos x="0" y="0"/>
                      <wp:positionH relativeFrom="column">
                        <wp:posOffset>2270760</wp:posOffset>
                      </wp:positionH>
                      <wp:positionV relativeFrom="paragraph">
                        <wp:posOffset>5080</wp:posOffset>
                      </wp:positionV>
                      <wp:extent cx="127000" cy="142875"/>
                      <wp:effectExtent l="0" t="0" r="25400" b="28575"/>
                      <wp:wrapNone/>
                      <wp:docPr id="3456" name="Rectangle 3456"/>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17E41" id="Rectangle 3456" o:spid="_x0000_s1026" style="position:absolute;margin-left:178.8pt;margin-top:.4pt;width:10pt;height:1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bVEfQIAABoFAAAOAAAAZHJzL2Uyb0RvYy54bWysVMlu2zAQvRfoPxC8N7JdZ6kQOTASuCgQ&#10;pEGTIucJRVkCuJWkLbtf30dKSZykp6I+yDOc4Sxv3vD8YqcV20ofOmsqPj2acCaNsHVn1hX/eb/6&#10;dMZZiGRqUtbIiu9l4BeLjx/Oe1fKmW2tqqVnCGJC2buKtzG6siiCaKWmcGSdNDA21muKUP26qD31&#10;iK5VMZtMTore+tp5K2QIOL0ajHyR4zeNFPF70wQZmao4aov56/P3MX2LxTmVa0+u7cRYBv1DFZo6&#10;g6TPoa4oEtv47l0o3Qlvg23ikbC6sE3TCZl7QDfTyZtu7lpyMvcCcIJ7hin8v7DiZnvrWVdX/PP8&#10;+IQzQxpT+gHcyKyVZPkUIPUulPC9c7d+1ALE1PGu8Tr9oxe2y8Dun4GVu8gEDqez08kE8AuYpvPZ&#10;2elxAr54uex8iF+l1SwJFffIn+Gk7XWIg+uTS8oVrOrqVadUVvbhUnm2JYwYzKhtz5miEHFY8VX+&#10;jdleXVOG9WNlKIzAvUZRhKgd0AhmzRmpNUgtos+1vLod3iW9R7MHidFvanmo/dXV1MgVhXaoOJuS&#10;G5W6i9gF1emKnx3eViZZZWbzCEcaxzCAJD3aeo8pejvQOzix6pDkGiDckgefAT12NH7Hp1EWbdtR&#10;4qy1/vffzpM/aAYrZz32A5D82pCXaPGbAQG/TOfztFBZmR+fzqD4Q8vjocVs9KXFfKZ4DZzIYvKP&#10;6klsvNUPWOVlygoTGYHcA/ijchmHvcVjIORymd2wRI7itblzIgVPOCV473cP5N1IpojB3NinXaLy&#10;DacG33TT2OUm2qbLhHvBFURNChYwU3Z8LNKGH+rZ6+VJW/wBAAD//wMAUEsDBBQABgAIAAAAIQCi&#10;LICJ2wAAAAcBAAAPAAAAZHJzL2Rvd25yZXYueG1sTI9BS8NAFITvgv9heYI3u7HBtsa8FBEEETwY&#10;tedt9pkNzb4N2U269te7PelxmGHmm3IbbS9mGn3nGOF2kYEgbpzuuEX4/Hi+2YDwQbFWvWNC+CEP&#10;2+ryolSFdkd+p7kOrUgl7AuFYEIYCil9Y8gqv3ADcfK+3WhVSHJspR7VMZXbXi6zbCWt6jgtGDXQ&#10;k6HmUE8W4dWfprnR/i2aaF7uv3bZqeYD4vVVfHwAESiGvzCc8RM6VIlp7ybWXvQI+d16laII6UCy&#10;8/VZ7hGWeQ6yKuV//uoXAAD//wMAUEsBAi0AFAAGAAgAAAAhALaDOJL+AAAA4QEAABMAAAAAAAAA&#10;AAAAAAAAAAAAAFtDb250ZW50X1R5cGVzXS54bWxQSwECLQAUAAYACAAAACEAOP0h/9YAAACUAQAA&#10;CwAAAAAAAAAAAAAAAAAvAQAAX3JlbHMvLnJlbHNQSwECLQAUAAYACAAAACEA2jW1RH0CAAAaBQAA&#10;DgAAAAAAAAAAAAAAAAAuAgAAZHJzL2Uyb0RvYy54bWxQSwECLQAUAAYACAAAACEAoiyAidsAAAAH&#10;AQAADwAAAAAAAAAAAAAAAADXBAAAZHJzL2Rvd25yZXYueG1sUEsFBgAAAAAEAAQA8wAAAN8FAAAA&#10;AA==&#10;" fillcolor="window" strokecolor="windowText" strokeweight="1pt"/>
                  </w:pict>
                </mc:Fallback>
              </mc:AlternateContent>
            </w:r>
            <w:r w:rsidRPr="00201831">
              <w:rPr>
                <w:rFonts w:cs="Arial"/>
              </w:rPr>
              <w:t xml:space="preserve">Gastroenterologist                                </w:t>
            </w:r>
          </w:p>
          <w:p w:rsidR="00BA2799" w:rsidRPr="00201831" w:rsidRDefault="00BA2799" w:rsidP="00BA2799">
            <w:pPr>
              <w:spacing w:after="200" w:line="276" w:lineRule="auto"/>
              <w:rPr>
                <w:rFonts w:cs="Arial"/>
              </w:rPr>
            </w:pPr>
            <w:r w:rsidRPr="00201831">
              <w:rPr>
                <w:rFonts w:cs="Arial"/>
              </w:rPr>
              <w:t>Nurse</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751424" behindDoc="0" locked="0" layoutInCell="1" allowOverlap="1" wp14:anchorId="5681CF44" wp14:editId="4CF95824">
                      <wp:simplePos x="0" y="0"/>
                      <wp:positionH relativeFrom="column">
                        <wp:posOffset>2275840</wp:posOffset>
                      </wp:positionH>
                      <wp:positionV relativeFrom="paragraph">
                        <wp:posOffset>7620</wp:posOffset>
                      </wp:positionV>
                      <wp:extent cx="127000" cy="142875"/>
                      <wp:effectExtent l="0" t="0" r="25400" b="28575"/>
                      <wp:wrapNone/>
                      <wp:docPr id="3457" name="Rectangle 3457"/>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734F0" id="Rectangle 3457" o:spid="_x0000_s1026" style="position:absolute;margin-left:179.2pt;margin-top:.6pt;width:10pt;height:11.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3shfAIAABoFAAAOAAAAZHJzL2Uyb0RvYy54bWysVE1PGzEQvVfqf7B8L5ukodAVGxSBUlVC&#10;gAoV58Hrza7kr9pONumv77N3gQA9Vc1hM+MZz8ebNz4732nFttKHzpqKT48mnEkjbN2ZdcV/3q8+&#10;nXIWIpmalDWy4nsZ+Pni44ez3pVyZluraukZgphQ9q7ibYyuLIogWqkpHFknDYyN9ZoiVL8uak89&#10;omtVzCaTL0Vvfe28FTIEnF4ORr7I8ZtGinjTNEFGpiqO2mL++vx9TN9icUbl2pNrOzGWQf9QhabO&#10;IOlzqEuKxDa+exdKd8LbYJt4JKwubNN0QuYe0M108qabu5aczL0AnOCeYQr/L6y43t561tUV/zw/&#10;PuHMkMaUfgA3MmslWT4FSL0LJXzv3K0ftQAxdbxrvE7/6IXtMrD7Z2DlLjKBw+nsZDIB/AKm6Xx2&#10;enKcgC9eLjsf4jdpNUtCxT3yZzhpexXi4PrkknIFq7p61SmVlX24UJ5tCSMGM2rbc6YoRBxWfJV/&#10;Y7ZX15Rh/VgZCiNwr1EUIWoHNIJZc0ZqDVKL6HMtr26Hd0nv0exBYvSbWh5qf3U1NXJJoR0qzqbk&#10;RqXuInZBdbrip4e3lUlWmdk8wpHGMQwgSY+23mOK3g70Dk6sOiS5Agi35MFnQI8djTf4NMqibTtK&#10;nLXW//7befIHzWDlrMd+AJJfG/ISLX43IODX6XyeFioroM4Mij+0PB5azEZfWMxnitfAiSwm/6ie&#10;xMZb/YBVXqasMJERyD2APyoXcdhbPAZCLpfZDUvkKF6ZOydS8IRTgvd+90DejWSKGMy1fdolKt9w&#10;avBNN41dbqJtuky4F1xB1KRgATNlx8cibfihnr1enrTFHwAAAP//AwBQSwMEFAAGAAgAAAAhACG6&#10;Of7cAAAACAEAAA8AAABkcnMvZG93bnJldi54bWxMj0FLw0AQhe+C/2EZwZvdmKitMZsigiCCh0bb&#10;8zY7ZkOzsyG7SWN/vdOTHh/f4803xXp2nZhwCK0nBbeLBARS7U1LjYKvz9ebFYgQNRndeUIFPxhg&#10;XV5eFDo3/kgbnKrYCB6hkGsFNsY+lzLUFp0OC98jMfv2g9OR49BIM+gjj7tOpknyIJ1uiS9Y3eOL&#10;xfpQjU7BeziNU23Cx2xn+/a43SWnig5KXV/Nz08gIs7xrwxnfVaHkp32fiQTRKcgu1/dcZVBCoJ5&#10;tjznvYI0W4IsC/n/gfIXAAD//wMAUEsBAi0AFAAGAAgAAAAhALaDOJL+AAAA4QEAABMAAAAAAAAA&#10;AAAAAAAAAAAAAFtDb250ZW50X1R5cGVzXS54bWxQSwECLQAUAAYACAAAACEAOP0h/9YAAACUAQAA&#10;CwAAAAAAAAAAAAAAAAAvAQAAX3JlbHMvLnJlbHNQSwECLQAUAAYACAAAACEAbM97IXwCAAAaBQAA&#10;DgAAAAAAAAAAAAAAAAAuAgAAZHJzL2Uyb0RvYy54bWxQSwECLQAUAAYACAAAACEAIbo5/twAAAAI&#10;AQAADwAAAAAAAAAAAAAAAADWBAAAZHJzL2Rvd25yZXYueG1sUEsFBgAAAAAEAAQA8wAAAN8FAAAA&#10;AA==&#10;" fillcolor="window" strokecolor="windowText" strokeweight="1pt"/>
                  </w:pict>
                </mc:Fallback>
              </mc:AlternateContent>
            </w:r>
            <w:r w:rsidRPr="00201831">
              <w:rPr>
                <w:rFonts w:cs="Arial"/>
              </w:rPr>
              <w:t xml:space="preserve">Health Visitor                                        </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753472" behindDoc="0" locked="0" layoutInCell="1" allowOverlap="1" wp14:anchorId="14B74143" wp14:editId="554F5532">
                      <wp:simplePos x="0" y="0"/>
                      <wp:positionH relativeFrom="column">
                        <wp:posOffset>2252980</wp:posOffset>
                      </wp:positionH>
                      <wp:positionV relativeFrom="paragraph">
                        <wp:posOffset>25400</wp:posOffset>
                      </wp:positionV>
                      <wp:extent cx="127000" cy="142875"/>
                      <wp:effectExtent l="0" t="0" r="25400" b="28575"/>
                      <wp:wrapNone/>
                      <wp:docPr id="3469" name="Rectangle 3469"/>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DEE11" id="Rectangle 3469" o:spid="_x0000_s1026" style="position:absolute;margin-left:177.4pt;margin-top:2pt;width:10pt;height:11.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5FYfQIAABoFAAAOAAAAZHJzL2Uyb0RvYy54bWysVNtOGzEQfa/Uf7D8XjZJwy1igyJQqkoI&#10;okLF8+D1ZlfyrbaTTfr1PfYuEKBPVfOwmfGM53LmjC8ud1qxrfShtabk46MRZ9IIW7VmXfKfD8sv&#10;Z5yFSKYiZY0s+V4Gfjn//OmiczM5sY1VlfQMQUyYda7kTYxuVhRBNFJTOLJOGhhr6zVFqH5dVJ46&#10;RNeqmIxGJ0VnfeW8FTIEnF73Rj7P8etainhX10FGpkqO2mL++vx9St9ifkGztSfXtGIog/6hCk2t&#10;QdKXUNcUiW18+yGUboW3wdbxSFhd2Lpuhcw9oJvx6F039w05mXsBOMG9wBT+X1hxu1151lYl/zo9&#10;OefMkMaUfgA3MmslWT4FSJ0LM/jeu5UftAAxdbyrvU7/6IXtMrD7F2DlLjKBw/HkdDQC/AKm8XRy&#10;dnqcgC9eLzsf4jdpNUtCyT3yZzhpexNi7/rsknIFq9pq2SqVlX24Up5tCSMGMyrbcaYoRByWfJl/&#10;Q7Y315Rh3VAZCiNwr1YUIWoHNIJZc0ZqDVKL6HMtb26HD0kf0OxBYvSbWu5rf3M1NXJNoekrzqbk&#10;RjPdRuyCanXJzw5vK5OsMrN5gCONox9Akp5stccUve3pHZxYtkhyAxBW5MFnQI8djXf41MqibTtI&#10;nDXW//7befIHzWDlrMN+AJJfG/ISLX43IOD5eDpNC5WV6fHpBIo/tDwdWsxGX1nMZ4zXwIksJv+o&#10;nsXaW/2IVV6krDCREcjdgz8oV7HfWzwGQi4W2Q1L5CjemHsnUvCEU4L3YfdI3g1kihjMrX3eJZq9&#10;41Tvm24au9hEW7eZcK+4gqhJwQJmyg6PRdrwQz17vT5p8z8AAAD//wMAUEsDBBQABgAIAAAAIQA4&#10;Zy2m3AAAAAgBAAAPAAAAZHJzL2Rvd25yZXYueG1sTI9PS8QwFMTvgt8hPMGbm7p/tTZdRBBE8GB1&#10;PWebZ1O2eSlN2o376X170uMww8xvim1ynZhwCK0nBbezDARS7U1LjYLPj+ebOxAhajK684QKfjDA&#10;try8KHRu/JHecapiI7iEQq4V2Bj7XMpQW3Q6zHyPxN63H5yOLIdGmkEfudx1cp5la+l0S7xgdY9P&#10;FutDNToFr+E0TrUJb8km+3K/+8pOFR2Uur5Kjw8gIqb4F4YzPqNDyUx7P5IJolOwWC0ZPSpY8iX2&#10;F5uz3iuYr1cgy0L+P1D+AgAA//8DAFBLAQItABQABgAIAAAAIQC2gziS/gAAAOEBAAATAAAAAAAA&#10;AAAAAAAAAAAAAABbQ29udGVudF9UeXBlc10ueG1sUEsBAi0AFAAGAAgAAAAhADj9If/WAAAAlAEA&#10;AAsAAAAAAAAAAAAAAAAALwEAAF9yZWxzLy5yZWxzUEsBAi0AFAAGAAgAAAAhAG5nkVh9AgAAGgUA&#10;AA4AAAAAAAAAAAAAAAAALgIAAGRycy9lMm9Eb2MueG1sUEsBAi0AFAAGAAgAAAAhADhnLabcAAAA&#10;CAEAAA8AAAAAAAAAAAAAAAAA1wQAAGRycy9kb3ducmV2LnhtbFBLBQYAAAAABAAEAPMAAADgBQAA&#10;AAA=&#10;" fillcolor="window" strokecolor="windowText" strokeweight="1pt"/>
                  </w:pict>
                </mc:Fallback>
              </mc:AlternateContent>
            </w:r>
            <w:r w:rsidRPr="00201831">
              <w:rPr>
                <w:rFonts w:cs="Arial"/>
              </w:rPr>
              <w:t>Education</w:t>
            </w:r>
          </w:p>
          <w:p w:rsidR="00BA2799" w:rsidRPr="00201831" w:rsidRDefault="00BA2799" w:rsidP="00BA2799">
            <w:pPr>
              <w:spacing w:after="200" w:line="276" w:lineRule="auto"/>
              <w:rPr>
                <w:rFonts w:cs="Arial"/>
              </w:rPr>
            </w:pPr>
            <w:r w:rsidRPr="00201831">
              <w:rPr>
                <w:rFonts w:cs="Arial"/>
              </w:rPr>
              <w:t>Other (please specify):__________________________</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83520" behindDoc="0" locked="0" layoutInCell="1" allowOverlap="1" wp14:anchorId="5F843F4C" wp14:editId="6F7D222B">
                      <wp:simplePos x="0" y="0"/>
                      <wp:positionH relativeFrom="column">
                        <wp:posOffset>2250440</wp:posOffset>
                      </wp:positionH>
                      <wp:positionV relativeFrom="paragraph">
                        <wp:posOffset>40005</wp:posOffset>
                      </wp:positionV>
                      <wp:extent cx="127000" cy="142875"/>
                      <wp:effectExtent l="0" t="0" r="25400" b="28575"/>
                      <wp:wrapNone/>
                      <wp:docPr id="9839" name="Rectangle 9839"/>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48D44" id="Rectangle 9839" o:spid="_x0000_s1026" style="position:absolute;margin-left:177.2pt;margin-top:3.15pt;width:10pt;height:11.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G5fQIAABoFAAAOAAAAZHJzL2Uyb0RvYy54bWysVE1PGzEQvVfqf7B8L5ukoYSIDYpAqSoh&#10;QEDFefB6syv5q7aTTfrr++xdIEBPVXPYzHjG8/Hmjc/Od1qxrfShtabk46MRZ9IIW7VmXfKfD6sv&#10;M85CJFORskaWfC8DP198/nTWubmc2MaqSnqGICbMO1fyJkY3L4ogGqkpHFknDYy19ZoiVL8uKk8d&#10;omtVTEajb0VnfeW8FTIEnF72Rr7I8etainhT10FGpkqO2mL++vx9St9icUbztSfXtGIog/6hCk2t&#10;QdKXUJcUiW18+yGUboW3wdbxSFhd2Lpuhcw9oJvx6F039w05mXsBOMG9wBT+X1hxvb31rK1Kfjr7&#10;esqZIY0p3QE3MmslWT4FSJ0Lc/jeu1s/aAFi6nhXe53+0QvbZWD3L8DKXWQCh+PJyWgE+AVM4+lk&#10;dnKcgC9eLzsf4ndpNUtCyT3yZzhpexVi7/rsknIFq9pq1SqVlX24UJ5tCSMGMyrbcaYoRByWfJV/&#10;Q7Y315Rh3VAZCiNwr1YUIWoHNIJZc0ZqDVKL6HMtb26HD0kf0OxBYvSbWu5rf3M1NXJJoekrzqbk&#10;RnPdRuyCanXJZ4e3lUlWmdk8wJHG0Q8gSU+22mOK3vb0Dk6sWiS5Agi35MFnQI8djTf41MqibTtI&#10;nDXW//7befIHzWDlrMN+AJJfG/ISLf4wIODpeDpNC5WV6fHJBIo/tDwdWsxGX1jMZ4zXwIksJv+o&#10;nsXaW/2IVV6mrDCREcjdgz8oF7HfWzwGQi6X2Q1L5ChemXsnUvCEU4L3YfdI3g1kihjMtX3eJZq/&#10;41Tvm24au9xEW7eZcK+4gqhJwQJmyg6PRdrwQz17vT5piz8AAAD//wMAUEsDBBQABgAIAAAAIQCY&#10;Mn4H3QAAAAgBAAAPAAAAZHJzL2Rvd25yZXYueG1sTI9BS8NAFITvgv9heYI3u7GpbYx5KSIIIngw&#10;Ws/b7DMbmn0bsps09te7PelxmGHmm2I7205MNPjWMcLtIgFBXDvdcoPw+fF8k4HwQbFWnWNC+CEP&#10;2/LyolC5dkd+p6kKjYgl7HOFYELocyl9bcgqv3A9cfS+3WBViHJopB7UMZbbTi6TZC2tajkuGNXT&#10;k6H6UI0W4dWfxqnW/m02s3m5330lp4oPiNdX8+MDiEBz+AvDGT+iQxmZ9m5k7UWHkN6tVjGKsE5B&#10;RD/dnPUeYZllIMtC/j9Q/gIAAP//AwBQSwECLQAUAAYACAAAACEAtoM4kv4AAADhAQAAEwAAAAAA&#10;AAAAAAAAAAAAAAAAW0NvbnRlbnRfVHlwZXNdLnhtbFBLAQItABQABgAIAAAAIQA4/SH/1gAAAJQB&#10;AAALAAAAAAAAAAAAAAAAAC8BAABfcmVscy8ucmVsc1BLAQItABQABgAIAAAAIQCKS+G5fQIAABoF&#10;AAAOAAAAAAAAAAAAAAAAAC4CAABkcnMvZTJvRG9jLnhtbFBLAQItABQABgAIAAAAIQCYMn4H3QAA&#10;AAgBAAAPAAAAAAAAAAAAAAAAANcEAABkcnMvZG93bnJldi54bWxQSwUGAAAAAAQABADzAAAA4QUA&#10;AAAA&#10;" fillcolor="window" strokecolor="windowText" strokeweight="1pt"/>
                  </w:pict>
                </mc:Fallback>
              </mc:AlternateContent>
            </w:r>
            <w:r w:rsidRPr="00201831">
              <w:rPr>
                <w:rFonts w:cs="Arial"/>
                <w:noProof/>
                <w:lang w:eastAsia="en-GB"/>
              </w:rPr>
              <w:t xml:space="preserve">Don’t know </w:t>
            </w:r>
          </w:p>
        </w:tc>
      </w:tr>
      <w:tr w:rsidR="00BA2799" w:rsidRPr="00201831" w:rsidTr="00BA2799">
        <w:tc>
          <w:tcPr>
            <w:tcW w:w="2830" w:type="dxa"/>
            <w:tcBorders>
              <w:top w:val="single" w:sz="4" w:space="0" w:color="auto"/>
              <w:left w:val="single" w:sz="4" w:space="0" w:color="auto"/>
              <w:bottom w:val="single" w:sz="4" w:space="0" w:color="auto"/>
              <w:right w:val="single" w:sz="4" w:space="0" w:color="auto"/>
            </w:tcBorders>
          </w:tcPr>
          <w:p w:rsidR="00BA2799" w:rsidRPr="00201831" w:rsidRDefault="00BA2799" w:rsidP="00BA2799">
            <w:pPr>
              <w:spacing w:after="200" w:line="276" w:lineRule="auto"/>
              <w:rPr>
                <w:rFonts w:cs="Arial"/>
              </w:rPr>
            </w:pPr>
            <w:r w:rsidRPr="00201831">
              <w:rPr>
                <w:rFonts w:cs="Arial"/>
              </w:rPr>
              <w:t>10. Do you support education staff to deliver interventions?</w:t>
            </w:r>
          </w:p>
        </w:tc>
        <w:tc>
          <w:tcPr>
            <w:tcW w:w="6186" w:type="dxa"/>
            <w:tcBorders>
              <w:top w:val="single" w:sz="4" w:space="0" w:color="auto"/>
              <w:left w:val="single" w:sz="4" w:space="0" w:color="auto"/>
              <w:bottom w:val="single" w:sz="4" w:space="0" w:color="auto"/>
              <w:right w:val="single" w:sz="4" w:space="0" w:color="auto"/>
            </w:tcBorders>
          </w:tcPr>
          <w:p w:rsidR="00BA2799" w:rsidRPr="00201831" w:rsidRDefault="00BA2799" w:rsidP="00BA2799">
            <w:pPr>
              <w:spacing w:after="200" w:line="276" w:lineRule="auto"/>
              <w:rPr>
                <w:rFonts w:cs="Arial"/>
              </w:rPr>
            </w:pPr>
            <w:r w:rsidRPr="00201831">
              <w:rPr>
                <w:rFonts w:cs="Arial"/>
                <w:noProof/>
                <w:lang w:eastAsia="en-GB"/>
              </w:rPr>
              <mc:AlternateContent>
                <mc:Choice Requires="wps">
                  <w:drawing>
                    <wp:anchor distT="0" distB="0" distL="114300" distR="114300" simplePos="0" relativeHeight="251744256" behindDoc="0" locked="0" layoutInCell="1" allowOverlap="1" wp14:anchorId="2E94CA7A" wp14:editId="1D2871BB">
                      <wp:simplePos x="0" y="0"/>
                      <wp:positionH relativeFrom="column">
                        <wp:posOffset>327604</wp:posOffset>
                      </wp:positionH>
                      <wp:positionV relativeFrom="paragraph">
                        <wp:posOffset>16841</wp:posOffset>
                      </wp:positionV>
                      <wp:extent cx="127221" cy="143123"/>
                      <wp:effectExtent l="0" t="0" r="25400" b="28575"/>
                      <wp:wrapNone/>
                      <wp:docPr id="3443" name="Rectangle 3443"/>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33C15" id="Rectangle 3443" o:spid="_x0000_s1026" style="position:absolute;margin-left:25.8pt;margin-top:1.35pt;width:10pt;height:1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M10ewIAABoFAAAOAAAAZHJzL2Uyb0RvYy54bWysVEtv2zAMvg/YfxB0Xx072doZcYqgRYYB&#10;RVu0HXpmZCkWoNckJU7260fJbps+TsNyUEiR4uPjR8/P91qRHfdBWtPQ8mRCCTfMttJsGvrrYfXl&#10;jJIQwbSgrOENPfBAzxefP817V/PKdla13BMMYkLdu4Z2Mbq6KALruIZwYh03aBTWa4io+k3Reugx&#10;ulZFNZl8K3rrW+ct4yHg7eVgpIscXwjO4o0QgUeiGoq1xXz6fK7TWSzmUG88uE6ysQz4hyo0SINJ&#10;n0NdQgSy9fJdKC2Zt8GKeMKsLqwQkvHcA3ZTTt50c9+B47kXBCe4Z5jC/wvLrne3nsi2odPZbEqJ&#10;AY1TukPcwGwUJ/kWQepdqNH33t36UQsopo73wuv0j72QfQb28Aws30fC8LKsTquqpIShqZxNy2qa&#10;gC9eHjsf4g9uNUlCQz3mz3DC7irEwfXJJeUKVsl2JZXKyiFcKE92gCNGZrS2p0RBiHjZ0FX+jdle&#10;PVOG9LmyCfKCAXJPKIgoaodoBLOhBNQGSc2iz7W8eh3eJX3AZo8ST/Lvo8SpkUsI3VBxjprcoNYy&#10;4i4oqRt6dvxamWTlmc0jHGkcwwCStLbtAafo7UDv4NhKYpIrBOEWPPIZO8QdjTd4CGWxbTtKlHTW&#10;//noPvkjzdBKSY/7gZD83oLn2OJPgwT8Xs5maaGyMvt6WqHijy3rY4vZ6guL80EOYHVZTP5RPYnC&#10;W/2Iq7xMWdEEhmHuAfxRuYjD3uLHgPHlMrvhEjmIV+besRQ84ZTgfdg/gncjmSIO5to+7RLUbzg1&#10;+KaXxi630QqZCfeCKxI1KbiAmbLjxyJt+LGevV4+aYu/AAAA//8DAFBLAwQUAAYACAAAACEA6bOV&#10;lNoAAAAGAQAADwAAAGRycy9kb3ducmV2LnhtbEyOTWvDMBBE74X+B7GF3ho5hiStYzmUQqEUeqj7&#10;cVasjWVirYwlO2p+fTen9viYYeaVu+R6MeMYOk8KlosMBFLjTUetgs+P57t7ECFqMrr3hAp+MMCu&#10;ur4qdWH8id5xrmMreIRCoRXYGIdCytBYdDos/IDE2cGPTkfGsZVm1Cced73Ms2wtne6IH6we8Mli&#10;c6wnp+A1nKe5MeEt2WRfHr6+s3NNR6Vub9LjFkTEFP/KcNFndajYae8nMkH0ClbLNTcV5BsQHG8u&#10;uGdc5SCrUv7Xr34BAAD//wMAUEsBAi0AFAAGAAgAAAAhALaDOJL+AAAA4QEAABMAAAAAAAAAAAAA&#10;AAAAAAAAAFtDb250ZW50X1R5cGVzXS54bWxQSwECLQAUAAYACAAAACEAOP0h/9YAAACUAQAACwAA&#10;AAAAAAAAAAAAAAAvAQAAX3JlbHMvLnJlbHNQSwECLQAUAAYACAAAACEAUJjNdHsCAAAaBQAADgAA&#10;AAAAAAAAAAAAAAAuAgAAZHJzL2Uyb0RvYy54bWxQSwECLQAUAAYACAAAACEA6bOVlNoAAAAGAQAA&#10;DwAAAAAAAAAAAAAAAADVBAAAZHJzL2Rvd25yZXYueG1sUEsFBgAAAAAEAAQA8wAAANwFAAAAAA==&#10;" fillcolor="window" strokecolor="windowText" strokeweight="1pt"/>
                  </w:pict>
                </mc:Fallback>
              </mc:AlternateContent>
            </w:r>
            <w:r w:rsidRPr="00201831">
              <w:rPr>
                <w:rFonts w:cs="Arial"/>
              </w:rPr>
              <w:t xml:space="preserve">Yes           </w:t>
            </w:r>
          </w:p>
          <w:p w:rsidR="00BA2799" w:rsidRPr="00201831" w:rsidRDefault="00BA2799" w:rsidP="00BA2799">
            <w:pPr>
              <w:spacing w:after="200" w:line="276" w:lineRule="auto"/>
              <w:rPr>
                <w:rFonts w:cs="Arial"/>
                <w:noProof/>
                <w:lang w:eastAsia="en-GB"/>
              </w:rPr>
            </w:pPr>
            <w:r w:rsidRPr="00201831">
              <w:rPr>
                <w:rFonts w:cs="Arial"/>
                <w:noProof/>
                <w:lang w:eastAsia="en-GB"/>
              </w:rPr>
              <mc:AlternateContent>
                <mc:Choice Requires="wps">
                  <w:drawing>
                    <wp:anchor distT="0" distB="0" distL="114300" distR="114300" simplePos="0" relativeHeight="251743232" behindDoc="0" locked="0" layoutInCell="1" allowOverlap="1" wp14:anchorId="339FCA62" wp14:editId="1423D4F7">
                      <wp:simplePos x="0" y="0"/>
                      <wp:positionH relativeFrom="column">
                        <wp:posOffset>335280</wp:posOffset>
                      </wp:positionH>
                      <wp:positionV relativeFrom="paragraph">
                        <wp:posOffset>10795</wp:posOffset>
                      </wp:positionV>
                      <wp:extent cx="127221" cy="143123"/>
                      <wp:effectExtent l="0" t="0" r="25400" b="28575"/>
                      <wp:wrapNone/>
                      <wp:docPr id="3444" name="Rectangle 3444"/>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E4C66" id="Rectangle 3444" o:spid="_x0000_s1026" style="position:absolute;margin-left:26.4pt;margin-top:.85pt;width:10pt;height:1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9SWewIAABoFAAAOAAAAZHJzL2Uyb0RvYy54bWysVEtv2zAMvg/YfxB0Xx273toZdYqgRYYB&#10;RRu0HXpmZSkWoNckJU7260fJbps+TsNyUEiR4uPjR5+d77QiW+6DtKal5dGMEm6Y7aRZt/TX/fLL&#10;KSUhgulAWcNbuueBns8/fzobXMMr21vVcU8wiAnN4Frax+iaogis5xrCkXXcoFFYryGi6tdF52HA&#10;6FoV1Wz2rRis75y3jIeAt5ejkc5zfCE4izdCBB6JainWFvPp8/mYzmJ+Bs3ag+slm8qAf6hCgzSY&#10;9DnUJUQgGy/fhdKSeRusiEfM6sIKIRnPPWA35exNN3c9OJ57QXCCe4Yp/L+w7Hq78kR2LT2u65oS&#10;AxqndIu4gVkrTvItgjS40KDvnVv5SQsopo53wuv0j72QXQZ2/wws30XC8LKsTqqqpIShqayPy+o4&#10;AV+8PHY+xB/capKElnrMn+GE7VWIo+uTS8oVrJLdUiqVlX24UJ5sAUeMzOjsQImCEPGypcv8m7K9&#10;eqYMGXJlM+QFA+SeUBBR1A7RCGZNCag1kppFn2t59Tq8S3qPzR4knuXfR4lTI5cQ+rHiHDW5QaNl&#10;xF1QUrf09PC1MsnKM5snONI4xgEk6dF2e5yityO9g2NLiUmuEIQVeOQzdog7Gm/wEMpi23aSKOmt&#10;//PRffJHmqGVkgH3AyH5vQHPscWfBgn4vazrtFBZqb+eVKj4Q8vjocVs9IXF+SAHsLosJv+onkTh&#10;rX7AVV6krGgCwzD3CP6kXMRxb/FjwPhikd1wiRzEK3PnWAqecErw3u8ewLuJTBEHc22fdgmaN5wa&#10;fdNLYxebaIXMhHvBFYmaFFzATNnpY5E2/FDPXi+ftPlfAAAA//8DAFBLAwQUAAYACAAAACEAZ0bP&#10;WdoAAAAGAQAADwAAAGRycy9kb3ducmV2LnhtbEyOy07DMBBF90j9B2sqsaMOEVAIcaqqEhJCYkF4&#10;rN14iKPG4yh2UtOvZ7qC5X3o3lNukuvFjGPoPCm4XmUgkBpvOmoVfLw/Xd2DCFGT0b0nVPCDATbV&#10;4qLUhfFHesO5jq3gEQqFVmBjHAopQ2PR6bDyAxJn3350OrIcW2lGfeRx18s8y+6k0x3xg9UD7iw2&#10;h3pyCl7CaZobE16TTfb54fMrO9V0UOpymbaPICKm+FeGMz6jQ8VMez+RCaJXcJszeWR/DYLj9Vnu&#10;FeQ3OciqlP/xq18AAAD//wMAUEsBAi0AFAAGAAgAAAAhALaDOJL+AAAA4QEAABMAAAAAAAAAAAAA&#10;AAAAAAAAAFtDb250ZW50X1R5cGVzXS54bWxQSwECLQAUAAYACAAAACEAOP0h/9YAAACUAQAACwAA&#10;AAAAAAAAAAAAAAAvAQAAX3JlbHMvLnJlbHNQSwECLQAUAAYACAAAACEAE3vUlnsCAAAaBQAADgAA&#10;AAAAAAAAAAAAAAAuAgAAZHJzL2Uyb0RvYy54bWxQSwECLQAUAAYACAAAACEAZ0bPWdoAAAAGAQAA&#10;DwAAAAAAAAAAAAAAAADVBAAAZHJzL2Rvd25yZXYueG1sUEsFBgAAAAAEAAQA8wAAANwFAAAAAA==&#10;" fillcolor="window" strokecolor="windowText" strokeweight="1pt"/>
                  </w:pict>
                </mc:Fallback>
              </mc:AlternateContent>
            </w:r>
            <w:r w:rsidRPr="00201831">
              <w:rPr>
                <w:rFonts w:cs="Arial"/>
              </w:rPr>
              <w:t>No</w:t>
            </w:r>
            <w:r w:rsidRPr="00201831">
              <w:rPr>
                <w:rFonts w:cs="Arial"/>
                <w:noProof/>
                <w:lang w:eastAsia="en-GB"/>
              </w:rPr>
              <w:t xml:space="preserve"> </w:t>
            </w:r>
          </w:p>
        </w:tc>
      </w:tr>
      <w:tr w:rsidR="00BA2799" w:rsidRPr="00201831" w:rsidTr="00BA2799">
        <w:tc>
          <w:tcPr>
            <w:tcW w:w="2830" w:type="dxa"/>
            <w:tcBorders>
              <w:top w:val="single" w:sz="4" w:space="0" w:color="auto"/>
              <w:left w:val="single" w:sz="4" w:space="0" w:color="auto"/>
              <w:bottom w:val="single" w:sz="4" w:space="0" w:color="auto"/>
              <w:right w:val="single" w:sz="4" w:space="0" w:color="auto"/>
            </w:tcBorders>
          </w:tcPr>
          <w:p w:rsidR="00BA2799" w:rsidRPr="00201831" w:rsidRDefault="00BA2799" w:rsidP="00BA2799">
            <w:pPr>
              <w:spacing w:after="200" w:line="276" w:lineRule="auto"/>
              <w:rPr>
                <w:rFonts w:cs="Arial"/>
              </w:rPr>
            </w:pPr>
            <w:r w:rsidRPr="00201831">
              <w:rPr>
                <w:rFonts w:cs="Arial"/>
              </w:rPr>
              <w:t>10a. IF NO, who supports education staff to deliver interventions locally?</w:t>
            </w:r>
          </w:p>
          <w:p w:rsidR="00BA2799" w:rsidRPr="00201831" w:rsidRDefault="00BA2799" w:rsidP="00BA2799">
            <w:pPr>
              <w:spacing w:after="200" w:line="276" w:lineRule="auto"/>
              <w:rPr>
                <w:rFonts w:cs="Arial"/>
              </w:rPr>
            </w:pPr>
            <w:r w:rsidRPr="00201831">
              <w:rPr>
                <w:rFonts w:cs="Arial"/>
              </w:rPr>
              <w:t>(Please tick all that apply)</w:t>
            </w:r>
          </w:p>
        </w:tc>
        <w:tc>
          <w:tcPr>
            <w:tcW w:w="6186" w:type="dxa"/>
            <w:tcBorders>
              <w:top w:val="single" w:sz="4" w:space="0" w:color="auto"/>
              <w:left w:val="single" w:sz="4" w:space="0" w:color="auto"/>
              <w:bottom w:val="single" w:sz="4" w:space="0" w:color="auto"/>
              <w:right w:val="single" w:sz="4" w:space="0" w:color="auto"/>
            </w:tcBorders>
          </w:tcPr>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882496" behindDoc="0" locked="0" layoutInCell="1" allowOverlap="1" wp14:anchorId="3DADC685" wp14:editId="4EA5BE66">
                      <wp:simplePos x="0" y="0"/>
                      <wp:positionH relativeFrom="column">
                        <wp:posOffset>2280920</wp:posOffset>
                      </wp:positionH>
                      <wp:positionV relativeFrom="paragraph">
                        <wp:posOffset>60960</wp:posOffset>
                      </wp:positionV>
                      <wp:extent cx="127000" cy="142875"/>
                      <wp:effectExtent l="0" t="0" r="25400" b="28575"/>
                      <wp:wrapNone/>
                      <wp:docPr id="9838" name="Rectangle 9838"/>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ED47A" id="Rectangle 9838" o:spid="_x0000_s1026" style="position:absolute;margin-left:179.6pt;margin-top:4.8pt;width:10pt;height:11.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S/cfAIAABoFAAAOAAAAZHJzL2Uyb0RvYy54bWysVE1PGzEQvVfqf7B8L5ukoYSIDYpAqSoh&#10;QEDFefB6syv5q7aTTfrr++xdIEBPVXPYzHjG8/Hmjc/Od1qxrfShtabk46MRZ9IIW7VmXfKfD6sv&#10;M85CJFORskaWfC8DP198/nTWubmc2MaqSnqGICbMO1fyJkY3L4ogGqkpHFknDYy19ZoiVL8uKk8d&#10;omtVTEajb0VnfeW8FTIEnF72Rr7I8etainhT10FGpkqO2mL++vx9St9icUbztSfXtGIog/6hCk2t&#10;QdKXUJcUiW18+yGUboW3wdbxSFhd2Lpuhcw9oJvx6F039w05mXsBOMG9wBT+X1hxvb31rK1Kfjr7&#10;ilkZ0pjSHXAjs1aS5VOA1Lkwh++9u/WDFiCmjne11+kfvbBdBnb/AqzcRSZwOJ6cjEaAX8A0nk5m&#10;J8cJ+OL1svMhfpdWsySU3CN/hpO2VyH2rs8uKVewqq1WrVJZ2YcL5dmWMGIwo7IdZ4pCxGHJV/k3&#10;ZHtzTRnWDZWhMAL3akURonZAI5g1Z6TWILWIPtfy5nb4kPQBzR4kRr+p5b72N1dTI5cUmr7ibEpu&#10;NNdtxC6oVpd8dnhbmWSVmc0DHGkc/QCS9GSrPabobU/v4MSqRZIrgHBLHnwG9NjReINPrSzatoPE&#10;WWP977+dJ3/QDFbOOuwHIPm1IS/R4g8DAp6Op9O0UFmZHp9MoPhDy9OhxWz0hcV8xngNnMhi8o/q&#10;Way91Y9Y5WXKChMZgdw9+INyEfu9xWMg5HKZ3bBEjuKVuXciBU84JXgfdo/k3UCmiMFc2+ddovk7&#10;TvW+6aaxy020dZsJ94oriJoULGCm7PBYpA0/1LPX65O2+AMAAP//AwBQSwMEFAAGAAgAAAAhAOBU&#10;c6PdAAAACAEAAA8AAABkcnMvZG93bnJldi54bWxMj0FLw0AQhe+C/2EZwZvdNMXaxGyKCIIIHoza&#10;8zY7ZkOzsyG7SWN/vdOTvc3jPd58r9jOrhMTDqH1pGC5SEAg1d601Cj4+ny524AIUZPRnSdU8IsB&#10;tuX1VaFz44/0gVMVG8ElFHKtwMbY51KG2qLTYeF7JPZ+/OB0ZDk00gz6yOWuk2mSrKXTLfEHq3t8&#10;tlgfqtEpeAuncapNeJ/tbF+z711yquig1O3N/PQIIuIc/8Nwxmd0KJlp70cyQXQKVvdZylEF2RoE&#10;+6uHs97zkS5BloW8HFD+AQAA//8DAFBLAQItABQABgAIAAAAIQC2gziS/gAAAOEBAAATAAAAAAAA&#10;AAAAAAAAAAAAAABbQ29udGVudF9UeXBlc10ueG1sUEsBAi0AFAAGAAgAAAAhADj9If/WAAAAlAEA&#10;AAsAAAAAAAAAAAAAAAAALwEAAF9yZWxzLy5yZWxzUEsBAi0AFAAGAAgAAAAhADyxL9x8AgAAGgUA&#10;AA4AAAAAAAAAAAAAAAAALgIAAGRycy9lMm9Eb2MueG1sUEsBAi0AFAAGAAgAAAAhAOBUc6PdAAAA&#10;CAEAAA8AAAAAAAAAAAAAAAAA1gQAAGRycy9kb3ducmV2LnhtbFBLBQYAAAAABAAEAPMAAADgBQAA&#10;AAA=&#10;" fillcolor="window" strokecolor="windowText" strokeweight="1pt"/>
                  </w:pict>
                </mc:Fallback>
              </mc:AlternateContent>
            </w:r>
            <w:r w:rsidRPr="00201831">
              <w:rPr>
                <w:rFonts w:cs="Arial"/>
              </w:rPr>
              <w:t xml:space="preserve">Speech and Language Therapist         </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757568" behindDoc="0" locked="0" layoutInCell="1" allowOverlap="1" wp14:anchorId="47861FFA" wp14:editId="7F859A40">
                      <wp:simplePos x="0" y="0"/>
                      <wp:positionH relativeFrom="column">
                        <wp:posOffset>2265045</wp:posOffset>
                      </wp:positionH>
                      <wp:positionV relativeFrom="paragraph">
                        <wp:posOffset>10160</wp:posOffset>
                      </wp:positionV>
                      <wp:extent cx="127000" cy="142875"/>
                      <wp:effectExtent l="0" t="0" r="25400" b="28575"/>
                      <wp:wrapNone/>
                      <wp:docPr id="3470" name="Rectangle 3470"/>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1B5E5" id="Rectangle 3470" o:spid="_x0000_s1026" style="position:absolute;margin-left:178.35pt;margin-top:.8pt;width:10pt;height:11.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2HfAIAABoFAAAOAAAAZHJzL2Uyb0RvYy54bWysVE1PGzEQvVfqf7B8L5ukoaERGxSBUlVC&#10;EBUqzoPXm13JX7WdbNJf32fvAgF6qprDZsYzno83b3x+sdeK7aQPrTUlH5+MOJNG2Ko1m5L/vF99&#10;OuMsRDIVKWtkyQ8y8IvFxw/nnZvLiW2sqqRnCGLCvHMlb2J086IIopGawol10sBYW68pQvWbovLU&#10;IbpWxWQ0+lJ01lfOWyFDwOlVb+SLHL+upYi3dR1kZKrkqC3mr8/fx/QtFuc033hyTSuGMugfqtDU&#10;GiR9DnVFkdjWt+9C6VZ4G2wdT4TVha3rVsjcA7oZj950c9eQk7kXgBPcM0zh/4UVN7u1Z21V8s/T&#10;GQAypDGlH8CNzEZJlk8BUufCHL53bu0HLUBMHe9rr9M/emH7DOzhGVi5j0zgcDyZjUaILmAaTydn&#10;s9MEfPFy2fkQv0mrWRJK7pE/w0m76xB71yeXlCtY1VarVqmsHMKl8mxHGDGYUdmOM0Uh4rDkq/wb&#10;sr26pgzrhspQGIF7taIIUTugEcyGM1IbkFpEn2t5dTu8S3qPZo8So9/Ucl/7q6upkSsKTV9xNiU3&#10;mus2YhdUq0t+dnxbmWSVmc0DHGkc/QCS9GirA6bobU/v4MSqRZJrgLAmDz4DeuxovMWnVhZt20Hi&#10;rLH+99/Okz9oBitnHfYDkPzakpdo8bsBAb+Op9O0UFmZns4mUPyx5fHYYrb60mI+Y7wGTmQx+Uf1&#10;JNbe6ges8jJlhYmMQO4e/EG5jP3e4jEQcrnMblgiR/Ha3DmRgiecErz3+wfybiBTxGBu7NMu0fwN&#10;p3rfdNPY5Tbaus2Ee8EVRE0KFjBTdngs0oYf69nr5Ulb/AEAAP//AwBQSwMEFAAGAAgAAAAhAEPL&#10;gr7dAAAACAEAAA8AAABkcnMvZG93bnJldi54bWxMj8tOwzAQRfdI/IM1SOyo0xZSCHEqhISEkFgQ&#10;Hms3HuKo8TiKndT065muYHl1ru6cKbfJ9WLGMXSeFCwXGQikxpuOWgUf709XtyBC1GR07wkV/GCA&#10;bXV+VurC+AO94VzHVvAIhUIrsDEOhZShseh0WPgBidm3H52OHMdWmlEfeNz1cpVluXS6I75g9YCP&#10;Fpt9PTkFL+E4zY0Jr8km+3z3+ZUda9ordXmRHu5BREzxrwwnfVaHip12fiITRK9gfZNvuMogB8F8&#10;vTnlnYLV9RJkVcr/D1S/AAAA//8DAFBLAQItABQABgAIAAAAIQC2gziS/gAAAOEBAAATAAAAAAAA&#10;AAAAAAAAAAAAAABbQ29udGVudF9UeXBlc10ueG1sUEsBAi0AFAAGAAgAAAAhADj9If/WAAAAlAEA&#10;AAsAAAAAAAAAAAAAAAAALwEAAF9yZWxzLy5yZWxzUEsBAi0AFAAGAAgAAAAhAKmcrYd8AgAAGgUA&#10;AA4AAAAAAAAAAAAAAAAALgIAAGRycy9lMm9Eb2MueG1sUEsBAi0AFAAGAAgAAAAhAEPLgr7dAAAA&#10;CAEAAA8AAAAAAAAAAAAAAAAA1gQAAGRycy9kb3ducmV2LnhtbFBLBQYAAAAABAAEAPMAAADgBQAA&#10;AAA=&#10;" fillcolor="window" strokecolor="windowText" strokeweight="1pt"/>
                  </w:pict>
                </mc:Fallback>
              </mc:AlternateContent>
            </w:r>
            <w:r w:rsidRPr="00201831">
              <w:rPr>
                <w:rFonts w:cs="Arial"/>
              </w:rPr>
              <w:t xml:space="preserve">Dietitian                 </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754496" behindDoc="0" locked="0" layoutInCell="1" allowOverlap="1" wp14:anchorId="437B80B0" wp14:editId="7404A817">
                      <wp:simplePos x="0" y="0"/>
                      <wp:positionH relativeFrom="column">
                        <wp:posOffset>2279650</wp:posOffset>
                      </wp:positionH>
                      <wp:positionV relativeFrom="paragraph">
                        <wp:posOffset>9525</wp:posOffset>
                      </wp:positionV>
                      <wp:extent cx="127000" cy="142875"/>
                      <wp:effectExtent l="0" t="0" r="25400" b="28575"/>
                      <wp:wrapNone/>
                      <wp:docPr id="3471" name="Rectangle 3471"/>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4E6DB" id="Rectangle 3471" o:spid="_x0000_s1026" style="position:absolute;margin-left:179.5pt;margin-top:.75pt;width:10pt;height:11.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PifAIAABoFAAAOAAAAZHJzL2Uyb0RvYy54bWysVE1PGzEQvVfqf7B8L5ukoaERGxSBUlVC&#10;EBUqzoPXm13JX7WdbNJf32fvAgF6qpqDM+MZz8ebN3t+sdeK7aQPrTUlH5+MOJNG2Ko1m5L/vF99&#10;OuMsRDIVKWtkyQ8y8IvFxw/nnZvLiW2sqqRnCGLCvHMlb2J086IIopGawol10sBYW68pQvWbovLU&#10;IbpWxWQ0+lJ01lfOWyFDwO1Vb+SLHL+upYi3dR1kZKrkqC3m0+fzMZ3F4pzmG0+uacVQBv1DFZpa&#10;g6TPoa4oEtv69l0o3Qpvg63jibC6sHXdCpl7QDfj0Ztu7hpyMvcCcIJ7hin8v7DiZrf2rK1K/nk6&#10;G3NmSGNKP4AbmY2SLN8CpM6FOXzv3NoPWoCYOt7XXqd/9ML2GdjDM7ByH5nA5XgyG40Av4BpPJ2c&#10;zU4T8MXLY+dD/CatZkkouUf+DCftrkPsXZ9cUq5gVVutWqWycgiXyrMdYcRgRmU7zhSFiMuSr/Jv&#10;yPbqmTKsGypDYQTu1YoiRO2ARjAbzkhtQGoRfa7l1evwLuk9mj1KjH5Ty33tr56mRq4oNH3F2ZTc&#10;aK7biF1QrS752fFrZZJVZjYPcKRx9ANI0qOtDpiitz29gxOrFkmuAcKaPPgM6LGj8RZHrSzatoPE&#10;WWP977/dJ3/QDFbOOuwHIPm1JS/R4ncDAn4dT6dpobIyPZ1NoPhjy+OxxWz1pcV8wDBUl8XkH9WT&#10;WHurH7DKy5QVJjICuXvwB+Uy9nuLj4GQy2V2wxI5itfmzokUPOGU4L3fP5B3A5kiBnNjn3aJ5m84&#10;1fuml8Yut9HWbSbcC64galKwgJmyw8cibfixnr1ePmmLPwAAAP//AwBQSwMEFAAGAAgAAAAhAAfH&#10;EYTdAAAACAEAAA8AAABkcnMvZG93bnJldi54bWxMj8FOwzAQRO9I/IO1SNyoTUspDXEqhISEkDg0&#10;UM5uvMRR43UUO2no17M9wXH0VrNv8s3kWzFiH5tAGm5nCgRSFWxDtYbPj5ebBxAxGbKmDYQafjDC&#10;pri8yE1mw5G2OJapFlxCMTMaXEpdJmWsHHoTZ6FDYvYdem8Sx76WtjdHLvetnCt1L71piD840+Gz&#10;w+pQDl7DWzwNY2Xj++Qm97refalTSQetr6+mp0cQCaf0dwxnfVaHgp32YSAbRathsVzzlsRgCYL5&#10;YnXOew3zOwWyyOX/AcUvAAAA//8DAFBLAQItABQABgAIAAAAIQC2gziS/gAAAOEBAAATAAAAAAAA&#10;AAAAAAAAAAAAAABbQ29udGVudF9UeXBlc10ueG1sUEsBAi0AFAAGAAgAAAAhADj9If/WAAAAlAEA&#10;AAsAAAAAAAAAAAAAAAAALwEAAF9yZWxzLy5yZWxzUEsBAi0AFAAGAAgAAAAhAB9mY+J8AgAAGgUA&#10;AA4AAAAAAAAAAAAAAAAALgIAAGRycy9lMm9Eb2MueG1sUEsBAi0AFAAGAAgAAAAhAAfHEYTdAAAA&#10;CAEAAA8AAAAAAAAAAAAAAAAA1gQAAGRycy9kb3ducmV2LnhtbFBLBQYAAAAABAAEAPMAAADgBQAA&#10;AAA=&#10;" fillcolor="window" strokecolor="windowText" strokeweight="1pt"/>
                  </w:pict>
                </mc:Fallback>
              </mc:AlternateContent>
            </w:r>
            <w:r w:rsidRPr="00201831">
              <w:rPr>
                <w:rFonts w:cs="Arial"/>
              </w:rPr>
              <w:t xml:space="preserve">Occupational Therapist                        </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758592" behindDoc="0" locked="0" layoutInCell="1" allowOverlap="1" wp14:anchorId="71B1777C" wp14:editId="4041B713">
                      <wp:simplePos x="0" y="0"/>
                      <wp:positionH relativeFrom="column">
                        <wp:posOffset>2269490</wp:posOffset>
                      </wp:positionH>
                      <wp:positionV relativeFrom="paragraph">
                        <wp:posOffset>61595</wp:posOffset>
                      </wp:positionV>
                      <wp:extent cx="127000" cy="142875"/>
                      <wp:effectExtent l="0" t="0" r="25400" b="28575"/>
                      <wp:wrapNone/>
                      <wp:docPr id="3472" name="Rectangle 3472"/>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50545" id="Rectangle 3472" o:spid="_x0000_s1026" style="position:absolute;margin-left:178.7pt;margin-top:4.85pt;width:10pt;height:11.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BMfQIAABoFAAAOAAAAZHJzL2Uyb0RvYy54bWysVE1PGzEQvVfqf7B8L5ukoaERGxSBUlVC&#10;EBUqzoPXm13JX7WdbNJf32fvAgF6qprDZsYzno83b3x+sdeK7aQPrTUlH5+MOJNG2Ko1m5L/vF99&#10;OuMsRDIVKWtkyQ8y8IvFxw/nnZvLiW2sqqRnCGLCvHMlb2J086IIopGawol10sBYW68pQvWbovLU&#10;IbpWxWQ0+lJ01lfOWyFDwOlVb+SLHL+upYi3dR1kZKrkqC3mr8/fx/QtFuc033hyTSuGMugfqtDU&#10;GiR9DnVFkdjWt+9C6VZ4G2wdT4TVha3rVsjcA7oZj950c9eQk7kXgBPcM0zh/4UVN7u1Z21V8s/T&#10;2YQzQxpT+gHcyGyUZPkUIHUuzOF759Z+0ALE1PG+9jr9oxe2z8AenoGV+8gEDseT2WgE+AVM4+nk&#10;bHaagC9eLjsf4jdpNUtCyT3yZzhpdx1i7/rkknIFq9pq1SqVlUO4VJ7tCCMGMyrbcaYoRByWfJV/&#10;Q7ZX15Rh3VAZCiNwr1YUIWoHNILZcEZqA1KL6HMtr26Hd0nv0exRYvSbWu5rf3U1NXJFoekrzqbk&#10;RnPdRuyCanXJz45vK5OsMrN5gCONox9Akh5tdcAUve3pHZxYtUhyDRDW5MFnQI8djbf41MqibTtI&#10;nDXW//7befIHzWDlrMN+AJJfW/ISLX43IODX8XSaFior09PZBIo/tjweW8xWX1rMZ4zXwIksJv+o&#10;nsTaW/2AVV6mrDCREcjdgz8ol7HfWzwGQi6X2Q1L5ChemzsnUvCEU4L3fv9A3g1kihjMjX3aJZq/&#10;4VTvm24au9xGW7eZcC+4gqhJwQJmyg6PRdrwYz17vTxpiz8AAAD//wMAUEsDBBQABgAIAAAAIQD7&#10;2cYe3QAAAAgBAAAPAAAAZHJzL2Rvd25yZXYueG1sTI/BTsMwEETvSPyDtUjcqEMKhIY4FUJCQkgc&#10;GmjPbrzEUeN1FDtp6NezPcFtRzOafVOsZ9eJCYfQelJwu0hAINXetNQo+Pp8vXkEEaImoztPqOAH&#10;A6zLy4tC58YfaYNTFRvBJRRyrcDG2OdShtqi02HheyT2vv3gdGQ5NNIM+sjlrpNpkjxIp1viD1b3&#10;+GKxPlSjU/AeTuNUm/Ax29m+rba75FTRQanrq/n5CUTEOf6F4YzP6FAy096PZILoFCzvszuOKlhl&#10;INhfZme95yNNQZaF/D+g/AUAAP//AwBQSwECLQAUAAYACAAAACEAtoM4kv4AAADhAQAAEwAAAAAA&#10;AAAAAAAAAAAAAAAAW0NvbnRlbnRfVHlwZXNdLnhtbFBLAQItABQABgAIAAAAIQA4/SH/1gAAAJQB&#10;AAALAAAAAAAAAAAAAAAAAC8BAABfcmVscy8ucmVsc1BLAQItABQABgAIAAAAIQDFaTBMfQIAABoF&#10;AAAOAAAAAAAAAAAAAAAAAC4CAABkcnMvZTJvRG9jLnhtbFBLAQItABQABgAIAAAAIQD72cYe3QAA&#10;AAgBAAAPAAAAAAAAAAAAAAAAANcEAABkcnMvZG93bnJldi54bWxQSwUGAAAAAAQABADzAAAA4QUA&#10;AAAA&#10;" fillcolor="window" strokecolor="windowText" strokeweight="1pt"/>
                  </w:pict>
                </mc:Fallback>
              </mc:AlternateContent>
            </w:r>
            <w:r w:rsidRPr="00201831">
              <w:rPr>
                <w:rFonts w:cs="Arial"/>
              </w:rPr>
              <w:t>Physiotherapist</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755520" behindDoc="0" locked="0" layoutInCell="1" allowOverlap="1" wp14:anchorId="34192474" wp14:editId="439833BB">
                      <wp:simplePos x="0" y="0"/>
                      <wp:positionH relativeFrom="column">
                        <wp:posOffset>2270760</wp:posOffset>
                      </wp:positionH>
                      <wp:positionV relativeFrom="paragraph">
                        <wp:posOffset>13970</wp:posOffset>
                      </wp:positionV>
                      <wp:extent cx="127000" cy="142875"/>
                      <wp:effectExtent l="0" t="0" r="25400" b="28575"/>
                      <wp:wrapNone/>
                      <wp:docPr id="9789" name="Rectangle 9789"/>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A6C6F" id="Rectangle 9789" o:spid="_x0000_s1026" style="position:absolute;margin-left:178.8pt;margin-top:1.1pt;width:10pt;height:11.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7nfQIAABoFAAAOAAAAZHJzL2Uyb0RvYy54bWysVE1PGzEQvVfqf7B8L5tEoQkrNigCpaqE&#10;ABUqzoPXm6zkr9pONumv77N3gQA9Vc1hM+MZz8ebNz6/2GvFdtKH1pqKj09GnEkjbN2adcV/Pqy+&#10;zDkLkUxNyhpZ8YMM/GLx+dN550o5sRuraukZgphQdq7imxhdWRRBbKSmcGKdNDA21muKUP26qD11&#10;iK5VMRmNvhad9bXzVsgQcHrVG/kix28aKeJt0wQZmao4aov56/P3KX2LxTmVa09u04qhDPqHKjS1&#10;BklfQl1RJLb17YdQuhXeBtvEE2F1YZumFTL3gG7Go3fd3G/IydwLwAnuBabw/8KKm92dZ21d8bPZ&#10;/IwzQxpT+gHcyKyVZPkUIHUulPC9d3d+0ALE1PG+8Tr9oxe2z8AeXoCV+8gEDseT2WgE+AVM4+lk&#10;PjtNwBevl50P8Zu0miWh4h75M5y0uw6xd312SbmCVW29apXKyiFcKs92hBGDGbXtOFMUIg4rvsq/&#10;Iduba8qwbqgMhRG41yiKELUDGsGsOSO1BqlF9LmWN7fDh6QPaPYoMfpNLfe1v7maGrmisOkrzqbk&#10;RqVuI3ZBtbri8+PbyiSrzGwe4Ejj6AeQpCdbHzBFb3t6BydWLZJcA4Q78uAzoMeOxlt8GmXRth0k&#10;zjbW//7befIHzWDlrMN+AJJfW/ISLX43IODZeDpNC5WV6elsAsUfW56OLWarLy3mM8Zr4EQWk39U&#10;z2LjrX7EKi9TVpjICOTuwR+Uy9jvLR4DIZfL7IYlchSvzb0TKXjCKcH7sH8k7wYyRQzmxj7vEpXv&#10;ONX7ppvGLrfRNm0m3CuuIGpSsICZssNjkTb8WM9er0/a4g8AAAD//wMAUEsDBBQABgAIAAAAIQBi&#10;j21D3AAAAAgBAAAPAAAAZHJzL2Rvd25yZXYueG1sTI9BS8NAEIXvgv9hGcGb3ZhqU2M2RQRBBA+N&#10;2vM2O2ZDs7Mhu0ljf73Tkx4/3uPNN8Vmdp2YcAitJwW3iwQEUu1NS42Cz4+XmzWIEDUZ3XlCBT8Y&#10;YFNeXhQ6N/5IW5yq2AgeoZBrBTbGPpcy1BadDgvfI3H27QenI+PQSDPoI4+7TqZJspJOt8QXrO7x&#10;2WJ9qEan4C2cxqk24X22s319+Nolp4oOSl1fzU+PICLO8a8MZ31Wh5Kd9n4kE0SnYHmfrbiqIE1B&#10;cL7MzrxnvstAloX8/0D5CwAA//8DAFBLAQItABQABgAIAAAAIQC2gziS/gAAAOEBAAATAAAAAAAA&#10;AAAAAAAAAAAAAABbQ29udGVudF9UeXBlc10ueG1sUEsBAi0AFAAGAAgAAAAhADj9If/WAAAAlAEA&#10;AAsAAAAAAAAAAAAAAAAALwEAAF9yZWxzLy5yZWxzUEsBAi0AFAAGAAgAAAAhAJ8MLud9AgAAGgUA&#10;AA4AAAAAAAAAAAAAAAAALgIAAGRycy9lMm9Eb2MueG1sUEsBAi0AFAAGAAgAAAAhAGKPbUPcAAAA&#10;CAEAAA8AAAAAAAAAAAAAAAAA1wQAAGRycy9kb3ducmV2LnhtbFBLBQYAAAAABAAEAPMAAADgBQAA&#10;AAA=&#10;" fillcolor="window" strokecolor="windowText" strokeweight="1pt"/>
                  </w:pict>
                </mc:Fallback>
              </mc:AlternateContent>
            </w:r>
            <w:r w:rsidRPr="00201831">
              <w:rPr>
                <w:rFonts w:cs="Arial"/>
              </w:rPr>
              <w:t xml:space="preserve">Clinical Psychologist                            </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759616" behindDoc="0" locked="0" layoutInCell="1" allowOverlap="1" wp14:anchorId="4105729D" wp14:editId="090AB72C">
                      <wp:simplePos x="0" y="0"/>
                      <wp:positionH relativeFrom="column">
                        <wp:posOffset>2252345</wp:posOffset>
                      </wp:positionH>
                      <wp:positionV relativeFrom="paragraph">
                        <wp:posOffset>27940</wp:posOffset>
                      </wp:positionV>
                      <wp:extent cx="127000" cy="142875"/>
                      <wp:effectExtent l="0" t="0" r="25400" b="28575"/>
                      <wp:wrapNone/>
                      <wp:docPr id="4174" name="Rectangle 4174"/>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CFC7C" id="Rectangle 4174" o:spid="_x0000_s1026" style="position:absolute;margin-left:177.35pt;margin-top:2.2pt;width:10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8tOfAIAABoFAAAOAAAAZHJzL2Uyb0RvYy54bWysVE1PGzEQvVfqf7B8L5uNQkNXbFAESlUJ&#10;UVSoOA9eb7KSv2o72aS/vs/eBQL0VDWHzYxnPB9v3vj8Yq8V20kfOmtqXp5MOJNG2KYz65r/vF99&#10;OuMsRDINKWtkzQ8y8IvFxw/nvavk1G6saqRnCGJC1buab2J0VVEEsZGawol10sDYWq8pQvXrovHU&#10;I7pWxXQy+Vz01jfOWyFDwOnVYOSLHL9tpYjf2zbIyFTNUVvMX5+/j+lbLM6pWntym06MZdA/VKGp&#10;M0j6HOqKIrGt796F0p3wNtg2ngirC9u2nZC5B3RTTt50c7chJ3MvACe4Z5jC/wsrbna3nnVNzWfl&#10;fMaZIY0p/QBuZNZKsnwKkHoXKvjeuVs/agFi6njfep3+0QvbZ2APz8DKfWQCh+V0PpkAfgFTOZue&#10;zU8T8MXLZedD/CqtZkmouUf+DCftrkMcXJ9cUq5gVdesOqWycgiXyrMdYcRgRmN7zhSFiMOar/Jv&#10;zPbqmjKsHytDYQTutYoiRO2ARjBrzkitQWoRfa7l1e3wLuk9mj1KjH5Ty0Ptr66mRq4obIaKsym5&#10;UaW7iF1Qna752fFtZZJVZjaPcKRxDANI0qNtDpiitwO9gxOrDkmuAcItefAZ0GNH43d8WmXRth0l&#10;zjbW//7befIHzWDlrMd+AJJfW/ISLX4zIOCXcjZLC5WV2el8CsUfWx6PLWarLy3mU+I1cCKLyT+q&#10;J7H1Vj9glZcpK0xkBHIP4I/KZRz2Fo+BkMtldsMSOYrX5s6JFDzhlOC93z+QdyOZIgZzY592iao3&#10;nBp8001jl9to2y4T7gVXEDUpWMBM2fGxSBt+rGevlydt8QcAAP//AwBQSwMEFAAGAAgAAAAhAH/E&#10;5TXeAAAACAEAAA8AAABkcnMvZG93bnJldi54bWxMj81OwzAQhO9IvIO1SNyoQxv6E7KpEBISQuLQ&#10;AD278RJHjddR7KShT497guNoRjPf5NvJtmKk3jeOEe5nCQjiyumGa4TPj5e7NQgfFGvVOiaEH/Kw&#10;La6vcpVpd+IdjWWoRSxhnykEE0KXSekrQ1b5meuIo/fteqtClH0tda9Osdy2cp4kS2lVw3HBqI6e&#10;DVXHcrAIb/48jJX275OZzOvma5+cSz4i3t5MT48gAk3hLwwX/IgORWQ6uIG1Fy3C4iFdxShCmoKI&#10;/mJ10QeE+XIDssjl/wPFLwAAAP//AwBQSwECLQAUAAYACAAAACEAtoM4kv4AAADhAQAAEwAAAAAA&#10;AAAAAAAAAAAAAAAAW0NvbnRlbnRfVHlwZXNdLnhtbFBLAQItABQABgAIAAAAIQA4/SH/1gAAAJQB&#10;AAALAAAAAAAAAAAAAAAAAC8BAABfcmVscy8ucmVsc1BLAQItABQABgAIAAAAIQAc78tOfAIAABoF&#10;AAAOAAAAAAAAAAAAAAAAAC4CAABkcnMvZTJvRG9jLnhtbFBLAQItABQABgAIAAAAIQB/xOU13gAA&#10;AAgBAAAPAAAAAAAAAAAAAAAAANYEAABkcnMvZG93bnJldi54bWxQSwUGAAAAAAQABADzAAAA4QUA&#10;AAAA&#10;" fillcolor="window" strokecolor="windowText" strokeweight="1pt"/>
                  </w:pict>
                </mc:Fallback>
              </mc:AlternateContent>
            </w:r>
            <w:r w:rsidRPr="00201831">
              <w:rPr>
                <w:rFonts w:cs="Arial"/>
              </w:rPr>
              <w:t>Paediatrician</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761664" behindDoc="0" locked="0" layoutInCell="1" allowOverlap="1" wp14:anchorId="7B21C70E" wp14:editId="59DE6D81">
                      <wp:simplePos x="0" y="0"/>
                      <wp:positionH relativeFrom="column">
                        <wp:posOffset>2258060</wp:posOffset>
                      </wp:positionH>
                      <wp:positionV relativeFrom="paragraph">
                        <wp:posOffset>325120</wp:posOffset>
                      </wp:positionV>
                      <wp:extent cx="127000" cy="142875"/>
                      <wp:effectExtent l="0" t="0" r="25400" b="28575"/>
                      <wp:wrapNone/>
                      <wp:docPr id="9790" name="Rectangle 9790"/>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E19F1" id="Rectangle 9790" o:spid="_x0000_s1026" style="position:absolute;margin-left:177.8pt;margin-top:25.6pt;width:10pt;height:11.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xI4fAIAABoFAAAOAAAAZHJzL2Uyb0RvYy54bWysVE1PGzEQvVfqf7B8L5tEoSErNigCpaqE&#10;ABUqzoPXm6zkr9pONumv77N3gQA9Vc1hM+MZz8ebNz6/2GvFdtKH1pqKj09GnEkjbN2adcV/Pqy+&#10;nHEWIpmalDWy4gcZ+MXi86fzzpVyYjdW1dIzBDGh7FzFNzG6siiC2EhN4cQ6aWBsrNcUofp1UXvq&#10;EF2rYjIafS0662vnrZAh4PSqN/JFjt80UsTbpgkyMlVx1Bbz1+fvU/oWi3Mq157cphVDGfQPVWhq&#10;DZK+hLqiSGzr2w+hdCu8DbaJJ8LqwjZNK2TuAd2MR++6ud+Qk7kXgBPcC0zh/4UVN7s7z9q64vPZ&#10;HAAZ0pjSD+BGZq0ky6cAqXOhhO+9u/ODFiCmjveN1+kfvbB9BvbwAqzcRyZwOJ7MRiNEFzCNp5Oz&#10;2WkCvni97HyI36TVLAkV98if4aTddYi967NLyhWsautVq1RWDuFSebYjjBjMqG3HmaIQcVjxVf4N&#10;2d5cU4Z1Q2UojMC9RlGEqB3QCGbNGak1SC2iz7W8uR0+JH1As0eJ0W9qua/9zdXUyBWFTV9xNiU3&#10;KnUbsQuq1RU/O76tTLLKzOYBjjSOfgBJerL1AVP0tqd3cGLVIsk1QLgjDz4DeuxovMWnURZt20Hi&#10;bGP977+dJ3/QDFbOOuwHIPm1JS/R4ncDAs7H02laqKxMT2cTKP7Y8nRsMVt9aTGfMV4DJ7KY/KN6&#10;Fhtv9SNWeZmywkRGIHcP/qBcxn5v8RgIuVxmNyyRo3ht7p1IwRNOCd6H/SN5N5ApYjA39nmXqHzH&#10;qd433TR2uY22aTPhXnEFUZOCBcyUHR6LtOHHevZ6fdIWfwAAAP//AwBQSwMEFAAGAAgAAAAhAGgH&#10;lkbfAAAACQEAAA8AAABkcnMvZG93bnJldi54bWxMj01PwzAMhu9I/IfISNxYulVdodSdEBISQuJA&#10;+ThnjWmqNU7VpF3Zryc7wdH2o9fPW+4W24uZRt85RlivEhDEjdMdtwgf7083tyB8UKxV75gQfsjD&#10;rrq8KFWh3ZHfaK5DK2II+0IhmBCGQkrfGLLKr9xAHG/fbrQqxHFspR7VMYbbXm6SZCut6jh+MGqg&#10;R0PNoZ4swos/TXOj/etiFvN89/mVnGo+IF5fLQ/3IAIt4Q+Gs35Uhyo67d3E2oseIc2ybUQRsvUG&#10;RATS/LzYI+RpDrIq5f8G1S8AAAD//wMAUEsBAi0AFAAGAAgAAAAhALaDOJL+AAAA4QEAABMAAAAA&#10;AAAAAAAAAAAAAAAAAFtDb250ZW50X1R5cGVzXS54bWxQSwECLQAUAAYACAAAACEAOP0h/9YAAACU&#10;AQAACwAAAAAAAAAAAAAAAAAvAQAAX3JlbHMvLnJlbHNQSwECLQAUAAYACAAAACEAWPcSOHwCAAAa&#10;BQAADgAAAAAAAAAAAAAAAAAuAgAAZHJzL2Uyb0RvYy54bWxQSwECLQAUAAYACAAAACEAaAeWRt8A&#10;AAAJAQAADwAAAAAAAAAAAAAAAADWBAAAZHJzL2Rvd25yZXYueG1sUEsFBgAAAAAEAAQA8wAAAOIF&#10;AAAAAA==&#10;" fillcolor="window" strokecolor="windowText" strokeweight="1pt"/>
                  </w:pict>
                </mc:Fallback>
              </mc:AlternateContent>
            </w:r>
            <w:r w:rsidRPr="00201831">
              <w:rPr>
                <w:rFonts w:ascii="Calibri" w:hAnsi="Calibri"/>
                <w:noProof/>
                <w:lang w:eastAsia="en-GB"/>
              </w:rPr>
              <mc:AlternateContent>
                <mc:Choice Requires="wps">
                  <w:drawing>
                    <wp:anchor distT="0" distB="0" distL="114300" distR="114300" simplePos="0" relativeHeight="251756544" behindDoc="0" locked="0" layoutInCell="1" allowOverlap="1" wp14:anchorId="451BCCCC" wp14:editId="568C8D44">
                      <wp:simplePos x="0" y="0"/>
                      <wp:positionH relativeFrom="column">
                        <wp:posOffset>2270760</wp:posOffset>
                      </wp:positionH>
                      <wp:positionV relativeFrom="paragraph">
                        <wp:posOffset>5080</wp:posOffset>
                      </wp:positionV>
                      <wp:extent cx="127000" cy="142875"/>
                      <wp:effectExtent l="0" t="0" r="25400" b="28575"/>
                      <wp:wrapNone/>
                      <wp:docPr id="9791" name="Rectangle 9791"/>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C1B14" id="Rectangle 9791" o:spid="_x0000_s1026" style="position:absolute;margin-left:178.8pt;margin-top:.4pt;width:10pt;height:11.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dxdfAIAABoFAAAOAAAAZHJzL2Uyb0RvYy54bWysVE1PGzEQvVfqf7B8L5tEoSErNigCpaqE&#10;ABUqzoPXm6zkr9pONumv77N3gQA9Vc3BmfGM5+PNmz2/2GvFdtKH1pqKj09GnEkjbN2adcV/Pqy+&#10;nHEWIpmalDWy4gcZ+MXi86fzzpVyYjdW1dIzBDGh7FzFNzG6siiC2EhN4cQ6aWBsrNcUofp1UXvq&#10;EF2rYjIafS0662vnrZAh4PaqN/JFjt80UsTbpgkyMlVx1Bbz6fP5lM5icU7l2pPbtGIog/6hCk2t&#10;QdKXUFcUiW19+yGUboW3wTbxRFhd2KZphcw9oJvx6F039xtyMvcCcIJ7gSn8v7DiZnfnWVtXfD6b&#10;jzkzpDGlH8CNzFpJlm8BUudCCd97d+cHLUBMHe8br9M/emH7DOzhBVi5j0zgcjyZjUaAX8A0nk7O&#10;ZqcJ+OL1sfMhfpNWsyRU3CN/hpN21yH2rs8uKVewqq1XrVJZOYRL5dmOMGIwo7YdZ4pCxGXFV/k3&#10;ZHvzTBnWDZWhMAL3GkURonZAI5g1Z6TWILWIPtfy5nX4kPQBzR4lRr+p5b72N09TI1cUNn3F2ZTc&#10;qNRtxC6oVlf87Pi1MskqM5sHONI4+gEk6cnWB0zR257ewYlViyTXAOGOPPgM6LGj8RZHoyzatoPE&#10;2cb633+7T/6gGaycddgPQPJrS16ixe8GBJyPp9O0UFmZns4mUPyx5enYYrb60mI+YBiqy2Lyj+pZ&#10;bLzVj1jlZcoKExmB3D34g3IZ+73Fx0DI5TK7YYkcxWtz70QKnnBK8D7sH8m7gUwRg7mxz7tE5TtO&#10;9b7ppbHLbbRNmwn3iiuImhQsYKbs8LFIG36sZ6/XT9riDwAAAP//AwBQSwMEFAAGAAgAAAAhAKIs&#10;gInbAAAABwEAAA8AAABkcnMvZG93bnJldi54bWxMj0FLw0AUhO+C/2F5gje7scG2xrwUEQQRPBi1&#10;5232mQ3Nvg3ZTbr217s96XGYYeabchttL2YafecY4XaRgSBunO64Rfj8eL7ZgPBBsVa9Y0L4IQ/b&#10;6vKiVIV2R36nuQ6tSCXsC4VgQhgKKX1jyCq/cANx8r7daFVIcmylHtUxldteLrNsJa3qOC0YNdCT&#10;oeZQTxbh1Z+mudH+LZpoXu6/dtmp5gPi9VV8fAARKIa/MJzxEzpUiWnvJtZe9Aj53XqVogjpQLLz&#10;9VnuEZZ5DrIq5X/+6hcAAP//AwBQSwECLQAUAAYACAAAACEAtoM4kv4AAADhAQAAEwAAAAAAAAAA&#10;AAAAAAAAAAAAW0NvbnRlbnRfVHlwZXNdLnhtbFBLAQItABQABgAIAAAAIQA4/SH/1gAAAJQBAAAL&#10;AAAAAAAAAAAAAAAAAC8BAABfcmVscy8ucmVsc1BLAQItABQABgAIAAAAIQDuDdxdfAIAABoFAAAO&#10;AAAAAAAAAAAAAAAAAC4CAABkcnMvZTJvRG9jLnhtbFBLAQItABQABgAIAAAAIQCiLICJ2wAAAAcB&#10;AAAPAAAAAAAAAAAAAAAAANYEAABkcnMvZG93bnJldi54bWxQSwUGAAAAAAQABADzAAAA3gUAAAAA&#10;" fillcolor="window" strokecolor="windowText" strokeweight="1pt"/>
                  </w:pict>
                </mc:Fallback>
              </mc:AlternateContent>
            </w:r>
            <w:r w:rsidRPr="00201831">
              <w:rPr>
                <w:rFonts w:cs="Arial"/>
              </w:rPr>
              <w:t xml:space="preserve">Gastroenterologist                                </w:t>
            </w:r>
          </w:p>
          <w:p w:rsidR="00BA2799" w:rsidRPr="00201831" w:rsidRDefault="00BA2799" w:rsidP="00BA2799">
            <w:pPr>
              <w:spacing w:after="200" w:line="276" w:lineRule="auto"/>
              <w:rPr>
                <w:rFonts w:cs="Arial"/>
              </w:rPr>
            </w:pPr>
            <w:r w:rsidRPr="00201831">
              <w:rPr>
                <w:rFonts w:cs="Arial"/>
              </w:rPr>
              <w:t>Nurse</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760640" behindDoc="0" locked="0" layoutInCell="1" allowOverlap="1" wp14:anchorId="69145DC4" wp14:editId="4D5E0FE7">
                      <wp:simplePos x="0" y="0"/>
                      <wp:positionH relativeFrom="column">
                        <wp:posOffset>2275840</wp:posOffset>
                      </wp:positionH>
                      <wp:positionV relativeFrom="paragraph">
                        <wp:posOffset>7620</wp:posOffset>
                      </wp:positionV>
                      <wp:extent cx="127000" cy="142875"/>
                      <wp:effectExtent l="0" t="0" r="25400" b="28575"/>
                      <wp:wrapNone/>
                      <wp:docPr id="4608" name="Rectangle 4608"/>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D28CB" id="Rectangle 4608" o:spid="_x0000_s1026" style="position:absolute;margin-left:179.2pt;margin-top:.6pt;width:10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SXfAIAABoFAAAOAAAAZHJzL2Uyb0RvYy54bWysVNtOGzEQfa/Uf7D8XnYThUtXbFAESlUJ&#10;ASpUPA9eb7KSb7WdbNKv77F3gQB9qpqHzYxnPJczZ3x+sdOKbaUPnTU1nxyVnEkjbNOZVc1/Piy/&#10;nHEWIpmGlDWy5nsZ+MX886fz3lVyatdWNdIzBDGh6l3N1zG6qiiCWEtN4cg6aWBsrdcUofpV0Xjq&#10;EV2rYlqWJ0VvfeO8FTIEnF4NRj7P8dtWinjbtkFGpmqO2mL++vx9St9ifk7VypNbd2Isg/6hCk2d&#10;QdKXUFcUiW189yGU7oS3wbbxSFhd2LbthMw9oJtJ+a6b+zU5mXsBOMG9wBT+X1hxs73zrGtqPjsp&#10;MStDGlP6AdzIrJRk+RQg9S5U8L13d37UAsTU8a71Ov2jF7bLwO5fgJW7yAQOJ9PTsgT8AqbJbHp2&#10;epyAL14vOx/iN2k1S0LNPfJnOGl7HeLg+uyScgWrumbZKZWVfbhUnm0JIwYzGttzpihEHNZ8mX9j&#10;tjfXlGH9WBkKI3CvVRQhagc0gllxRmoFUovocy1vbocPSR/Q7EFi9JtaHmp/czU1ckVhPVScTcmN&#10;Kt1F7ILqdM3PDm8rk6wys3mEI41jGECSnmyzxxS9HegdnFh2SHINEO7Ig8+AHjsab/FplUXbdpQ4&#10;W1v/+2/nyR80g5WzHvsBSH5tyEu0+N2AgF8ns1laqKzMjk+nUPyh5enQYjb60mI+E7wGTmQx+Uf1&#10;LLbe6kes8iJlhYmMQO4B/FG5jMPe4jEQcrHIblgiR/Ha3DuRgiecErwPu0fybiRTxGBu7PMuUfWO&#10;U4NvumnsYhNt22XCveIKoiYFC5gpOz4WacMP9ez1+qTN/wAAAP//AwBQSwMEFAAGAAgAAAAhACG6&#10;Of7cAAAACAEAAA8AAABkcnMvZG93bnJldi54bWxMj0FLw0AQhe+C/2EZwZvdmKitMZsigiCCh0bb&#10;8zY7ZkOzsyG7SWN/vdOTHh/f4803xXp2nZhwCK0nBbeLBARS7U1LjYKvz9ebFYgQNRndeUIFPxhg&#10;XV5eFDo3/kgbnKrYCB6hkGsFNsY+lzLUFp0OC98jMfv2g9OR49BIM+gjj7tOpknyIJ1uiS9Y3eOL&#10;xfpQjU7BeziNU23Cx2xn+/a43SWnig5KXV/Nz08gIs7xrwxnfVaHkp32fiQTRKcgu1/dcZVBCoJ5&#10;tjznvYI0W4IsC/n/gfIXAAD//wMAUEsBAi0AFAAGAAgAAAAhALaDOJL+AAAA4QEAABMAAAAAAAAA&#10;AAAAAAAAAAAAAFtDb250ZW50X1R5cGVzXS54bWxQSwECLQAUAAYACAAAACEAOP0h/9YAAACUAQAA&#10;CwAAAAAAAAAAAAAAAAAvAQAAX3JlbHMvLnJlbHNQSwECLQAUAAYACAAAACEAY550l3wCAAAaBQAA&#10;DgAAAAAAAAAAAAAAAAAuAgAAZHJzL2Uyb0RvYy54bWxQSwECLQAUAAYACAAAACEAIbo5/twAAAAI&#10;AQAADwAAAAAAAAAAAAAAAADWBAAAZHJzL2Rvd25yZXYueG1sUEsFBgAAAAAEAAQA8wAAAN8FAAAA&#10;AA==&#10;" fillcolor="window" strokecolor="windowText" strokeweight="1pt"/>
                  </w:pict>
                </mc:Fallback>
              </mc:AlternateContent>
            </w:r>
            <w:r w:rsidRPr="00201831">
              <w:rPr>
                <w:rFonts w:cs="Arial"/>
              </w:rPr>
              <w:t xml:space="preserve">Health Visitor                                        </w:t>
            </w:r>
          </w:p>
          <w:p w:rsidR="00BA2799" w:rsidRPr="00201831" w:rsidRDefault="00BA2799" w:rsidP="00BA2799">
            <w:pPr>
              <w:spacing w:after="200" w:line="276" w:lineRule="auto"/>
              <w:rPr>
                <w:rFonts w:cs="Arial"/>
              </w:rPr>
            </w:pPr>
            <w:r w:rsidRPr="00201831">
              <w:rPr>
                <w:rFonts w:cs="Arial"/>
              </w:rPr>
              <w:t>Other (please specify):__________________________</w:t>
            </w:r>
          </w:p>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884544" behindDoc="0" locked="0" layoutInCell="1" allowOverlap="1" wp14:anchorId="2C94F9BF" wp14:editId="6A3DCC48">
                      <wp:simplePos x="0" y="0"/>
                      <wp:positionH relativeFrom="column">
                        <wp:posOffset>2250440</wp:posOffset>
                      </wp:positionH>
                      <wp:positionV relativeFrom="paragraph">
                        <wp:posOffset>8255</wp:posOffset>
                      </wp:positionV>
                      <wp:extent cx="127000" cy="142875"/>
                      <wp:effectExtent l="0" t="0" r="25400" b="28575"/>
                      <wp:wrapNone/>
                      <wp:docPr id="9840" name="Rectangle 9840"/>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40809" id="Rectangle 9840" o:spid="_x0000_s1026" style="position:absolute;margin-left:177.2pt;margin-top:.65pt;width:10pt;height:11.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2rewIAABoFAAAOAAAAZHJzL2Uyb0RvYy54bWysVE1PGzEQvVfqf7B8L5tEoYQVGxSBUlVC&#10;gBoqzoPXm6zkr9pONumv77N3gQA9Vc1hM+MZz8ebN7643GvFdtKH1pqKj09GnEkjbN2adcV/Piy/&#10;zDgLkUxNyhpZ8YMM/HL++dNF50o5sRuraukZgphQdq7imxhdWRRBbKSmcGKdNDA21muKUP26qD11&#10;iK5VMRmNvhad9bXzVsgQcHrdG/k8x28aKeJd0wQZmao4aov56/P3KX2L+QWVa09u04qhDPqHKjS1&#10;BklfQl1TJLb17YdQuhXeBtvEE2F1YZumFTL3gG7Go3fdrDbkZO4F4AT3AlP4f2HF7e7es7au+Pls&#10;CoAMaUzpB3Ajs1aS5VOA1LlQwnfl7v2gBYip433jdfpHL2yfgT28ACv3kQkcjidnoxGiC5jG08ns&#10;7DQBX7xedj7Eb9JqloSKe+TPcNLuJsTe9dkl5QpWtfWyVSorh3ClPNsRRgxm1LbjTFGIOKz4Mv+G&#10;bG+uKcO6oTIURuBeoyhC1A5oBLPmjNQapBbR51re3A4fkj6g2aPE6De13Nf+5mpq5JrCpq84m5Ib&#10;lbqN2AXV6orPjm8rk6wys3mAI42jH0CSnmx9wBS97ekdnFi2SHIDEO7Jg8+AHjsa7/BplEXbdpA4&#10;21j/+2/nyR80g5WzDvsBSH5tyUu0+N2AgOfjaeJLzMr09GwCxR9bno4tZquvLOYzxmvgRBaTf1TP&#10;YuOtfsQqL1JWmMgI5O7BH5Sr2O8tHgMhF4vshiVyFG/MyokUPOGU4H3YP5J3A5kiBnNrn3eJynec&#10;6n3TTWMX22ibNhPuFVcQNSlYwEzZ4bFIG36sZ6/XJ23+BwAA//8DAFBLAwQUAAYACAAAACEAP8A+&#10;Ad0AAAAIAQAADwAAAGRycy9kb3ducmV2LnhtbEyPy07DMBBF90j8gzVI7KhDU6CEOBVCQkJILBoe&#10;azce4qjxOIqd1PTrma5geXWu7pwpN8n1YsYxdJ4UXC8yEEiNNx21Cj7en6/WIELUZHTvCRX8YIBN&#10;dX5W6sL4A21xrmMreIRCoRXYGIdCytBYdDos/IDE7NuPTkeOYyvNqA887nq5zLJb6XRHfMHqAZ8s&#10;Nvt6cgpew3GaGxPekk325f7zKzvWtFfq8iI9PoCImOJfGU76rA4VO+38RCaIXkF+s1pxlUEOgnl+&#10;d8o7Bct8DbIq5f8Hql8AAAD//wMAUEsBAi0AFAAGAAgAAAAhALaDOJL+AAAA4QEAABMAAAAAAAAA&#10;AAAAAAAAAAAAAFtDb250ZW50X1R5cGVzXS54bWxQSwECLQAUAAYACAAAACEAOP0h/9YAAACUAQAA&#10;CwAAAAAAAAAAAAAAAAAvAQAAX3JlbHMvLnJlbHNQSwECLQAUAAYACAAAACEAx2GNq3sCAAAaBQAA&#10;DgAAAAAAAAAAAAAAAAAuAgAAZHJzL2Uyb0RvYy54bWxQSwECLQAUAAYACAAAACEAP8A+Ad0AAAAI&#10;AQAADwAAAAAAAAAAAAAAAADVBAAAZHJzL2Rvd25yZXYueG1sUEsFBgAAAAAEAAQA8wAAAN8FAAAA&#10;AA==&#10;" fillcolor="window" strokecolor="windowText" strokeweight="1pt"/>
                  </w:pict>
                </mc:Fallback>
              </mc:AlternateContent>
            </w:r>
            <w:r w:rsidRPr="00201831">
              <w:rPr>
                <w:rFonts w:cs="Arial"/>
                <w:noProof/>
                <w:lang w:eastAsia="en-GB"/>
              </w:rPr>
              <w:t xml:space="preserve">Don’t know </w:t>
            </w:r>
          </w:p>
        </w:tc>
      </w:tr>
    </w:tbl>
    <w:p w:rsidR="00BA2799" w:rsidRPr="00201831" w:rsidRDefault="00BA2799" w:rsidP="00BA2799">
      <w:pPr>
        <w:spacing w:before="240" w:line="276" w:lineRule="auto"/>
        <w:rPr>
          <w:rFonts w:eastAsia="Calibri" w:cs="Arial"/>
          <w:b/>
          <w:sz w:val="24"/>
        </w:rPr>
      </w:pPr>
    </w:p>
    <w:p w:rsidR="00BA2799" w:rsidRPr="00FE4A66" w:rsidRDefault="00BA2799" w:rsidP="00BA2799">
      <w:pPr>
        <w:spacing w:before="240" w:line="276" w:lineRule="auto"/>
        <w:rPr>
          <w:rFonts w:eastAsia="Calibri" w:cs="Arial"/>
          <w:sz w:val="24"/>
        </w:rPr>
      </w:pPr>
      <w:r w:rsidRPr="00FE4A66">
        <w:rPr>
          <w:rFonts w:eastAsia="Calibri" w:cs="Arial"/>
          <w:sz w:val="24"/>
        </w:rPr>
        <w:lastRenderedPageBreak/>
        <w:t>In the next section we would like to know about the interventions you use with children with eating, drinking and swallowing difficulties.  We appreciate that many interventions are used together as part of an overall treatment plan, but we are interested in knowing whether you use each of the component interventions listed (whether this is on its own or as part of a treatment plan).  Some interventions are broad and some more specific.  This study is about interventions parents can use at home and so we are not covering tube feeding (nasogastric or gastrostomy).</w:t>
      </w:r>
    </w:p>
    <w:p w:rsidR="00BA2799" w:rsidRPr="00FE4A66" w:rsidRDefault="00BA2799" w:rsidP="00BA2799">
      <w:pPr>
        <w:spacing w:before="240" w:line="276" w:lineRule="auto"/>
        <w:rPr>
          <w:rFonts w:eastAsia="Calibri" w:cs="Arial"/>
          <w:sz w:val="24"/>
        </w:rPr>
      </w:pPr>
    </w:p>
    <w:p w:rsidR="00BA2799" w:rsidRDefault="00BA2799" w:rsidP="00BA2799">
      <w:pPr>
        <w:spacing w:before="240" w:line="276" w:lineRule="auto"/>
        <w:rPr>
          <w:rFonts w:eastAsia="Calibri" w:cs="Arial"/>
          <w:sz w:val="24"/>
        </w:rPr>
      </w:pPr>
      <w:r w:rsidRPr="00FE4A66">
        <w:rPr>
          <w:rFonts w:eastAsia="Calibri" w:cs="Arial"/>
          <w:sz w:val="24"/>
        </w:rPr>
        <w:t xml:space="preserve">For each of the strategies listed in the tables following, please first answer whether you use or used it. </w:t>
      </w:r>
    </w:p>
    <w:p w:rsidR="00FE4A66" w:rsidRPr="00FE4A66" w:rsidRDefault="00FE4A66" w:rsidP="00BA2799">
      <w:pPr>
        <w:spacing w:before="240" w:line="276" w:lineRule="auto"/>
        <w:rPr>
          <w:rFonts w:eastAsia="Calibri" w:cs="Arial"/>
          <w:sz w:val="24"/>
        </w:rPr>
      </w:pPr>
    </w:p>
    <w:p w:rsidR="00BA2799" w:rsidRPr="00FE4A66" w:rsidRDefault="00BA2799" w:rsidP="00FE4A66">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ind w:left="567" w:hanging="567"/>
        <w:contextualSpacing/>
        <w:rPr>
          <w:rFonts w:eastAsia="Calibri" w:cs="Arial"/>
          <w:sz w:val="24"/>
        </w:rPr>
      </w:pPr>
      <w:r w:rsidRPr="00FE4A66">
        <w:rPr>
          <w:rFonts w:eastAsia="Calibri" w:cs="Arial"/>
          <w:sz w:val="24"/>
        </w:rPr>
        <w:t xml:space="preserve">If you answer ‘yes’ for that strategy, please go onto answer all the questions listed in the columns across the page in relation to that strategy.  </w:t>
      </w:r>
    </w:p>
    <w:p w:rsidR="00BA2799" w:rsidRPr="00FE4A66" w:rsidRDefault="00BA2799" w:rsidP="00FE4A66">
      <w:pPr>
        <w:spacing w:before="240" w:line="276" w:lineRule="auto"/>
        <w:ind w:left="567" w:hanging="567"/>
        <w:contextualSpacing/>
        <w:rPr>
          <w:rFonts w:eastAsia="Calibri" w:cs="Arial"/>
          <w:sz w:val="24"/>
        </w:rPr>
      </w:pPr>
    </w:p>
    <w:p w:rsidR="00BA2799" w:rsidRPr="00FE4A66" w:rsidRDefault="00BA2799" w:rsidP="00FE4A66">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ind w:left="567" w:hanging="567"/>
        <w:contextualSpacing/>
        <w:rPr>
          <w:rFonts w:eastAsia="Calibri" w:cs="Arial"/>
          <w:sz w:val="24"/>
        </w:rPr>
      </w:pPr>
      <w:r w:rsidRPr="00FE4A66">
        <w:rPr>
          <w:rFonts w:eastAsia="Calibri" w:cs="Arial"/>
          <w:sz w:val="24"/>
        </w:rPr>
        <w:t>If you answer ‘no’ for that strategy, please go onto the next question below relating to the next strategy.</w:t>
      </w:r>
    </w:p>
    <w:p w:rsidR="00BA2799" w:rsidRPr="00201831" w:rsidRDefault="00BA2799" w:rsidP="00BA2799">
      <w:pPr>
        <w:spacing w:before="240" w:line="276" w:lineRule="auto"/>
        <w:rPr>
          <w:rFonts w:eastAsia="Calibri" w:cs="Arial"/>
          <w:sz w:val="24"/>
        </w:rPr>
        <w:sectPr w:rsidR="00BA2799" w:rsidRPr="00201831" w:rsidSect="00BA2799">
          <w:headerReference w:type="default" r:id="rId7"/>
          <w:pgSz w:w="11906" w:h="16838"/>
          <w:pgMar w:top="1021" w:right="1440" w:bottom="1021" w:left="1440" w:header="709" w:footer="709" w:gutter="0"/>
          <w:cols w:space="708"/>
          <w:titlePg/>
          <w:docGrid w:linePitch="360"/>
        </w:sectPr>
      </w:pPr>
    </w:p>
    <w:tbl>
      <w:tblPr>
        <w:tblStyle w:val="TableGrid11"/>
        <w:tblW w:w="16302" w:type="dxa"/>
        <w:tblInd w:w="-431" w:type="dxa"/>
        <w:tblLayout w:type="fixed"/>
        <w:tblLook w:val="04A0" w:firstRow="1" w:lastRow="0" w:firstColumn="1" w:lastColumn="0" w:noHBand="0" w:noVBand="1"/>
      </w:tblPr>
      <w:tblGrid>
        <w:gridCol w:w="1986"/>
        <w:gridCol w:w="1134"/>
        <w:gridCol w:w="1842"/>
        <w:gridCol w:w="1843"/>
        <w:gridCol w:w="1701"/>
        <w:gridCol w:w="1985"/>
        <w:gridCol w:w="1984"/>
        <w:gridCol w:w="1843"/>
        <w:gridCol w:w="1984"/>
      </w:tblGrid>
      <w:tr w:rsidR="00BA2799" w:rsidRPr="00201831" w:rsidTr="00BA2799">
        <w:trPr>
          <w:cantSplit/>
          <w:trHeight w:val="983"/>
        </w:trPr>
        <w:tc>
          <w:tcPr>
            <w:tcW w:w="1986" w:type="dxa"/>
          </w:tcPr>
          <w:p w:rsidR="00BA2799" w:rsidRPr="00201831" w:rsidRDefault="00BA2799" w:rsidP="00BA2799">
            <w:pPr>
              <w:jc w:val="center"/>
              <w:rPr>
                <w:rFonts w:eastAsia="Calibri" w:cs="Arial"/>
                <w:b/>
              </w:rPr>
            </w:pPr>
            <w:r w:rsidRPr="00201831">
              <w:rPr>
                <w:rFonts w:eastAsia="Calibri" w:cs="Arial"/>
                <w:b/>
              </w:rPr>
              <w:lastRenderedPageBreak/>
              <w:t>Intervention for eating, drinking or swallowing difficulties</w:t>
            </w:r>
          </w:p>
        </w:tc>
        <w:tc>
          <w:tcPr>
            <w:tcW w:w="1134" w:type="dxa"/>
          </w:tcPr>
          <w:p w:rsidR="00BA2799" w:rsidRPr="00201831" w:rsidRDefault="00BA2799" w:rsidP="00BA2799">
            <w:pPr>
              <w:jc w:val="center"/>
              <w:rPr>
                <w:rFonts w:eastAsia="Calibri" w:cs="Arial"/>
                <w:b/>
              </w:rPr>
            </w:pPr>
            <w:r w:rsidRPr="00201831">
              <w:rPr>
                <w:rFonts w:eastAsia="Calibri" w:cs="Arial"/>
                <w:b/>
              </w:rPr>
              <w:t>Do you use it?</w:t>
            </w:r>
          </w:p>
        </w:tc>
        <w:tc>
          <w:tcPr>
            <w:tcW w:w="1842" w:type="dxa"/>
          </w:tcPr>
          <w:p w:rsidR="00BA2799" w:rsidRPr="00201831" w:rsidRDefault="00BA2799" w:rsidP="00BA2799">
            <w:pPr>
              <w:jc w:val="center"/>
              <w:rPr>
                <w:rFonts w:eastAsia="Calibri" w:cs="Arial"/>
                <w:b/>
              </w:rPr>
            </w:pPr>
            <w:r w:rsidRPr="00201831">
              <w:rPr>
                <w:rFonts w:eastAsia="Calibri" w:cs="Arial"/>
                <w:b/>
              </w:rPr>
              <w:t>What age range(s) do you use this with?</w:t>
            </w:r>
          </w:p>
          <w:p w:rsidR="00BA2799" w:rsidRPr="00201831" w:rsidRDefault="00BA2799" w:rsidP="00BA2799">
            <w:pPr>
              <w:jc w:val="center"/>
              <w:rPr>
                <w:rFonts w:eastAsia="Calibri" w:cs="Arial"/>
                <w:b/>
              </w:rPr>
            </w:pPr>
            <w:r w:rsidRPr="00201831">
              <w:rPr>
                <w:rFonts w:eastAsia="Calibri" w:cs="Arial"/>
                <w:b/>
              </w:rPr>
              <w:t>(tick all that apply)</w:t>
            </w:r>
          </w:p>
        </w:tc>
        <w:tc>
          <w:tcPr>
            <w:tcW w:w="1843" w:type="dxa"/>
          </w:tcPr>
          <w:p w:rsidR="00BA2799" w:rsidRPr="00201831" w:rsidRDefault="00BA2799" w:rsidP="00BA2799">
            <w:pPr>
              <w:jc w:val="center"/>
              <w:rPr>
                <w:rFonts w:eastAsia="Calibri" w:cs="Arial"/>
                <w:b/>
              </w:rPr>
            </w:pPr>
            <w:r w:rsidRPr="00201831">
              <w:rPr>
                <w:rFonts w:eastAsia="Calibri" w:cs="Arial"/>
                <w:b/>
              </w:rPr>
              <w:t>Do you provide ongoing support with this intervention?</w:t>
            </w:r>
          </w:p>
          <w:p w:rsidR="00BA2799" w:rsidRPr="00201831" w:rsidRDefault="00BA2799" w:rsidP="00BA2799">
            <w:pPr>
              <w:jc w:val="center"/>
              <w:rPr>
                <w:rFonts w:eastAsia="Calibri" w:cs="Arial"/>
                <w:b/>
              </w:rPr>
            </w:pPr>
            <w:r w:rsidRPr="00201831">
              <w:rPr>
                <w:rFonts w:eastAsia="Calibri" w:cs="Arial"/>
                <w:b/>
              </w:rPr>
              <w:t>(tick one)</w:t>
            </w:r>
          </w:p>
        </w:tc>
        <w:tc>
          <w:tcPr>
            <w:tcW w:w="1701" w:type="dxa"/>
          </w:tcPr>
          <w:p w:rsidR="00BA2799" w:rsidRPr="00201831" w:rsidRDefault="00BA2799" w:rsidP="00BA2799">
            <w:pPr>
              <w:jc w:val="center"/>
              <w:rPr>
                <w:rFonts w:eastAsia="Calibri" w:cs="Arial"/>
                <w:b/>
              </w:rPr>
            </w:pPr>
            <w:r w:rsidRPr="00201831">
              <w:rPr>
                <w:rFonts w:eastAsia="Calibri" w:cs="Arial"/>
                <w:b/>
              </w:rPr>
              <w:t>Which clinical group(s) do you use this with?</w:t>
            </w:r>
          </w:p>
          <w:p w:rsidR="00BA2799" w:rsidRPr="00201831" w:rsidRDefault="00BA2799" w:rsidP="00BA2799">
            <w:pPr>
              <w:jc w:val="center"/>
              <w:rPr>
                <w:rFonts w:eastAsia="Calibri" w:cs="Arial"/>
                <w:b/>
              </w:rPr>
            </w:pPr>
            <w:r w:rsidRPr="00201831">
              <w:rPr>
                <w:rFonts w:eastAsia="Calibri" w:cs="Arial"/>
                <w:b/>
              </w:rPr>
              <w:t>(tick one)</w:t>
            </w:r>
          </w:p>
        </w:tc>
        <w:tc>
          <w:tcPr>
            <w:tcW w:w="1985" w:type="dxa"/>
          </w:tcPr>
          <w:p w:rsidR="00BA2799" w:rsidRPr="00201831" w:rsidRDefault="00BA2799" w:rsidP="00BA2799">
            <w:pPr>
              <w:jc w:val="center"/>
              <w:rPr>
                <w:rFonts w:eastAsia="Calibri" w:cs="Arial"/>
                <w:b/>
              </w:rPr>
            </w:pPr>
            <w:r w:rsidRPr="00201831">
              <w:rPr>
                <w:rFonts w:eastAsia="Calibri" w:cs="Arial"/>
                <w:b/>
              </w:rPr>
              <w:t>Where is it delivered?</w:t>
            </w:r>
          </w:p>
          <w:p w:rsidR="00BA2799" w:rsidRPr="00201831" w:rsidRDefault="00BA2799" w:rsidP="00BA2799">
            <w:pPr>
              <w:jc w:val="center"/>
              <w:rPr>
                <w:rFonts w:eastAsia="Calibri" w:cs="Arial"/>
                <w:b/>
              </w:rPr>
            </w:pPr>
            <w:r w:rsidRPr="00201831">
              <w:rPr>
                <w:rFonts w:eastAsia="Calibri" w:cs="Arial"/>
                <w:b/>
              </w:rPr>
              <w:t>(tick all that apply)</w:t>
            </w:r>
          </w:p>
        </w:tc>
        <w:tc>
          <w:tcPr>
            <w:tcW w:w="1984" w:type="dxa"/>
          </w:tcPr>
          <w:p w:rsidR="00BA2799" w:rsidRPr="00201831" w:rsidRDefault="00BA2799" w:rsidP="00BA2799">
            <w:pPr>
              <w:jc w:val="center"/>
              <w:rPr>
                <w:rFonts w:eastAsia="Calibri" w:cs="Arial"/>
                <w:b/>
              </w:rPr>
            </w:pPr>
            <w:r w:rsidRPr="00201831">
              <w:rPr>
                <w:rFonts w:eastAsia="Calibri" w:cs="Arial"/>
                <w:b/>
              </w:rPr>
              <w:t>In your opinion, is it effective?</w:t>
            </w:r>
          </w:p>
          <w:p w:rsidR="00BA2799" w:rsidRPr="00201831" w:rsidRDefault="00BA2799" w:rsidP="00BA2799">
            <w:pPr>
              <w:jc w:val="center"/>
              <w:rPr>
                <w:rFonts w:eastAsia="Calibri" w:cs="Arial"/>
                <w:b/>
              </w:rPr>
            </w:pPr>
            <w:r w:rsidRPr="00201831">
              <w:rPr>
                <w:rFonts w:eastAsia="Calibri" w:cs="Arial"/>
                <w:b/>
              </w:rPr>
              <w:t>(tick one)</w:t>
            </w:r>
          </w:p>
        </w:tc>
        <w:tc>
          <w:tcPr>
            <w:tcW w:w="1843" w:type="dxa"/>
          </w:tcPr>
          <w:p w:rsidR="00BA2799" w:rsidRPr="00201831" w:rsidRDefault="00BA2799" w:rsidP="00BA2799">
            <w:pPr>
              <w:jc w:val="center"/>
              <w:rPr>
                <w:rFonts w:eastAsia="Calibri" w:cs="Arial"/>
                <w:b/>
              </w:rPr>
            </w:pPr>
            <w:r w:rsidRPr="00201831">
              <w:rPr>
                <w:rFonts w:eastAsia="Calibri" w:cs="Arial"/>
                <w:b/>
              </w:rPr>
              <w:t>Over what timescale does change usually occur?</w:t>
            </w:r>
          </w:p>
          <w:p w:rsidR="00BA2799" w:rsidRPr="00201831" w:rsidRDefault="00BA2799" w:rsidP="00BA2799">
            <w:pPr>
              <w:jc w:val="center"/>
              <w:rPr>
                <w:rFonts w:eastAsia="Calibri" w:cs="Arial"/>
                <w:b/>
              </w:rPr>
            </w:pPr>
            <w:r w:rsidRPr="00201831">
              <w:rPr>
                <w:rFonts w:eastAsia="Calibri" w:cs="Arial"/>
                <w:b/>
              </w:rPr>
              <w:t>(tick one)</w:t>
            </w:r>
          </w:p>
        </w:tc>
        <w:tc>
          <w:tcPr>
            <w:tcW w:w="1984" w:type="dxa"/>
          </w:tcPr>
          <w:p w:rsidR="00BA2799" w:rsidRPr="00201831" w:rsidRDefault="00BA2799" w:rsidP="00BA2799">
            <w:pPr>
              <w:jc w:val="center"/>
              <w:rPr>
                <w:rFonts w:eastAsia="Calibri" w:cs="Arial"/>
                <w:b/>
              </w:rPr>
            </w:pPr>
            <w:r w:rsidRPr="00201831">
              <w:rPr>
                <w:rFonts w:eastAsia="Calibri" w:cs="Arial"/>
                <w:b/>
              </w:rPr>
              <w:t>Is training given to parents and school / nursery?</w:t>
            </w:r>
          </w:p>
          <w:p w:rsidR="00BA2799" w:rsidRPr="00201831" w:rsidRDefault="00BA2799" w:rsidP="00BA2799">
            <w:pPr>
              <w:jc w:val="center"/>
              <w:rPr>
                <w:rFonts w:eastAsia="Calibri" w:cs="Arial"/>
                <w:b/>
              </w:rPr>
            </w:pPr>
            <w:r w:rsidRPr="00201831">
              <w:rPr>
                <w:rFonts w:eastAsia="Calibri" w:cs="Arial"/>
                <w:b/>
              </w:rPr>
              <w:t>(tick Y/N for each)</w:t>
            </w:r>
          </w:p>
        </w:tc>
      </w:tr>
      <w:tr w:rsidR="00BA2799" w:rsidRPr="00201831" w:rsidTr="00BA2799">
        <w:tc>
          <w:tcPr>
            <w:tcW w:w="1986" w:type="dxa"/>
          </w:tcPr>
          <w:p w:rsidR="00BA2799" w:rsidRPr="00201831" w:rsidRDefault="00BA2799" w:rsidP="00BA2799">
            <w:pPr>
              <w:rPr>
                <w:rFonts w:eastAsia="Calibri" w:cs="Arial"/>
                <w:b/>
              </w:rPr>
            </w:pPr>
            <w:r w:rsidRPr="00201831">
              <w:rPr>
                <w:rFonts w:eastAsia="Calibri" w:cs="Arial"/>
                <w:b/>
              </w:rPr>
              <w:t>11. Any type of positioning e.g. trunk stability, head movement, specialist seating</w:t>
            </w:r>
          </w:p>
        </w:tc>
        <w:tc>
          <w:tcPr>
            <w:tcW w:w="1134" w:type="dxa"/>
          </w:tcPr>
          <w:p w:rsidR="00BA2799" w:rsidRPr="00201831" w:rsidRDefault="00BA2799" w:rsidP="00BA2799">
            <w:pPr>
              <w:rPr>
                <w:rFonts w:eastAsia="Calibri" w:cs="Arial"/>
                <w:noProof/>
                <w:lang w:eastAsia="en-GB"/>
              </w:rPr>
            </w:pPr>
            <w:r w:rsidRPr="00201831">
              <w:rPr>
                <w:rFonts w:eastAsia="Calibri" w:cs="Arial"/>
              </w:rPr>
              <w:t xml:space="preserve">Yes </w:t>
            </w:r>
            <w:r w:rsidRPr="00201831">
              <w:rPr>
                <w:rFonts w:eastAsia="Calibri" w:cs="Arial"/>
                <w:noProof/>
                <w:lang w:eastAsia="en-GB"/>
              </w:rPr>
              <w:drawing>
                <wp:inline distT="0" distB="0" distL="0" distR="0" wp14:anchorId="5FD2D353" wp14:editId="360209F2">
                  <wp:extent cx="135255" cy="142875"/>
                  <wp:effectExtent l="0" t="0" r="0"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201831">
              <w:rPr>
                <w:rFonts w:eastAsia="Calibri" w:cs="Arial"/>
              </w:rPr>
              <w:t xml:space="preserve">  </w:t>
            </w:r>
          </w:p>
          <w:p w:rsidR="00BA2799" w:rsidRPr="00201831" w:rsidRDefault="00BA2799" w:rsidP="00BA2799">
            <w:pPr>
              <w:rPr>
                <w:rFonts w:eastAsia="Calibri" w:cs="Arial"/>
                <w:noProof/>
                <w:lang w:eastAsia="en-GB"/>
              </w:rPr>
            </w:pPr>
            <w:r w:rsidRPr="00201831">
              <w:rPr>
                <w:rFonts w:eastAsia="Calibri" w:cs="Arial"/>
                <w:noProof/>
                <w:lang w:eastAsia="en-GB"/>
              </w:rPr>
              <w:t xml:space="preserve">No  </w:t>
            </w:r>
            <w:r w:rsidRPr="00201831">
              <w:rPr>
                <w:rFonts w:eastAsia="Calibri" w:cs="Arial"/>
                <w:noProof/>
                <w:lang w:eastAsia="en-GB"/>
              </w:rPr>
              <w:drawing>
                <wp:inline distT="0" distB="0" distL="0" distR="0" wp14:anchorId="074446E2" wp14:editId="616007E5">
                  <wp:extent cx="135255" cy="142875"/>
                  <wp:effectExtent l="0" t="0" r="0"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b/>
              </w:rPr>
              <w:t>If NO</w:t>
            </w:r>
            <w:r w:rsidRPr="00201831">
              <w:rPr>
                <w:rFonts w:eastAsia="Calibri" w:cs="Arial"/>
              </w:rPr>
              <w:t>, please move to question 12 below</w:t>
            </w:r>
          </w:p>
        </w:tc>
        <w:tc>
          <w:tcPr>
            <w:tcW w:w="1842" w:type="dxa"/>
          </w:tcPr>
          <w:p w:rsidR="00BA2799" w:rsidRPr="00201831" w:rsidRDefault="00BA2799" w:rsidP="00BA2799">
            <w:pPr>
              <w:rPr>
                <w:rFonts w:eastAsia="Calibri" w:cs="Arial"/>
              </w:rPr>
            </w:pPr>
            <w:r w:rsidRPr="00201831">
              <w:rPr>
                <w:rFonts w:eastAsia="Calibri" w:cs="Arial"/>
              </w:rPr>
              <w:t xml:space="preserve">0-6 months   </w:t>
            </w:r>
            <w:r w:rsidRPr="00201831">
              <w:rPr>
                <w:rFonts w:eastAsia="Calibri" w:cs="Arial"/>
                <w:noProof/>
                <w:lang w:eastAsia="en-GB"/>
              </w:rPr>
              <w:drawing>
                <wp:inline distT="0" distB="0" distL="0" distR="0" wp14:anchorId="3C1BB415" wp14:editId="0DD865F2">
                  <wp:extent cx="135255" cy="142875"/>
                  <wp:effectExtent l="0" t="0" r="0" b="9525"/>
                  <wp:docPr id="3578" name="Picture 3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7-11 months </w:t>
            </w:r>
            <w:r w:rsidRPr="00201831">
              <w:rPr>
                <w:rFonts w:eastAsia="Calibri" w:cs="Arial"/>
                <w:noProof/>
                <w:lang w:eastAsia="en-GB"/>
              </w:rPr>
              <w:drawing>
                <wp:inline distT="0" distB="0" distL="0" distR="0" wp14:anchorId="41CBA000" wp14:editId="3BC5E47C">
                  <wp:extent cx="135255" cy="142875"/>
                  <wp:effectExtent l="0" t="0" r="0" b="9525"/>
                  <wp:docPr id="4353" name="Picture 4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1-3 years      </w:t>
            </w:r>
            <w:r w:rsidRPr="00201831">
              <w:rPr>
                <w:rFonts w:eastAsia="Calibri" w:cs="Arial"/>
                <w:noProof/>
                <w:lang w:eastAsia="en-GB"/>
              </w:rPr>
              <w:drawing>
                <wp:inline distT="0" distB="0" distL="0" distR="0" wp14:anchorId="31DB43A3" wp14:editId="43BE8ED8">
                  <wp:extent cx="135255" cy="142875"/>
                  <wp:effectExtent l="0" t="0" r="0" b="9525"/>
                  <wp:docPr id="3579" name="Picture 3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4-8 years      </w:t>
            </w:r>
            <w:r w:rsidRPr="00201831">
              <w:rPr>
                <w:rFonts w:eastAsia="Calibri" w:cs="Arial"/>
                <w:noProof/>
                <w:lang w:eastAsia="en-GB"/>
              </w:rPr>
              <w:drawing>
                <wp:inline distT="0" distB="0" distL="0" distR="0" wp14:anchorId="007ACB04" wp14:editId="01CB0411">
                  <wp:extent cx="135255" cy="142875"/>
                  <wp:effectExtent l="0" t="0" r="0" b="9525"/>
                  <wp:docPr id="3580" name="Picture 3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noProof/>
                <w:lang w:eastAsia="en-GB"/>
              </w:rPr>
              <w:t xml:space="preserve">9 years and above           </w:t>
            </w:r>
            <w:r w:rsidRPr="00201831">
              <w:rPr>
                <w:rFonts w:eastAsia="Calibri" w:cs="Arial"/>
                <w:noProof/>
                <w:lang w:eastAsia="en-GB"/>
              </w:rPr>
              <w:drawing>
                <wp:inline distT="0" distB="0" distL="0" distR="0" wp14:anchorId="6467A8B6" wp14:editId="77C03DB8">
                  <wp:extent cx="135255" cy="142875"/>
                  <wp:effectExtent l="0" t="0" r="0" b="9525"/>
                  <wp:docPr id="3581" name="Picture 3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p>
        </w:tc>
        <w:tc>
          <w:tcPr>
            <w:tcW w:w="1843" w:type="dxa"/>
          </w:tcPr>
          <w:p w:rsidR="00BA2799" w:rsidRPr="00201831" w:rsidRDefault="00BA2799" w:rsidP="00BA2799">
            <w:pPr>
              <w:spacing w:after="120"/>
              <w:rPr>
                <w:rFonts w:eastAsia="Calibri" w:cs="Arial"/>
              </w:rPr>
            </w:pPr>
            <w:r w:rsidRPr="00201831">
              <w:rPr>
                <w:rFonts w:eastAsia="Calibri" w:cs="Arial"/>
              </w:rPr>
              <w:t xml:space="preserve">One-off </w:t>
            </w:r>
            <w:r w:rsidRPr="00201831">
              <w:rPr>
                <w:rFonts w:eastAsia="Calibri" w:cs="Arial"/>
                <w:noProof/>
                <w:lang w:eastAsia="en-GB"/>
              </w:rPr>
              <w:t xml:space="preserve">          </w:t>
            </w:r>
            <w:r w:rsidRPr="00201831">
              <w:rPr>
                <w:rFonts w:eastAsia="Calibri" w:cs="Arial"/>
              </w:rPr>
              <w:t>intervention</w:t>
            </w:r>
            <w:r w:rsidRPr="00201831">
              <w:rPr>
                <w:rFonts w:eastAsia="Calibri" w:cs="Arial"/>
                <w:noProof/>
                <w:lang w:eastAsia="en-GB"/>
              </w:rPr>
              <w:t xml:space="preserve">    </w:t>
            </w:r>
            <w:r w:rsidRPr="00201831">
              <w:rPr>
                <w:rFonts w:eastAsia="Calibri" w:cs="Arial"/>
                <w:noProof/>
                <w:lang w:eastAsia="en-GB"/>
              </w:rPr>
              <w:drawing>
                <wp:inline distT="0" distB="0" distL="0" distR="0" wp14:anchorId="250CA725" wp14:editId="7174EE1C">
                  <wp:extent cx="135255" cy="142875"/>
                  <wp:effectExtent l="0" t="0" r="0" b="952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Time limited programme</w:t>
            </w:r>
            <w:r w:rsidRPr="00201831">
              <w:rPr>
                <w:rFonts w:eastAsia="Calibri" w:cs="Arial"/>
                <w:noProof/>
                <w:lang w:eastAsia="en-GB"/>
              </w:rPr>
              <w:t xml:space="preserve">    </w:t>
            </w:r>
            <w:r w:rsidRPr="00201831">
              <w:rPr>
                <w:rFonts w:eastAsia="Calibri" w:cs="Arial"/>
                <w:noProof/>
                <w:lang w:eastAsia="en-GB"/>
              </w:rPr>
              <w:drawing>
                <wp:inline distT="0" distB="0" distL="0" distR="0" wp14:anchorId="2DDFA6CD" wp14:editId="780EDF69">
                  <wp:extent cx="135255" cy="142875"/>
                  <wp:effectExtent l="0" t="0" r="0" b="952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Ongoing</w:t>
            </w:r>
          </w:p>
          <w:p w:rsidR="00BA2799" w:rsidRPr="00201831" w:rsidRDefault="00BA2799" w:rsidP="00BA2799">
            <w:pPr>
              <w:rPr>
                <w:rFonts w:eastAsia="Calibri" w:cs="Arial"/>
              </w:rPr>
            </w:pPr>
            <w:r w:rsidRPr="00201831">
              <w:rPr>
                <w:rFonts w:eastAsia="Calibri" w:cs="Arial"/>
              </w:rPr>
              <w:t xml:space="preserve"> support</w:t>
            </w:r>
            <w:r w:rsidRPr="00201831">
              <w:rPr>
                <w:rFonts w:eastAsia="Calibri" w:cs="Arial"/>
                <w:noProof/>
                <w:sz w:val="24"/>
                <w:lang w:eastAsia="en-GB"/>
              </w:rPr>
              <w:t xml:space="preserve">      </w:t>
            </w:r>
            <w:r w:rsidRPr="00201831">
              <w:rPr>
                <w:rFonts w:eastAsia="Calibri" w:cs="Arial"/>
                <w:noProof/>
                <w:lang w:eastAsia="en-GB"/>
              </w:rPr>
              <w:t xml:space="preserve">  </w:t>
            </w:r>
            <w:r w:rsidRPr="00201831">
              <w:rPr>
                <w:rFonts w:eastAsia="Calibri" w:cs="Arial"/>
                <w:noProof/>
                <w:lang w:eastAsia="en-GB"/>
              </w:rPr>
              <w:drawing>
                <wp:inline distT="0" distB="0" distL="0" distR="0" wp14:anchorId="6D9DB049" wp14:editId="5580C526">
                  <wp:extent cx="135255" cy="142875"/>
                  <wp:effectExtent l="0" t="0" r="0" b="952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201831">
              <w:rPr>
                <w:rFonts w:eastAsia="Calibri" w:cs="Arial"/>
                <w:noProof/>
                <w:sz w:val="24"/>
                <w:lang w:eastAsia="en-GB"/>
              </w:rPr>
              <w:t xml:space="preserve">    </w:t>
            </w:r>
          </w:p>
          <w:p w:rsidR="00BA2799" w:rsidRPr="00201831" w:rsidRDefault="00BA2799" w:rsidP="00BA2799">
            <w:pPr>
              <w:rPr>
                <w:rFonts w:eastAsia="Calibri" w:cs="Arial"/>
              </w:rPr>
            </w:pPr>
          </w:p>
        </w:tc>
        <w:tc>
          <w:tcPr>
            <w:tcW w:w="1701" w:type="dxa"/>
          </w:tcPr>
          <w:p w:rsidR="00BA2799" w:rsidRPr="00201831" w:rsidRDefault="00BA2799" w:rsidP="00BA2799">
            <w:pPr>
              <w:rPr>
                <w:rFonts w:eastAsia="Calibri" w:cs="Arial"/>
              </w:rPr>
            </w:pPr>
            <w:r w:rsidRPr="00201831">
              <w:rPr>
                <w:rFonts w:eastAsia="Calibri" w:cs="Arial"/>
              </w:rPr>
              <w:t xml:space="preserve">Physical </w:t>
            </w:r>
            <w:r w:rsidRPr="00201831">
              <w:rPr>
                <w:rFonts w:eastAsia="Calibri" w:cs="Arial"/>
                <w:noProof/>
                <w:lang w:eastAsia="en-GB"/>
              </w:rPr>
              <w:t xml:space="preserve">      </w:t>
            </w:r>
            <w:r w:rsidRPr="00201831">
              <w:rPr>
                <w:rFonts w:eastAsia="Calibri" w:cs="Arial"/>
              </w:rPr>
              <w:t>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48181A8C" wp14:editId="5FBF3B3C">
                  <wp:extent cx="135255" cy="142875"/>
                  <wp:effectExtent l="0" t="0" r="0"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Non-physical 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4650467C" wp14:editId="10ACED26">
                  <wp:extent cx="135255" cy="142875"/>
                  <wp:effectExtent l="0" t="0" r="0"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Both             </w:t>
            </w:r>
            <w:r w:rsidRPr="00201831">
              <w:rPr>
                <w:rFonts w:eastAsia="Calibri" w:cs="Arial"/>
                <w:noProof/>
                <w:lang w:eastAsia="en-GB"/>
              </w:rPr>
              <w:drawing>
                <wp:inline distT="0" distB="0" distL="0" distR="0" wp14:anchorId="55128612" wp14:editId="42AE5461">
                  <wp:extent cx="135255" cy="142875"/>
                  <wp:effectExtent l="0" t="0" r="0" b="952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c>
          <w:tcPr>
            <w:tcW w:w="1985" w:type="dxa"/>
          </w:tcPr>
          <w:p w:rsidR="00BA2799" w:rsidRPr="00201831" w:rsidRDefault="00BA2799" w:rsidP="00BA2799">
            <w:pPr>
              <w:rPr>
                <w:rFonts w:eastAsia="Calibri" w:cs="Arial"/>
                <w:noProof/>
                <w:lang w:eastAsia="en-GB"/>
              </w:rPr>
            </w:pPr>
            <w:r w:rsidRPr="00201831">
              <w:rPr>
                <w:rFonts w:eastAsia="Calibri" w:cs="Arial"/>
                <w:noProof/>
                <w:lang w:eastAsia="en-GB"/>
              </w:rPr>
              <w:t xml:space="preserve">Home           </w:t>
            </w:r>
            <w:r w:rsidRPr="00201831">
              <w:rPr>
                <w:rFonts w:eastAsia="Calibri" w:cs="Arial"/>
                <w:noProof/>
                <w:lang w:eastAsia="en-GB"/>
              </w:rPr>
              <w:drawing>
                <wp:inline distT="0" distB="0" distL="0" distR="0" wp14:anchorId="34E7E009" wp14:editId="3E8A8818">
                  <wp:extent cx="135255" cy="142875"/>
                  <wp:effectExtent l="0" t="0" r="0" b="952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Nursery / playgroup     </w:t>
            </w:r>
            <w:r w:rsidRPr="00201831">
              <w:rPr>
                <w:rFonts w:eastAsia="Calibri" w:cs="Arial"/>
                <w:noProof/>
                <w:lang w:eastAsia="en-GB"/>
              </w:rPr>
              <w:drawing>
                <wp:inline distT="0" distB="0" distL="0" distR="0" wp14:anchorId="6393DDDA" wp14:editId="3AB2EBEE">
                  <wp:extent cx="135255" cy="142875"/>
                  <wp:effectExtent l="0" t="0" r="0" b="952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School          </w:t>
            </w:r>
            <w:r w:rsidRPr="00201831">
              <w:rPr>
                <w:rFonts w:eastAsia="Calibri" w:cs="Arial"/>
                <w:noProof/>
                <w:lang w:eastAsia="en-GB"/>
              </w:rPr>
              <w:drawing>
                <wp:inline distT="0" distB="0" distL="0" distR="0" wp14:anchorId="7D11ED56" wp14:editId="33CB0151">
                  <wp:extent cx="135255" cy="142875"/>
                  <wp:effectExtent l="0" t="0" r="0" b="9525"/>
                  <wp:docPr id="4555" name="Picture 4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Hospital        </w:t>
            </w:r>
            <w:r w:rsidRPr="00201831">
              <w:rPr>
                <w:rFonts w:eastAsia="Calibri" w:cs="Arial"/>
                <w:noProof/>
                <w:lang w:eastAsia="en-GB"/>
              </w:rPr>
              <w:drawing>
                <wp:inline distT="0" distB="0" distL="0" distR="0" wp14:anchorId="0DFE4AAF" wp14:editId="6F83CF46">
                  <wp:extent cx="135255" cy="142875"/>
                  <wp:effectExtent l="0" t="0" r="0" b="952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Other:</w:t>
            </w:r>
          </w:p>
          <w:p w:rsidR="00BA2799" w:rsidRPr="00201831" w:rsidRDefault="00BA2799" w:rsidP="00BA2799">
            <w:pPr>
              <w:rPr>
                <w:rFonts w:eastAsia="Calibri" w:cs="Arial"/>
              </w:rPr>
            </w:pPr>
            <w:r w:rsidRPr="00201831">
              <w:rPr>
                <w:rFonts w:eastAsia="Calibri" w:cs="Arial"/>
                <w:noProof/>
                <w:lang w:eastAsia="en-GB"/>
              </w:rPr>
              <w:t>____________</w:t>
            </w:r>
          </w:p>
        </w:tc>
        <w:tc>
          <w:tcPr>
            <w:tcW w:w="1984" w:type="dxa"/>
          </w:tcPr>
          <w:p w:rsidR="00BA2799" w:rsidRPr="00201831" w:rsidRDefault="00BA2799" w:rsidP="00BA2799">
            <w:pPr>
              <w:rPr>
                <w:rFonts w:eastAsia="Calibri" w:cs="Arial"/>
              </w:rPr>
            </w:pPr>
            <w:r w:rsidRPr="00201831">
              <w:rPr>
                <w:rFonts w:eastAsia="Calibri" w:cs="Arial"/>
              </w:rPr>
              <w:t xml:space="preserve">Yes         </w:t>
            </w:r>
            <w:r w:rsidRPr="00201831">
              <w:rPr>
                <w:rFonts w:eastAsia="Calibri" w:cs="Arial"/>
                <w:noProof/>
                <w:lang w:eastAsia="en-GB"/>
              </w:rPr>
              <w:t xml:space="preserve">    </w:t>
            </w:r>
            <w:r w:rsidRPr="00201831">
              <w:rPr>
                <w:rFonts w:eastAsia="Calibri" w:cs="Arial"/>
                <w:noProof/>
                <w:lang w:eastAsia="en-GB"/>
              </w:rPr>
              <w:drawing>
                <wp:inline distT="0" distB="0" distL="0" distR="0" wp14:anchorId="2EB39702" wp14:editId="3AB4F4D4">
                  <wp:extent cx="135255" cy="1428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rPr>
              <w:t>No</w:t>
            </w:r>
            <w:r w:rsidRPr="00201831">
              <w:rPr>
                <w:rFonts w:eastAsia="Calibri" w:cs="Arial"/>
                <w:noProof/>
                <w:lang w:eastAsia="en-GB"/>
              </w:rPr>
              <w:t xml:space="preserve">               </w:t>
            </w:r>
            <w:r w:rsidRPr="00201831">
              <w:rPr>
                <w:rFonts w:eastAsia="Calibri" w:cs="Arial"/>
                <w:noProof/>
                <w:lang w:eastAsia="en-GB"/>
              </w:rPr>
              <w:drawing>
                <wp:inline distT="0" distB="0" distL="0" distR="0" wp14:anchorId="4B213F55" wp14:editId="5587834F">
                  <wp:extent cx="135255" cy="1428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Sometimes  </w:t>
            </w:r>
            <w:r w:rsidRPr="00201831">
              <w:rPr>
                <w:rFonts w:eastAsia="Calibri" w:cs="Arial"/>
                <w:noProof/>
                <w:lang w:eastAsia="en-GB"/>
              </w:rPr>
              <w:drawing>
                <wp:inline distT="0" distB="0" distL="0" distR="0" wp14:anchorId="4AC548F6" wp14:editId="0D8CE85A">
                  <wp:extent cx="135255" cy="142875"/>
                  <wp:effectExtent l="0" t="0" r="0" b="9525"/>
                  <wp:docPr id="9757" name="Picture 9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(please state when it is effective):</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tc>
        <w:tc>
          <w:tcPr>
            <w:tcW w:w="1843" w:type="dxa"/>
          </w:tcPr>
          <w:p w:rsidR="00BA2799" w:rsidRPr="00201831" w:rsidRDefault="00BA2799" w:rsidP="00BA2799">
            <w:pPr>
              <w:spacing w:after="120"/>
              <w:rPr>
                <w:rFonts w:eastAsia="Calibri" w:cs="Arial"/>
              </w:rPr>
            </w:pPr>
            <w:r w:rsidRPr="00201831">
              <w:rPr>
                <w:rFonts w:eastAsia="Calibri" w:cs="Arial"/>
              </w:rPr>
              <w:t>0-3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71BA7625" wp14:editId="19536527">
                  <wp:extent cx="135255" cy="142875"/>
                  <wp:effectExtent l="0" t="0" r="0" b="9525"/>
                  <wp:docPr id="3481" name="Picture 3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4-6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2F5C3873" wp14:editId="7FEE5EDA">
                  <wp:extent cx="135255" cy="142875"/>
                  <wp:effectExtent l="0" t="0" r="0" b="9525"/>
                  <wp:docPr id="3482" name="Picture 3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7-9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76B9D18B" wp14:editId="51A8C78B">
                  <wp:extent cx="135255" cy="142875"/>
                  <wp:effectExtent l="0" t="0" r="0" b="9525"/>
                  <wp:docPr id="3483" name="Picture 3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 xml:space="preserve">10-12 months </w:t>
            </w:r>
            <w:r w:rsidRPr="00201831">
              <w:rPr>
                <w:rFonts w:eastAsia="Calibri" w:cs="Arial"/>
                <w:noProof/>
                <w:lang w:eastAsia="en-GB"/>
              </w:rPr>
              <w:drawing>
                <wp:inline distT="0" distB="0" distL="0" distR="0" wp14:anchorId="52FBF7B0" wp14:editId="2759ECC3">
                  <wp:extent cx="135255" cy="142875"/>
                  <wp:effectExtent l="0" t="0" r="0" b="9525"/>
                  <wp:docPr id="3484" name="Picture 3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rPr>
              <w:t xml:space="preserve">Over 1 year    </w:t>
            </w:r>
            <w:r w:rsidRPr="00201831">
              <w:rPr>
                <w:rFonts w:eastAsia="Calibri" w:cs="Arial"/>
                <w:noProof/>
                <w:lang w:eastAsia="en-GB"/>
              </w:rPr>
              <w:drawing>
                <wp:inline distT="0" distB="0" distL="0" distR="0" wp14:anchorId="3FDCB5CE" wp14:editId="113765D2">
                  <wp:extent cx="135255" cy="142875"/>
                  <wp:effectExtent l="0" t="0" r="0" b="9525"/>
                  <wp:docPr id="3485" name="Picture 3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p>
        </w:tc>
        <w:tc>
          <w:tcPr>
            <w:tcW w:w="1984" w:type="dxa"/>
          </w:tcPr>
          <w:p w:rsidR="00BA2799" w:rsidRPr="00201831" w:rsidRDefault="00BA2799" w:rsidP="00BA2799">
            <w:pPr>
              <w:rPr>
                <w:rFonts w:eastAsia="Calibri" w:cs="Arial"/>
              </w:rPr>
            </w:pPr>
            <w:r w:rsidRPr="00201831">
              <w:rPr>
                <w:rFonts w:eastAsia="Calibri" w:cs="Arial"/>
              </w:rPr>
              <w:t xml:space="preserve">Parents:   Yes </w:t>
            </w:r>
            <w:r w:rsidRPr="00201831">
              <w:rPr>
                <w:rFonts w:eastAsia="Calibri" w:cs="Arial"/>
                <w:noProof/>
                <w:lang w:eastAsia="en-GB"/>
              </w:rPr>
              <w:drawing>
                <wp:inline distT="0" distB="0" distL="0" distR="0" wp14:anchorId="1549F5CB" wp14:editId="516731AE">
                  <wp:extent cx="135255" cy="142875"/>
                  <wp:effectExtent l="0" t="0" r="0" b="952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                 No  </w:t>
            </w:r>
            <w:r w:rsidRPr="00201831">
              <w:rPr>
                <w:rFonts w:eastAsia="Calibri" w:cs="Arial"/>
                <w:noProof/>
                <w:lang w:eastAsia="en-GB"/>
              </w:rPr>
              <w:drawing>
                <wp:inline distT="0" distB="0" distL="0" distR="0" wp14:anchorId="7EE9BE3E" wp14:editId="68344F26">
                  <wp:extent cx="135255" cy="142875"/>
                  <wp:effectExtent l="0" t="0" r="0"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p w:rsidR="00BA2799" w:rsidRPr="00201831" w:rsidRDefault="00BA2799" w:rsidP="00BA2799">
            <w:pPr>
              <w:rPr>
                <w:rFonts w:eastAsia="Calibri" w:cs="Arial"/>
              </w:rPr>
            </w:pPr>
            <w:r w:rsidRPr="00201831">
              <w:rPr>
                <w:rFonts w:eastAsia="Calibri" w:cs="Arial"/>
              </w:rPr>
              <w:t xml:space="preserve">School /   Yes </w:t>
            </w:r>
            <w:r w:rsidRPr="00201831">
              <w:rPr>
                <w:rFonts w:eastAsia="Calibri" w:cs="Arial"/>
                <w:noProof/>
                <w:lang w:eastAsia="en-GB"/>
              </w:rPr>
              <w:drawing>
                <wp:inline distT="0" distB="0" distL="0" distR="0" wp14:anchorId="39CD641C" wp14:editId="178650F4">
                  <wp:extent cx="135255" cy="142875"/>
                  <wp:effectExtent l="0" t="0" r="0" b="952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Nursery:   No  </w:t>
            </w:r>
            <w:r w:rsidRPr="00201831">
              <w:rPr>
                <w:rFonts w:eastAsia="Calibri" w:cs="Arial"/>
                <w:noProof/>
                <w:lang w:eastAsia="en-GB"/>
              </w:rPr>
              <w:drawing>
                <wp:inline distT="0" distB="0" distL="0" distR="0" wp14:anchorId="16DC5EC2" wp14:editId="1F2C0235">
                  <wp:extent cx="135255" cy="142875"/>
                  <wp:effectExtent l="0" t="0" r="0" b="952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r>
      <w:tr w:rsidR="00BA2799" w:rsidRPr="00201831" w:rsidTr="00BA2799">
        <w:tc>
          <w:tcPr>
            <w:tcW w:w="1986" w:type="dxa"/>
          </w:tcPr>
          <w:p w:rsidR="00BA2799" w:rsidRPr="00201831" w:rsidRDefault="00BA2799" w:rsidP="00BA2799">
            <w:pPr>
              <w:rPr>
                <w:rFonts w:eastAsia="Calibri" w:cs="Arial"/>
                <w:b/>
              </w:rPr>
            </w:pPr>
            <w:r w:rsidRPr="00201831">
              <w:rPr>
                <w:rFonts w:eastAsia="Calibri" w:cs="Arial"/>
                <w:b/>
              </w:rPr>
              <w:t>12. Any type of manoeuvre e.g. jaw support, chin tuck</w:t>
            </w:r>
          </w:p>
        </w:tc>
        <w:tc>
          <w:tcPr>
            <w:tcW w:w="1134" w:type="dxa"/>
          </w:tcPr>
          <w:p w:rsidR="00BA2799" w:rsidRPr="00201831" w:rsidRDefault="00BA2799" w:rsidP="00BA2799">
            <w:pPr>
              <w:rPr>
                <w:rFonts w:eastAsia="Calibri" w:cs="Arial"/>
                <w:noProof/>
                <w:lang w:eastAsia="en-GB"/>
              </w:rPr>
            </w:pPr>
            <w:r w:rsidRPr="00201831">
              <w:rPr>
                <w:rFonts w:eastAsia="Calibri" w:cs="Arial"/>
              </w:rPr>
              <w:t xml:space="preserve">Yes </w:t>
            </w:r>
            <w:r w:rsidRPr="00201831">
              <w:rPr>
                <w:rFonts w:eastAsia="Calibri" w:cs="Arial"/>
                <w:noProof/>
                <w:lang w:eastAsia="en-GB"/>
              </w:rPr>
              <w:drawing>
                <wp:inline distT="0" distB="0" distL="0" distR="0" wp14:anchorId="765D7AE6" wp14:editId="7B40CCFA">
                  <wp:extent cx="135255" cy="142875"/>
                  <wp:effectExtent l="0" t="0" r="0" b="952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201831">
              <w:rPr>
                <w:rFonts w:eastAsia="Calibri" w:cs="Arial"/>
              </w:rPr>
              <w:t xml:space="preserve">  </w:t>
            </w:r>
          </w:p>
          <w:p w:rsidR="00BA2799" w:rsidRPr="00201831" w:rsidRDefault="00BA2799" w:rsidP="00BA2799">
            <w:pPr>
              <w:rPr>
                <w:rFonts w:eastAsia="Calibri" w:cs="Arial"/>
                <w:noProof/>
                <w:lang w:eastAsia="en-GB"/>
              </w:rPr>
            </w:pPr>
            <w:r w:rsidRPr="00201831">
              <w:rPr>
                <w:rFonts w:eastAsia="Calibri" w:cs="Arial"/>
                <w:noProof/>
                <w:lang w:eastAsia="en-GB"/>
              </w:rPr>
              <w:t xml:space="preserve">No  </w:t>
            </w:r>
            <w:r w:rsidRPr="00201831">
              <w:rPr>
                <w:rFonts w:eastAsia="Calibri" w:cs="Arial"/>
                <w:noProof/>
                <w:lang w:eastAsia="en-GB"/>
              </w:rPr>
              <w:drawing>
                <wp:inline distT="0" distB="0" distL="0" distR="0" wp14:anchorId="000483BE" wp14:editId="483EB94F">
                  <wp:extent cx="135255" cy="142875"/>
                  <wp:effectExtent l="0" t="0" r="0" b="9525"/>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Default="00BA2799" w:rsidP="00BA2799">
            <w:pPr>
              <w:rPr>
                <w:rFonts w:eastAsia="Calibri" w:cs="Arial"/>
              </w:rPr>
            </w:pPr>
            <w:r w:rsidRPr="00201831">
              <w:rPr>
                <w:rFonts w:eastAsia="Calibri" w:cs="Arial"/>
                <w:b/>
              </w:rPr>
              <w:t>If NO</w:t>
            </w:r>
            <w:r w:rsidRPr="00201831">
              <w:rPr>
                <w:rFonts w:eastAsia="Calibri" w:cs="Arial"/>
              </w:rPr>
              <w:t>, please move to question 13 below</w:t>
            </w:r>
          </w:p>
          <w:p w:rsidR="00BA2799" w:rsidRPr="00541912" w:rsidRDefault="00BA2799" w:rsidP="00BA2799">
            <w:pPr>
              <w:rPr>
                <w:rFonts w:eastAsia="Calibri" w:cs="Arial"/>
              </w:rPr>
            </w:pPr>
          </w:p>
          <w:p w:rsidR="00BA2799" w:rsidRPr="00541912" w:rsidRDefault="00BA2799" w:rsidP="00BA2799">
            <w:pPr>
              <w:rPr>
                <w:rFonts w:eastAsia="Calibri" w:cs="Arial"/>
              </w:rPr>
            </w:pPr>
          </w:p>
        </w:tc>
        <w:tc>
          <w:tcPr>
            <w:tcW w:w="1842" w:type="dxa"/>
          </w:tcPr>
          <w:p w:rsidR="00BA2799" w:rsidRPr="00201831" w:rsidRDefault="00BA2799" w:rsidP="00BA2799">
            <w:pPr>
              <w:rPr>
                <w:rFonts w:eastAsia="Calibri" w:cs="Arial"/>
              </w:rPr>
            </w:pPr>
            <w:r w:rsidRPr="00201831">
              <w:rPr>
                <w:rFonts w:eastAsia="Calibri" w:cs="Arial"/>
              </w:rPr>
              <w:t xml:space="preserve">0-6 months   </w:t>
            </w:r>
            <w:r w:rsidRPr="00201831">
              <w:rPr>
                <w:rFonts w:eastAsia="Calibri" w:cs="Arial"/>
                <w:noProof/>
                <w:lang w:eastAsia="en-GB"/>
              </w:rPr>
              <w:drawing>
                <wp:inline distT="0" distB="0" distL="0" distR="0" wp14:anchorId="2957E8C3" wp14:editId="2C89591B">
                  <wp:extent cx="135255" cy="142875"/>
                  <wp:effectExtent l="0" t="0" r="0" b="9525"/>
                  <wp:docPr id="3479" name="Picture 3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7-11 months </w:t>
            </w:r>
            <w:r w:rsidRPr="00201831">
              <w:rPr>
                <w:rFonts w:eastAsia="Calibri" w:cs="Arial"/>
                <w:noProof/>
                <w:lang w:eastAsia="en-GB"/>
              </w:rPr>
              <w:drawing>
                <wp:inline distT="0" distB="0" distL="0" distR="0" wp14:anchorId="2C2C399A" wp14:editId="37AA85CA">
                  <wp:extent cx="135255" cy="142875"/>
                  <wp:effectExtent l="0" t="0" r="0" b="9525"/>
                  <wp:docPr id="3480" name="Picture 3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1-3 years      </w:t>
            </w:r>
            <w:r w:rsidRPr="00201831">
              <w:rPr>
                <w:rFonts w:eastAsia="Calibri" w:cs="Arial"/>
                <w:noProof/>
                <w:lang w:eastAsia="en-GB"/>
              </w:rPr>
              <w:drawing>
                <wp:inline distT="0" distB="0" distL="0" distR="0" wp14:anchorId="23DB5CBE" wp14:editId="3181AE01">
                  <wp:extent cx="135255" cy="142875"/>
                  <wp:effectExtent l="0" t="0" r="0" b="9525"/>
                  <wp:docPr id="3486" name="Picture 3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4-8 years      </w:t>
            </w:r>
            <w:r w:rsidRPr="00201831">
              <w:rPr>
                <w:rFonts w:eastAsia="Calibri" w:cs="Arial"/>
                <w:noProof/>
                <w:lang w:eastAsia="en-GB"/>
              </w:rPr>
              <w:drawing>
                <wp:inline distT="0" distB="0" distL="0" distR="0" wp14:anchorId="56FD330E" wp14:editId="4A9C7FFE">
                  <wp:extent cx="135255" cy="142875"/>
                  <wp:effectExtent l="0" t="0" r="0" b="9525"/>
                  <wp:docPr id="3487" name="Picture 3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noProof/>
                <w:lang w:eastAsia="en-GB"/>
              </w:rPr>
              <w:t xml:space="preserve">9 years and above           </w:t>
            </w:r>
            <w:r w:rsidRPr="00201831">
              <w:rPr>
                <w:rFonts w:eastAsia="Calibri" w:cs="Arial"/>
                <w:noProof/>
                <w:lang w:eastAsia="en-GB"/>
              </w:rPr>
              <w:drawing>
                <wp:inline distT="0" distB="0" distL="0" distR="0" wp14:anchorId="70E7204B" wp14:editId="6DCEC219">
                  <wp:extent cx="135255" cy="142875"/>
                  <wp:effectExtent l="0" t="0" r="0" b="9525"/>
                  <wp:docPr id="3552" name="Picture 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843" w:type="dxa"/>
          </w:tcPr>
          <w:p w:rsidR="00BA2799" w:rsidRPr="00201831" w:rsidRDefault="00BA2799" w:rsidP="00BA2799">
            <w:pPr>
              <w:spacing w:after="120"/>
              <w:rPr>
                <w:rFonts w:eastAsia="Calibri" w:cs="Arial"/>
              </w:rPr>
            </w:pPr>
            <w:r w:rsidRPr="00201831">
              <w:rPr>
                <w:rFonts w:eastAsia="Calibri" w:cs="Arial"/>
              </w:rPr>
              <w:t xml:space="preserve">One-off </w:t>
            </w:r>
            <w:r w:rsidRPr="00201831">
              <w:rPr>
                <w:rFonts w:eastAsia="Calibri" w:cs="Arial"/>
                <w:noProof/>
                <w:lang w:eastAsia="en-GB"/>
              </w:rPr>
              <w:t xml:space="preserve">          </w:t>
            </w:r>
            <w:r w:rsidRPr="00201831">
              <w:rPr>
                <w:rFonts w:eastAsia="Calibri" w:cs="Arial"/>
              </w:rPr>
              <w:t>intervention</w:t>
            </w:r>
            <w:r w:rsidRPr="00201831">
              <w:rPr>
                <w:rFonts w:eastAsia="Calibri" w:cs="Arial"/>
                <w:noProof/>
                <w:lang w:eastAsia="en-GB"/>
              </w:rPr>
              <w:t xml:space="preserve">    </w:t>
            </w:r>
            <w:r w:rsidRPr="00201831">
              <w:rPr>
                <w:rFonts w:eastAsia="Calibri" w:cs="Arial"/>
                <w:noProof/>
                <w:lang w:eastAsia="en-GB"/>
              </w:rPr>
              <w:drawing>
                <wp:inline distT="0" distB="0" distL="0" distR="0" wp14:anchorId="2FF925CE" wp14:editId="042C18E5">
                  <wp:extent cx="135255" cy="142875"/>
                  <wp:effectExtent l="0" t="0" r="0" b="9525"/>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Time limited programme</w:t>
            </w:r>
            <w:r w:rsidRPr="00201831">
              <w:rPr>
                <w:rFonts w:eastAsia="Calibri" w:cs="Arial"/>
                <w:noProof/>
                <w:lang w:eastAsia="en-GB"/>
              </w:rPr>
              <w:t xml:space="preserve">    </w:t>
            </w:r>
            <w:r w:rsidRPr="00201831">
              <w:rPr>
                <w:rFonts w:eastAsia="Calibri" w:cs="Arial"/>
                <w:noProof/>
                <w:lang w:eastAsia="en-GB"/>
              </w:rPr>
              <w:drawing>
                <wp:inline distT="0" distB="0" distL="0" distR="0" wp14:anchorId="2AC3C07D" wp14:editId="32BC5733">
                  <wp:extent cx="135255" cy="142875"/>
                  <wp:effectExtent l="0" t="0" r="0" b="9525"/>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Ongoing </w:t>
            </w:r>
          </w:p>
          <w:p w:rsidR="00BA2799" w:rsidRPr="00201831" w:rsidRDefault="00BA2799" w:rsidP="00BA2799">
            <w:pPr>
              <w:rPr>
                <w:rFonts w:eastAsia="Calibri" w:cs="Arial"/>
              </w:rPr>
            </w:pPr>
            <w:r w:rsidRPr="00201831">
              <w:rPr>
                <w:rFonts w:eastAsia="Calibri" w:cs="Arial"/>
              </w:rPr>
              <w:t>support</w:t>
            </w:r>
            <w:r w:rsidRPr="00201831">
              <w:rPr>
                <w:rFonts w:eastAsia="Calibri" w:cs="Arial"/>
                <w:noProof/>
                <w:sz w:val="24"/>
                <w:lang w:eastAsia="en-GB"/>
              </w:rPr>
              <w:t xml:space="preserve">        </w:t>
            </w:r>
            <w:r w:rsidRPr="00201831">
              <w:rPr>
                <w:rFonts w:eastAsia="Calibri" w:cs="Arial"/>
                <w:noProof/>
                <w:lang w:eastAsia="en-GB"/>
              </w:rPr>
              <w:drawing>
                <wp:inline distT="0" distB="0" distL="0" distR="0" wp14:anchorId="7E6A068E" wp14:editId="448A7D48">
                  <wp:extent cx="135255" cy="142875"/>
                  <wp:effectExtent l="0" t="0" r="0" b="9525"/>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201831">
              <w:rPr>
                <w:rFonts w:eastAsia="Calibri" w:cs="Arial"/>
                <w:noProof/>
                <w:sz w:val="24"/>
                <w:lang w:eastAsia="en-GB"/>
              </w:rPr>
              <w:t xml:space="preserve">  </w:t>
            </w:r>
          </w:p>
          <w:p w:rsidR="00BA2799" w:rsidRPr="00201831" w:rsidRDefault="00BA2799" w:rsidP="00BA2799">
            <w:pPr>
              <w:rPr>
                <w:rFonts w:eastAsia="Calibri" w:cs="Arial"/>
              </w:rPr>
            </w:pPr>
          </w:p>
        </w:tc>
        <w:tc>
          <w:tcPr>
            <w:tcW w:w="1701" w:type="dxa"/>
          </w:tcPr>
          <w:p w:rsidR="00BA2799" w:rsidRPr="00201831" w:rsidRDefault="00BA2799" w:rsidP="00BA2799">
            <w:pPr>
              <w:rPr>
                <w:rFonts w:eastAsia="Calibri" w:cs="Arial"/>
              </w:rPr>
            </w:pPr>
            <w:r w:rsidRPr="00201831">
              <w:rPr>
                <w:rFonts w:eastAsia="Calibri" w:cs="Arial"/>
              </w:rPr>
              <w:t xml:space="preserve">Physical </w:t>
            </w:r>
            <w:r w:rsidRPr="00201831">
              <w:rPr>
                <w:rFonts w:eastAsia="Calibri" w:cs="Arial"/>
                <w:noProof/>
                <w:lang w:eastAsia="en-GB"/>
              </w:rPr>
              <w:t xml:space="preserve">      </w:t>
            </w:r>
            <w:r w:rsidRPr="00201831">
              <w:rPr>
                <w:rFonts w:eastAsia="Calibri" w:cs="Arial"/>
              </w:rPr>
              <w:t>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0FF50B33" wp14:editId="46BB676A">
                  <wp:extent cx="135255" cy="142875"/>
                  <wp:effectExtent l="0" t="0" r="0" b="9525"/>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Non-physical 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1E7B16B7" wp14:editId="73232FB6">
                  <wp:extent cx="135255" cy="142875"/>
                  <wp:effectExtent l="0" t="0" r="0" b="9525"/>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Both             </w:t>
            </w:r>
            <w:r w:rsidRPr="00201831">
              <w:rPr>
                <w:rFonts w:eastAsia="Calibri" w:cs="Arial"/>
                <w:noProof/>
                <w:lang w:eastAsia="en-GB"/>
              </w:rPr>
              <w:drawing>
                <wp:inline distT="0" distB="0" distL="0" distR="0" wp14:anchorId="27EA5307" wp14:editId="637FFB66">
                  <wp:extent cx="135255" cy="142875"/>
                  <wp:effectExtent l="0" t="0" r="0" b="9525"/>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c>
          <w:tcPr>
            <w:tcW w:w="1985" w:type="dxa"/>
          </w:tcPr>
          <w:p w:rsidR="00BA2799" w:rsidRPr="00201831" w:rsidRDefault="00BA2799" w:rsidP="00BA2799">
            <w:pPr>
              <w:rPr>
                <w:rFonts w:eastAsia="Calibri" w:cs="Arial"/>
                <w:noProof/>
                <w:lang w:eastAsia="en-GB"/>
              </w:rPr>
            </w:pPr>
            <w:r w:rsidRPr="00201831">
              <w:rPr>
                <w:rFonts w:eastAsia="Calibri" w:cs="Arial"/>
                <w:noProof/>
                <w:lang w:eastAsia="en-GB"/>
              </w:rPr>
              <w:t xml:space="preserve">Home           </w:t>
            </w:r>
            <w:r w:rsidRPr="00201831">
              <w:rPr>
                <w:rFonts w:eastAsia="Calibri" w:cs="Arial"/>
                <w:noProof/>
                <w:lang w:eastAsia="en-GB"/>
              </w:rPr>
              <w:drawing>
                <wp:inline distT="0" distB="0" distL="0" distR="0" wp14:anchorId="3FDC5950" wp14:editId="035B2310">
                  <wp:extent cx="135255" cy="142875"/>
                  <wp:effectExtent l="0" t="0" r="0" b="9525"/>
                  <wp:docPr id="4556" name="Picture 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Nursery / playgroup     </w:t>
            </w:r>
            <w:r w:rsidRPr="00201831">
              <w:rPr>
                <w:rFonts w:eastAsia="Calibri" w:cs="Arial"/>
                <w:noProof/>
                <w:lang w:eastAsia="en-GB"/>
              </w:rPr>
              <w:drawing>
                <wp:inline distT="0" distB="0" distL="0" distR="0" wp14:anchorId="5A5CDDD9" wp14:editId="37B7C126">
                  <wp:extent cx="135255" cy="142875"/>
                  <wp:effectExtent l="0" t="0" r="0" b="9525"/>
                  <wp:docPr id="4557" name="Picture 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School          </w:t>
            </w:r>
            <w:r w:rsidRPr="00201831">
              <w:rPr>
                <w:rFonts w:eastAsia="Calibri" w:cs="Arial"/>
                <w:noProof/>
                <w:lang w:eastAsia="en-GB"/>
              </w:rPr>
              <w:drawing>
                <wp:inline distT="0" distB="0" distL="0" distR="0" wp14:anchorId="1F799730" wp14:editId="16A9D1C0">
                  <wp:extent cx="135255" cy="142875"/>
                  <wp:effectExtent l="0" t="0" r="0" b="9525"/>
                  <wp:docPr id="4558" name="Picture 4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Hospital        </w:t>
            </w:r>
            <w:r w:rsidRPr="00201831">
              <w:rPr>
                <w:rFonts w:eastAsia="Calibri" w:cs="Arial"/>
                <w:noProof/>
                <w:lang w:eastAsia="en-GB"/>
              </w:rPr>
              <w:drawing>
                <wp:inline distT="0" distB="0" distL="0" distR="0" wp14:anchorId="0BE066E7" wp14:editId="3AD86F94">
                  <wp:extent cx="135255" cy="142875"/>
                  <wp:effectExtent l="0" t="0" r="0" b="9525"/>
                  <wp:docPr id="4559" name="Picture 4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Other:</w:t>
            </w:r>
          </w:p>
          <w:p w:rsidR="00BA2799" w:rsidRPr="00201831" w:rsidRDefault="00BA2799" w:rsidP="00BA2799">
            <w:pPr>
              <w:rPr>
                <w:rFonts w:eastAsia="Calibri" w:cs="Arial"/>
              </w:rPr>
            </w:pPr>
            <w:r w:rsidRPr="00201831">
              <w:rPr>
                <w:rFonts w:eastAsia="Calibri" w:cs="Arial"/>
                <w:noProof/>
                <w:lang w:eastAsia="en-GB"/>
              </w:rPr>
              <w:t>____________</w:t>
            </w:r>
          </w:p>
        </w:tc>
        <w:tc>
          <w:tcPr>
            <w:tcW w:w="1984" w:type="dxa"/>
          </w:tcPr>
          <w:p w:rsidR="00BA2799" w:rsidRPr="00201831" w:rsidRDefault="00BA2799" w:rsidP="00BA2799">
            <w:pPr>
              <w:rPr>
                <w:rFonts w:eastAsia="Calibri" w:cs="Arial"/>
              </w:rPr>
            </w:pPr>
            <w:r w:rsidRPr="00201831">
              <w:rPr>
                <w:rFonts w:eastAsia="Calibri" w:cs="Arial"/>
              </w:rPr>
              <w:t xml:space="preserve">Yes         </w:t>
            </w:r>
            <w:r w:rsidRPr="00201831">
              <w:rPr>
                <w:rFonts w:eastAsia="Calibri" w:cs="Arial"/>
                <w:noProof/>
                <w:lang w:eastAsia="en-GB"/>
              </w:rPr>
              <w:t xml:space="preserve">    </w:t>
            </w:r>
            <w:r w:rsidRPr="00201831">
              <w:rPr>
                <w:rFonts w:eastAsia="Calibri" w:cs="Arial"/>
                <w:noProof/>
                <w:lang w:eastAsia="en-GB"/>
              </w:rPr>
              <w:drawing>
                <wp:inline distT="0" distB="0" distL="0" distR="0" wp14:anchorId="1C3D5B6E" wp14:editId="78E95C8E">
                  <wp:extent cx="135255" cy="142875"/>
                  <wp:effectExtent l="0" t="0" r="0" b="9525"/>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rPr>
              <w:t>No</w:t>
            </w:r>
            <w:r w:rsidRPr="00201831">
              <w:rPr>
                <w:rFonts w:eastAsia="Calibri" w:cs="Arial"/>
                <w:noProof/>
                <w:lang w:eastAsia="en-GB"/>
              </w:rPr>
              <w:t xml:space="preserve">               </w:t>
            </w:r>
            <w:r w:rsidRPr="00201831">
              <w:rPr>
                <w:rFonts w:eastAsia="Calibri" w:cs="Arial"/>
                <w:noProof/>
                <w:lang w:eastAsia="en-GB"/>
              </w:rPr>
              <w:drawing>
                <wp:inline distT="0" distB="0" distL="0" distR="0" wp14:anchorId="2B90AC5F" wp14:editId="68318ADB">
                  <wp:extent cx="135255" cy="142875"/>
                  <wp:effectExtent l="0" t="0" r="0" b="9525"/>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Sometimes  </w:t>
            </w:r>
            <w:r w:rsidRPr="00201831">
              <w:rPr>
                <w:rFonts w:eastAsia="Calibri" w:cs="Arial"/>
                <w:noProof/>
                <w:lang w:eastAsia="en-GB"/>
              </w:rPr>
              <w:drawing>
                <wp:inline distT="0" distB="0" distL="0" distR="0" wp14:anchorId="4FA8E54D" wp14:editId="1D718A79">
                  <wp:extent cx="135255" cy="142875"/>
                  <wp:effectExtent l="0" t="0" r="0" b="9525"/>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(please state when it is effective):</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rPr>
            </w:pPr>
            <w:r w:rsidRPr="00201831">
              <w:rPr>
                <w:rFonts w:eastAsia="Calibri" w:cs="Arial"/>
                <w:noProof/>
                <w:lang w:eastAsia="en-GB"/>
              </w:rPr>
              <w:t>______________</w:t>
            </w:r>
          </w:p>
        </w:tc>
        <w:tc>
          <w:tcPr>
            <w:tcW w:w="1843" w:type="dxa"/>
          </w:tcPr>
          <w:p w:rsidR="00BA2799" w:rsidRPr="00201831" w:rsidRDefault="00BA2799" w:rsidP="00BA2799">
            <w:pPr>
              <w:spacing w:after="120"/>
              <w:rPr>
                <w:rFonts w:eastAsia="Calibri" w:cs="Arial"/>
              </w:rPr>
            </w:pPr>
            <w:r w:rsidRPr="00201831">
              <w:rPr>
                <w:rFonts w:eastAsia="Calibri" w:cs="Arial"/>
              </w:rPr>
              <w:t>0-3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27DA1315" wp14:editId="741ADF46">
                  <wp:extent cx="135255" cy="142875"/>
                  <wp:effectExtent l="0" t="0" r="0" b="9525"/>
                  <wp:docPr id="4263" name="Picture 4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4-6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45F467AE" wp14:editId="4C3A63BD">
                  <wp:extent cx="135255" cy="142875"/>
                  <wp:effectExtent l="0" t="0" r="0" b="9525"/>
                  <wp:docPr id="4264" name="Picture 4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7-9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77112837" wp14:editId="6840CF06">
                  <wp:extent cx="135255" cy="142875"/>
                  <wp:effectExtent l="0" t="0" r="0" b="9525"/>
                  <wp:docPr id="4265" name="Picture 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 xml:space="preserve">10-12 months </w:t>
            </w:r>
            <w:r w:rsidRPr="00201831">
              <w:rPr>
                <w:rFonts w:eastAsia="Calibri" w:cs="Arial"/>
                <w:noProof/>
                <w:lang w:eastAsia="en-GB"/>
              </w:rPr>
              <w:drawing>
                <wp:inline distT="0" distB="0" distL="0" distR="0" wp14:anchorId="1952FB90" wp14:editId="1F8989BF">
                  <wp:extent cx="135255" cy="142875"/>
                  <wp:effectExtent l="0" t="0" r="0" b="9525"/>
                  <wp:docPr id="4266" name="Picture 4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rPr>
              <w:t xml:space="preserve">Over 1 year    </w:t>
            </w:r>
            <w:r w:rsidRPr="00201831">
              <w:rPr>
                <w:rFonts w:eastAsia="Calibri" w:cs="Arial"/>
                <w:noProof/>
                <w:lang w:eastAsia="en-GB"/>
              </w:rPr>
              <w:drawing>
                <wp:inline distT="0" distB="0" distL="0" distR="0" wp14:anchorId="7A763455" wp14:editId="23C299D1">
                  <wp:extent cx="135255" cy="142875"/>
                  <wp:effectExtent l="0" t="0" r="0" b="9525"/>
                  <wp:docPr id="4267" name="Picture 4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984" w:type="dxa"/>
          </w:tcPr>
          <w:p w:rsidR="00BA2799" w:rsidRPr="00201831" w:rsidRDefault="00BA2799" w:rsidP="00BA2799">
            <w:pPr>
              <w:rPr>
                <w:rFonts w:eastAsia="Calibri" w:cs="Arial"/>
              </w:rPr>
            </w:pPr>
            <w:r w:rsidRPr="00201831">
              <w:rPr>
                <w:rFonts w:eastAsia="Calibri" w:cs="Arial"/>
              </w:rPr>
              <w:t xml:space="preserve">Parents:   Yes </w:t>
            </w:r>
            <w:r w:rsidRPr="00201831">
              <w:rPr>
                <w:rFonts w:eastAsia="Calibri" w:cs="Arial"/>
                <w:noProof/>
                <w:lang w:eastAsia="en-GB"/>
              </w:rPr>
              <w:drawing>
                <wp:inline distT="0" distB="0" distL="0" distR="0" wp14:anchorId="7B93A0FE" wp14:editId="699427B5">
                  <wp:extent cx="135255" cy="142875"/>
                  <wp:effectExtent l="0" t="0" r="0" b="9525"/>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                 No  </w:t>
            </w:r>
            <w:r w:rsidRPr="00201831">
              <w:rPr>
                <w:rFonts w:eastAsia="Calibri" w:cs="Arial"/>
                <w:noProof/>
                <w:lang w:eastAsia="en-GB"/>
              </w:rPr>
              <w:drawing>
                <wp:inline distT="0" distB="0" distL="0" distR="0" wp14:anchorId="73C43945" wp14:editId="49D60932">
                  <wp:extent cx="135255" cy="142875"/>
                  <wp:effectExtent l="0" t="0" r="0" b="9525"/>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p w:rsidR="00BA2799" w:rsidRPr="00201831" w:rsidRDefault="00BA2799" w:rsidP="00BA2799">
            <w:pPr>
              <w:rPr>
                <w:rFonts w:eastAsia="Calibri" w:cs="Arial"/>
              </w:rPr>
            </w:pPr>
            <w:r w:rsidRPr="00201831">
              <w:rPr>
                <w:rFonts w:eastAsia="Calibri" w:cs="Arial"/>
              </w:rPr>
              <w:t xml:space="preserve">School /   Yes </w:t>
            </w:r>
            <w:r w:rsidRPr="00201831">
              <w:rPr>
                <w:rFonts w:eastAsia="Calibri" w:cs="Arial"/>
                <w:noProof/>
                <w:lang w:eastAsia="en-GB"/>
              </w:rPr>
              <w:drawing>
                <wp:inline distT="0" distB="0" distL="0" distR="0" wp14:anchorId="332BAA31" wp14:editId="2D2CEA46">
                  <wp:extent cx="135255" cy="142875"/>
                  <wp:effectExtent l="0" t="0" r="0" b="9525"/>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Nursery:   No  </w:t>
            </w:r>
            <w:r w:rsidRPr="00201831">
              <w:rPr>
                <w:rFonts w:eastAsia="Calibri" w:cs="Arial"/>
                <w:noProof/>
                <w:lang w:eastAsia="en-GB"/>
              </w:rPr>
              <w:drawing>
                <wp:inline distT="0" distB="0" distL="0" distR="0" wp14:anchorId="2F245C6B" wp14:editId="20FA384F">
                  <wp:extent cx="135255" cy="142875"/>
                  <wp:effectExtent l="0" t="0" r="0" b="9525"/>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r>
    </w:tbl>
    <w:p w:rsidR="00BA2799" w:rsidRPr="00201831" w:rsidRDefault="00BA2799" w:rsidP="00BA2799">
      <w:pPr>
        <w:rPr>
          <w:rFonts w:ascii="Calibri" w:eastAsia="Calibri" w:hAnsi="Calibri"/>
        </w:rPr>
      </w:pPr>
    </w:p>
    <w:tbl>
      <w:tblPr>
        <w:tblStyle w:val="TableGrid11"/>
        <w:tblpPr w:leftFromText="180" w:rightFromText="180" w:vertAnchor="text" w:horzAnchor="margin" w:tblpX="-441" w:tblpY="-142"/>
        <w:tblW w:w="16297" w:type="dxa"/>
        <w:tblLayout w:type="fixed"/>
        <w:tblLook w:val="04A0" w:firstRow="1" w:lastRow="0" w:firstColumn="1" w:lastColumn="0" w:noHBand="0" w:noVBand="1"/>
      </w:tblPr>
      <w:tblGrid>
        <w:gridCol w:w="1990"/>
        <w:gridCol w:w="1124"/>
        <w:gridCol w:w="1843"/>
        <w:gridCol w:w="1842"/>
        <w:gridCol w:w="1701"/>
        <w:gridCol w:w="1843"/>
        <w:gridCol w:w="1985"/>
        <w:gridCol w:w="1984"/>
        <w:gridCol w:w="1985"/>
      </w:tblGrid>
      <w:tr w:rsidR="00BA2799" w:rsidRPr="00201831" w:rsidTr="00BA2799">
        <w:trPr>
          <w:cantSplit/>
          <w:trHeight w:val="983"/>
        </w:trPr>
        <w:tc>
          <w:tcPr>
            <w:tcW w:w="1990" w:type="dxa"/>
          </w:tcPr>
          <w:p w:rsidR="00BA2799" w:rsidRPr="00201831" w:rsidRDefault="00BA2799" w:rsidP="00BA2799">
            <w:pPr>
              <w:jc w:val="center"/>
              <w:rPr>
                <w:rFonts w:eastAsia="Calibri" w:cs="Arial"/>
                <w:b/>
              </w:rPr>
            </w:pPr>
            <w:r w:rsidRPr="00201831">
              <w:rPr>
                <w:rFonts w:eastAsia="Calibri" w:cs="Arial"/>
                <w:b/>
              </w:rPr>
              <w:lastRenderedPageBreak/>
              <w:t>Intervention for eating, drinking or swallowing difficulties</w:t>
            </w:r>
          </w:p>
        </w:tc>
        <w:tc>
          <w:tcPr>
            <w:tcW w:w="1124" w:type="dxa"/>
          </w:tcPr>
          <w:p w:rsidR="00BA2799" w:rsidRPr="00201831" w:rsidRDefault="00BA2799" w:rsidP="00BA2799">
            <w:pPr>
              <w:jc w:val="center"/>
              <w:rPr>
                <w:rFonts w:eastAsia="Calibri" w:cs="Arial"/>
                <w:b/>
              </w:rPr>
            </w:pPr>
            <w:r w:rsidRPr="00201831">
              <w:rPr>
                <w:rFonts w:eastAsia="Calibri" w:cs="Arial"/>
                <w:b/>
              </w:rPr>
              <w:t>Do you use it?</w:t>
            </w:r>
          </w:p>
        </w:tc>
        <w:tc>
          <w:tcPr>
            <w:tcW w:w="1843" w:type="dxa"/>
          </w:tcPr>
          <w:p w:rsidR="00BA2799" w:rsidRPr="00201831" w:rsidRDefault="00BA2799" w:rsidP="00BA2799">
            <w:pPr>
              <w:jc w:val="center"/>
              <w:rPr>
                <w:rFonts w:eastAsia="Calibri" w:cs="Arial"/>
                <w:b/>
              </w:rPr>
            </w:pPr>
            <w:r w:rsidRPr="00201831">
              <w:rPr>
                <w:rFonts w:eastAsia="Calibri" w:cs="Arial"/>
                <w:b/>
              </w:rPr>
              <w:t>What age range(s) do you use this with?</w:t>
            </w:r>
          </w:p>
          <w:p w:rsidR="00BA2799" w:rsidRPr="00201831" w:rsidRDefault="00BA2799" w:rsidP="00BA2799">
            <w:pPr>
              <w:jc w:val="center"/>
              <w:rPr>
                <w:rFonts w:eastAsia="Calibri" w:cs="Arial"/>
                <w:b/>
              </w:rPr>
            </w:pPr>
            <w:r w:rsidRPr="00201831">
              <w:rPr>
                <w:rFonts w:eastAsia="Calibri" w:cs="Arial"/>
                <w:b/>
              </w:rPr>
              <w:t>(tick all that apply)</w:t>
            </w:r>
          </w:p>
        </w:tc>
        <w:tc>
          <w:tcPr>
            <w:tcW w:w="1842" w:type="dxa"/>
          </w:tcPr>
          <w:p w:rsidR="00BA2799" w:rsidRPr="00201831" w:rsidRDefault="00BA2799" w:rsidP="00BA2799">
            <w:pPr>
              <w:jc w:val="center"/>
              <w:rPr>
                <w:rFonts w:eastAsia="Calibri" w:cs="Arial"/>
                <w:b/>
              </w:rPr>
            </w:pPr>
            <w:r w:rsidRPr="00201831">
              <w:rPr>
                <w:rFonts w:eastAsia="Calibri" w:cs="Arial"/>
                <w:b/>
              </w:rPr>
              <w:t>Do you provide ongoing support with this intervention?</w:t>
            </w:r>
          </w:p>
          <w:p w:rsidR="00BA2799" w:rsidRPr="00201831" w:rsidRDefault="00BA2799" w:rsidP="00BA2799">
            <w:pPr>
              <w:jc w:val="center"/>
              <w:rPr>
                <w:rFonts w:eastAsia="Calibri" w:cs="Arial"/>
                <w:b/>
              </w:rPr>
            </w:pPr>
            <w:r w:rsidRPr="00201831">
              <w:rPr>
                <w:rFonts w:eastAsia="Calibri" w:cs="Arial"/>
                <w:b/>
              </w:rPr>
              <w:t>(tick one)</w:t>
            </w:r>
          </w:p>
        </w:tc>
        <w:tc>
          <w:tcPr>
            <w:tcW w:w="1701" w:type="dxa"/>
          </w:tcPr>
          <w:p w:rsidR="00BA2799" w:rsidRPr="00201831" w:rsidRDefault="00BA2799" w:rsidP="00BA2799">
            <w:pPr>
              <w:jc w:val="center"/>
              <w:rPr>
                <w:rFonts w:eastAsia="Calibri" w:cs="Arial"/>
                <w:b/>
              </w:rPr>
            </w:pPr>
            <w:r w:rsidRPr="00201831">
              <w:rPr>
                <w:rFonts w:eastAsia="Calibri" w:cs="Arial"/>
                <w:b/>
              </w:rPr>
              <w:t>Which clinical group(s) do you use this with?</w:t>
            </w:r>
          </w:p>
          <w:p w:rsidR="00BA2799" w:rsidRPr="00201831" w:rsidRDefault="00BA2799" w:rsidP="00BA2799">
            <w:pPr>
              <w:jc w:val="center"/>
              <w:rPr>
                <w:rFonts w:eastAsia="Calibri" w:cs="Arial"/>
                <w:b/>
              </w:rPr>
            </w:pPr>
            <w:r w:rsidRPr="00201831">
              <w:rPr>
                <w:rFonts w:eastAsia="Calibri" w:cs="Arial"/>
                <w:b/>
              </w:rPr>
              <w:t>(tick one)</w:t>
            </w:r>
          </w:p>
        </w:tc>
        <w:tc>
          <w:tcPr>
            <w:tcW w:w="1843" w:type="dxa"/>
          </w:tcPr>
          <w:p w:rsidR="00BA2799" w:rsidRPr="00201831" w:rsidRDefault="00BA2799" w:rsidP="00BA2799">
            <w:pPr>
              <w:jc w:val="center"/>
              <w:rPr>
                <w:rFonts w:eastAsia="Calibri" w:cs="Arial"/>
                <w:b/>
              </w:rPr>
            </w:pPr>
            <w:r w:rsidRPr="00201831">
              <w:rPr>
                <w:rFonts w:eastAsia="Calibri" w:cs="Arial"/>
                <w:b/>
              </w:rPr>
              <w:t>Where is it delivered?</w:t>
            </w:r>
          </w:p>
          <w:p w:rsidR="00BA2799" w:rsidRPr="00201831" w:rsidRDefault="00BA2799" w:rsidP="00BA2799">
            <w:pPr>
              <w:jc w:val="center"/>
              <w:rPr>
                <w:rFonts w:eastAsia="Calibri" w:cs="Arial"/>
                <w:b/>
              </w:rPr>
            </w:pPr>
            <w:r w:rsidRPr="00201831">
              <w:rPr>
                <w:rFonts w:eastAsia="Calibri" w:cs="Arial"/>
                <w:b/>
              </w:rPr>
              <w:t>(tick all that apply)</w:t>
            </w:r>
          </w:p>
        </w:tc>
        <w:tc>
          <w:tcPr>
            <w:tcW w:w="1985" w:type="dxa"/>
          </w:tcPr>
          <w:p w:rsidR="00BA2799" w:rsidRPr="00201831" w:rsidRDefault="00BA2799" w:rsidP="00BA2799">
            <w:pPr>
              <w:jc w:val="center"/>
              <w:rPr>
                <w:rFonts w:eastAsia="Calibri" w:cs="Arial"/>
                <w:b/>
              </w:rPr>
            </w:pPr>
            <w:r w:rsidRPr="00201831">
              <w:rPr>
                <w:rFonts w:eastAsia="Calibri" w:cs="Arial"/>
                <w:b/>
              </w:rPr>
              <w:t>In your opinion, is it effective?</w:t>
            </w:r>
          </w:p>
          <w:p w:rsidR="00BA2799" w:rsidRPr="00201831" w:rsidRDefault="00BA2799" w:rsidP="00BA2799">
            <w:pPr>
              <w:jc w:val="center"/>
              <w:rPr>
                <w:rFonts w:eastAsia="Calibri" w:cs="Arial"/>
                <w:b/>
              </w:rPr>
            </w:pPr>
            <w:r w:rsidRPr="00201831">
              <w:rPr>
                <w:rFonts w:eastAsia="Calibri" w:cs="Arial"/>
                <w:b/>
              </w:rPr>
              <w:t>(tick one)</w:t>
            </w:r>
          </w:p>
        </w:tc>
        <w:tc>
          <w:tcPr>
            <w:tcW w:w="1984" w:type="dxa"/>
          </w:tcPr>
          <w:p w:rsidR="00BA2799" w:rsidRPr="00201831" w:rsidRDefault="00BA2799" w:rsidP="00BA2799">
            <w:pPr>
              <w:jc w:val="center"/>
              <w:rPr>
                <w:rFonts w:eastAsia="Calibri" w:cs="Arial"/>
                <w:b/>
              </w:rPr>
            </w:pPr>
            <w:r w:rsidRPr="00201831">
              <w:rPr>
                <w:rFonts w:eastAsia="Calibri" w:cs="Arial"/>
                <w:b/>
              </w:rPr>
              <w:t>Over what timescale does change usually occur?</w:t>
            </w:r>
          </w:p>
          <w:p w:rsidR="00BA2799" w:rsidRPr="00201831" w:rsidRDefault="00BA2799" w:rsidP="00BA2799">
            <w:pPr>
              <w:jc w:val="center"/>
              <w:rPr>
                <w:rFonts w:eastAsia="Calibri" w:cs="Arial"/>
                <w:b/>
              </w:rPr>
            </w:pPr>
            <w:r w:rsidRPr="00201831">
              <w:rPr>
                <w:rFonts w:eastAsia="Calibri" w:cs="Arial"/>
                <w:b/>
              </w:rPr>
              <w:t>(tick one)</w:t>
            </w:r>
          </w:p>
        </w:tc>
        <w:tc>
          <w:tcPr>
            <w:tcW w:w="1985" w:type="dxa"/>
          </w:tcPr>
          <w:p w:rsidR="00BA2799" w:rsidRPr="00201831" w:rsidRDefault="00BA2799" w:rsidP="00BA2799">
            <w:pPr>
              <w:jc w:val="center"/>
              <w:rPr>
                <w:rFonts w:eastAsia="Calibri" w:cs="Arial"/>
                <w:b/>
              </w:rPr>
            </w:pPr>
            <w:r w:rsidRPr="00201831">
              <w:rPr>
                <w:rFonts w:eastAsia="Calibri" w:cs="Arial"/>
                <w:b/>
              </w:rPr>
              <w:t>Is training given to parents and school / nursery?</w:t>
            </w:r>
          </w:p>
          <w:p w:rsidR="00BA2799" w:rsidRPr="00201831" w:rsidRDefault="00BA2799" w:rsidP="00BA2799">
            <w:pPr>
              <w:jc w:val="center"/>
              <w:rPr>
                <w:rFonts w:eastAsia="Calibri" w:cs="Arial"/>
                <w:b/>
              </w:rPr>
            </w:pPr>
            <w:r w:rsidRPr="00201831">
              <w:rPr>
                <w:rFonts w:eastAsia="Calibri" w:cs="Arial"/>
                <w:b/>
              </w:rPr>
              <w:t>(tick Y/N for each)</w:t>
            </w:r>
          </w:p>
        </w:tc>
      </w:tr>
      <w:tr w:rsidR="00BA2799" w:rsidRPr="00201831" w:rsidTr="00BA2799">
        <w:tc>
          <w:tcPr>
            <w:tcW w:w="1990" w:type="dxa"/>
          </w:tcPr>
          <w:p w:rsidR="00BA2799" w:rsidRPr="00201831" w:rsidRDefault="00BA2799" w:rsidP="00BA2799">
            <w:pPr>
              <w:rPr>
                <w:rFonts w:eastAsia="Calibri" w:cs="Arial"/>
                <w:b/>
              </w:rPr>
            </w:pPr>
            <w:r w:rsidRPr="00201831">
              <w:rPr>
                <w:rFonts w:eastAsia="Calibri" w:cs="Arial"/>
                <w:b/>
              </w:rPr>
              <w:t>13. Any type of oral motor exercises to improve the child’s physical ability e.g. improving muscle tone, tongue strengthening</w:t>
            </w:r>
          </w:p>
        </w:tc>
        <w:tc>
          <w:tcPr>
            <w:tcW w:w="1124" w:type="dxa"/>
          </w:tcPr>
          <w:p w:rsidR="00BA2799" w:rsidRPr="00201831" w:rsidRDefault="00BA2799" w:rsidP="00BA2799">
            <w:pPr>
              <w:rPr>
                <w:rFonts w:eastAsia="Calibri" w:cs="Arial"/>
                <w:noProof/>
                <w:lang w:eastAsia="en-GB"/>
              </w:rPr>
            </w:pPr>
            <w:r w:rsidRPr="00201831">
              <w:rPr>
                <w:rFonts w:eastAsia="Calibri" w:cs="Arial"/>
              </w:rPr>
              <w:t xml:space="preserve">Yes </w:t>
            </w:r>
            <w:r w:rsidRPr="00201831">
              <w:rPr>
                <w:rFonts w:eastAsia="Calibri" w:cs="Arial"/>
                <w:noProof/>
                <w:lang w:eastAsia="en-GB"/>
              </w:rPr>
              <w:drawing>
                <wp:inline distT="0" distB="0" distL="0" distR="0" wp14:anchorId="3A4EF475" wp14:editId="02050A78">
                  <wp:extent cx="135255" cy="142875"/>
                  <wp:effectExtent l="0" t="0" r="0" b="9525"/>
                  <wp:docPr id="3449" name="Picture 3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No  </w:t>
            </w:r>
            <w:r w:rsidRPr="00201831">
              <w:rPr>
                <w:rFonts w:eastAsia="Calibri" w:cs="Arial"/>
                <w:noProof/>
                <w:lang w:eastAsia="en-GB"/>
              </w:rPr>
              <w:drawing>
                <wp:inline distT="0" distB="0" distL="0" distR="0" wp14:anchorId="166F4888" wp14:editId="463E3FF5">
                  <wp:extent cx="135255" cy="142875"/>
                  <wp:effectExtent l="0" t="0" r="0" b="9525"/>
                  <wp:docPr id="3450" name="Picture 3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b/>
              </w:rPr>
              <w:t>If NO</w:t>
            </w:r>
            <w:r w:rsidRPr="00201831">
              <w:rPr>
                <w:rFonts w:eastAsia="Calibri" w:cs="Arial"/>
              </w:rPr>
              <w:t>, please move to question 14 below</w:t>
            </w:r>
          </w:p>
        </w:tc>
        <w:tc>
          <w:tcPr>
            <w:tcW w:w="1843" w:type="dxa"/>
          </w:tcPr>
          <w:p w:rsidR="00BA2799" w:rsidRPr="00201831" w:rsidRDefault="00BA2799" w:rsidP="00BA2799">
            <w:pPr>
              <w:rPr>
                <w:rFonts w:eastAsia="Calibri" w:cs="Arial"/>
              </w:rPr>
            </w:pPr>
            <w:r w:rsidRPr="00201831">
              <w:rPr>
                <w:rFonts w:eastAsia="Calibri" w:cs="Arial"/>
              </w:rPr>
              <w:t xml:space="preserve">0-6 months   </w:t>
            </w:r>
            <w:r w:rsidRPr="00201831">
              <w:rPr>
                <w:rFonts w:eastAsia="Calibri" w:cs="Arial"/>
                <w:noProof/>
                <w:lang w:eastAsia="en-GB"/>
              </w:rPr>
              <w:drawing>
                <wp:inline distT="0" distB="0" distL="0" distR="0" wp14:anchorId="5D286D79" wp14:editId="72FCA221">
                  <wp:extent cx="135255" cy="142875"/>
                  <wp:effectExtent l="0" t="0" r="0" b="9525"/>
                  <wp:docPr id="3553" name="Picture 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7-11 months </w:t>
            </w:r>
            <w:r w:rsidRPr="00201831">
              <w:rPr>
                <w:rFonts w:eastAsia="Calibri" w:cs="Arial"/>
                <w:noProof/>
                <w:lang w:eastAsia="en-GB"/>
              </w:rPr>
              <w:drawing>
                <wp:inline distT="0" distB="0" distL="0" distR="0" wp14:anchorId="60E4D0C2" wp14:editId="45299D95">
                  <wp:extent cx="135255" cy="142875"/>
                  <wp:effectExtent l="0" t="0" r="0" b="9525"/>
                  <wp:docPr id="3554" name="Picture 3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1-3 years      </w:t>
            </w:r>
            <w:r w:rsidRPr="00201831">
              <w:rPr>
                <w:rFonts w:eastAsia="Calibri" w:cs="Arial"/>
                <w:noProof/>
                <w:lang w:eastAsia="en-GB"/>
              </w:rPr>
              <w:drawing>
                <wp:inline distT="0" distB="0" distL="0" distR="0" wp14:anchorId="688F47AD" wp14:editId="5BBD9CED">
                  <wp:extent cx="135255" cy="142875"/>
                  <wp:effectExtent l="0" t="0" r="0" b="9525"/>
                  <wp:docPr id="3555" name="Picture 3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4-8 years      </w:t>
            </w:r>
            <w:r w:rsidRPr="00201831">
              <w:rPr>
                <w:rFonts w:eastAsia="Calibri" w:cs="Arial"/>
                <w:noProof/>
                <w:lang w:eastAsia="en-GB"/>
              </w:rPr>
              <w:drawing>
                <wp:inline distT="0" distB="0" distL="0" distR="0" wp14:anchorId="143A0B37" wp14:editId="11CCEBAA">
                  <wp:extent cx="135255" cy="142875"/>
                  <wp:effectExtent l="0" t="0" r="0" b="9525"/>
                  <wp:docPr id="3556" name="Picture 3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noProof/>
                <w:lang w:eastAsia="en-GB"/>
              </w:rPr>
              <w:t xml:space="preserve">9 years and above           </w:t>
            </w:r>
            <w:r w:rsidRPr="00201831">
              <w:rPr>
                <w:rFonts w:eastAsia="Calibri" w:cs="Arial"/>
                <w:noProof/>
                <w:lang w:eastAsia="en-GB"/>
              </w:rPr>
              <w:drawing>
                <wp:inline distT="0" distB="0" distL="0" distR="0" wp14:anchorId="7D799273" wp14:editId="3BF440BC">
                  <wp:extent cx="135255" cy="142875"/>
                  <wp:effectExtent l="0" t="0" r="0" b="9525"/>
                  <wp:docPr id="3557" name="Picture 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p>
        </w:tc>
        <w:tc>
          <w:tcPr>
            <w:tcW w:w="1842" w:type="dxa"/>
          </w:tcPr>
          <w:p w:rsidR="00BA2799" w:rsidRPr="00201831" w:rsidRDefault="00BA2799" w:rsidP="00BA2799">
            <w:pPr>
              <w:spacing w:after="120"/>
              <w:rPr>
                <w:rFonts w:eastAsia="Calibri" w:cs="Arial"/>
              </w:rPr>
            </w:pPr>
            <w:r w:rsidRPr="00201831">
              <w:rPr>
                <w:rFonts w:eastAsia="Calibri" w:cs="Arial"/>
              </w:rPr>
              <w:t xml:space="preserve">One-off </w:t>
            </w:r>
            <w:r w:rsidRPr="00201831">
              <w:rPr>
                <w:rFonts w:eastAsia="Calibri" w:cs="Arial"/>
                <w:noProof/>
                <w:lang w:eastAsia="en-GB"/>
              </w:rPr>
              <w:t xml:space="preserve">          </w:t>
            </w:r>
            <w:r w:rsidRPr="00201831">
              <w:rPr>
                <w:rFonts w:eastAsia="Calibri" w:cs="Arial"/>
              </w:rPr>
              <w:t>intervention</w:t>
            </w:r>
            <w:r w:rsidRPr="00201831">
              <w:rPr>
                <w:rFonts w:eastAsia="Calibri" w:cs="Arial"/>
                <w:noProof/>
                <w:lang w:eastAsia="en-GB"/>
              </w:rPr>
              <w:t xml:space="preserve">    </w:t>
            </w:r>
            <w:r w:rsidRPr="00201831">
              <w:rPr>
                <w:rFonts w:eastAsia="Calibri" w:cs="Arial"/>
                <w:noProof/>
                <w:lang w:eastAsia="en-GB"/>
              </w:rPr>
              <w:drawing>
                <wp:inline distT="0" distB="0" distL="0" distR="0" wp14:anchorId="246448FC" wp14:editId="3650B979">
                  <wp:extent cx="135255" cy="142875"/>
                  <wp:effectExtent l="0" t="0" r="0" b="9525"/>
                  <wp:docPr id="3271" name="Picture 3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Time limited programme</w:t>
            </w:r>
            <w:r w:rsidRPr="00201831">
              <w:rPr>
                <w:rFonts w:eastAsia="Calibri" w:cs="Arial"/>
                <w:noProof/>
                <w:lang w:eastAsia="en-GB"/>
              </w:rPr>
              <w:t xml:space="preserve">    </w:t>
            </w:r>
            <w:r w:rsidRPr="00201831">
              <w:rPr>
                <w:rFonts w:eastAsia="Calibri" w:cs="Arial"/>
                <w:noProof/>
                <w:lang w:eastAsia="en-GB"/>
              </w:rPr>
              <w:drawing>
                <wp:inline distT="0" distB="0" distL="0" distR="0" wp14:anchorId="51E82D33" wp14:editId="531AD9FD">
                  <wp:extent cx="135255" cy="142875"/>
                  <wp:effectExtent l="0" t="0" r="0" b="9525"/>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Ongoing support</w:t>
            </w:r>
            <w:r w:rsidRPr="00201831">
              <w:rPr>
                <w:rFonts w:eastAsia="Calibri" w:cs="Arial"/>
                <w:noProof/>
                <w:lang w:eastAsia="en-GB"/>
              </w:rPr>
              <w:t xml:space="preserve">           </w:t>
            </w:r>
            <w:r w:rsidRPr="00201831">
              <w:rPr>
                <w:rFonts w:eastAsia="Calibri" w:cs="Arial"/>
                <w:noProof/>
                <w:lang w:eastAsia="en-GB"/>
              </w:rPr>
              <w:drawing>
                <wp:inline distT="0" distB="0" distL="0" distR="0" wp14:anchorId="48299E4B" wp14:editId="7FAA85D9">
                  <wp:extent cx="135255" cy="142875"/>
                  <wp:effectExtent l="0" t="0" r="0" b="9525"/>
                  <wp:docPr id="3273" name="Picture 3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701" w:type="dxa"/>
          </w:tcPr>
          <w:p w:rsidR="00BA2799" w:rsidRPr="00201831" w:rsidRDefault="00BA2799" w:rsidP="00BA2799">
            <w:pPr>
              <w:rPr>
                <w:rFonts w:eastAsia="Calibri" w:cs="Arial"/>
              </w:rPr>
            </w:pPr>
            <w:r w:rsidRPr="00201831">
              <w:rPr>
                <w:rFonts w:eastAsia="Calibri" w:cs="Arial"/>
              </w:rPr>
              <w:t xml:space="preserve">Physical </w:t>
            </w:r>
            <w:r w:rsidRPr="00201831">
              <w:rPr>
                <w:rFonts w:eastAsia="Calibri" w:cs="Arial"/>
                <w:noProof/>
                <w:lang w:eastAsia="en-GB"/>
              </w:rPr>
              <w:t xml:space="preserve">      </w:t>
            </w:r>
            <w:r w:rsidRPr="00201831">
              <w:rPr>
                <w:rFonts w:eastAsia="Calibri" w:cs="Arial"/>
              </w:rPr>
              <w:t>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4BDDD788" wp14:editId="18A2666F">
                  <wp:extent cx="135255" cy="142875"/>
                  <wp:effectExtent l="0" t="0" r="0" b="9525"/>
                  <wp:docPr id="3451" name="Picture 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Non-physical 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294064A0" wp14:editId="26611FB9">
                  <wp:extent cx="135255" cy="142875"/>
                  <wp:effectExtent l="0" t="0" r="0" b="9525"/>
                  <wp:docPr id="3452" name="Picture 3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Both             </w:t>
            </w:r>
            <w:r w:rsidRPr="00201831">
              <w:rPr>
                <w:rFonts w:eastAsia="Calibri" w:cs="Arial"/>
                <w:noProof/>
                <w:lang w:eastAsia="en-GB"/>
              </w:rPr>
              <w:drawing>
                <wp:inline distT="0" distB="0" distL="0" distR="0" wp14:anchorId="770ACEA0" wp14:editId="74A5C8D5">
                  <wp:extent cx="135255" cy="142875"/>
                  <wp:effectExtent l="0" t="0" r="0" b="9525"/>
                  <wp:docPr id="3453" name="Picture 3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c>
          <w:tcPr>
            <w:tcW w:w="1843" w:type="dxa"/>
          </w:tcPr>
          <w:p w:rsidR="00BA2799" w:rsidRPr="00201831" w:rsidRDefault="00BA2799" w:rsidP="00BA2799">
            <w:pPr>
              <w:rPr>
                <w:rFonts w:eastAsia="Calibri" w:cs="Arial"/>
                <w:noProof/>
                <w:lang w:eastAsia="en-GB"/>
              </w:rPr>
            </w:pPr>
            <w:r w:rsidRPr="00201831">
              <w:rPr>
                <w:rFonts w:eastAsia="Calibri" w:cs="Arial"/>
                <w:noProof/>
                <w:lang w:eastAsia="en-GB"/>
              </w:rPr>
              <w:t xml:space="preserve">Home           </w:t>
            </w:r>
            <w:r w:rsidRPr="00201831">
              <w:rPr>
                <w:rFonts w:eastAsia="Calibri" w:cs="Arial"/>
                <w:noProof/>
                <w:lang w:eastAsia="en-GB"/>
              </w:rPr>
              <w:drawing>
                <wp:inline distT="0" distB="0" distL="0" distR="0" wp14:anchorId="17168533" wp14:editId="5600A5B5">
                  <wp:extent cx="135255" cy="142875"/>
                  <wp:effectExtent l="0" t="0" r="0" b="9525"/>
                  <wp:docPr id="4560" name="Picture 4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Nursery / playgroup     </w:t>
            </w:r>
            <w:r w:rsidRPr="00201831">
              <w:rPr>
                <w:rFonts w:eastAsia="Calibri" w:cs="Arial"/>
                <w:noProof/>
                <w:lang w:eastAsia="en-GB"/>
              </w:rPr>
              <w:drawing>
                <wp:inline distT="0" distB="0" distL="0" distR="0" wp14:anchorId="71E1E2B9" wp14:editId="01C3C879">
                  <wp:extent cx="135255" cy="142875"/>
                  <wp:effectExtent l="0" t="0" r="0" b="9525"/>
                  <wp:docPr id="4561" name="Picture 4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School          </w:t>
            </w:r>
            <w:r w:rsidRPr="00201831">
              <w:rPr>
                <w:rFonts w:eastAsia="Calibri" w:cs="Arial"/>
                <w:noProof/>
                <w:lang w:eastAsia="en-GB"/>
              </w:rPr>
              <w:drawing>
                <wp:inline distT="0" distB="0" distL="0" distR="0" wp14:anchorId="4EEE87C6" wp14:editId="2FDB8B27">
                  <wp:extent cx="135255" cy="142875"/>
                  <wp:effectExtent l="0" t="0" r="0" b="9525"/>
                  <wp:docPr id="4562" name="Picture 4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Hospital        </w:t>
            </w:r>
            <w:r w:rsidRPr="00201831">
              <w:rPr>
                <w:rFonts w:eastAsia="Calibri" w:cs="Arial"/>
                <w:noProof/>
                <w:lang w:eastAsia="en-GB"/>
              </w:rPr>
              <w:drawing>
                <wp:inline distT="0" distB="0" distL="0" distR="0" wp14:anchorId="147627F2" wp14:editId="13E71B0D">
                  <wp:extent cx="135255" cy="142875"/>
                  <wp:effectExtent l="0" t="0" r="0" b="9525"/>
                  <wp:docPr id="4563" name="Picture 4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Other:</w:t>
            </w:r>
          </w:p>
          <w:p w:rsidR="00BA2799" w:rsidRPr="00201831" w:rsidRDefault="00BA2799" w:rsidP="00BA2799">
            <w:pPr>
              <w:rPr>
                <w:rFonts w:eastAsia="Calibri" w:cs="Arial"/>
              </w:rPr>
            </w:pPr>
            <w:r w:rsidRPr="00201831">
              <w:rPr>
                <w:rFonts w:eastAsia="Calibri" w:cs="Arial"/>
                <w:noProof/>
                <w:lang w:eastAsia="en-GB"/>
              </w:rPr>
              <w:t>____________</w:t>
            </w:r>
          </w:p>
        </w:tc>
        <w:tc>
          <w:tcPr>
            <w:tcW w:w="1985" w:type="dxa"/>
          </w:tcPr>
          <w:p w:rsidR="00BA2799" w:rsidRPr="00201831" w:rsidRDefault="00BA2799" w:rsidP="00BA2799">
            <w:pPr>
              <w:rPr>
                <w:rFonts w:eastAsia="Calibri" w:cs="Arial"/>
              </w:rPr>
            </w:pPr>
            <w:r w:rsidRPr="00201831">
              <w:rPr>
                <w:rFonts w:eastAsia="Calibri" w:cs="Arial"/>
              </w:rPr>
              <w:t xml:space="preserve">Yes         </w:t>
            </w:r>
            <w:r w:rsidRPr="00201831">
              <w:rPr>
                <w:rFonts w:eastAsia="Calibri" w:cs="Arial"/>
                <w:noProof/>
                <w:lang w:eastAsia="en-GB"/>
              </w:rPr>
              <w:t xml:space="preserve">    </w:t>
            </w:r>
            <w:r w:rsidRPr="00201831">
              <w:rPr>
                <w:rFonts w:eastAsia="Calibri" w:cs="Arial"/>
                <w:noProof/>
                <w:lang w:eastAsia="en-GB"/>
              </w:rPr>
              <w:drawing>
                <wp:inline distT="0" distB="0" distL="0" distR="0" wp14:anchorId="240574AD" wp14:editId="0059D81C">
                  <wp:extent cx="135255" cy="142875"/>
                  <wp:effectExtent l="0" t="0" r="0" b="9525"/>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rPr>
              <w:t>No</w:t>
            </w:r>
            <w:r w:rsidRPr="00201831">
              <w:rPr>
                <w:rFonts w:eastAsia="Calibri" w:cs="Arial"/>
                <w:noProof/>
                <w:lang w:eastAsia="en-GB"/>
              </w:rPr>
              <w:t xml:space="preserve">               </w:t>
            </w:r>
            <w:r w:rsidRPr="00201831">
              <w:rPr>
                <w:rFonts w:eastAsia="Calibri" w:cs="Arial"/>
                <w:noProof/>
                <w:lang w:eastAsia="en-GB"/>
              </w:rPr>
              <w:drawing>
                <wp:inline distT="0" distB="0" distL="0" distR="0" wp14:anchorId="11C453AF" wp14:editId="33CB2C2E">
                  <wp:extent cx="135255" cy="142875"/>
                  <wp:effectExtent l="0" t="0" r="0" b="9525"/>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Sometimes  </w:t>
            </w:r>
            <w:r w:rsidRPr="00201831">
              <w:rPr>
                <w:rFonts w:eastAsia="Calibri" w:cs="Arial"/>
                <w:noProof/>
                <w:lang w:eastAsia="en-GB"/>
              </w:rPr>
              <w:drawing>
                <wp:inline distT="0" distB="0" distL="0" distR="0" wp14:anchorId="146AAD1F" wp14:editId="5B804418">
                  <wp:extent cx="135255" cy="142875"/>
                  <wp:effectExtent l="0" t="0" r="0" b="9525"/>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(please state when it is effective):</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rPr>
            </w:pPr>
            <w:r w:rsidRPr="00201831">
              <w:rPr>
                <w:rFonts w:eastAsia="Calibri" w:cs="Arial"/>
                <w:noProof/>
                <w:lang w:eastAsia="en-GB"/>
              </w:rPr>
              <w:t>______________</w:t>
            </w:r>
          </w:p>
        </w:tc>
        <w:tc>
          <w:tcPr>
            <w:tcW w:w="1984" w:type="dxa"/>
          </w:tcPr>
          <w:p w:rsidR="00BA2799" w:rsidRPr="00201831" w:rsidRDefault="00BA2799" w:rsidP="00BA2799">
            <w:pPr>
              <w:spacing w:after="120"/>
              <w:rPr>
                <w:rFonts w:eastAsia="Calibri" w:cs="Arial"/>
              </w:rPr>
            </w:pPr>
            <w:r w:rsidRPr="00201831">
              <w:rPr>
                <w:rFonts w:eastAsia="Calibri" w:cs="Arial"/>
              </w:rPr>
              <w:t>0-3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62C131A5" wp14:editId="289A7A7C">
                  <wp:extent cx="135255" cy="142875"/>
                  <wp:effectExtent l="0" t="0" r="0" b="9525"/>
                  <wp:docPr id="4268" name="Picture 4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4-6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49599DF8" wp14:editId="0E0E1268">
                  <wp:extent cx="135255" cy="142875"/>
                  <wp:effectExtent l="0" t="0" r="0" b="9525"/>
                  <wp:docPr id="4269" name="Picture 4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7-9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4CE4D50E" wp14:editId="01CE598C">
                  <wp:extent cx="135255" cy="142875"/>
                  <wp:effectExtent l="0" t="0" r="0" b="9525"/>
                  <wp:docPr id="4270" name="Picture 4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 xml:space="preserve">10-12 months </w:t>
            </w:r>
            <w:r w:rsidRPr="00201831">
              <w:rPr>
                <w:rFonts w:eastAsia="Calibri" w:cs="Arial"/>
                <w:noProof/>
                <w:lang w:eastAsia="en-GB"/>
              </w:rPr>
              <w:drawing>
                <wp:inline distT="0" distB="0" distL="0" distR="0" wp14:anchorId="644E1311" wp14:editId="223E70C3">
                  <wp:extent cx="135255" cy="142875"/>
                  <wp:effectExtent l="0" t="0" r="0" b="9525"/>
                  <wp:docPr id="4271" name="Picture 4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rPr>
              <w:t xml:space="preserve">Over 1 year    </w:t>
            </w:r>
            <w:r w:rsidRPr="00201831">
              <w:rPr>
                <w:rFonts w:eastAsia="Calibri" w:cs="Arial"/>
                <w:noProof/>
                <w:lang w:eastAsia="en-GB"/>
              </w:rPr>
              <w:drawing>
                <wp:inline distT="0" distB="0" distL="0" distR="0" wp14:anchorId="50789D70" wp14:editId="3E3CBF28">
                  <wp:extent cx="135255" cy="142875"/>
                  <wp:effectExtent l="0" t="0" r="0" b="9525"/>
                  <wp:docPr id="4272" name="Picture 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985" w:type="dxa"/>
          </w:tcPr>
          <w:p w:rsidR="00BA2799" w:rsidRPr="00201831" w:rsidRDefault="00BA2799" w:rsidP="00BA2799">
            <w:pPr>
              <w:rPr>
                <w:rFonts w:eastAsia="Calibri" w:cs="Arial"/>
              </w:rPr>
            </w:pPr>
            <w:r w:rsidRPr="00201831">
              <w:rPr>
                <w:rFonts w:eastAsia="Calibri" w:cs="Arial"/>
              </w:rPr>
              <w:t>Parents:</w:t>
            </w:r>
          </w:p>
          <w:p w:rsidR="00BA2799" w:rsidRPr="00201831" w:rsidRDefault="00BA2799" w:rsidP="00BA2799">
            <w:pPr>
              <w:rPr>
                <w:rFonts w:eastAsia="Calibri" w:cs="Arial"/>
              </w:rPr>
            </w:pPr>
            <w:r w:rsidRPr="00201831">
              <w:rPr>
                <w:rFonts w:eastAsia="Calibri" w:cs="Arial"/>
              </w:rPr>
              <w:t xml:space="preserve">   Yes </w:t>
            </w:r>
            <w:r w:rsidRPr="00201831">
              <w:rPr>
                <w:rFonts w:eastAsia="Calibri" w:cs="Arial"/>
                <w:noProof/>
                <w:lang w:eastAsia="en-GB"/>
              </w:rPr>
              <w:drawing>
                <wp:inline distT="0" distB="0" distL="0" distR="0" wp14:anchorId="3B7E49D5" wp14:editId="76E34438">
                  <wp:extent cx="135255" cy="142875"/>
                  <wp:effectExtent l="0" t="0" r="0" b="9525"/>
                  <wp:docPr id="3460" name="Picture 3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   No  </w:t>
            </w:r>
            <w:r w:rsidRPr="00201831">
              <w:rPr>
                <w:rFonts w:eastAsia="Calibri" w:cs="Arial"/>
                <w:noProof/>
                <w:lang w:eastAsia="en-GB"/>
              </w:rPr>
              <w:drawing>
                <wp:inline distT="0" distB="0" distL="0" distR="0" wp14:anchorId="07BD225E" wp14:editId="7DDC13BC">
                  <wp:extent cx="135255" cy="142875"/>
                  <wp:effectExtent l="0" t="0" r="0" b="9525"/>
                  <wp:docPr id="3461" name="Picture 3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p w:rsidR="00BA2799" w:rsidRPr="00201831" w:rsidRDefault="00BA2799" w:rsidP="00BA2799">
            <w:pPr>
              <w:rPr>
                <w:rFonts w:eastAsia="Calibri" w:cs="Arial"/>
              </w:rPr>
            </w:pPr>
            <w:r w:rsidRPr="00201831">
              <w:rPr>
                <w:rFonts w:eastAsia="Calibri" w:cs="Arial"/>
              </w:rPr>
              <w:t>School / Nursery:</w:t>
            </w:r>
          </w:p>
          <w:p w:rsidR="00BA2799" w:rsidRPr="00201831" w:rsidRDefault="00BA2799" w:rsidP="00BA2799">
            <w:pPr>
              <w:rPr>
                <w:rFonts w:eastAsia="Calibri" w:cs="Arial"/>
              </w:rPr>
            </w:pPr>
            <w:r w:rsidRPr="00201831">
              <w:rPr>
                <w:rFonts w:eastAsia="Calibri" w:cs="Arial"/>
              </w:rPr>
              <w:t xml:space="preserve"> Yes </w:t>
            </w:r>
            <w:r w:rsidRPr="00201831">
              <w:rPr>
                <w:rFonts w:eastAsia="Calibri" w:cs="Arial"/>
                <w:noProof/>
                <w:lang w:eastAsia="en-GB"/>
              </w:rPr>
              <w:drawing>
                <wp:inline distT="0" distB="0" distL="0" distR="0" wp14:anchorId="7EEE1E36" wp14:editId="1009F4D5">
                  <wp:extent cx="135255" cy="142875"/>
                  <wp:effectExtent l="0" t="0" r="0" b="9525"/>
                  <wp:docPr id="3462" name="Picture 3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 No  </w:t>
            </w:r>
            <w:r w:rsidRPr="00201831">
              <w:rPr>
                <w:rFonts w:eastAsia="Calibri" w:cs="Arial"/>
                <w:noProof/>
                <w:lang w:eastAsia="en-GB"/>
              </w:rPr>
              <w:drawing>
                <wp:inline distT="0" distB="0" distL="0" distR="0" wp14:anchorId="6902428E" wp14:editId="16C01DC0">
                  <wp:extent cx="135255" cy="142875"/>
                  <wp:effectExtent l="0" t="0" r="0" b="9525"/>
                  <wp:docPr id="3463" name="Picture 3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r>
      <w:tr w:rsidR="00BA2799" w:rsidRPr="00201831" w:rsidTr="00BA2799">
        <w:tc>
          <w:tcPr>
            <w:tcW w:w="1990" w:type="dxa"/>
          </w:tcPr>
          <w:p w:rsidR="00BA2799" w:rsidRPr="00201831" w:rsidRDefault="00BA2799" w:rsidP="00BA2799">
            <w:pPr>
              <w:rPr>
                <w:rFonts w:eastAsia="Calibri" w:cs="Arial"/>
                <w:b/>
              </w:rPr>
            </w:pPr>
            <w:r w:rsidRPr="00201831">
              <w:rPr>
                <w:rFonts w:eastAsia="Calibri" w:cs="Arial"/>
                <w:b/>
              </w:rPr>
              <w:t>14. Any type of medication e.g. for epilepsy, pain, drooling, tone, gastro-oesophageal reflux</w:t>
            </w:r>
          </w:p>
        </w:tc>
        <w:tc>
          <w:tcPr>
            <w:tcW w:w="1124" w:type="dxa"/>
          </w:tcPr>
          <w:p w:rsidR="00BA2799" w:rsidRPr="00201831" w:rsidRDefault="00BA2799" w:rsidP="00BA2799">
            <w:pPr>
              <w:rPr>
                <w:rFonts w:eastAsia="Calibri" w:cs="Arial"/>
                <w:noProof/>
                <w:lang w:eastAsia="en-GB"/>
              </w:rPr>
            </w:pPr>
            <w:r w:rsidRPr="00201831">
              <w:rPr>
                <w:rFonts w:eastAsia="Calibri" w:cs="Arial"/>
              </w:rPr>
              <w:t xml:space="preserve">Yes </w:t>
            </w:r>
            <w:r w:rsidRPr="00201831">
              <w:rPr>
                <w:rFonts w:eastAsia="Calibri" w:cs="Arial"/>
                <w:noProof/>
                <w:lang w:eastAsia="en-GB"/>
              </w:rPr>
              <w:drawing>
                <wp:inline distT="0" distB="0" distL="0" distR="0" wp14:anchorId="63421242" wp14:editId="78C36110">
                  <wp:extent cx="135255" cy="142875"/>
                  <wp:effectExtent l="0" t="0" r="0" b="9525"/>
                  <wp:docPr id="3464" name="Picture 3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No  </w:t>
            </w:r>
            <w:r w:rsidRPr="00201831">
              <w:rPr>
                <w:rFonts w:eastAsia="Calibri" w:cs="Arial"/>
                <w:noProof/>
                <w:lang w:eastAsia="en-GB"/>
              </w:rPr>
              <w:drawing>
                <wp:inline distT="0" distB="0" distL="0" distR="0" wp14:anchorId="7A6FA303" wp14:editId="27CDA234">
                  <wp:extent cx="135255" cy="142875"/>
                  <wp:effectExtent l="0" t="0" r="0" b="9525"/>
                  <wp:docPr id="3465" name="Picture 3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b/>
              </w:rPr>
              <w:t>If NO</w:t>
            </w:r>
            <w:r w:rsidRPr="00201831">
              <w:rPr>
                <w:rFonts w:eastAsia="Calibri" w:cs="Arial"/>
              </w:rPr>
              <w:t>, please move to question 15 below</w:t>
            </w:r>
          </w:p>
        </w:tc>
        <w:tc>
          <w:tcPr>
            <w:tcW w:w="1843" w:type="dxa"/>
          </w:tcPr>
          <w:p w:rsidR="00BA2799" w:rsidRPr="00201831" w:rsidRDefault="00BA2799" w:rsidP="00BA2799">
            <w:pPr>
              <w:rPr>
                <w:rFonts w:eastAsia="Calibri" w:cs="Arial"/>
              </w:rPr>
            </w:pPr>
            <w:r w:rsidRPr="00201831">
              <w:rPr>
                <w:rFonts w:eastAsia="Calibri" w:cs="Arial"/>
              </w:rPr>
              <w:t xml:space="preserve">0-6 months   </w:t>
            </w:r>
            <w:r w:rsidRPr="00201831">
              <w:rPr>
                <w:rFonts w:eastAsia="Calibri" w:cs="Arial"/>
                <w:noProof/>
                <w:lang w:eastAsia="en-GB"/>
              </w:rPr>
              <w:drawing>
                <wp:inline distT="0" distB="0" distL="0" distR="0" wp14:anchorId="16D45EF7" wp14:editId="6C4BD470">
                  <wp:extent cx="135255" cy="142875"/>
                  <wp:effectExtent l="0" t="0" r="0" b="9525"/>
                  <wp:docPr id="3558" name="Picture 3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7-11 months </w:t>
            </w:r>
            <w:r w:rsidRPr="00201831">
              <w:rPr>
                <w:rFonts w:eastAsia="Calibri" w:cs="Arial"/>
                <w:noProof/>
                <w:lang w:eastAsia="en-GB"/>
              </w:rPr>
              <w:drawing>
                <wp:inline distT="0" distB="0" distL="0" distR="0" wp14:anchorId="3421BB0F" wp14:editId="0D11F75C">
                  <wp:extent cx="135255" cy="142875"/>
                  <wp:effectExtent l="0" t="0" r="0" b="9525"/>
                  <wp:docPr id="3559" name="Picture 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1-3 years      </w:t>
            </w:r>
            <w:r w:rsidRPr="00201831">
              <w:rPr>
                <w:rFonts w:eastAsia="Calibri" w:cs="Arial"/>
                <w:noProof/>
                <w:lang w:eastAsia="en-GB"/>
              </w:rPr>
              <w:drawing>
                <wp:inline distT="0" distB="0" distL="0" distR="0" wp14:anchorId="054B2DC9" wp14:editId="302835B0">
                  <wp:extent cx="135255" cy="142875"/>
                  <wp:effectExtent l="0" t="0" r="0" b="9525"/>
                  <wp:docPr id="3560" name="Picture 3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4-8 years      </w:t>
            </w:r>
            <w:r w:rsidRPr="00201831">
              <w:rPr>
                <w:rFonts w:eastAsia="Calibri" w:cs="Arial"/>
                <w:noProof/>
                <w:lang w:eastAsia="en-GB"/>
              </w:rPr>
              <w:drawing>
                <wp:inline distT="0" distB="0" distL="0" distR="0" wp14:anchorId="11A06739" wp14:editId="51A4B7B8">
                  <wp:extent cx="135255" cy="142875"/>
                  <wp:effectExtent l="0" t="0" r="0" b="9525"/>
                  <wp:docPr id="3561" name="Picture 3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noProof/>
                <w:lang w:eastAsia="en-GB"/>
              </w:rPr>
              <w:t xml:space="preserve">9 years and above           </w:t>
            </w:r>
            <w:r w:rsidRPr="00201831">
              <w:rPr>
                <w:rFonts w:eastAsia="Calibri" w:cs="Arial"/>
                <w:noProof/>
                <w:lang w:eastAsia="en-GB"/>
              </w:rPr>
              <w:drawing>
                <wp:inline distT="0" distB="0" distL="0" distR="0" wp14:anchorId="3728E8A8" wp14:editId="37725491">
                  <wp:extent cx="135255" cy="142875"/>
                  <wp:effectExtent l="0" t="0" r="0" b="9525"/>
                  <wp:docPr id="3562" name="Picture 3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842" w:type="dxa"/>
          </w:tcPr>
          <w:p w:rsidR="00BA2799" w:rsidRPr="00201831" w:rsidRDefault="00BA2799" w:rsidP="00BA2799">
            <w:pPr>
              <w:spacing w:after="120"/>
              <w:rPr>
                <w:rFonts w:eastAsia="Calibri" w:cs="Arial"/>
              </w:rPr>
            </w:pPr>
            <w:r w:rsidRPr="00201831">
              <w:rPr>
                <w:rFonts w:eastAsia="Calibri" w:cs="Arial"/>
              </w:rPr>
              <w:t xml:space="preserve">One-off </w:t>
            </w:r>
            <w:r w:rsidRPr="00201831">
              <w:rPr>
                <w:rFonts w:eastAsia="Calibri" w:cs="Arial"/>
                <w:noProof/>
                <w:lang w:eastAsia="en-GB"/>
              </w:rPr>
              <w:t xml:space="preserve">          </w:t>
            </w:r>
            <w:r w:rsidRPr="00201831">
              <w:rPr>
                <w:rFonts w:eastAsia="Calibri" w:cs="Arial"/>
              </w:rPr>
              <w:t>intervention</w:t>
            </w:r>
            <w:r w:rsidRPr="00201831">
              <w:rPr>
                <w:rFonts w:eastAsia="Calibri" w:cs="Arial"/>
                <w:noProof/>
                <w:lang w:eastAsia="en-GB"/>
              </w:rPr>
              <w:t xml:space="preserve">    </w:t>
            </w:r>
            <w:r w:rsidRPr="00201831">
              <w:rPr>
                <w:rFonts w:eastAsia="Calibri" w:cs="Arial"/>
                <w:noProof/>
                <w:lang w:eastAsia="en-GB"/>
              </w:rPr>
              <w:drawing>
                <wp:inline distT="0" distB="0" distL="0" distR="0" wp14:anchorId="382308DB" wp14:editId="33178CA8">
                  <wp:extent cx="135255" cy="142875"/>
                  <wp:effectExtent l="0" t="0" r="0" b="9525"/>
                  <wp:docPr id="3274" name="Picture 3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Time limited programme</w:t>
            </w:r>
            <w:r w:rsidRPr="00201831">
              <w:rPr>
                <w:rFonts w:eastAsia="Calibri" w:cs="Arial"/>
                <w:noProof/>
                <w:lang w:eastAsia="en-GB"/>
              </w:rPr>
              <w:t xml:space="preserve">    </w:t>
            </w:r>
            <w:r w:rsidRPr="00201831">
              <w:rPr>
                <w:rFonts w:eastAsia="Calibri" w:cs="Arial"/>
                <w:noProof/>
                <w:lang w:eastAsia="en-GB"/>
              </w:rPr>
              <w:drawing>
                <wp:inline distT="0" distB="0" distL="0" distR="0" wp14:anchorId="297BCD5E" wp14:editId="0D825BCE">
                  <wp:extent cx="135255" cy="142875"/>
                  <wp:effectExtent l="0" t="0" r="0" b="9525"/>
                  <wp:docPr id="3275" name="Picture 3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Ongoing support</w:t>
            </w:r>
            <w:r w:rsidRPr="00201831">
              <w:rPr>
                <w:rFonts w:eastAsia="Calibri" w:cs="Arial"/>
                <w:noProof/>
                <w:lang w:eastAsia="en-GB"/>
              </w:rPr>
              <w:t xml:space="preserve">           </w:t>
            </w:r>
            <w:r w:rsidRPr="00201831">
              <w:rPr>
                <w:rFonts w:eastAsia="Calibri" w:cs="Arial"/>
                <w:noProof/>
                <w:lang w:eastAsia="en-GB"/>
              </w:rPr>
              <w:drawing>
                <wp:inline distT="0" distB="0" distL="0" distR="0" wp14:anchorId="5D089A58" wp14:editId="2E15F7C3">
                  <wp:extent cx="135255" cy="142875"/>
                  <wp:effectExtent l="0" t="0" r="0" b="9525"/>
                  <wp:docPr id="3276" name="Picture 3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701" w:type="dxa"/>
          </w:tcPr>
          <w:p w:rsidR="00BA2799" w:rsidRPr="00201831" w:rsidRDefault="00BA2799" w:rsidP="00BA2799">
            <w:pPr>
              <w:rPr>
                <w:rFonts w:eastAsia="Calibri" w:cs="Arial"/>
              </w:rPr>
            </w:pPr>
            <w:r w:rsidRPr="00201831">
              <w:rPr>
                <w:rFonts w:eastAsia="Calibri" w:cs="Arial"/>
              </w:rPr>
              <w:t xml:space="preserve">Physical </w:t>
            </w:r>
            <w:r w:rsidRPr="00201831">
              <w:rPr>
                <w:rFonts w:eastAsia="Calibri" w:cs="Arial"/>
                <w:noProof/>
                <w:lang w:eastAsia="en-GB"/>
              </w:rPr>
              <w:t xml:space="preserve">      </w:t>
            </w:r>
            <w:r w:rsidRPr="00201831">
              <w:rPr>
                <w:rFonts w:eastAsia="Calibri" w:cs="Arial"/>
              </w:rPr>
              <w:t>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1BCECCDB" wp14:editId="6795BF4E">
                  <wp:extent cx="135255" cy="142875"/>
                  <wp:effectExtent l="0" t="0" r="0" b="9525"/>
                  <wp:docPr id="3466" name="Picture 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Non-physical 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76D8F3B1" wp14:editId="7C09BDC4">
                  <wp:extent cx="135255" cy="142875"/>
                  <wp:effectExtent l="0" t="0" r="0" b="9525"/>
                  <wp:docPr id="3467" name="Picture 3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Both             </w:t>
            </w:r>
            <w:r w:rsidRPr="00201831">
              <w:rPr>
                <w:rFonts w:eastAsia="Calibri" w:cs="Arial"/>
                <w:noProof/>
                <w:lang w:eastAsia="en-GB"/>
              </w:rPr>
              <w:drawing>
                <wp:inline distT="0" distB="0" distL="0" distR="0" wp14:anchorId="1CC1FAC5" wp14:editId="58BE2710">
                  <wp:extent cx="135255" cy="142875"/>
                  <wp:effectExtent l="0" t="0" r="0" b="9525"/>
                  <wp:docPr id="3468" name="Picture 3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c>
          <w:tcPr>
            <w:tcW w:w="1843" w:type="dxa"/>
          </w:tcPr>
          <w:p w:rsidR="00BA2799" w:rsidRPr="00201831" w:rsidRDefault="00BA2799" w:rsidP="00BA2799">
            <w:pPr>
              <w:rPr>
                <w:rFonts w:eastAsia="Calibri" w:cs="Arial"/>
                <w:noProof/>
                <w:lang w:eastAsia="en-GB"/>
              </w:rPr>
            </w:pPr>
            <w:r w:rsidRPr="00201831">
              <w:rPr>
                <w:rFonts w:eastAsia="Calibri" w:cs="Arial"/>
                <w:noProof/>
                <w:lang w:eastAsia="en-GB"/>
              </w:rPr>
              <w:t xml:space="preserve">Home           </w:t>
            </w:r>
            <w:r w:rsidRPr="00201831">
              <w:rPr>
                <w:rFonts w:eastAsia="Calibri" w:cs="Arial"/>
                <w:noProof/>
                <w:lang w:eastAsia="en-GB"/>
              </w:rPr>
              <w:drawing>
                <wp:inline distT="0" distB="0" distL="0" distR="0" wp14:anchorId="11ED864E" wp14:editId="60460A9E">
                  <wp:extent cx="135255" cy="142875"/>
                  <wp:effectExtent l="0" t="0" r="0" b="9525"/>
                  <wp:docPr id="4564" name="Picture 4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Nursery / playgroup     </w:t>
            </w:r>
            <w:r w:rsidRPr="00201831">
              <w:rPr>
                <w:rFonts w:eastAsia="Calibri" w:cs="Arial"/>
                <w:noProof/>
                <w:lang w:eastAsia="en-GB"/>
              </w:rPr>
              <w:drawing>
                <wp:inline distT="0" distB="0" distL="0" distR="0" wp14:anchorId="7A1236A5" wp14:editId="27C763AF">
                  <wp:extent cx="135255" cy="142875"/>
                  <wp:effectExtent l="0" t="0" r="0" b="9525"/>
                  <wp:docPr id="4565" name="Picture 4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School          </w:t>
            </w:r>
            <w:r w:rsidRPr="00201831">
              <w:rPr>
                <w:rFonts w:eastAsia="Calibri" w:cs="Arial"/>
                <w:noProof/>
                <w:lang w:eastAsia="en-GB"/>
              </w:rPr>
              <w:drawing>
                <wp:inline distT="0" distB="0" distL="0" distR="0" wp14:anchorId="27480146" wp14:editId="1065A5F6">
                  <wp:extent cx="135255" cy="142875"/>
                  <wp:effectExtent l="0" t="0" r="0" b="9525"/>
                  <wp:docPr id="4566" name="Picture 4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Hospital        </w:t>
            </w:r>
            <w:r w:rsidRPr="00201831">
              <w:rPr>
                <w:rFonts w:eastAsia="Calibri" w:cs="Arial"/>
                <w:noProof/>
                <w:lang w:eastAsia="en-GB"/>
              </w:rPr>
              <w:drawing>
                <wp:inline distT="0" distB="0" distL="0" distR="0" wp14:anchorId="269C8571" wp14:editId="5DB806EE">
                  <wp:extent cx="135255" cy="142875"/>
                  <wp:effectExtent l="0" t="0" r="0" b="9525"/>
                  <wp:docPr id="4567" name="Picture 4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Other:</w:t>
            </w:r>
          </w:p>
          <w:p w:rsidR="00BA2799" w:rsidRPr="00201831" w:rsidRDefault="00BA2799" w:rsidP="00BA2799">
            <w:pPr>
              <w:rPr>
                <w:rFonts w:eastAsia="Calibri" w:cs="Arial"/>
              </w:rPr>
            </w:pPr>
            <w:r w:rsidRPr="00201831">
              <w:rPr>
                <w:rFonts w:eastAsia="Calibri" w:cs="Arial"/>
                <w:noProof/>
                <w:lang w:eastAsia="en-GB"/>
              </w:rPr>
              <w:t>____________</w:t>
            </w:r>
          </w:p>
        </w:tc>
        <w:tc>
          <w:tcPr>
            <w:tcW w:w="1985" w:type="dxa"/>
          </w:tcPr>
          <w:p w:rsidR="00BA2799" w:rsidRPr="00201831" w:rsidRDefault="00BA2799" w:rsidP="00BA2799">
            <w:pPr>
              <w:rPr>
                <w:rFonts w:eastAsia="Calibri" w:cs="Arial"/>
              </w:rPr>
            </w:pPr>
            <w:r w:rsidRPr="00201831">
              <w:rPr>
                <w:rFonts w:eastAsia="Calibri" w:cs="Arial"/>
              </w:rPr>
              <w:t xml:space="preserve">Yes         </w:t>
            </w:r>
            <w:r w:rsidRPr="00201831">
              <w:rPr>
                <w:rFonts w:eastAsia="Calibri" w:cs="Arial"/>
                <w:noProof/>
                <w:lang w:eastAsia="en-GB"/>
              </w:rPr>
              <w:t xml:space="preserve">    </w:t>
            </w:r>
            <w:r w:rsidRPr="00201831">
              <w:rPr>
                <w:rFonts w:eastAsia="Calibri" w:cs="Arial"/>
                <w:noProof/>
                <w:lang w:eastAsia="en-GB"/>
              </w:rPr>
              <w:drawing>
                <wp:inline distT="0" distB="0" distL="0" distR="0" wp14:anchorId="77EED237" wp14:editId="20038E8E">
                  <wp:extent cx="135255" cy="142875"/>
                  <wp:effectExtent l="0" t="0" r="0" b="9525"/>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rPr>
              <w:t>No</w:t>
            </w:r>
            <w:r w:rsidRPr="00201831">
              <w:rPr>
                <w:rFonts w:eastAsia="Calibri" w:cs="Arial"/>
                <w:noProof/>
                <w:lang w:eastAsia="en-GB"/>
              </w:rPr>
              <w:t xml:space="preserve">               </w:t>
            </w:r>
            <w:r w:rsidRPr="00201831">
              <w:rPr>
                <w:rFonts w:eastAsia="Calibri" w:cs="Arial"/>
                <w:noProof/>
                <w:lang w:eastAsia="en-GB"/>
              </w:rPr>
              <w:drawing>
                <wp:inline distT="0" distB="0" distL="0" distR="0" wp14:anchorId="438099C1" wp14:editId="3797557C">
                  <wp:extent cx="135255" cy="142875"/>
                  <wp:effectExtent l="0" t="0" r="0" b="9525"/>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Sometimes  </w:t>
            </w:r>
            <w:r w:rsidRPr="00201831">
              <w:rPr>
                <w:rFonts w:eastAsia="Calibri" w:cs="Arial"/>
                <w:noProof/>
                <w:lang w:eastAsia="en-GB"/>
              </w:rPr>
              <w:drawing>
                <wp:inline distT="0" distB="0" distL="0" distR="0" wp14:anchorId="43B73DC1" wp14:editId="67C8E86E">
                  <wp:extent cx="135255" cy="142875"/>
                  <wp:effectExtent l="0" t="0" r="0" b="9525"/>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(please state when it is effective):</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rPr>
            </w:pPr>
            <w:r w:rsidRPr="00201831">
              <w:rPr>
                <w:rFonts w:eastAsia="Calibri" w:cs="Arial"/>
                <w:noProof/>
                <w:lang w:eastAsia="en-GB"/>
              </w:rPr>
              <w:t>______________</w:t>
            </w:r>
          </w:p>
        </w:tc>
        <w:tc>
          <w:tcPr>
            <w:tcW w:w="1984" w:type="dxa"/>
          </w:tcPr>
          <w:p w:rsidR="00BA2799" w:rsidRPr="00201831" w:rsidRDefault="00BA2799" w:rsidP="00BA2799">
            <w:pPr>
              <w:spacing w:after="120"/>
              <w:rPr>
                <w:rFonts w:eastAsia="Calibri" w:cs="Arial"/>
              </w:rPr>
            </w:pPr>
            <w:r w:rsidRPr="00201831">
              <w:rPr>
                <w:rFonts w:eastAsia="Calibri" w:cs="Arial"/>
              </w:rPr>
              <w:t>0-3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2189C391" wp14:editId="3D2051F7">
                  <wp:extent cx="135255" cy="142875"/>
                  <wp:effectExtent l="0" t="0" r="0" b="9525"/>
                  <wp:docPr id="4273" name="Picture 4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4-6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1BF544BA" wp14:editId="2B5A5ECD">
                  <wp:extent cx="135255" cy="142875"/>
                  <wp:effectExtent l="0" t="0" r="0" b="9525"/>
                  <wp:docPr id="4274" name="Picture 4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7-9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44F3A009" wp14:editId="514F50A3">
                  <wp:extent cx="135255" cy="142875"/>
                  <wp:effectExtent l="0" t="0" r="0" b="9525"/>
                  <wp:docPr id="4275" name="Picture 4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 xml:space="preserve">10-12 months </w:t>
            </w:r>
            <w:r w:rsidRPr="00201831">
              <w:rPr>
                <w:rFonts w:eastAsia="Calibri" w:cs="Arial"/>
                <w:noProof/>
                <w:lang w:eastAsia="en-GB"/>
              </w:rPr>
              <w:drawing>
                <wp:inline distT="0" distB="0" distL="0" distR="0" wp14:anchorId="6AD54F1C" wp14:editId="1448D378">
                  <wp:extent cx="135255" cy="142875"/>
                  <wp:effectExtent l="0" t="0" r="0" b="9525"/>
                  <wp:docPr id="4276" name="Picture 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rPr>
              <w:t xml:space="preserve">Over 1 year    </w:t>
            </w:r>
            <w:r w:rsidRPr="00201831">
              <w:rPr>
                <w:rFonts w:eastAsia="Calibri" w:cs="Arial"/>
                <w:noProof/>
                <w:lang w:eastAsia="en-GB"/>
              </w:rPr>
              <w:drawing>
                <wp:inline distT="0" distB="0" distL="0" distR="0" wp14:anchorId="48E56475" wp14:editId="234BA962">
                  <wp:extent cx="135255" cy="142875"/>
                  <wp:effectExtent l="0" t="0" r="0" b="9525"/>
                  <wp:docPr id="4277" name="Picture 4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985" w:type="dxa"/>
          </w:tcPr>
          <w:p w:rsidR="00BA2799" w:rsidRPr="00201831" w:rsidRDefault="00BA2799" w:rsidP="00BA2799">
            <w:pPr>
              <w:rPr>
                <w:rFonts w:eastAsia="Calibri" w:cs="Arial"/>
              </w:rPr>
            </w:pPr>
            <w:r w:rsidRPr="00201831">
              <w:rPr>
                <w:rFonts w:eastAsia="Calibri" w:cs="Arial"/>
              </w:rPr>
              <w:t>Parents:</w:t>
            </w:r>
          </w:p>
          <w:p w:rsidR="00BA2799" w:rsidRPr="00201831" w:rsidRDefault="00BA2799" w:rsidP="00BA2799">
            <w:pPr>
              <w:rPr>
                <w:rFonts w:eastAsia="Calibri" w:cs="Arial"/>
              </w:rPr>
            </w:pPr>
            <w:r w:rsidRPr="00201831">
              <w:rPr>
                <w:rFonts w:eastAsia="Calibri" w:cs="Arial"/>
              </w:rPr>
              <w:t xml:space="preserve">   Yes </w:t>
            </w:r>
            <w:r w:rsidRPr="00201831">
              <w:rPr>
                <w:rFonts w:eastAsia="Calibri" w:cs="Arial"/>
                <w:noProof/>
                <w:lang w:eastAsia="en-GB"/>
              </w:rPr>
              <w:drawing>
                <wp:inline distT="0" distB="0" distL="0" distR="0" wp14:anchorId="28ADD604" wp14:editId="2FF820E2">
                  <wp:extent cx="135255" cy="142875"/>
                  <wp:effectExtent l="0" t="0" r="0" b="9525"/>
                  <wp:docPr id="3475" name="Picture 3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   No  </w:t>
            </w:r>
            <w:r w:rsidRPr="00201831">
              <w:rPr>
                <w:rFonts w:eastAsia="Calibri" w:cs="Arial"/>
                <w:noProof/>
                <w:lang w:eastAsia="en-GB"/>
              </w:rPr>
              <w:drawing>
                <wp:inline distT="0" distB="0" distL="0" distR="0" wp14:anchorId="5D12583D" wp14:editId="23D009B5">
                  <wp:extent cx="135255" cy="142875"/>
                  <wp:effectExtent l="0" t="0" r="0" b="9525"/>
                  <wp:docPr id="3476" name="Picture 3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p w:rsidR="00BA2799" w:rsidRPr="00201831" w:rsidRDefault="00BA2799" w:rsidP="00BA2799">
            <w:pPr>
              <w:rPr>
                <w:rFonts w:eastAsia="Calibri" w:cs="Arial"/>
              </w:rPr>
            </w:pPr>
            <w:r w:rsidRPr="00201831">
              <w:rPr>
                <w:rFonts w:eastAsia="Calibri" w:cs="Arial"/>
              </w:rPr>
              <w:t>School / Nursery:</w:t>
            </w:r>
          </w:p>
          <w:p w:rsidR="00BA2799" w:rsidRPr="00201831" w:rsidRDefault="00BA2799" w:rsidP="00BA2799">
            <w:pPr>
              <w:rPr>
                <w:rFonts w:eastAsia="Calibri" w:cs="Arial"/>
              </w:rPr>
            </w:pPr>
            <w:r w:rsidRPr="00201831">
              <w:rPr>
                <w:rFonts w:eastAsia="Calibri" w:cs="Arial"/>
              </w:rPr>
              <w:t xml:space="preserve"> Yes </w:t>
            </w:r>
            <w:r w:rsidRPr="00201831">
              <w:rPr>
                <w:rFonts w:eastAsia="Calibri" w:cs="Arial"/>
                <w:noProof/>
                <w:lang w:eastAsia="en-GB"/>
              </w:rPr>
              <w:drawing>
                <wp:inline distT="0" distB="0" distL="0" distR="0" wp14:anchorId="7F112DA8" wp14:editId="51117C1E">
                  <wp:extent cx="135255" cy="142875"/>
                  <wp:effectExtent l="0" t="0" r="0" b="9525"/>
                  <wp:docPr id="3477" name="Picture 3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 No  </w:t>
            </w:r>
            <w:r w:rsidRPr="00201831">
              <w:rPr>
                <w:rFonts w:eastAsia="Calibri" w:cs="Arial"/>
                <w:noProof/>
                <w:lang w:eastAsia="en-GB"/>
              </w:rPr>
              <w:drawing>
                <wp:inline distT="0" distB="0" distL="0" distR="0" wp14:anchorId="26D36EEE" wp14:editId="185366BF">
                  <wp:extent cx="135255" cy="142875"/>
                  <wp:effectExtent l="0" t="0" r="0" b="9525"/>
                  <wp:docPr id="3478" name="Picture 3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r>
    </w:tbl>
    <w:p w:rsidR="00BA2799" w:rsidRPr="00201831" w:rsidRDefault="00BA2799" w:rsidP="00BA2799">
      <w:pPr>
        <w:spacing w:after="200" w:line="276" w:lineRule="auto"/>
        <w:rPr>
          <w:rFonts w:eastAsia="Calibri" w:cs="Arial"/>
        </w:rPr>
      </w:pPr>
    </w:p>
    <w:tbl>
      <w:tblPr>
        <w:tblStyle w:val="TableGrid11"/>
        <w:tblW w:w="16302" w:type="dxa"/>
        <w:tblInd w:w="-431" w:type="dxa"/>
        <w:tblLayout w:type="fixed"/>
        <w:tblLook w:val="04A0" w:firstRow="1" w:lastRow="0" w:firstColumn="1" w:lastColumn="0" w:noHBand="0" w:noVBand="1"/>
      </w:tblPr>
      <w:tblGrid>
        <w:gridCol w:w="1986"/>
        <w:gridCol w:w="1134"/>
        <w:gridCol w:w="1842"/>
        <w:gridCol w:w="1843"/>
        <w:gridCol w:w="1701"/>
        <w:gridCol w:w="1843"/>
        <w:gridCol w:w="1984"/>
        <w:gridCol w:w="1843"/>
        <w:gridCol w:w="2126"/>
      </w:tblGrid>
      <w:tr w:rsidR="00BA2799" w:rsidRPr="00201831" w:rsidTr="00BA2799">
        <w:trPr>
          <w:cantSplit/>
          <w:trHeight w:val="983"/>
        </w:trPr>
        <w:tc>
          <w:tcPr>
            <w:tcW w:w="1986" w:type="dxa"/>
          </w:tcPr>
          <w:p w:rsidR="00BA2799" w:rsidRPr="00201831" w:rsidRDefault="00BA2799" w:rsidP="00BA2799">
            <w:pPr>
              <w:jc w:val="center"/>
              <w:rPr>
                <w:rFonts w:eastAsia="Calibri" w:cs="Arial"/>
                <w:b/>
              </w:rPr>
            </w:pPr>
            <w:r w:rsidRPr="00201831">
              <w:rPr>
                <w:rFonts w:eastAsia="Calibri" w:cs="Arial"/>
                <w:b/>
              </w:rPr>
              <w:lastRenderedPageBreak/>
              <w:t>Intervention for eating, drinking or swallowing difficulties</w:t>
            </w:r>
          </w:p>
        </w:tc>
        <w:tc>
          <w:tcPr>
            <w:tcW w:w="1134" w:type="dxa"/>
          </w:tcPr>
          <w:p w:rsidR="00BA2799" w:rsidRPr="00201831" w:rsidRDefault="00BA2799" w:rsidP="00BA2799">
            <w:pPr>
              <w:jc w:val="center"/>
              <w:rPr>
                <w:rFonts w:eastAsia="Calibri" w:cs="Arial"/>
                <w:b/>
              </w:rPr>
            </w:pPr>
            <w:r w:rsidRPr="00201831">
              <w:rPr>
                <w:rFonts w:eastAsia="Calibri" w:cs="Arial"/>
                <w:b/>
              </w:rPr>
              <w:t>Do you use it?</w:t>
            </w:r>
          </w:p>
        </w:tc>
        <w:tc>
          <w:tcPr>
            <w:tcW w:w="1842" w:type="dxa"/>
          </w:tcPr>
          <w:p w:rsidR="00BA2799" w:rsidRPr="00201831" w:rsidRDefault="00BA2799" w:rsidP="00BA2799">
            <w:pPr>
              <w:jc w:val="center"/>
              <w:rPr>
                <w:rFonts w:eastAsia="Calibri" w:cs="Arial"/>
                <w:b/>
              </w:rPr>
            </w:pPr>
            <w:r w:rsidRPr="00201831">
              <w:rPr>
                <w:rFonts w:eastAsia="Calibri" w:cs="Arial"/>
                <w:b/>
              </w:rPr>
              <w:t>What age range(s) do you use this with?</w:t>
            </w:r>
          </w:p>
          <w:p w:rsidR="00BA2799" w:rsidRPr="00201831" w:rsidRDefault="00BA2799" w:rsidP="00BA2799">
            <w:pPr>
              <w:jc w:val="center"/>
              <w:rPr>
                <w:rFonts w:eastAsia="Calibri" w:cs="Arial"/>
                <w:b/>
              </w:rPr>
            </w:pPr>
            <w:r w:rsidRPr="00201831">
              <w:rPr>
                <w:rFonts w:eastAsia="Calibri" w:cs="Arial"/>
                <w:b/>
              </w:rPr>
              <w:t>(tick all that apply)</w:t>
            </w:r>
          </w:p>
        </w:tc>
        <w:tc>
          <w:tcPr>
            <w:tcW w:w="1843" w:type="dxa"/>
          </w:tcPr>
          <w:p w:rsidR="00BA2799" w:rsidRPr="00201831" w:rsidRDefault="00BA2799" w:rsidP="00BA2799">
            <w:pPr>
              <w:jc w:val="center"/>
              <w:rPr>
                <w:rFonts w:eastAsia="Calibri" w:cs="Arial"/>
                <w:b/>
              </w:rPr>
            </w:pPr>
            <w:r w:rsidRPr="00201831">
              <w:rPr>
                <w:rFonts w:eastAsia="Calibri" w:cs="Arial"/>
                <w:b/>
              </w:rPr>
              <w:t>Do you provide ongoing support with this intervention?</w:t>
            </w:r>
          </w:p>
          <w:p w:rsidR="00BA2799" w:rsidRPr="00201831" w:rsidRDefault="00BA2799" w:rsidP="00BA2799">
            <w:pPr>
              <w:jc w:val="center"/>
              <w:rPr>
                <w:rFonts w:eastAsia="Calibri" w:cs="Arial"/>
                <w:b/>
              </w:rPr>
            </w:pPr>
            <w:r w:rsidRPr="00201831">
              <w:rPr>
                <w:rFonts w:eastAsia="Calibri" w:cs="Arial"/>
                <w:b/>
              </w:rPr>
              <w:t>(tick one)</w:t>
            </w:r>
          </w:p>
        </w:tc>
        <w:tc>
          <w:tcPr>
            <w:tcW w:w="1701" w:type="dxa"/>
          </w:tcPr>
          <w:p w:rsidR="00BA2799" w:rsidRPr="00201831" w:rsidRDefault="00BA2799" w:rsidP="00BA2799">
            <w:pPr>
              <w:jc w:val="center"/>
              <w:rPr>
                <w:rFonts w:eastAsia="Calibri" w:cs="Arial"/>
                <w:b/>
              </w:rPr>
            </w:pPr>
            <w:r w:rsidRPr="00201831">
              <w:rPr>
                <w:rFonts w:eastAsia="Calibri" w:cs="Arial"/>
                <w:b/>
              </w:rPr>
              <w:t>Which clinical group(s) do you use this with?</w:t>
            </w:r>
          </w:p>
          <w:p w:rsidR="00BA2799" w:rsidRPr="00201831" w:rsidRDefault="00BA2799" w:rsidP="00BA2799">
            <w:pPr>
              <w:jc w:val="center"/>
              <w:rPr>
                <w:rFonts w:eastAsia="Calibri" w:cs="Arial"/>
                <w:b/>
              </w:rPr>
            </w:pPr>
            <w:r w:rsidRPr="00201831">
              <w:rPr>
                <w:rFonts w:eastAsia="Calibri" w:cs="Arial"/>
                <w:b/>
              </w:rPr>
              <w:t>(tick one)</w:t>
            </w:r>
          </w:p>
        </w:tc>
        <w:tc>
          <w:tcPr>
            <w:tcW w:w="1843" w:type="dxa"/>
          </w:tcPr>
          <w:p w:rsidR="00BA2799" w:rsidRPr="00201831" w:rsidRDefault="00BA2799" w:rsidP="00BA2799">
            <w:pPr>
              <w:jc w:val="center"/>
              <w:rPr>
                <w:rFonts w:eastAsia="Calibri" w:cs="Arial"/>
                <w:b/>
              </w:rPr>
            </w:pPr>
            <w:r w:rsidRPr="00201831">
              <w:rPr>
                <w:rFonts w:eastAsia="Calibri" w:cs="Arial"/>
                <w:b/>
              </w:rPr>
              <w:t>Where is it delivered?</w:t>
            </w:r>
          </w:p>
          <w:p w:rsidR="00BA2799" w:rsidRPr="00201831" w:rsidRDefault="00BA2799" w:rsidP="00BA2799">
            <w:pPr>
              <w:jc w:val="center"/>
              <w:rPr>
                <w:rFonts w:eastAsia="Calibri" w:cs="Arial"/>
                <w:b/>
              </w:rPr>
            </w:pPr>
            <w:r w:rsidRPr="00201831">
              <w:rPr>
                <w:rFonts w:eastAsia="Calibri" w:cs="Arial"/>
                <w:b/>
              </w:rPr>
              <w:t>(tick all that apply)</w:t>
            </w:r>
          </w:p>
        </w:tc>
        <w:tc>
          <w:tcPr>
            <w:tcW w:w="1984" w:type="dxa"/>
          </w:tcPr>
          <w:p w:rsidR="00BA2799" w:rsidRPr="00201831" w:rsidRDefault="00BA2799" w:rsidP="00BA2799">
            <w:pPr>
              <w:jc w:val="center"/>
              <w:rPr>
                <w:rFonts w:eastAsia="Calibri" w:cs="Arial"/>
                <w:b/>
              </w:rPr>
            </w:pPr>
            <w:r w:rsidRPr="00201831">
              <w:rPr>
                <w:rFonts w:eastAsia="Calibri" w:cs="Arial"/>
                <w:b/>
              </w:rPr>
              <w:t>In your opinion, is it effective?</w:t>
            </w:r>
          </w:p>
          <w:p w:rsidR="00BA2799" w:rsidRPr="00201831" w:rsidRDefault="00BA2799" w:rsidP="00BA2799">
            <w:pPr>
              <w:jc w:val="center"/>
              <w:rPr>
                <w:rFonts w:eastAsia="Calibri" w:cs="Arial"/>
                <w:b/>
              </w:rPr>
            </w:pPr>
            <w:r w:rsidRPr="00201831">
              <w:rPr>
                <w:rFonts w:eastAsia="Calibri" w:cs="Arial"/>
                <w:b/>
              </w:rPr>
              <w:t>(tick one)</w:t>
            </w:r>
          </w:p>
        </w:tc>
        <w:tc>
          <w:tcPr>
            <w:tcW w:w="1843" w:type="dxa"/>
          </w:tcPr>
          <w:p w:rsidR="00BA2799" w:rsidRPr="00201831" w:rsidRDefault="00BA2799" w:rsidP="00BA2799">
            <w:pPr>
              <w:jc w:val="center"/>
              <w:rPr>
                <w:rFonts w:eastAsia="Calibri" w:cs="Arial"/>
                <w:b/>
              </w:rPr>
            </w:pPr>
            <w:r w:rsidRPr="00201831">
              <w:rPr>
                <w:rFonts w:eastAsia="Calibri" w:cs="Arial"/>
                <w:b/>
              </w:rPr>
              <w:t>Over what timescale does change usually occur?</w:t>
            </w:r>
          </w:p>
          <w:p w:rsidR="00BA2799" w:rsidRPr="00201831" w:rsidRDefault="00BA2799" w:rsidP="00BA2799">
            <w:pPr>
              <w:jc w:val="center"/>
              <w:rPr>
                <w:rFonts w:eastAsia="Calibri" w:cs="Arial"/>
                <w:b/>
              </w:rPr>
            </w:pPr>
            <w:r w:rsidRPr="00201831">
              <w:rPr>
                <w:rFonts w:eastAsia="Calibri" w:cs="Arial"/>
                <w:b/>
              </w:rPr>
              <w:t>(tick one)</w:t>
            </w:r>
          </w:p>
        </w:tc>
        <w:tc>
          <w:tcPr>
            <w:tcW w:w="2126" w:type="dxa"/>
          </w:tcPr>
          <w:p w:rsidR="00BA2799" w:rsidRPr="00201831" w:rsidRDefault="00BA2799" w:rsidP="00BA2799">
            <w:pPr>
              <w:jc w:val="center"/>
              <w:rPr>
                <w:rFonts w:eastAsia="Calibri" w:cs="Arial"/>
                <w:b/>
              </w:rPr>
            </w:pPr>
            <w:r w:rsidRPr="00201831">
              <w:rPr>
                <w:rFonts w:eastAsia="Calibri" w:cs="Arial"/>
                <w:b/>
              </w:rPr>
              <w:t>Is training given to parents or school / nursery?</w:t>
            </w:r>
          </w:p>
          <w:p w:rsidR="00BA2799" w:rsidRPr="00201831" w:rsidRDefault="00BA2799" w:rsidP="00BA2799">
            <w:pPr>
              <w:jc w:val="center"/>
              <w:rPr>
                <w:rFonts w:eastAsia="Calibri" w:cs="Arial"/>
                <w:b/>
              </w:rPr>
            </w:pPr>
            <w:r w:rsidRPr="00201831">
              <w:rPr>
                <w:rFonts w:eastAsia="Calibri" w:cs="Arial"/>
                <w:b/>
              </w:rPr>
              <w:t>(tick Y/N for each)</w:t>
            </w:r>
          </w:p>
        </w:tc>
      </w:tr>
      <w:tr w:rsidR="00BA2799" w:rsidRPr="00201831" w:rsidTr="00BA2799">
        <w:tc>
          <w:tcPr>
            <w:tcW w:w="1986" w:type="dxa"/>
          </w:tcPr>
          <w:p w:rsidR="00BA2799" w:rsidRPr="00201831" w:rsidRDefault="00BA2799" w:rsidP="00BA2799">
            <w:pPr>
              <w:rPr>
                <w:rFonts w:eastAsia="Calibri" w:cs="Arial"/>
                <w:b/>
              </w:rPr>
            </w:pPr>
            <w:r w:rsidRPr="00201831">
              <w:rPr>
                <w:rFonts w:eastAsia="Calibri" w:cs="Arial"/>
                <w:b/>
              </w:rPr>
              <w:t>15. Schedule of meals to promote appetite or increase predictability e.g. written meal plan</w:t>
            </w:r>
          </w:p>
        </w:tc>
        <w:tc>
          <w:tcPr>
            <w:tcW w:w="1134" w:type="dxa"/>
          </w:tcPr>
          <w:p w:rsidR="00BA2799" w:rsidRPr="00201831" w:rsidRDefault="00BA2799" w:rsidP="00BA2799">
            <w:pPr>
              <w:rPr>
                <w:rFonts w:eastAsia="Calibri" w:cs="Arial"/>
                <w:noProof/>
                <w:lang w:eastAsia="en-GB"/>
              </w:rPr>
            </w:pPr>
            <w:r w:rsidRPr="00201831">
              <w:rPr>
                <w:rFonts w:eastAsia="Calibri" w:cs="Arial"/>
              </w:rPr>
              <w:t xml:space="preserve">Yes </w:t>
            </w:r>
            <w:r w:rsidRPr="00201831">
              <w:rPr>
                <w:rFonts w:eastAsia="Calibri" w:cs="Arial"/>
                <w:noProof/>
                <w:lang w:eastAsia="en-GB"/>
              </w:rPr>
              <w:drawing>
                <wp:inline distT="0" distB="0" distL="0" distR="0" wp14:anchorId="52996F66" wp14:editId="635376DE">
                  <wp:extent cx="135255" cy="142875"/>
                  <wp:effectExtent l="0" t="0" r="0" b="9525"/>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201831">
              <w:rPr>
                <w:rFonts w:eastAsia="Calibri" w:cs="Arial"/>
              </w:rPr>
              <w:t xml:space="preserve">  </w:t>
            </w:r>
          </w:p>
          <w:p w:rsidR="00BA2799" w:rsidRPr="00201831" w:rsidRDefault="00BA2799" w:rsidP="00BA2799">
            <w:pPr>
              <w:rPr>
                <w:rFonts w:eastAsia="Calibri" w:cs="Arial"/>
                <w:noProof/>
                <w:lang w:eastAsia="en-GB"/>
              </w:rPr>
            </w:pPr>
            <w:r w:rsidRPr="00201831">
              <w:rPr>
                <w:rFonts w:eastAsia="Calibri" w:cs="Arial"/>
                <w:noProof/>
                <w:lang w:eastAsia="en-GB"/>
              </w:rPr>
              <w:t xml:space="preserve">No  </w:t>
            </w:r>
            <w:r w:rsidRPr="00201831">
              <w:rPr>
                <w:rFonts w:eastAsia="Calibri" w:cs="Arial"/>
                <w:noProof/>
                <w:lang w:eastAsia="en-GB"/>
              </w:rPr>
              <w:drawing>
                <wp:inline distT="0" distB="0" distL="0" distR="0" wp14:anchorId="1404022F" wp14:editId="78D48F40">
                  <wp:extent cx="135255" cy="142875"/>
                  <wp:effectExtent l="0" t="0" r="0" b="9525"/>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b/>
              </w:rPr>
              <w:t>If NO</w:t>
            </w:r>
            <w:r w:rsidRPr="00201831">
              <w:rPr>
                <w:rFonts w:eastAsia="Calibri" w:cs="Arial"/>
              </w:rPr>
              <w:t>, please move to question 16 below</w:t>
            </w:r>
          </w:p>
        </w:tc>
        <w:tc>
          <w:tcPr>
            <w:tcW w:w="1842" w:type="dxa"/>
          </w:tcPr>
          <w:p w:rsidR="00BA2799" w:rsidRPr="00201831" w:rsidRDefault="00BA2799" w:rsidP="00BA2799">
            <w:pPr>
              <w:rPr>
                <w:rFonts w:eastAsia="Calibri" w:cs="Arial"/>
              </w:rPr>
            </w:pPr>
            <w:r w:rsidRPr="00201831">
              <w:rPr>
                <w:rFonts w:eastAsia="Calibri" w:cs="Arial"/>
              </w:rPr>
              <w:t xml:space="preserve">0-6 months   </w:t>
            </w:r>
            <w:r w:rsidRPr="00201831">
              <w:rPr>
                <w:rFonts w:eastAsia="Calibri" w:cs="Arial"/>
                <w:noProof/>
                <w:lang w:eastAsia="en-GB"/>
              </w:rPr>
              <w:drawing>
                <wp:inline distT="0" distB="0" distL="0" distR="0" wp14:anchorId="0D8883B6" wp14:editId="4931A187">
                  <wp:extent cx="135255" cy="142875"/>
                  <wp:effectExtent l="0" t="0" r="0" b="9525"/>
                  <wp:docPr id="3563" name="Picture 3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7-11 months </w:t>
            </w:r>
            <w:r w:rsidRPr="00201831">
              <w:rPr>
                <w:rFonts w:eastAsia="Calibri" w:cs="Arial"/>
                <w:noProof/>
                <w:lang w:eastAsia="en-GB"/>
              </w:rPr>
              <w:drawing>
                <wp:inline distT="0" distB="0" distL="0" distR="0" wp14:anchorId="100E8BAB" wp14:editId="1910C783">
                  <wp:extent cx="135255" cy="142875"/>
                  <wp:effectExtent l="0" t="0" r="0" b="9525"/>
                  <wp:docPr id="3564" name="Picture 3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1-3 years      </w:t>
            </w:r>
            <w:r w:rsidRPr="00201831">
              <w:rPr>
                <w:rFonts w:eastAsia="Calibri" w:cs="Arial"/>
                <w:noProof/>
                <w:lang w:eastAsia="en-GB"/>
              </w:rPr>
              <w:drawing>
                <wp:inline distT="0" distB="0" distL="0" distR="0" wp14:anchorId="33C29C65" wp14:editId="4BF6A42F">
                  <wp:extent cx="135255" cy="142875"/>
                  <wp:effectExtent l="0" t="0" r="0" b="9525"/>
                  <wp:docPr id="3565" name="Picture 3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4-8 years      </w:t>
            </w:r>
            <w:r w:rsidRPr="00201831">
              <w:rPr>
                <w:rFonts w:eastAsia="Calibri" w:cs="Arial"/>
                <w:noProof/>
                <w:lang w:eastAsia="en-GB"/>
              </w:rPr>
              <w:drawing>
                <wp:inline distT="0" distB="0" distL="0" distR="0" wp14:anchorId="50058294" wp14:editId="7E6F49FE">
                  <wp:extent cx="135255" cy="142875"/>
                  <wp:effectExtent l="0" t="0" r="0" b="9525"/>
                  <wp:docPr id="3566" name="Picture 3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noProof/>
                <w:lang w:eastAsia="en-GB"/>
              </w:rPr>
              <w:t xml:space="preserve">9 years and above           </w:t>
            </w:r>
            <w:r w:rsidRPr="00201831">
              <w:rPr>
                <w:rFonts w:eastAsia="Calibri" w:cs="Arial"/>
                <w:noProof/>
                <w:lang w:eastAsia="en-GB"/>
              </w:rPr>
              <w:drawing>
                <wp:inline distT="0" distB="0" distL="0" distR="0" wp14:anchorId="0E769A80" wp14:editId="7711D279">
                  <wp:extent cx="135255" cy="142875"/>
                  <wp:effectExtent l="0" t="0" r="0" b="9525"/>
                  <wp:docPr id="3567" name="Picture 3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p>
        </w:tc>
        <w:tc>
          <w:tcPr>
            <w:tcW w:w="1843" w:type="dxa"/>
          </w:tcPr>
          <w:p w:rsidR="00BA2799" w:rsidRPr="00201831" w:rsidRDefault="00BA2799" w:rsidP="00BA2799">
            <w:pPr>
              <w:spacing w:after="120"/>
              <w:rPr>
                <w:rFonts w:eastAsia="Calibri" w:cs="Arial"/>
              </w:rPr>
            </w:pPr>
            <w:r w:rsidRPr="00201831">
              <w:rPr>
                <w:rFonts w:eastAsia="Calibri" w:cs="Arial"/>
              </w:rPr>
              <w:t xml:space="preserve">One-off </w:t>
            </w:r>
            <w:r w:rsidRPr="00201831">
              <w:rPr>
                <w:rFonts w:eastAsia="Calibri" w:cs="Arial"/>
                <w:noProof/>
                <w:lang w:eastAsia="en-GB"/>
              </w:rPr>
              <w:t xml:space="preserve">          </w:t>
            </w:r>
            <w:r w:rsidRPr="00201831">
              <w:rPr>
                <w:rFonts w:eastAsia="Calibri" w:cs="Arial"/>
              </w:rPr>
              <w:t>intervention</w:t>
            </w:r>
            <w:r w:rsidRPr="00201831">
              <w:rPr>
                <w:rFonts w:eastAsia="Calibri" w:cs="Arial"/>
                <w:noProof/>
                <w:lang w:eastAsia="en-GB"/>
              </w:rPr>
              <w:t xml:space="preserve">    </w:t>
            </w:r>
            <w:r w:rsidRPr="00201831">
              <w:rPr>
                <w:rFonts w:eastAsia="Calibri" w:cs="Arial"/>
                <w:noProof/>
                <w:lang w:eastAsia="en-GB"/>
              </w:rPr>
              <w:drawing>
                <wp:inline distT="0" distB="0" distL="0" distR="0" wp14:anchorId="01C47215" wp14:editId="6859487F">
                  <wp:extent cx="135255" cy="142875"/>
                  <wp:effectExtent l="0" t="0" r="0" b="9525"/>
                  <wp:docPr id="3277" name="Picture 3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Time limited programme</w:t>
            </w:r>
            <w:r w:rsidRPr="00201831">
              <w:rPr>
                <w:rFonts w:eastAsia="Calibri" w:cs="Arial"/>
                <w:noProof/>
                <w:lang w:eastAsia="en-GB"/>
              </w:rPr>
              <w:t xml:space="preserve">    </w:t>
            </w:r>
            <w:r w:rsidRPr="00201831">
              <w:rPr>
                <w:rFonts w:eastAsia="Calibri" w:cs="Arial"/>
                <w:noProof/>
                <w:lang w:eastAsia="en-GB"/>
              </w:rPr>
              <w:drawing>
                <wp:inline distT="0" distB="0" distL="0" distR="0" wp14:anchorId="443F2B2C" wp14:editId="46680B34">
                  <wp:extent cx="135255" cy="142875"/>
                  <wp:effectExtent l="0" t="0" r="0" b="9525"/>
                  <wp:docPr id="3278" name="Picture 3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Ongoing</w:t>
            </w:r>
          </w:p>
          <w:p w:rsidR="00BA2799" w:rsidRPr="00201831" w:rsidRDefault="00BA2799" w:rsidP="00BA2799">
            <w:pPr>
              <w:rPr>
                <w:rFonts w:eastAsia="Calibri" w:cs="Arial"/>
              </w:rPr>
            </w:pPr>
            <w:r w:rsidRPr="00201831">
              <w:rPr>
                <w:rFonts w:eastAsia="Calibri" w:cs="Arial"/>
              </w:rPr>
              <w:t xml:space="preserve"> support</w:t>
            </w:r>
            <w:r w:rsidRPr="00201831">
              <w:rPr>
                <w:rFonts w:eastAsia="Calibri" w:cs="Arial"/>
                <w:noProof/>
                <w:lang w:eastAsia="en-GB"/>
              </w:rPr>
              <w:t xml:space="preserve">          </w:t>
            </w:r>
            <w:r w:rsidRPr="00201831">
              <w:rPr>
                <w:rFonts w:eastAsia="Calibri" w:cs="Arial"/>
                <w:noProof/>
                <w:lang w:eastAsia="en-GB"/>
              </w:rPr>
              <w:drawing>
                <wp:inline distT="0" distB="0" distL="0" distR="0" wp14:anchorId="2082AA07" wp14:editId="4FC183BE">
                  <wp:extent cx="135255" cy="142875"/>
                  <wp:effectExtent l="0" t="0" r="0" b="9525"/>
                  <wp:docPr id="3279" name="Picture 3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701" w:type="dxa"/>
          </w:tcPr>
          <w:p w:rsidR="00BA2799" w:rsidRPr="00201831" w:rsidRDefault="00BA2799" w:rsidP="00BA2799">
            <w:pPr>
              <w:rPr>
                <w:rFonts w:eastAsia="Calibri" w:cs="Arial"/>
              </w:rPr>
            </w:pPr>
            <w:r w:rsidRPr="00201831">
              <w:rPr>
                <w:rFonts w:eastAsia="Calibri" w:cs="Arial"/>
              </w:rPr>
              <w:t xml:space="preserve">Physical </w:t>
            </w:r>
            <w:r w:rsidRPr="00201831">
              <w:rPr>
                <w:rFonts w:eastAsia="Calibri" w:cs="Arial"/>
                <w:noProof/>
                <w:lang w:eastAsia="en-GB"/>
              </w:rPr>
              <w:t xml:space="preserve">      </w:t>
            </w:r>
            <w:r w:rsidRPr="00201831">
              <w:rPr>
                <w:rFonts w:eastAsia="Calibri" w:cs="Arial"/>
              </w:rPr>
              <w:t>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4DE7E883" wp14:editId="54CFD749">
                  <wp:extent cx="135255" cy="142875"/>
                  <wp:effectExtent l="0" t="0" r="0" b="9525"/>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Non-physical 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4482E25D" wp14:editId="6C32D144">
                  <wp:extent cx="135255" cy="142875"/>
                  <wp:effectExtent l="0" t="0" r="0" b="9525"/>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Both             </w:t>
            </w:r>
            <w:r w:rsidRPr="00201831">
              <w:rPr>
                <w:rFonts w:eastAsia="Calibri" w:cs="Arial"/>
                <w:noProof/>
                <w:lang w:eastAsia="en-GB"/>
              </w:rPr>
              <w:drawing>
                <wp:inline distT="0" distB="0" distL="0" distR="0" wp14:anchorId="7493027B" wp14:editId="46D30E5C">
                  <wp:extent cx="135255" cy="142875"/>
                  <wp:effectExtent l="0" t="0" r="0" b="9525"/>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c>
          <w:tcPr>
            <w:tcW w:w="1843" w:type="dxa"/>
          </w:tcPr>
          <w:p w:rsidR="00BA2799" w:rsidRPr="00201831" w:rsidRDefault="00BA2799" w:rsidP="00BA2799">
            <w:pPr>
              <w:rPr>
                <w:rFonts w:eastAsia="Calibri" w:cs="Arial"/>
                <w:noProof/>
                <w:lang w:eastAsia="en-GB"/>
              </w:rPr>
            </w:pPr>
            <w:r w:rsidRPr="00201831">
              <w:rPr>
                <w:rFonts w:eastAsia="Calibri" w:cs="Arial"/>
                <w:noProof/>
                <w:lang w:eastAsia="en-GB"/>
              </w:rPr>
              <w:t xml:space="preserve">Home           </w:t>
            </w:r>
            <w:r w:rsidRPr="00201831">
              <w:rPr>
                <w:rFonts w:eastAsia="Calibri" w:cs="Arial"/>
                <w:noProof/>
                <w:lang w:eastAsia="en-GB"/>
              </w:rPr>
              <w:drawing>
                <wp:inline distT="0" distB="0" distL="0" distR="0" wp14:anchorId="29DACBFF" wp14:editId="49D0B0AE">
                  <wp:extent cx="135255" cy="142875"/>
                  <wp:effectExtent l="0" t="0" r="0" b="9525"/>
                  <wp:docPr id="4568" name="Picture 4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Nursery / playgroup     </w:t>
            </w:r>
            <w:r w:rsidRPr="00201831">
              <w:rPr>
                <w:rFonts w:eastAsia="Calibri" w:cs="Arial"/>
                <w:noProof/>
                <w:lang w:eastAsia="en-GB"/>
              </w:rPr>
              <w:drawing>
                <wp:inline distT="0" distB="0" distL="0" distR="0" wp14:anchorId="6616E225" wp14:editId="16EE849A">
                  <wp:extent cx="135255" cy="142875"/>
                  <wp:effectExtent l="0" t="0" r="0" b="9525"/>
                  <wp:docPr id="4569" name="Picture 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School          </w:t>
            </w:r>
            <w:r w:rsidRPr="00201831">
              <w:rPr>
                <w:rFonts w:eastAsia="Calibri" w:cs="Arial"/>
                <w:noProof/>
                <w:lang w:eastAsia="en-GB"/>
              </w:rPr>
              <w:drawing>
                <wp:inline distT="0" distB="0" distL="0" distR="0" wp14:anchorId="5761D5A5" wp14:editId="5F4E02A4">
                  <wp:extent cx="135255" cy="142875"/>
                  <wp:effectExtent l="0" t="0" r="0" b="9525"/>
                  <wp:docPr id="4570" name="Picture 4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Hospital        </w:t>
            </w:r>
            <w:r w:rsidRPr="00201831">
              <w:rPr>
                <w:rFonts w:eastAsia="Calibri" w:cs="Arial"/>
                <w:noProof/>
                <w:lang w:eastAsia="en-GB"/>
              </w:rPr>
              <w:drawing>
                <wp:inline distT="0" distB="0" distL="0" distR="0" wp14:anchorId="4EC83667" wp14:editId="71DBEBAD">
                  <wp:extent cx="135255" cy="142875"/>
                  <wp:effectExtent l="0" t="0" r="0" b="9525"/>
                  <wp:docPr id="4571" name="Picture 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Other:</w:t>
            </w:r>
          </w:p>
          <w:p w:rsidR="00BA2799" w:rsidRPr="00201831" w:rsidRDefault="00BA2799" w:rsidP="00BA2799">
            <w:pPr>
              <w:rPr>
                <w:rFonts w:eastAsia="Calibri" w:cs="Arial"/>
                <w:noProof/>
                <w:lang w:eastAsia="en-GB"/>
              </w:rPr>
            </w:pPr>
            <w:r w:rsidRPr="00201831">
              <w:rPr>
                <w:rFonts w:eastAsia="Calibri" w:cs="Arial"/>
                <w:noProof/>
                <w:lang w:eastAsia="en-GB"/>
              </w:rPr>
              <w:t>____________</w:t>
            </w:r>
          </w:p>
        </w:tc>
        <w:tc>
          <w:tcPr>
            <w:tcW w:w="1984" w:type="dxa"/>
          </w:tcPr>
          <w:p w:rsidR="00BA2799" w:rsidRPr="00201831" w:rsidRDefault="00BA2799" w:rsidP="00BA2799">
            <w:pPr>
              <w:rPr>
                <w:rFonts w:eastAsia="Calibri" w:cs="Arial"/>
              </w:rPr>
            </w:pPr>
            <w:r w:rsidRPr="00201831">
              <w:rPr>
                <w:rFonts w:eastAsia="Calibri" w:cs="Arial"/>
              </w:rPr>
              <w:t xml:space="preserve">Yes         </w:t>
            </w:r>
            <w:r w:rsidRPr="00201831">
              <w:rPr>
                <w:rFonts w:eastAsia="Calibri" w:cs="Arial"/>
                <w:noProof/>
                <w:lang w:eastAsia="en-GB"/>
              </w:rPr>
              <w:t xml:space="preserve">    </w:t>
            </w:r>
            <w:r w:rsidRPr="00201831">
              <w:rPr>
                <w:rFonts w:eastAsia="Calibri" w:cs="Arial"/>
                <w:noProof/>
                <w:lang w:eastAsia="en-GB"/>
              </w:rPr>
              <w:drawing>
                <wp:inline distT="0" distB="0" distL="0" distR="0" wp14:anchorId="1CED3905" wp14:editId="53B14151">
                  <wp:extent cx="135255" cy="142875"/>
                  <wp:effectExtent l="0" t="0" r="0" b="9525"/>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rPr>
              <w:t>No</w:t>
            </w:r>
            <w:r w:rsidRPr="00201831">
              <w:rPr>
                <w:rFonts w:eastAsia="Calibri" w:cs="Arial"/>
                <w:noProof/>
                <w:lang w:eastAsia="en-GB"/>
              </w:rPr>
              <w:t xml:space="preserve">               </w:t>
            </w:r>
            <w:r w:rsidRPr="00201831">
              <w:rPr>
                <w:rFonts w:eastAsia="Calibri" w:cs="Arial"/>
                <w:noProof/>
                <w:lang w:eastAsia="en-GB"/>
              </w:rPr>
              <w:drawing>
                <wp:inline distT="0" distB="0" distL="0" distR="0" wp14:anchorId="5223ABB9" wp14:editId="3D7FB63E">
                  <wp:extent cx="135255" cy="142875"/>
                  <wp:effectExtent l="0" t="0" r="0" b="9525"/>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Sometimes  </w:t>
            </w:r>
            <w:r w:rsidRPr="00201831">
              <w:rPr>
                <w:rFonts w:eastAsia="Calibri" w:cs="Arial"/>
                <w:noProof/>
                <w:lang w:eastAsia="en-GB"/>
              </w:rPr>
              <w:drawing>
                <wp:inline distT="0" distB="0" distL="0" distR="0" wp14:anchorId="677F40C9" wp14:editId="17E55E2D">
                  <wp:extent cx="135255" cy="142875"/>
                  <wp:effectExtent l="0" t="0" r="0" b="9525"/>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(please state when it is effective):</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rPr>
            </w:pPr>
            <w:r w:rsidRPr="00201831">
              <w:rPr>
                <w:rFonts w:eastAsia="Calibri" w:cs="Arial"/>
                <w:noProof/>
                <w:lang w:eastAsia="en-GB"/>
              </w:rPr>
              <w:t>______________</w:t>
            </w:r>
          </w:p>
        </w:tc>
        <w:tc>
          <w:tcPr>
            <w:tcW w:w="1843" w:type="dxa"/>
          </w:tcPr>
          <w:p w:rsidR="00BA2799" w:rsidRPr="00201831" w:rsidRDefault="00BA2799" w:rsidP="00BA2799">
            <w:pPr>
              <w:spacing w:after="120"/>
              <w:rPr>
                <w:rFonts w:eastAsia="Calibri" w:cs="Arial"/>
              </w:rPr>
            </w:pPr>
            <w:r w:rsidRPr="00201831">
              <w:rPr>
                <w:rFonts w:eastAsia="Calibri" w:cs="Arial"/>
              </w:rPr>
              <w:t>0-3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555AA130" wp14:editId="10E69B29">
                  <wp:extent cx="135255" cy="142875"/>
                  <wp:effectExtent l="0" t="0" r="0" b="9525"/>
                  <wp:docPr id="4278" name="Picture 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4-6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79DB3CDF" wp14:editId="6ABB3411">
                  <wp:extent cx="135255" cy="142875"/>
                  <wp:effectExtent l="0" t="0" r="0" b="9525"/>
                  <wp:docPr id="4279" name="Picture 4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7-9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2AC95029" wp14:editId="08150286">
                  <wp:extent cx="135255" cy="142875"/>
                  <wp:effectExtent l="0" t="0" r="0" b="9525"/>
                  <wp:docPr id="4280" name="Picture 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 xml:space="preserve">10-12 months </w:t>
            </w:r>
            <w:r w:rsidRPr="00201831">
              <w:rPr>
                <w:rFonts w:eastAsia="Calibri" w:cs="Arial"/>
                <w:noProof/>
                <w:lang w:eastAsia="en-GB"/>
              </w:rPr>
              <w:drawing>
                <wp:inline distT="0" distB="0" distL="0" distR="0" wp14:anchorId="290E890D" wp14:editId="2DAC7E4E">
                  <wp:extent cx="135255" cy="142875"/>
                  <wp:effectExtent l="0" t="0" r="0" b="9525"/>
                  <wp:docPr id="4281" name="Picture 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rPr>
              <w:t xml:space="preserve">Over 1 year    </w:t>
            </w:r>
            <w:r w:rsidRPr="00201831">
              <w:rPr>
                <w:rFonts w:eastAsia="Calibri" w:cs="Arial"/>
                <w:noProof/>
                <w:lang w:eastAsia="en-GB"/>
              </w:rPr>
              <w:drawing>
                <wp:inline distT="0" distB="0" distL="0" distR="0" wp14:anchorId="4D765438" wp14:editId="4F89D909">
                  <wp:extent cx="135255" cy="142875"/>
                  <wp:effectExtent l="0" t="0" r="0" b="9525"/>
                  <wp:docPr id="4282" name="Picture 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2126" w:type="dxa"/>
          </w:tcPr>
          <w:p w:rsidR="00BA2799" w:rsidRPr="00201831" w:rsidRDefault="00BA2799" w:rsidP="00BA2799">
            <w:pPr>
              <w:rPr>
                <w:rFonts w:eastAsia="Calibri" w:cs="Arial"/>
              </w:rPr>
            </w:pPr>
            <w:r w:rsidRPr="00201831">
              <w:rPr>
                <w:rFonts w:eastAsia="Calibri" w:cs="Arial"/>
              </w:rPr>
              <w:t xml:space="preserve">Parents:   Yes </w:t>
            </w:r>
            <w:r w:rsidRPr="00201831">
              <w:rPr>
                <w:rFonts w:eastAsia="Calibri" w:cs="Arial"/>
                <w:noProof/>
                <w:lang w:eastAsia="en-GB"/>
              </w:rPr>
              <w:drawing>
                <wp:inline distT="0" distB="0" distL="0" distR="0" wp14:anchorId="76580F4C" wp14:editId="2B4FDF6E">
                  <wp:extent cx="135255" cy="142875"/>
                  <wp:effectExtent l="0" t="0" r="0" b="9525"/>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                 No  </w:t>
            </w:r>
            <w:r w:rsidRPr="00201831">
              <w:rPr>
                <w:rFonts w:eastAsia="Calibri" w:cs="Arial"/>
                <w:noProof/>
                <w:lang w:eastAsia="en-GB"/>
              </w:rPr>
              <w:drawing>
                <wp:inline distT="0" distB="0" distL="0" distR="0" wp14:anchorId="323B4C83" wp14:editId="27F3175B">
                  <wp:extent cx="135255" cy="142875"/>
                  <wp:effectExtent l="0" t="0" r="0" b="9525"/>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p w:rsidR="00BA2799" w:rsidRPr="00201831" w:rsidRDefault="00BA2799" w:rsidP="00BA2799">
            <w:pPr>
              <w:rPr>
                <w:rFonts w:eastAsia="Calibri" w:cs="Arial"/>
              </w:rPr>
            </w:pPr>
            <w:r w:rsidRPr="00201831">
              <w:rPr>
                <w:rFonts w:eastAsia="Calibri" w:cs="Arial"/>
              </w:rPr>
              <w:t xml:space="preserve">School /   Yes </w:t>
            </w:r>
            <w:r w:rsidRPr="00201831">
              <w:rPr>
                <w:rFonts w:eastAsia="Calibri" w:cs="Arial"/>
                <w:noProof/>
                <w:lang w:eastAsia="en-GB"/>
              </w:rPr>
              <w:drawing>
                <wp:inline distT="0" distB="0" distL="0" distR="0" wp14:anchorId="33D3C8C3" wp14:editId="5EC9BE59">
                  <wp:extent cx="135255" cy="142875"/>
                  <wp:effectExtent l="0" t="0" r="0" b="9525"/>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Nursery:   No  </w:t>
            </w:r>
            <w:r w:rsidRPr="00201831">
              <w:rPr>
                <w:rFonts w:eastAsia="Calibri" w:cs="Arial"/>
                <w:noProof/>
                <w:lang w:eastAsia="en-GB"/>
              </w:rPr>
              <w:drawing>
                <wp:inline distT="0" distB="0" distL="0" distR="0" wp14:anchorId="7C98508B" wp14:editId="7A56DA21">
                  <wp:extent cx="135255" cy="142875"/>
                  <wp:effectExtent l="0" t="0" r="0" b="9525"/>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r>
      <w:tr w:rsidR="00BA2799" w:rsidRPr="00201831" w:rsidTr="00BA2799">
        <w:tc>
          <w:tcPr>
            <w:tcW w:w="1986" w:type="dxa"/>
          </w:tcPr>
          <w:p w:rsidR="00BA2799" w:rsidRPr="00201831" w:rsidRDefault="00BA2799" w:rsidP="00BA2799">
            <w:pPr>
              <w:rPr>
                <w:rFonts w:eastAsia="Calibri" w:cs="Arial"/>
                <w:b/>
              </w:rPr>
            </w:pPr>
            <w:r w:rsidRPr="00201831">
              <w:rPr>
                <w:rFonts w:eastAsia="Calibri" w:cs="Arial"/>
                <w:b/>
              </w:rPr>
              <w:t>16. Any type of food or drink modification e.g. consistency, temperature, taste, volume</w:t>
            </w:r>
          </w:p>
        </w:tc>
        <w:tc>
          <w:tcPr>
            <w:tcW w:w="1134" w:type="dxa"/>
          </w:tcPr>
          <w:p w:rsidR="00BA2799" w:rsidRPr="00201831" w:rsidRDefault="00BA2799" w:rsidP="00BA2799">
            <w:pPr>
              <w:rPr>
                <w:rFonts w:eastAsia="Calibri" w:cs="Arial"/>
                <w:noProof/>
                <w:lang w:eastAsia="en-GB"/>
              </w:rPr>
            </w:pPr>
            <w:r w:rsidRPr="00201831">
              <w:rPr>
                <w:rFonts w:eastAsia="Calibri" w:cs="Arial"/>
              </w:rPr>
              <w:t xml:space="preserve">Yes </w:t>
            </w:r>
            <w:r w:rsidRPr="00201831">
              <w:rPr>
                <w:rFonts w:eastAsia="Calibri" w:cs="Arial"/>
                <w:noProof/>
                <w:lang w:eastAsia="en-GB"/>
              </w:rPr>
              <w:drawing>
                <wp:inline distT="0" distB="0" distL="0" distR="0" wp14:anchorId="70FB2B15" wp14:editId="6EB0B1A6">
                  <wp:extent cx="135255" cy="142875"/>
                  <wp:effectExtent l="0" t="0" r="0" b="9525"/>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201831">
              <w:rPr>
                <w:rFonts w:eastAsia="Calibri" w:cs="Arial"/>
              </w:rPr>
              <w:t xml:space="preserve">  </w:t>
            </w:r>
          </w:p>
          <w:p w:rsidR="00BA2799" w:rsidRPr="00201831" w:rsidRDefault="00BA2799" w:rsidP="00BA2799">
            <w:pPr>
              <w:rPr>
                <w:rFonts w:eastAsia="Calibri" w:cs="Arial"/>
                <w:noProof/>
                <w:lang w:eastAsia="en-GB"/>
              </w:rPr>
            </w:pPr>
            <w:r w:rsidRPr="00201831">
              <w:rPr>
                <w:rFonts w:eastAsia="Calibri" w:cs="Arial"/>
                <w:noProof/>
                <w:lang w:eastAsia="en-GB"/>
              </w:rPr>
              <w:t xml:space="preserve">No  </w:t>
            </w:r>
            <w:r w:rsidRPr="00201831">
              <w:rPr>
                <w:rFonts w:eastAsia="Calibri" w:cs="Arial"/>
                <w:noProof/>
                <w:lang w:eastAsia="en-GB"/>
              </w:rPr>
              <w:drawing>
                <wp:inline distT="0" distB="0" distL="0" distR="0" wp14:anchorId="0B9C123D" wp14:editId="7D74550B">
                  <wp:extent cx="135255" cy="142875"/>
                  <wp:effectExtent l="0" t="0" r="0" b="9525"/>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b/>
              </w:rPr>
              <w:t>If NO</w:t>
            </w:r>
            <w:r w:rsidRPr="00201831">
              <w:rPr>
                <w:rFonts w:eastAsia="Calibri" w:cs="Arial"/>
              </w:rPr>
              <w:t>, please move to question 17 below</w:t>
            </w:r>
          </w:p>
        </w:tc>
        <w:tc>
          <w:tcPr>
            <w:tcW w:w="1842" w:type="dxa"/>
          </w:tcPr>
          <w:p w:rsidR="00BA2799" w:rsidRPr="00201831" w:rsidRDefault="00BA2799" w:rsidP="00BA2799">
            <w:pPr>
              <w:rPr>
                <w:rFonts w:eastAsia="Calibri" w:cs="Arial"/>
              </w:rPr>
            </w:pPr>
            <w:r w:rsidRPr="00201831">
              <w:rPr>
                <w:rFonts w:eastAsia="Calibri" w:cs="Arial"/>
              </w:rPr>
              <w:t xml:space="preserve">0-6 months   </w:t>
            </w:r>
            <w:r w:rsidRPr="00201831">
              <w:rPr>
                <w:rFonts w:eastAsia="Calibri" w:cs="Arial"/>
                <w:noProof/>
                <w:lang w:eastAsia="en-GB"/>
              </w:rPr>
              <w:drawing>
                <wp:inline distT="0" distB="0" distL="0" distR="0" wp14:anchorId="72EF919C" wp14:editId="6BB20F5F">
                  <wp:extent cx="135255" cy="142875"/>
                  <wp:effectExtent l="0" t="0" r="0" b="9525"/>
                  <wp:docPr id="3568" name="Picture 3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7-11 months </w:t>
            </w:r>
            <w:r w:rsidRPr="00201831">
              <w:rPr>
                <w:rFonts w:eastAsia="Calibri" w:cs="Arial"/>
                <w:noProof/>
                <w:lang w:eastAsia="en-GB"/>
              </w:rPr>
              <w:drawing>
                <wp:inline distT="0" distB="0" distL="0" distR="0" wp14:anchorId="29049989" wp14:editId="3082F782">
                  <wp:extent cx="135255" cy="142875"/>
                  <wp:effectExtent l="0" t="0" r="0" b="9525"/>
                  <wp:docPr id="3569" name="Picture 3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1-3 years      </w:t>
            </w:r>
            <w:r w:rsidRPr="00201831">
              <w:rPr>
                <w:rFonts w:eastAsia="Calibri" w:cs="Arial"/>
                <w:noProof/>
                <w:lang w:eastAsia="en-GB"/>
              </w:rPr>
              <w:drawing>
                <wp:inline distT="0" distB="0" distL="0" distR="0" wp14:anchorId="2B5E0ECB" wp14:editId="526A500C">
                  <wp:extent cx="135255" cy="142875"/>
                  <wp:effectExtent l="0" t="0" r="0" b="9525"/>
                  <wp:docPr id="3570" name="Picture 3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4-8 years      </w:t>
            </w:r>
            <w:r w:rsidRPr="00201831">
              <w:rPr>
                <w:rFonts w:eastAsia="Calibri" w:cs="Arial"/>
                <w:noProof/>
                <w:lang w:eastAsia="en-GB"/>
              </w:rPr>
              <w:drawing>
                <wp:inline distT="0" distB="0" distL="0" distR="0" wp14:anchorId="538DAF14" wp14:editId="7D82807B">
                  <wp:extent cx="135255" cy="142875"/>
                  <wp:effectExtent l="0" t="0" r="0" b="9525"/>
                  <wp:docPr id="3571" name="Picture 3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noProof/>
                <w:lang w:eastAsia="en-GB"/>
              </w:rPr>
              <w:t xml:space="preserve">9 years and above           </w:t>
            </w:r>
            <w:r w:rsidRPr="00201831">
              <w:rPr>
                <w:rFonts w:eastAsia="Calibri" w:cs="Arial"/>
                <w:noProof/>
                <w:lang w:eastAsia="en-GB"/>
              </w:rPr>
              <w:drawing>
                <wp:inline distT="0" distB="0" distL="0" distR="0" wp14:anchorId="1287F64F" wp14:editId="0500DF7D">
                  <wp:extent cx="135255" cy="142875"/>
                  <wp:effectExtent l="0" t="0" r="0" b="9525"/>
                  <wp:docPr id="3572" name="Picture 3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843" w:type="dxa"/>
          </w:tcPr>
          <w:p w:rsidR="00BA2799" w:rsidRPr="00201831" w:rsidRDefault="00BA2799" w:rsidP="00BA2799">
            <w:pPr>
              <w:spacing w:after="120"/>
              <w:rPr>
                <w:rFonts w:eastAsia="Calibri" w:cs="Arial"/>
              </w:rPr>
            </w:pPr>
            <w:r w:rsidRPr="00201831">
              <w:rPr>
                <w:rFonts w:eastAsia="Calibri" w:cs="Arial"/>
              </w:rPr>
              <w:t xml:space="preserve">One-off </w:t>
            </w:r>
            <w:r w:rsidRPr="00201831">
              <w:rPr>
                <w:rFonts w:eastAsia="Calibri" w:cs="Arial"/>
                <w:noProof/>
                <w:lang w:eastAsia="en-GB"/>
              </w:rPr>
              <w:t xml:space="preserve">          </w:t>
            </w:r>
            <w:r w:rsidRPr="00201831">
              <w:rPr>
                <w:rFonts w:eastAsia="Calibri" w:cs="Arial"/>
              </w:rPr>
              <w:t>intervention</w:t>
            </w:r>
            <w:r w:rsidRPr="00201831">
              <w:rPr>
                <w:rFonts w:eastAsia="Calibri" w:cs="Arial"/>
                <w:noProof/>
                <w:lang w:eastAsia="en-GB"/>
              </w:rPr>
              <w:t xml:space="preserve">    </w:t>
            </w:r>
            <w:r w:rsidRPr="00201831">
              <w:rPr>
                <w:rFonts w:eastAsia="Calibri" w:cs="Arial"/>
                <w:noProof/>
                <w:lang w:eastAsia="en-GB"/>
              </w:rPr>
              <w:drawing>
                <wp:inline distT="0" distB="0" distL="0" distR="0" wp14:anchorId="0D8A6706" wp14:editId="119F15E4">
                  <wp:extent cx="135255" cy="142875"/>
                  <wp:effectExtent l="0" t="0" r="0" b="9525"/>
                  <wp:docPr id="3280" name="Picture 3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Time limited programme</w:t>
            </w:r>
            <w:r w:rsidRPr="00201831">
              <w:rPr>
                <w:rFonts w:eastAsia="Calibri" w:cs="Arial"/>
                <w:noProof/>
                <w:lang w:eastAsia="en-GB"/>
              </w:rPr>
              <w:t xml:space="preserve">    </w:t>
            </w:r>
            <w:r w:rsidRPr="00201831">
              <w:rPr>
                <w:rFonts w:eastAsia="Calibri" w:cs="Arial"/>
                <w:noProof/>
                <w:lang w:eastAsia="en-GB"/>
              </w:rPr>
              <w:drawing>
                <wp:inline distT="0" distB="0" distL="0" distR="0" wp14:anchorId="1F1794F6" wp14:editId="66BA5FA1">
                  <wp:extent cx="135255" cy="142875"/>
                  <wp:effectExtent l="0" t="0" r="0" b="9525"/>
                  <wp:docPr id="3281" name="Picture 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Ongoing</w:t>
            </w:r>
          </w:p>
          <w:p w:rsidR="00BA2799" w:rsidRPr="00201831" w:rsidRDefault="00BA2799" w:rsidP="00BA2799">
            <w:pPr>
              <w:rPr>
                <w:rFonts w:eastAsia="Calibri" w:cs="Arial"/>
              </w:rPr>
            </w:pPr>
            <w:r w:rsidRPr="00201831">
              <w:rPr>
                <w:rFonts w:eastAsia="Calibri" w:cs="Arial"/>
              </w:rPr>
              <w:t xml:space="preserve"> support</w:t>
            </w:r>
            <w:r w:rsidRPr="00201831">
              <w:rPr>
                <w:rFonts w:eastAsia="Calibri" w:cs="Arial"/>
                <w:noProof/>
                <w:lang w:eastAsia="en-GB"/>
              </w:rPr>
              <w:t xml:space="preserve">          </w:t>
            </w:r>
            <w:r w:rsidRPr="00201831">
              <w:rPr>
                <w:rFonts w:eastAsia="Calibri" w:cs="Arial"/>
                <w:noProof/>
                <w:lang w:eastAsia="en-GB"/>
              </w:rPr>
              <w:drawing>
                <wp:inline distT="0" distB="0" distL="0" distR="0" wp14:anchorId="16F3A185" wp14:editId="1B8832BA">
                  <wp:extent cx="135255" cy="142875"/>
                  <wp:effectExtent l="0" t="0" r="0" b="9525"/>
                  <wp:docPr id="3282" name="Picture 3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701" w:type="dxa"/>
          </w:tcPr>
          <w:p w:rsidR="00BA2799" w:rsidRPr="00201831" w:rsidRDefault="00BA2799" w:rsidP="00BA2799">
            <w:pPr>
              <w:rPr>
                <w:rFonts w:eastAsia="Calibri" w:cs="Arial"/>
              </w:rPr>
            </w:pPr>
            <w:r w:rsidRPr="00201831">
              <w:rPr>
                <w:rFonts w:eastAsia="Calibri" w:cs="Arial"/>
              </w:rPr>
              <w:t xml:space="preserve">Physical </w:t>
            </w:r>
            <w:r w:rsidRPr="00201831">
              <w:rPr>
                <w:rFonts w:eastAsia="Calibri" w:cs="Arial"/>
                <w:noProof/>
                <w:lang w:eastAsia="en-GB"/>
              </w:rPr>
              <w:t xml:space="preserve">      </w:t>
            </w:r>
            <w:r w:rsidRPr="00201831">
              <w:rPr>
                <w:rFonts w:eastAsia="Calibri" w:cs="Arial"/>
              </w:rPr>
              <w:t>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530EC104" wp14:editId="780FA02D">
                  <wp:extent cx="135255" cy="142875"/>
                  <wp:effectExtent l="0" t="0" r="0" b="9525"/>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Non-physical 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0A80C381" wp14:editId="08D8E7BC">
                  <wp:extent cx="135255" cy="142875"/>
                  <wp:effectExtent l="0" t="0" r="0" b="9525"/>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Both             </w:t>
            </w:r>
            <w:r w:rsidRPr="00201831">
              <w:rPr>
                <w:rFonts w:eastAsia="Calibri" w:cs="Arial"/>
                <w:noProof/>
                <w:lang w:eastAsia="en-GB"/>
              </w:rPr>
              <w:drawing>
                <wp:inline distT="0" distB="0" distL="0" distR="0" wp14:anchorId="043ECFCC" wp14:editId="78B676EF">
                  <wp:extent cx="135255" cy="142875"/>
                  <wp:effectExtent l="0" t="0" r="0" b="9525"/>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c>
          <w:tcPr>
            <w:tcW w:w="1843" w:type="dxa"/>
          </w:tcPr>
          <w:p w:rsidR="00BA2799" w:rsidRPr="00201831" w:rsidRDefault="00BA2799" w:rsidP="00BA2799">
            <w:pPr>
              <w:rPr>
                <w:rFonts w:eastAsia="Calibri" w:cs="Arial"/>
                <w:noProof/>
                <w:lang w:eastAsia="en-GB"/>
              </w:rPr>
            </w:pPr>
            <w:r w:rsidRPr="00201831">
              <w:rPr>
                <w:rFonts w:eastAsia="Calibri" w:cs="Arial"/>
                <w:noProof/>
                <w:lang w:eastAsia="en-GB"/>
              </w:rPr>
              <w:t xml:space="preserve">Home           </w:t>
            </w:r>
            <w:r w:rsidRPr="00201831">
              <w:rPr>
                <w:rFonts w:eastAsia="Calibri" w:cs="Arial"/>
                <w:noProof/>
                <w:lang w:eastAsia="en-GB"/>
              </w:rPr>
              <w:drawing>
                <wp:inline distT="0" distB="0" distL="0" distR="0" wp14:anchorId="0AFDA703" wp14:editId="3FFCDF0E">
                  <wp:extent cx="135255" cy="142875"/>
                  <wp:effectExtent l="0" t="0" r="0" b="9525"/>
                  <wp:docPr id="4572" name="Picture 4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Nursery / playgroup     </w:t>
            </w:r>
            <w:r w:rsidRPr="00201831">
              <w:rPr>
                <w:rFonts w:eastAsia="Calibri" w:cs="Arial"/>
                <w:noProof/>
                <w:lang w:eastAsia="en-GB"/>
              </w:rPr>
              <w:drawing>
                <wp:inline distT="0" distB="0" distL="0" distR="0" wp14:anchorId="6305E211" wp14:editId="73BE990A">
                  <wp:extent cx="135255" cy="142875"/>
                  <wp:effectExtent l="0" t="0" r="0" b="9525"/>
                  <wp:docPr id="4573" name="Picture 4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School          </w:t>
            </w:r>
            <w:r w:rsidRPr="00201831">
              <w:rPr>
                <w:rFonts w:eastAsia="Calibri" w:cs="Arial"/>
                <w:noProof/>
                <w:lang w:eastAsia="en-GB"/>
              </w:rPr>
              <w:drawing>
                <wp:inline distT="0" distB="0" distL="0" distR="0" wp14:anchorId="7201FFED" wp14:editId="51C42B7F">
                  <wp:extent cx="135255" cy="142875"/>
                  <wp:effectExtent l="0" t="0" r="0" b="9525"/>
                  <wp:docPr id="4574" name="Picture 4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Hospital        </w:t>
            </w:r>
            <w:r w:rsidRPr="00201831">
              <w:rPr>
                <w:rFonts w:eastAsia="Calibri" w:cs="Arial"/>
                <w:noProof/>
                <w:lang w:eastAsia="en-GB"/>
              </w:rPr>
              <w:drawing>
                <wp:inline distT="0" distB="0" distL="0" distR="0" wp14:anchorId="6DC57F7A" wp14:editId="4CB84B14">
                  <wp:extent cx="135255" cy="142875"/>
                  <wp:effectExtent l="0" t="0" r="0" b="9525"/>
                  <wp:docPr id="4575" name="Picture 4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Other:</w:t>
            </w:r>
          </w:p>
          <w:p w:rsidR="00BA2799" w:rsidRPr="00201831" w:rsidRDefault="00BA2799" w:rsidP="00BA2799">
            <w:pPr>
              <w:rPr>
                <w:rFonts w:eastAsia="Calibri" w:cs="Arial"/>
              </w:rPr>
            </w:pPr>
            <w:r w:rsidRPr="00201831">
              <w:rPr>
                <w:rFonts w:eastAsia="Calibri" w:cs="Arial"/>
                <w:noProof/>
                <w:lang w:eastAsia="en-GB"/>
              </w:rPr>
              <w:t>____________</w:t>
            </w:r>
          </w:p>
        </w:tc>
        <w:tc>
          <w:tcPr>
            <w:tcW w:w="1984" w:type="dxa"/>
          </w:tcPr>
          <w:p w:rsidR="00BA2799" w:rsidRPr="00201831" w:rsidRDefault="00BA2799" w:rsidP="00BA2799">
            <w:pPr>
              <w:rPr>
                <w:rFonts w:eastAsia="Calibri" w:cs="Arial"/>
              </w:rPr>
            </w:pPr>
            <w:r w:rsidRPr="00201831">
              <w:rPr>
                <w:rFonts w:eastAsia="Calibri" w:cs="Arial"/>
              </w:rPr>
              <w:t xml:space="preserve">Yes         </w:t>
            </w:r>
            <w:r w:rsidRPr="00201831">
              <w:rPr>
                <w:rFonts w:eastAsia="Calibri" w:cs="Arial"/>
                <w:noProof/>
                <w:lang w:eastAsia="en-GB"/>
              </w:rPr>
              <w:t xml:space="preserve">    </w:t>
            </w:r>
            <w:r w:rsidRPr="00201831">
              <w:rPr>
                <w:rFonts w:eastAsia="Calibri" w:cs="Arial"/>
                <w:noProof/>
                <w:lang w:eastAsia="en-GB"/>
              </w:rPr>
              <w:drawing>
                <wp:inline distT="0" distB="0" distL="0" distR="0" wp14:anchorId="55251D80" wp14:editId="0BE98C2C">
                  <wp:extent cx="135255" cy="142875"/>
                  <wp:effectExtent l="0" t="0" r="0" b="9525"/>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rPr>
              <w:t>No</w:t>
            </w:r>
            <w:r w:rsidRPr="00201831">
              <w:rPr>
                <w:rFonts w:eastAsia="Calibri" w:cs="Arial"/>
                <w:noProof/>
                <w:lang w:eastAsia="en-GB"/>
              </w:rPr>
              <w:t xml:space="preserve">               </w:t>
            </w:r>
            <w:r w:rsidRPr="00201831">
              <w:rPr>
                <w:rFonts w:eastAsia="Calibri" w:cs="Arial"/>
                <w:noProof/>
                <w:lang w:eastAsia="en-GB"/>
              </w:rPr>
              <w:drawing>
                <wp:inline distT="0" distB="0" distL="0" distR="0" wp14:anchorId="19B33134" wp14:editId="0A735ABB">
                  <wp:extent cx="135255" cy="142875"/>
                  <wp:effectExtent l="0" t="0" r="0" b="9525"/>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Sometimes  </w:t>
            </w:r>
            <w:r w:rsidRPr="00201831">
              <w:rPr>
                <w:rFonts w:eastAsia="Calibri" w:cs="Arial"/>
                <w:noProof/>
                <w:lang w:eastAsia="en-GB"/>
              </w:rPr>
              <w:drawing>
                <wp:inline distT="0" distB="0" distL="0" distR="0" wp14:anchorId="066C6C50" wp14:editId="0883EB45">
                  <wp:extent cx="135255" cy="142875"/>
                  <wp:effectExtent l="0" t="0" r="0" b="9525"/>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(please state when it is effective):</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rPr>
            </w:pPr>
            <w:r w:rsidRPr="00201831">
              <w:rPr>
                <w:rFonts w:eastAsia="Calibri" w:cs="Arial"/>
                <w:noProof/>
                <w:lang w:eastAsia="en-GB"/>
              </w:rPr>
              <w:t>______________</w:t>
            </w:r>
          </w:p>
        </w:tc>
        <w:tc>
          <w:tcPr>
            <w:tcW w:w="1843" w:type="dxa"/>
          </w:tcPr>
          <w:p w:rsidR="00BA2799" w:rsidRPr="00201831" w:rsidRDefault="00BA2799" w:rsidP="00BA2799">
            <w:pPr>
              <w:spacing w:after="120"/>
              <w:rPr>
                <w:rFonts w:eastAsia="Calibri" w:cs="Arial"/>
              </w:rPr>
            </w:pPr>
            <w:r w:rsidRPr="00201831">
              <w:rPr>
                <w:rFonts w:eastAsia="Calibri" w:cs="Arial"/>
              </w:rPr>
              <w:t>0-3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47E55E01" wp14:editId="45541F16">
                  <wp:extent cx="135255" cy="142875"/>
                  <wp:effectExtent l="0" t="0" r="0" b="9525"/>
                  <wp:docPr id="4283" name="Picture 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4-6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473956D9" wp14:editId="7DC5A416">
                  <wp:extent cx="135255" cy="142875"/>
                  <wp:effectExtent l="0" t="0" r="0" b="9525"/>
                  <wp:docPr id="4284" name="Picture 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7-9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2234D75B" wp14:editId="60367F2B">
                  <wp:extent cx="135255" cy="142875"/>
                  <wp:effectExtent l="0" t="0" r="0" b="9525"/>
                  <wp:docPr id="4285" name="Picture 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 xml:space="preserve">10-12 months </w:t>
            </w:r>
            <w:r w:rsidRPr="00201831">
              <w:rPr>
                <w:rFonts w:eastAsia="Calibri" w:cs="Arial"/>
                <w:noProof/>
                <w:lang w:eastAsia="en-GB"/>
              </w:rPr>
              <w:drawing>
                <wp:inline distT="0" distB="0" distL="0" distR="0" wp14:anchorId="25B98EE8" wp14:editId="5AAC1E8A">
                  <wp:extent cx="135255" cy="142875"/>
                  <wp:effectExtent l="0" t="0" r="0" b="9525"/>
                  <wp:docPr id="4286" name="Picture 4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rPr>
              <w:t xml:space="preserve">Over 1 year    </w:t>
            </w:r>
            <w:r w:rsidRPr="00201831">
              <w:rPr>
                <w:rFonts w:eastAsia="Calibri" w:cs="Arial"/>
                <w:noProof/>
                <w:lang w:eastAsia="en-GB"/>
              </w:rPr>
              <w:drawing>
                <wp:inline distT="0" distB="0" distL="0" distR="0" wp14:anchorId="181C802F" wp14:editId="186E3BB5">
                  <wp:extent cx="135255" cy="142875"/>
                  <wp:effectExtent l="0" t="0" r="0" b="9525"/>
                  <wp:docPr id="4287" name="Picture 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2126" w:type="dxa"/>
          </w:tcPr>
          <w:p w:rsidR="00BA2799" w:rsidRPr="00201831" w:rsidRDefault="00BA2799" w:rsidP="00BA2799">
            <w:pPr>
              <w:rPr>
                <w:rFonts w:eastAsia="Calibri" w:cs="Arial"/>
              </w:rPr>
            </w:pPr>
            <w:r w:rsidRPr="00201831">
              <w:rPr>
                <w:rFonts w:eastAsia="Calibri" w:cs="Arial"/>
              </w:rPr>
              <w:t xml:space="preserve">Parents:   Yes </w:t>
            </w:r>
            <w:r w:rsidRPr="00201831">
              <w:rPr>
                <w:rFonts w:eastAsia="Calibri" w:cs="Arial"/>
                <w:noProof/>
                <w:lang w:eastAsia="en-GB"/>
              </w:rPr>
              <w:drawing>
                <wp:inline distT="0" distB="0" distL="0" distR="0" wp14:anchorId="57F53DCF" wp14:editId="76510ABC">
                  <wp:extent cx="135255" cy="142875"/>
                  <wp:effectExtent l="0" t="0" r="0" b="9525"/>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                 No  </w:t>
            </w:r>
            <w:r w:rsidRPr="00201831">
              <w:rPr>
                <w:rFonts w:eastAsia="Calibri" w:cs="Arial"/>
                <w:noProof/>
                <w:lang w:eastAsia="en-GB"/>
              </w:rPr>
              <w:drawing>
                <wp:inline distT="0" distB="0" distL="0" distR="0" wp14:anchorId="1E15B4A7" wp14:editId="41C022F0">
                  <wp:extent cx="135255" cy="142875"/>
                  <wp:effectExtent l="0" t="0" r="0" b="9525"/>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p w:rsidR="00BA2799" w:rsidRPr="00201831" w:rsidRDefault="00BA2799" w:rsidP="00BA2799">
            <w:pPr>
              <w:rPr>
                <w:rFonts w:eastAsia="Calibri" w:cs="Arial"/>
              </w:rPr>
            </w:pPr>
            <w:r w:rsidRPr="00201831">
              <w:rPr>
                <w:rFonts w:eastAsia="Calibri" w:cs="Arial"/>
              </w:rPr>
              <w:t xml:space="preserve">School /   Yes </w:t>
            </w:r>
            <w:r w:rsidRPr="00201831">
              <w:rPr>
                <w:rFonts w:eastAsia="Calibri" w:cs="Arial"/>
                <w:noProof/>
                <w:lang w:eastAsia="en-GB"/>
              </w:rPr>
              <w:drawing>
                <wp:inline distT="0" distB="0" distL="0" distR="0" wp14:anchorId="03093AD7" wp14:editId="142301EE">
                  <wp:extent cx="135255" cy="142875"/>
                  <wp:effectExtent l="0" t="0" r="0" b="9525"/>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Nursery:   No  </w:t>
            </w:r>
            <w:r w:rsidRPr="00201831">
              <w:rPr>
                <w:rFonts w:eastAsia="Calibri" w:cs="Arial"/>
                <w:noProof/>
                <w:lang w:eastAsia="en-GB"/>
              </w:rPr>
              <w:drawing>
                <wp:inline distT="0" distB="0" distL="0" distR="0" wp14:anchorId="1E0DC74E" wp14:editId="11A3BC87">
                  <wp:extent cx="135255" cy="142875"/>
                  <wp:effectExtent l="0" t="0" r="0" b="9525"/>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r>
    </w:tbl>
    <w:p w:rsidR="00BA2799" w:rsidRPr="00201831" w:rsidRDefault="00BA2799" w:rsidP="00BA2799">
      <w:pPr>
        <w:rPr>
          <w:rFonts w:eastAsia="Calibri" w:cs="Arial"/>
        </w:rPr>
      </w:pPr>
    </w:p>
    <w:tbl>
      <w:tblPr>
        <w:tblStyle w:val="TableGrid11"/>
        <w:tblW w:w="16302" w:type="dxa"/>
        <w:tblInd w:w="-431" w:type="dxa"/>
        <w:tblLayout w:type="fixed"/>
        <w:tblLook w:val="04A0" w:firstRow="1" w:lastRow="0" w:firstColumn="1" w:lastColumn="0" w:noHBand="0" w:noVBand="1"/>
      </w:tblPr>
      <w:tblGrid>
        <w:gridCol w:w="1958"/>
        <w:gridCol w:w="1162"/>
        <w:gridCol w:w="1842"/>
        <w:gridCol w:w="1843"/>
        <w:gridCol w:w="1701"/>
        <w:gridCol w:w="1843"/>
        <w:gridCol w:w="1984"/>
        <w:gridCol w:w="1843"/>
        <w:gridCol w:w="2126"/>
      </w:tblGrid>
      <w:tr w:rsidR="00BA2799" w:rsidRPr="00201831" w:rsidTr="00BA2799">
        <w:trPr>
          <w:cantSplit/>
          <w:trHeight w:val="983"/>
        </w:trPr>
        <w:tc>
          <w:tcPr>
            <w:tcW w:w="1958" w:type="dxa"/>
          </w:tcPr>
          <w:p w:rsidR="00BA2799" w:rsidRPr="00201831" w:rsidRDefault="00BA2799" w:rsidP="00BA2799">
            <w:pPr>
              <w:jc w:val="center"/>
              <w:rPr>
                <w:rFonts w:eastAsia="Calibri" w:cs="Arial"/>
                <w:b/>
              </w:rPr>
            </w:pPr>
            <w:r w:rsidRPr="00201831">
              <w:rPr>
                <w:rFonts w:eastAsia="Calibri" w:cs="Arial"/>
                <w:b/>
              </w:rPr>
              <w:lastRenderedPageBreak/>
              <w:t>Intervention for eating, drinking or swallowing difficulties</w:t>
            </w:r>
          </w:p>
        </w:tc>
        <w:tc>
          <w:tcPr>
            <w:tcW w:w="1162" w:type="dxa"/>
          </w:tcPr>
          <w:p w:rsidR="00BA2799" w:rsidRPr="00201831" w:rsidRDefault="00BA2799" w:rsidP="00BA2799">
            <w:pPr>
              <w:jc w:val="center"/>
              <w:rPr>
                <w:rFonts w:eastAsia="Calibri" w:cs="Arial"/>
                <w:b/>
              </w:rPr>
            </w:pPr>
            <w:r w:rsidRPr="00201831">
              <w:rPr>
                <w:rFonts w:eastAsia="Calibri" w:cs="Arial"/>
                <w:b/>
              </w:rPr>
              <w:t>Do you use it?</w:t>
            </w:r>
          </w:p>
        </w:tc>
        <w:tc>
          <w:tcPr>
            <w:tcW w:w="1842" w:type="dxa"/>
          </w:tcPr>
          <w:p w:rsidR="00BA2799" w:rsidRPr="00201831" w:rsidRDefault="00BA2799" w:rsidP="00BA2799">
            <w:pPr>
              <w:jc w:val="center"/>
              <w:rPr>
                <w:rFonts w:eastAsia="Calibri" w:cs="Arial"/>
                <w:b/>
              </w:rPr>
            </w:pPr>
            <w:r w:rsidRPr="00201831">
              <w:rPr>
                <w:rFonts w:eastAsia="Calibri" w:cs="Arial"/>
                <w:b/>
              </w:rPr>
              <w:t>What age range(s) do you use this with?</w:t>
            </w:r>
          </w:p>
          <w:p w:rsidR="00BA2799" w:rsidRPr="00201831" w:rsidRDefault="00BA2799" w:rsidP="00BA2799">
            <w:pPr>
              <w:jc w:val="center"/>
              <w:rPr>
                <w:rFonts w:eastAsia="Calibri" w:cs="Arial"/>
                <w:b/>
              </w:rPr>
            </w:pPr>
            <w:r w:rsidRPr="00201831">
              <w:rPr>
                <w:rFonts w:eastAsia="Calibri" w:cs="Arial"/>
                <w:b/>
              </w:rPr>
              <w:t>(tick all that apply)</w:t>
            </w:r>
          </w:p>
        </w:tc>
        <w:tc>
          <w:tcPr>
            <w:tcW w:w="1843" w:type="dxa"/>
          </w:tcPr>
          <w:p w:rsidR="00BA2799" w:rsidRPr="00201831" w:rsidRDefault="00BA2799" w:rsidP="00BA2799">
            <w:pPr>
              <w:jc w:val="center"/>
              <w:rPr>
                <w:rFonts w:eastAsia="Calibri" w:cs="Arial"/>
                <w:b/>
              </w:rPr>
            </w:pPr>
            <w:r w:rsidRPr="00201831">
              <w:rPr>
                <w:rFonts w:eastAsia="Calibri" w:cs="Arial"/>
                <w:b/>
              </w:rPr>
              <w:t>Do you provide ongoing support with this intervention?</w:t>
            </w:r>
          </w:p>
          <w:p w:rsidR="00BA2799" w:rsidRPr="00201831" w:rsidRDefault="00BA2799" w:rsidP="00BA2799">
            <w:pPr>
              <w:jc w:val="center"/>
              <w:rPr>
                <w:rFonts w:eastAsia="Calibri" w:cs="Arial"/>
                <w:b/>
              </w:rPr>
            </w:pPr>
            <w:r w:rsidRPr="00201831">
              <w:rPr>
                <w:rFonts w:eastAsia="Calibri" w:cs="Arial"/>
                <w:b/>
              </w:rPr>
              <w:t>(tick one)</w:t>
            </w:r>
          </w:p>
        </w:tc>
        <w:tc>
          <w:tcPr>
            <w:tcW w:w="1701" w:type="dxa"/>
          </w:tcPr>
          <w:p w:rsidR="00BA2799" w:rsidRPr="00201831" w:rsidRDefault="00BA2799" w:rsidP="00BA2799">
            <w:pPr>
              <w:jc w:val="center"/>
              <w:rPr>
                <w:rFonts w:eastAsia="Calibri" w:cs="Arial"/>
                <w:b/>
              </w:rPr>
            </w:pPr>
            <w:r w:rsidRPr="00201831">
              <w:rPr>
                <w:rFonts w:eastAsia="Calibri" w:cs="Arial"/>
                <w:b/>
              </w:rPr>
              <w:t>Which clinical group(s) do you use this with?</w:t>
            </w:r>
          </w:p>
          <w:p w:rsidR="00BA2799" w:rsidRPr="00201831" w:rsidRDefault="00BA2799" w:rsidP="00BA2799">
            <w:pPr>
              <w:jc w:val="center"/>
              <w:rPr>
                <w:rFonts w:eastAsia="Calibri" w:cs="Arial"/>
                <w:b/>
              </w:rPr>
            </w:pPr>
            <w:r w:rsidRPr="00201831">
              <w:rPr>
                <w:rFonts w:eastAsia="Calibri" w:cs="Arial"/>
                <w:b/>
              </w:rPr>
              <w:t>(tick one)</w:t>
            </w:r>
          </w:p>
        </w:tc>
        <w:tc>
          <w:tcPr>
            <w:tcW w:w="1843" w:type="dxa"/>
          </w:tcPr>
          <w:p w:rsidR="00BA2799" w:rsidRPr="00201831" w:rsidRDefault="00BA2799" w:rsidP="00BA2799">
            <w:pPr>
              <w:jc w:val="center"/>
              <w:rPr>
                <w:rFonts w:eastAsia="Calibri" w:cs="Arial"/>
                <w:b/>
              </w:rPr>
            </w:pPr>
            <w:r w:rsidRPr="00201831">
              <w:rPr>
                <w:rFonts w:eastAsia="Calibri" w:cs="Arial"/>
                <w:b/>
              </w:rPr>
              <w:t>Where is it delivered?</w:t>
            </w:r>
          </w:p>
          <w:p w:rsidR="00BA2799" w:rsidRPr="00201831" w:rsidRDefault="00BA2799" w:rsidP="00BA2799">
            <w:pPr>
              <w:jc w:val="center"/>
              <w:rPr>
                <w:rFonts w:eastAsia="Calibri" w:cs="Arial"/>
                <w:b/>
              </w:rPr>
            </w:pPr>
            <w:r w:rsidRPr="00201831">
              <w:rPr>
                <w:rFonts w:eastAsia="Calibri" w:cs="Arial"/>
                <w:b/>
              </w:rPr>
              <w:t>(tick all that apply)</w:t>
            </w:r>
          </w:p>
        </w:tc>
        <w:tc>
          <w:tcPr>
            <w:tcW w:w="1984" w:type="dxa"/>
          </w:tcPr>
          <w:p w:rsidR="00BA2799" w:rsidRPr="00201831" w:rsidRDefault="00BA2799" w:rsidP="00BA2799">
            <w:pPr>
              <w:jc w:val="center"/>
              <w:rPr>
                <w:rFonts w:eastAsia="Calibri" w:cs="Arial"/>
                <w:b/>
              </w:rPr>
            </w:pPr>
            <w:r w:rsidRPr="00201831">
              <w:rPr>
                <w:rFonts w:eastAsia="Calibri" w:cs="Arial"/>
                <w:b/>
              </w:rPr>
              <w:t>In your opinion, is it effective?</w:t>
            </w:r>
          </w:p>
          <w:p w:rsidR="00BA2799" w:rsidRPr="00201831" w:rsidRDefault="00BA2799" w:rsidP="00BA2799">
            <w:pPr>
              <w:jc w:val="center"/>
              <w:rPr>
                <w:rFonts w:eastAsia="Calibri" w:cs="Arial"/>
                <w:b/>
              </w:rPr>
            </w:pPr>
            <w:r w:rsidRPr="00201831">
              <w:rPr>
                <w:rFonts w:eastAsia="Calibri" w:cs="Arial"/>
                <w:b/>
              </w:rPr>
              <w:t>(tick one)</w:t>
            </w:r>
          </w:p>
        </w:tc>
        <w:tc>
          <w:tcPr>
            <w:tcW w:w="1843" w:type="dxa"/>
          </w:tcPr>
          <w:p w:rsidR="00BA2799" w:rsidRPr="00201831" w:rsidRDefault="00BA2799" w:rsidP="00BA2799">
            <w:pPr>
              <w:jc w:val="center"/>
              <w:rPr>
                <w:rFonts w:eastAsia="Calibri" w:cs="Arial"/>
                <w:b/>
              </w:rPr>
            </w:pPr>
            <w:r w:rsidRPr="00201831">
              <w:rPr>
                <w:rFonts w:eastAsia="Calibri" w:cs="Arial"/>
                <w:b/>
              </w:rPr>
              <w:t>Over what timescale does change usually occur?</w:t>
            </w:r>
          </w:p>
          <w:p w:rsidR="00BA2799" w:rsidRPr="00201831" w:rsidRDefault="00BA2799" w:rsidP="00BA2799">
            <w:pPr>
              <w:jc w:val="center"/>
              <w:rPr>
                <w:rFonts w:eastAsia="Calibri" w:cs="Arial"/>
                <w:b/>
              </w:rPr>
            </w:pPr>
            <w:r w:rsidRPr="00201831">
              <w:rPr>
                <w:rFonts w:eastAsia="Calibri" w:cs="Arial"/>
                <w:b/>
              </w:rPr>
              <w:t>(tick one)</w:t>
            </w:r>
          </w:p>
        </w:tc>
        <w:tc>
          <w:tcPr>
            <w:tcW w:w="2126" w:type="dxa"/>
          </w:tcPr>
          <w:p w:rsidR="00BA2799" w:rsidRPr="00201831" w:rsidRDefault="00BA2799" w:rsidP="00BA2799">
            <w:pPr>
              <w:jc w:val="center"/>
              <w:rPr>
                <w:rFonts w:eastAsia="Calibri" w:cs="Arial"/>
                <w:b/>
              </w:rPr>
            </w:pPr>
            <w:r w:rsidRPr="00201831">
              <w:rPr>
                <w:rFonts w:eastAsia="Calibri" w:cs="Arial"/>
                <w:b/>
              </w:rPr>
              <w:t>Is training given to parents or school / nursery?</w:t>
            </w:r>
          </w:p>
          <w:p w:rsidR="00BA2799" w:rsidRPr="00201831" w:rsidRDefault="00BA2799" w:rsidP="00BA2799">
            <w:pPr>
              <w:jc w:val="center"/>
              <w:rPr>
                <w:rFonts w:eastAsia="Calibri" w:cs="Arial"/>
                <w:b/>
              </w:rPr>
            </w:pPr>
            <w:r w:rsidRPr="00201831">
              <w:rPr>
                <w:rFonts w:eastAsia="Calibri" w:cs="Arial"/>
                <w:b/>
              </w:rPr>
              <w:t>(tick Y/N for each)</w:t>
            </w:r>
          </w:p>
        </w:tc>
      </w:tr>
      <w:tr w:rsidR="00BA2799" w:rsidRPr="00201831" w:rsidTr="00BA2799">
        <w:tc>
          <w:tcPr>
            <w:tcW w:w="1958" w:type="dxa"/>
          </w:tcPr>
          <w:p w:rsidR="00BA2799" w:rsidRPr="00201831" w:rsidRDefault="00BA2799" w:rsidP="00BA2799">
            <w:pPr>
              <w:rPr>
                <w:rFonts w:eastAsia="Calibri" w:cs="Arial"/>
                <w:b/>
              </w:rPr>
            </w:pPr>
            <w:r w:rsidRPr="00201831">
              <w:rPr>
                <w:rFonts w:eastAsia="Calibri" w:cs="Arial"/>
                <w:b/>
              </w:rPr>
              <w:t>17.Any type of modification to eating and drinking utensils</w:t>
            </w:r>
          </w:p>
        </w:tc>
        <w:tc>
          <w:tcPr>
            <w:tcW w:w="1162" w:type="dxa"/>
          </w:tcPr>
          <w:p w:rsidR="00BA2799" w:rsidRPr="00201831" w:rsidRDefault="00BA2799" w:rsidP="00BA2799">
            <w:pPr>
              <w:rPr>
                <w:rFonts w:eastAsia="Calibri" w:cs="Arial"/>
                <w:noProof/>
                <w:lang w:eastAsia="en-GB"/>
              </w:rPr>
            </w:pPr>
            <w:r w:rsidRPr="00201831">
              <w:rPr>
                <w:rFonts w:eastAsia="Calibri" w:cs="Arial"/>
              </w:rPr>
              <w:t xml:space="preserve">Yes </w:t>
            </w:r>
            <w:r w:rsidRPr="00201831">
              <w:rPr>
                <w:rFonts w:eastAsia="Calibri" w:cs="Arial"/>
                <w:noProof/>
                <w:lang w:eastAsia="en-GB"/>
              </w:rPr>
              <w:drawing>
                <wp:inline distT="0" distB="0" distL="0" distR="0" wp14:anchorId="51843B91" wp14:editId="58EE102D">
                  <wp:extent cx="135255" cy="142875"/>
                  <wp:effectExtent l="0" t="0" r="0" b="9525"/>
                  <wp:docPr id="4611" name="Picture 4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201831">
              <w:rPr>
                <w:rFonts w:eastAsia="Calibri" w:cs="Arial"/>
              </w:rPr>
              <w:t xml:space="preserve">  </w:t>
            </w:r>
          </w:p>
          <w:p w:rsidR="00BA2799" w:rsidRPr="00201831" w:rsidRDefault="00BA2799" w:rsidP="00BA2799">
            <w:pPr>
              <w:rPr>
                <w:rFonts w:eastAsia="Calibri" w:cs="Arial"/>
                <w:noProof/>
                <w:lang w:eastAsia="en-GB"/>
              </w:rPr>
            </w:pPr>
            <w:r w:rsidRPr="00201831">
              <w:rPr>
                <w:rFonts w:eastAsia="Calibri" w:cs="Arial"/>
                <w:noProof/>
                <w:lang w:eastAsia="en-GB"/>
              </w:rPr>
              <w:t xml:space="preserve">No  </w:t>
            </w:r>
            <w:r w:rsidRPr="00201831">
              <w:rPr>
                <w:rFonts w:eastAsia="Calibri" w:cs="Arial"/>
                <w:noProof/>
                <w:lang w:eastAsia="en-GB"/>
              </w:rPr>
              <w:drawing>
                <wp:inline distT="0" distB="0" distL="0" distR="0" wp14:anchorId="3FEF7AC5" wp14:editId="6145AB09">
                  <wp:extent cx="135255" cy="142875"/>
                  <wp:effectExtent l="0" t="0" r="0" b="9525"/>
                  <wp:docPr id="4612" name="Picture 4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b/>
              </w:rPr>
              <w:t>If NO</w:t>
            </w:r>
            <w:r w:rsidRPr="00201831">
              <w:rPr>
                <w:rFonts w:eastAsia="Calibri" w:cs="Arial"/>
              </w:rPr>
              <w:t>, please move to question 18 below</w:t>
            </w:r>
          </w:p>
        </w:tc>
        <w:tc>
          <w:tcPr>
            <w:tcW w:w="1842" w:type="dxa"/>
          </w:tcPr>
          <w:p w:rsidR="00BA2799" w:rsidRPr="00201831" w:rsidRDefault="00BA2799" w:rsidP="00BA2799">
            <w:pPr>
              <w:rPr>
                <w:rFonts w:eastAsia="Calibri" w:cs="Arial"/>
              </w:rPr>
            </w:pPr>
            <w:r w:rsidRPr="00201831">
              <w:rPr>
                <w:rFonts w:eastAsia="Calibri" w:cs="Arial"/>
              </w:rPr>
              <w:t xml:space="preserve">0-6 months   </w:t>
            </w:r>
            <w:r w:rsidRPr="00201831">
              <w:rPr>
                <w:rFonts w:eastAsia="Calibri" w:cs="Arial"/>
                <w:noProof/>
                <w:lang w:eastAsia="en-GB"/>
              </w:rPr>
              <w:drawing>
                <wp:inline distT="0" distB="0" distL="0" distR="0" wp14:anchorId="48BF5F72" wp14:editId="70BD76D2">
                  <wp:extent cx="135255" cy="142875"/>
                  <wp:effectExtent l="0" t="0" r="0" b="9525"/>
                  <wp:docPr id="4613" name="Picture 4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7-11 months </w:t>
            </w:r>
            <w:r w:rsidRPr="00201831">
              <w:rPr>
                <w:rFonts w:eastAsia="Calibri" w:cs="Arial"/>
                <w:noProof/>
                <w:lang w:eastAsia="en-GB"/>
              </w:rPr>
              <w:drawing>
                <wp:inline distT="0" distB="0" distL="0" distR="0" wp14:anchorId="2F845166" wp14:editId="02337A52">
                  <wp:extent cx="135255" cy="142875"/>
                  <wp:effectExtent l="0" t="0" r="0" b="9525"/>
                  <wp:docPr id="4614" name="Picture 4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1-3 years      </w:t>
            </w:r>
            <w:r w:rsidRPr="00201831">
              <w:rPr>
                <w:rFonts w:eastAsia="Calibri" w:cs="Arial"/>
                <w:noProof/>
                <w:lang w:eastAsia="en-GB"/>
              </w:rPr>
              <w:drawing>
                <wp:inline distT="0" distB="0" distL="0" distR="0" wp14:anchorId="0BE83B1D" wp14:editId="6730782A">
                  <wp:extent cx="135255" cy="142875"/>
                  <wp:effectExtent l="0" t="0" r="0" b="9525"/>
                  <wp:docPr id="4615" name="Picture 4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4-8 years      </w:t>
            </w:r>
            <w:r w:rsidRPr="00201831">
              <w:rPr>
                <w:rFonts w:eastAsia="Calibri" w:cs="Arial"/>
                <w:noProof/>
                <w:lang w:eastAsia="en-GB"/>
              </w:rPr>
              <w:drawing>
                <wp:inline distT="0" distB="0" distL="0" distR="0" wp14:anchorId="497ECFAB" wp14:editId="20F1BDAC">
                  <wp:extent cx="135255" cy="142875"/>
                  <wp:effectExtent l="0" t="0" r="0" b="9525"/>
                  <wp:docPr id="4616" name="Picture 4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noProof/>
                <w:lang w:eastAsia="en-GB"/>
              </w:rPr>
              <w:t xml:space="preserve">9 years and above           </w:t>
            </w:r>
            <w:r w:rsidRPr="00201831">
              <w:rPr>
                <w:rFonts w:eastAsia="Calibri" w:cs="Arial"/>
                <w:noProof/>
                <w:lang w:eastAsia="en-GB"/>
              </w:rPr>
              <w:drawing>
                <wp:inline distT="0" distB="0" distL="0" distR="0" wp14:anchorId="75062E32" wp14:editId="092735A5">
                  <wp:extent cx="135255" cy="142875"/>
                  <wp:effectExtent l="0" t="0" r="0" b="9525"/>
                  <wp:docPr id="4617" name="Picture 4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p>
        </w:tc>
        <w:tc>
          <w:tcPr>
            <w:tcW w:w="1843" w:type="dxa"/>
          </w:tcPr>
          <w:p w:rsidR="00BA2799" w:rsidRPr="00201831" w:rsidRDefault="00BA2799" w:rsidP="00BA2799">
            <w:pPr>
              <w:spacing w:after="120"/>
              <w:rPr>
                <w:rFonts w:eastAsia="Calibri" w:cs="Arial"/>
              </w:rPr>
            </w:pPr>
            <w:r w:rsidRPr="00201831">
              <w:rPr>
                <w:rFonts w:eastAsia="Calibri" w:cs="Arial"/>
              </w:rPr>
              <w:t xml:space="preserve">One-off </w:t>
            </w:r>
            <w:r w:rsidRPr="00201831">
              <w:rPr>
                <w:rFonts w:eastAsia="Calibri" w:cs="Arial"/>
                <w:noProof/>
                <w:lang w:eastAsia="en-GB"/>
              </w:rPr>
              <w:t xml:space="preserve">          </w:t>
            </w:r>
            <w:r w:rsidRPr="00201831">
              <w:rPr>
                <w:rFonts w:eastAsia="Calibri" w:cs="Arial"/>
              </w:rPr>
              <w:t>intervention</w:t>
            </w:r>
            <w:r w:rsidRPr="00201831">
              <w:rPr>
                <w:rFonts w:eastAsia="Calibri" w:cs="Arial"/>
                <w:noProof/>
                <w:lang w:eastAsia="en-GB"/>
              </w:rPr>
              <w:t xml:space="preserve">    </w:t>
            </w:r>
            <w:r w:rsidRPr="00201831">
              <w:rPr>
                <w:rFonts w:eastAsia="Calibri" w:cs="Arial"/>
                <w:noProof/>
                <w:lang w:eastAsia="en-GB"/>
              </w:rPr>
              <w:drawing>
                <wp:inline distT="0" distB="0" distL="0" distR="0" wp14:anchorId="4041A99F" wp14:editId="321518D2">
                  <wp:extent cx="135255" cy="142875"/>
                  <wp:effectExtent l="0" t="0" r="0" b="9525"/>
                  <wp:docPr id="4618" name="Picture 4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Time limited programme</w:t>
            </w:r>
            <w:r w:rsidRPr="00201831">
              <w:rPr>
                <w:rFonts w:eastAsia="Calibri" w:cs="Arial"/>
                <w:noProof/>
                <w:lang w:eastAsia="en-GB"/>
              </w:rPr>
              <w:t xml:space="preserve">    </w:t>
            </w:r>
            <w:r w:rsidRPr="00201831">
              <w:rPr>
                <w:rFonts w:eastAsia="Calibri" w:cs="Arial"/>
                <w:noProof/>
                <w:lang w:eastAsia="en-GB"/>
              </w:rPr>
              <w:drawing>
                <wp:inline distT="0" distB="0" distL="0" distR="0" wp14:anchorId="6E6604E1" wp14:editId="5AD62EB6">
                  <wp:extent cx="135255" cy="142875"/>
                  <wp:effectExtent l="0" t="0" r="0" b="9525"/>
                  <wp:docPr id="4619" name="Picture 4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Ongoing</w:t>
            </w:r>
          </w:p>
          <w:p w:rsidR="00BA2799" w:rsidRPr="00201831" w:rsidRDefault="00BA2799" w:rsidP="00BA2799">
            <w:pPr>
              <w:rPr>
                <w:rFonts w:eastAsia="Calibri" w:cs="Arial"/>
              </w:rPr>
            </w:pPr>
            <w:r w:rsidRPr="00201831">
              <w:rPr>
                <w:rFonts w:eastAsia="Calibri" w:cs="Arial"/>
              </w:rPr>
              <w:t>support</w:t>
            </w:r>
            <w:r w:rsidRPr="00201831">
              <w:rPr>
                <w:rFonts w:eastAsia="Calibri" w:cs="Arial"/>
                <w:noProof/>
                <w:lang w:eastAsia="en-GB"/>
              </w:rPr>
              <w:t xml:space="preserve">           </w:t>
            </w:r>
            <w:r w:rsidRPr="00201831">
              <w:rPr>
                <w:rFonts w:eastAsia="Calibri" w:cs="Arial"/>
                <w:noProof/>
                <w:lang w:eastAsia="en-GB"/>
              </w:rPr>
              <w:drawing>
                <wp:inline distT="0" distB="0" distL="0" distR="0" wp14:anchorId="65CAE970" wp14:editId="346A480D">
                  <wp:extent cx="135255" cy="142875"/>
                  <wp:effectExtent l="0" t="0" r="0" b="9525"/>
                  <wp:docPr id="4620" name="Picture 4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701" w:type="dxa"/>
          </w:tcPr>
          <w:p w:rsidR="00BA2799" w:rsidRPr="00201831" w:rsidRDefault="00BA2799" w:rsidP="00BA2799">
            <w:pPr>
              <w:rPr>
                <w:rFonts w:eastAsia="Calibri" w:cs="Arial"/>
              </w:rPr>
            </w:pPr>
            <w:r w:rsidRPr="00201831">
              <w:rPr>
                <w:rFonts w:eastAsia="Calibri" w:cs="Arial"/>
              </w:rPr>
              <w:t xml:space="preserve">Physical </w:t>
            </w:r>
            <w:r w:rsidRPr="00201831">
              <w:rPr>
                <w:rFonts w:eastAsia="Calibri" w:cs="Arial"/>
                <w:noProof/>
                <w:lang w:eastAsia="en-GB"/>
              </w:rPr>
              <w:t xml:space="preserve">      </w:t>
            </w:r>
            <w:r w:rsidRPr="00201831">
              <w:rPr>
                <w:rFonts w:eastAsia="Calibri" w:cs="Arial"/>
              </w:rPr>
              <w:t>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6C5AF6CF" wp14:editId="78BB461A">
                  <wp:extent cx="135255" cy="142875"/>
                  <wp:effectExtent l="0" t="0" r="0" b="9525"/>
                  <wp:docPr id="4621" name="Picture 4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Non-physical 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437D4AA8" wp14:editId="38A5E892">
                  <wp:extent cx="135255" cy="142875"/>
                  <wp:effectExtent l="0" t="0" r="0" b="9525"/>
                  <wp:docPr id="4622" name="Picture 4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Both             </w:t>
            </w:r>
            <w:r w:rsidRPr="00201831">
              <w:rPr>
                <w:rFonts w:eastAsia="Calibri" w:cs="Arial"/>
                <w:noProof/>
                <w:lang w:eastAsia="en-GB"/>
              </w:rPr>
              <w:drawing>
                <wp:inline distT="0" distB="0" distL="0" distR="0" wp14:anchorId="4FD80533" wp14:editId="2D4C5F67">
                  <wp:extent cx="135255" cy="142875"/>
                  <wp:effectExtent l="0" t="0" r="0" b="9525"/>
                  <wp:docPr id="4623" name="Picture 4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c>
          <w:tcPr>
            <w:tcW w:w="1843" w:type="dxa"/>
          </w:tcPr>
          <w:p w:rsidR="00BA2799" w:rsidRPr="00201831" w:rsidRDefault="00BA2799" w:rsidP="00BA2799">
            <w:pPr>
              <w:rPr>
                <w:rFonts w:eastAsia="Calibri" w:cs="Arial"/>
                <w:noProof/>
                <w:lang w:eastAsia="en-GB"/>
              </w:rPr>
            </w:pPr>
            <w:r w:rsidRPr="00201831">
              <w:rPr>
                <w:rFonts w:eastAsia="Calibri" w:cs="Arial"/>
                <w:noProof/>
                <w:lang w:eastAsia="en-GB"/>
              </w:rPr>
              <w:t xml:space="preserve">Home           </w:t>
            </w:r>
            <w:r w:rsidRPr="00201831">
              <w:rPr>
                <w:rFonts w:eastAsia="Calibri" w:cs="Arial"/>
                <w:noProof/>
                <w:lang w:eastAsia="en-GB"/>
              </w:rPr>
              <w:drawing>
                <wp:inline distT="0" distB="0" distL="0" distR="0" wp14:anchorId="65F4BF24" wp14:editId="7955C847">
                  <wp:extent cx="135255" cy="142875"/>
                  <wp:effectExtent l="0" t="0" r="0" b="9525"/>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Nursery / playgroup     </w:t>
            </w:r>
            <w:r w:rsidRPr="00201831">
              <w:rPr>
                <w:rFonts w:eastAsia="Calibri" w:cs="Arial"/>
                <w:noProof/>
                <w:lang w:eastAsia="en-GB"/>
              </w:rPr>
              <w:drawing>
                <wp:inline distT="0" distB="0" distL="0" distR="0" wp14:anchorId="6AF143D3" wp14:editId="44C3F58E">
                  <wp:extent cx="135255" cy="142875"/>
                  <wp:effectExtent l="0" t="0" r="0" b="9525"/>
                  <wp:docPr id="4609" name="Picture 4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School          </w:t>
            </w:r>
            <w:r w:rsidRPr="00201831">
              <w:rPr>
                <w:rFonts w:eastAsia="Calibri" w:cs="Arial"/>
                <w:noProof/>
                <w:lang w:eastAsia="en-GB"/>
              </w:rPr>
              <w:drawing>
                <wp:inline distT="0" distB="0" distL="0" distR="0" wp14:anchorId="2CB024D3" wp14:editId="7C817D21">
                  <wp:extent cx="135255" cy="142875"/>
                  <wp:effectExtent l="0" t="0" r="0" b="9525"/>
                  <wp:docPr id="4610" name="Picture 4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Hospital        </w:t>
            </w:r>
            <w:r w:rsidRPr="00201831">
              <w:rPr>
                <w:rFonts w:eastAsia="Calibri" w:cs="Arial"/>
                <w:noProof/>
                <w:lang w:eastAsia="en-GB"/>
              </w:rPr>
              <w:drawing>
                <wp:inline distT="0" distB="0" distL="0" distR="0" wp14:anchorId="0EAA49F6" wp14:editId="35E4164B">
                  <wp:extent cx="135255" cy="142875"/>
                  <wp:effectExtent l="0" t="0" r="0" b="9525"/>
                  <wp:docPr id="4667" name="Picture 4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Other:</w:t>
            </w:r>
          </w:p>
          <w:p w:rsidR="00BA2799" w:rsidRPr="00201831" w:rsidRDefault="00BA2799" w:rsidP="00BA2799">
            <w:pPr>
              <w:rPr>
                <w:rFonts w:eastAsia="Calibri" w:cs="Arial"/>
                <w:noProof/>
                <w:lang w:eastAsia="en-GB"/>
              </w:rPr>
            </w:pPr>
            <w:r w:rsidRPr="00201831">
              <w:rPr>
                <w:rFonts w:eastAsia="Calibri" w:cs="Arial"/>
                <w:noProof/>
                <w:lang w:eastAsia="en-GB"/>
              </w:rPr>
              <w:t>____________</w:t>
            </w:r>
          </w:p>
        </w:tc>
        <w:tc>
          <w:tcPr>
            <w:tcW w:w="1984" w:type="dxa"/>
          </w:tcPr>
          <w:p w:rsidR="00BA2799" w:rsidRPr="00201831" w:rsidRDefault="00BA2799" w:rsidP="00BA2799">
            <w:pPr>
              <w:rPr>
                <w:rFonts w:eastAsia="Calibri" w:cs="Arial"/>
              </w:rPr>
            </w:pPr>
            <w:r w:rsidRPr="00201831">
              <w:rPr>
                <w:rFonts w:eastAsia="Calibri" w:cs="Arial"/>
              </w:rPr>
              <w:t xml:space="preserve">Yes         </w:t>
            </w:r>
            <w:r w:rsidRPr="00201831">
              <w:rPr>
                <w:rFonts w:eastAsia="Calibri" w:cs="Arial"/>
                <w:noProof/>
                <w:lang w:eastAsia="en-GB"/>
              </w:rPr>
              <w:t xml:space="preserve">    </w:t>
            </w:r>
            <w:r w:rsidRPr="00201831">
              <w:rPr>
                <w:rFonts w:eastAsia="Calibri" w:cs="Arial"/>
                <w:noProof/>
                <w:lang w:eastAsia="en-GB"/>
              </w:rPr>
              <w:drawing>
                <wp:inline distT="0" distB="0" distL="0" distR="0" wp14:anchorId="0A38105E" wp14:editId="23D8A6D0">
                  <wp:extent cx="135255" cy="142875"/>
                  <wp:effectExtent l="0" t="0" r="0" b="9525"/>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rPr>
              <w:t>No</w:t>
            </w:r>
            <w:r w:rsidRPr="00201831">
              <w:rPr>
                <w:rFonts w:eastAsia="Calibri" w:cs="Arial"/>
                <w:noProof/>
                <w:lang w:eastAsia="en-GB"/>
              </w:rPr>
              <w:t xml:space="preserve">               </w:t>
            </w:r>
            <w:r w:rsidRPr="00201831">
              <w:rPr>
                <w:rFonts w:eastAsia="Calibri" w:cs="Arial"/>
                <w:noProof/>
                <w:lang w:eastAsia="en-GB"/>
              </w:rPr>
              <w:drawing>
                <wp:inline distT="0" distB="0" distL="0" distR="0" wp14:anchorId="49844A09" wp14:editId="73191841">
                  <wp:extent cx="135255" cy="142875"/>
                  <wp:effectExtent l="0" t="0" r="0" b="9525"/>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Sometimes  </w:t>
            </w:r>
            <w:r w:rsidRPr="00201831">
              <w:rPr>
                <w:rFonts w:eastAsia="Calibri" w:cs="Arial"/>
                <w:noProof/>
                <w:lang w:eastAsia="en-GB"/>
              </w:rPr>
              <w:drawing>
                <wp:inline distT="0" distB="0" distL="0" distR="0" wp14:anchorId="24C45F6A" wp14:editId="1C8D2B45">
                  <wp:extent cx="135255" cy="142875"/>
                  <wp:effectExtent l="0" t="0" r="0" b="9525"/>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(please state when it is effective):</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rPr>
            </w:pPr>
            <w:r w:rsidRPr="00201831">
              <w:rPr>
                <w:rFonts w:eastAsia="Calibri" w:cs="Arial"/>
                <w:noProof/>
                <w:lang w:eastAsia="en-GB"/>
              </w:rPr>
              <w:t>______________</w:t>
            </w:r>
          </w:p>
        </w:tc>
        <w:tc>
          <w:tcPr>
            <w:tcW w:w="1843" w:type="dxa"/>
          </w:tcPr>
          <w:p w:rsidR="00BA2799" w:rsidRPr="00201831" w:rsidRDefault="00BA2799" w:rsidP="00BA2799">
            <w:pPr>
              <w:spacing w:after="120"/>
              <w:rPr>
                <w:rFonts w:eastAsia="Calibri" w:cs="Arial"/>
              </w:rPr>
            </w:pPr>
            <w:r w:rsidRPr="00201831">
              <w:rPr>
                <w:rFonts w:eastAsia="Calibri" w:cs="Arial"/>
              </w:rPr>
              <w:t>0-3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6EC1ADA9" wp14:editId="1730240F">
                  <wp:extent cx="135255" cy="142875"/>
                  <wp:effectExtent l="0" t="0" r="0" b="9525"/>
                  <wp:docPr id="4630" name="Picture 4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4-6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2CE40A13" wp14:editId="43633E57">
                  <wp:extent cx="135255" cy="142875"/>
                  <wp:effectExtent l="0" t="0" r="0" b="9525"/>
                  <wp:docPr id="4631" name="Picture 4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7-9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515B555D" wp14:editId="37E6AEBF">
                  <wp:extent cx="135255" cy="142875"/>
                  <wp:effectExtent l="0" t="0" r="0" b="9525"/>
                  <wp:docPr id="4632" name="Picture 4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 xml:space="preserve">10-12 months </w:t>
            </w:r>
            <w:r w:rsidRPr="00201831">
              <w:rPr>
                <w:rFonts w:eastAsia="Calibri" w:cs="Arial"/>
                <w:noProof/>
                <w:lang w:eastAsia="en-GB"/>
              </w:rPr>
              <w:drawing>
                <wp:inline distT="0" distB="0" distL="0" distR="0" wp14:anchorId="27CAA6B0" wp14:editId="2469647D">
                  <wp:extent cx="135255" cy="142875"/>
                  <wp:effectExtent l="0" t="0" r="0" b="9525"/>
                  <wp:docPr id="4633" name="Picture 4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rPr>
              <w:t xml:space="preserve">Over 1 year    </w:t>
            </w:r>
            <w:r w:rsidRPr="00201831">
              <w:rPr>
                <w:rFonts w:eastAsia="Calibri" w:cs="Arial"/>
                <w:noProof/>
                <w:lang w:eastAsia="en-GB"/>
              </w:rPr>
              <w:drawing>
                <wp:inline distT="0" distB="0" distL="0" distR="0" wp14:anchorId="7A40CBE0" wp14:editId="22DA409F">
                  <wp:extent cx="135255" cy="142875"/>
                  <wp:effectExtent l="0" t="0" r="0" b="9525"/>
                  <wp:docPr id="4634" name="Picture 4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2126" w:type="dxa"/>
          </w:tcPr>
          <w:p w:rsidR="00BA2799" w:rsidRPr="00201831" w:rsidRDefault="00BA2799" w:rsidP="00BA2799">
            <w:pPr>
              <w:rPr>
                <w:rFonts w:eastAsia="Calibri" w:cs="Arial"/>
              </w:rPr>
            </w:pPr>
            <w:r w:rsidRPr="00201831">
              <w:rPr>
                <w:rFonts w:eastAsia="Calibri" w:cs="Arial"/>
              </w:rPr>
              <w:t xml:space="preserve">Parents:   Yes </w:t>
            </w:r>
            <w:r w:rsidRPr="00201831">
              <w:rPr>
                <w:rFonts w:eastAsia="Calibri" w:cs="Arial"/>
                <w:noProof/>
                <w:lang w:eastAsia="en-GB"/>
              </w:rPr>
              <w:drawing>
                <wp:inline distT="0" distB="0" distL="0" distR="0" wp14:anchorId="29EDCB23" wp14:editId="2296BA1C">
                  <wp:extent cx="135255" cy="142875"/>
                  <wp:effectExtent l="0" t="0" r="0" b="9525"/>
                  <wp:docPr id="4635" name="Picture 4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                 No  </w:t>
            </w:r>
            <w:r w:rsidRPr="00201831">
              <w:rPr>
                <w:rFonts w:eastAsia="Calibri" w:cs="Arial"/>
                <w:noProof/>
                <w:lang w:eastAsia="en-GB"/>
              </w:rPr>
              <w:drawing>
                <wp:inline distT="0" distB="0" distL="0" distR="0" wp14:anchorId="0B6E8716" wp14:editId="2A411256">
                  <wp:extent cx="135255" cy="142875"/>
                  <wp:effectExtent l="0" t="0" r="0" b="9525"/>
                  <wp:docPr id="4636" name="Picture 4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p w:rsidR="00BA2799" w:rsidRPr="00201831" w:rsidRDefault="00BA2799" w:rsidP="00BA2799">
            <w:pPr>
              <w:rPr>
                <w:rFonts w:eastAsia="Calibri" w:cs="Arial"/>
              </w:rPr>
            </w:pPr>
            <w:r w:rsidRPr="00201831">
              <w:rPr>
                <w:rFonts w:eastAsia="Calibri" w:cs="Arial"/>
              </w:rPr>
              <w:t xml:space="preserve">School /   Yes </w:t>
            </w:r>
            <w:r w:rsidRPr="00201831">
              <w:rPr>
                <w:rFonts w:eastAsia="Calibri" w:cs="Arial"/>
                <w:noProof/>
                <w:lang w:eastAsia="en-GB"/>
              </w:rPr>
              <w:drawing>
                <wp:inline distT="0" distB="0" distL="0" distR="0" wp14:anchorId="1D6941B0" wp14:editId="6A09CB9C">
                  <wp:extent cx="135255" cy="142875"/>
                  <wp:effectExtent l="0" t="0" r="0" b="9525"/>
                  <wp:docPr id="4637" name="Picture 4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Nursery:   No  </w:t>
            </w:r>
            <w:r w:rsidRPr="00201831">
              <w:rPr>
                <w:rFonts w:eastAsia="Calibri" w:cs="Arial"/>
                <w:noProof/>
                <w:lang w:eastAsia="en-GB"/>
              </w:rPr>
              <w:drawing>
                <wp:inline distT="0" distB="0" distL="0" distR="0" wp14:anchorId="14D5153D" wp14:editId="4D9C7869">
                  <wp:extent cx="135255" cy="142875"/>
                  <wp:effectExtent l="0" t="0" r="0" b="9525"/>
                  <wp:docPr id="4638" name="Picture 4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r>
      <w:tr w:rsidR="00BA2799" w:rsidRPr="00201831" w:rsidTr="00BA2799">
        <w:tc>
          <w:tcPr>
            <w:tcW w:w="1958" w:type="dxa"/>
          </w:tcPr>
          <w:p w:rsidR="00BA2799" w:rsidRPr="00201831" w:rsidRDefault="00BA2799" w:rsidP="00BA2799">
            <w:pPr>
              <w:rPr>
                <w:rFonts w:eastAsia="Calibri" w:cs="Arial"/>
                <w:b/>
              </w:rPr>
            </w:pPr>
            <w:r w:rsidRPr="00201831">
              <w:rPr>
                <w:rFonts w:eastAsia="Calibri" w:cs="Arial"/>
                <w:b/>
              </w:rPr>
              <w:t>18. Any type of modification to the environment at mealtimes e.g. noise, lighting, reduced social demands</w:t>
            </w:r>
          </w:p>
        </w:tc>
        <w:tc>
          <w:tcPr>
            <w:tcW w:w="1162" w:type="dxa"/>
          </w:tcPr>
          <w:p w:rsidR="00BA2799" w:rsidRPr="00201831" w:rsidRDefault="00BA2799" w:rsidP="00BA2799">
            <w:pPr>
              <w:rPr>
                <w:rFonts w:eastAsia="Calibri" w:cs="Arial"/>
                <w:noProof/>
                <w:lang w:eastAsia="en-GB"/>
              </w:rPr>
            </w:pPr>
            <w:r w:rsidRPr="00201831">
              <w:rPr>
                <w:rFonts w:eastAsia="Calibri" w:cs="Arial"/>
              </w:rPr>
              <w:t xml:space="preserve">Yes </w:t>
            </w:r>
            <w:r w:rsidRPr="00201831">
              <w:rPr>
                <w:rFonts w:eastAsia="Calibri" w:cs="Arial"/>
                <w:noProof/>
                <w:lang w:eastAsia="en-GB"/>
              </w:rPr>
              <w:drawing>
                <wp:inline distT="0" distB="0" distL="0" distR="0" wp14:anchorId="06C43747" wp14:editId="30895E2F">
                  <wp:extent cx="135255" cy="142875"/>
                  <wp:effectExtent l="0" t="0" r="0" b="9525"/>
                  <wp:docPr id="4527" name="Picture 4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201831">
              <w:rPr>
                <w:rFonts w:eastAsia="Calibri" w:cs="Arial"/>
              </w:rPr>
              <w:t xml:space="preserve">  </w:t>
            </w:r>
          </w:p>
          <w:p w:rsidR="00BA2799" w:rsidRPr="00201831" w:rsidRDefault="00BA2799" w:rsidP="00BA2799">
            <w:pPr>
              <w:rPr>
                <w:rFonts w:eastAsia="Calibri" w:cs="Arial"/>
                <w:noProof/>
                <w:lang w:eastAsia="en-GB"/>
              </w:rPr>
            </w:pPr>
            <w:r w:rsidRPr="00201831">
              <w:rPr>
                <w:rFonts w:eastAsia="Calibri" w:cs="Arial"/>
                <w:noProof/>
                <w:lang w:eastAsia="en-GB"/>
              </w:rPr>
              <w:t xml:space="preserve">No  </w:t>
            </w:r>
            <w:r w:rsidRPr="00201831">
              <w:rPr>
                <w:rFonts w:eastAsia="Calibri" w:cs="Arial"/>
                <w:noProof/>
                <w:lang w:eastAsia="en-GB"/>
              </w:rPr>
              <w:drawing>
                <wp:inline distT="0" distB="0" distL="0" distR="0" wp14:anchorId="20EEFE2D" wp14:editId="0B99DAAB">
                  <wp:extent cx="135255" cy="142875"/>
                  <wp:effectExtent l="0" t="0" r="0" b="9525"/>
                  <wp:docPr id="4528" name="Picture 4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b/>
              </w:rPr>
              <w:t>If NO</w:t>
            </w:r>
            <w:r w:rsidRPr="00201831">
              <w:rPr>
                <w:rFonts w:eastAsia="Calibri" w:cs="Arial"/>
              </w:rPr>
              <w:t>, please move to question 19 below</w:t>
            </w:r>
          </w:p>
        </w:tc>
        <w:tc>
          <w:tcPr>
            <w:tcW w:w="1842" w:type="dxa"/>
          </w:tcPr>
          <w:p w:rsidR="00BA2799" w:rsidRPr="00201831" w:rsidRDefault="00BA2799" w:rsidP="00BA2799">
            <w:pPr>
              <w:rPr>
                <w:rFonts w:eastAsia="Calibri" w:cs="Arial"/>
              </w:rPr>
            </w:pPr>
            <w:r w:rsidRPr="00201831">
              <w:rPr>
                <w:rFonts w:eastAsia="Calibri" w:cs="Arial"/>
              </w:rPr>
              <w:t xml:space="preserve">0-6 months   </w:t>
            </w:r>
            <w:r w:rsidRPr="00201831">
              <w:rPr>
                <w:rFonts w:eastAsia="Calibri" w:cs="Arial"/>
                <w:noProof/>
                <w:lang w:eastAsia="en-GB"/>
              </w:rPr>
              <w:drawing>
                <wp:inline distT="0" distB="0" distL="0" distR="0" wp14:anchorId="28668F30" wp14:editId="018FFFB4">
                  <wp:extent cx="135255" cy="142875"/>
                  <wp:effectExtent l="0" t="0" r="0" b="9525"/>
                  <wp:docPr id="4529" name="Picture 4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7-11 months </w:t>
            </w:r>
            <w:r w:rsidRPr="00201831">
              <w:rPr>
                <w:rFonts w:eastAsia="Calibri" w:cs="Arial"/>
                <w:noProof/>
                <w:lang w:eastAsia="en-GB"/>
              </w:rPr>
              <w:drawing>
                <wp:inline distT="0" distB="0" distL="0" distR="0" wp14:anchorId="0C515903" wp14:editId="27D0798C">
                  <wp:extent cx="135255" cy="142875"/>
                  <wp:effectExtent l="0" t="0" r="0" b="9525"/>
                  <wp:docPr id="4530" name="Picture 4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1-3 years      </w:t>
            </w:r>
            <w:r w:rsidRPr="00201831">
              <w:rPr>
                <w:rFonts w:eastAsia="Calibri" w:cs="Arial"/>
                <w:noProof/>
                <w:lang w:eastAsia="en-GB"/>
              </w:rPr>
              <w:drawing>
                <wp:inline distT="0" distB="0" distL="0" distR="0" wp14:anchorId="03D3AA58" wp14:editId="6A3AAFD2">
                  <wp:extent cx="135255" cy="142875"/>
                  <wp:effectExtent l="0" t="0" r="0" b="9525"/>
                  <wp:docPr id="4531" name="Picture 4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4-8 years      </w:t>
            </w:r>
            <w:r w:rsidRPr="00201831">
              <w:rPr>
                <w:rFonts w:eastAsia="Calibri" w:cs="Arial"/>
                <w:noProof/>
                <w:lang w:eastAsia="en-GB"/>
              </w:rPr>
              <w:drawing>
                <wp:inline distT="0" distB="0" distL="0" distR="0" wp14:anchorId="6877F62C" wp14:editId="5D2BE746">
                  <wp:extent cx="135255" cy="142875"/>
                  <wp:effectExtent l="0" t="0" r="0" b="9525"/>
                  <wp:docPr id="4532" name="Picture 4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noProof/>
                <w:lang w:eastAsia="en-GB"/>
              </w:rPr>
              <w:t xml:space="preserve">9 years and above           </w:t>
            </w:r>
            <w:r w:rsidRPr="00201831">
              <w:rPr>
                <w:rFonts w:eastAsia="Calibri" w:cs="Arial"/>
                <w:noProof/>
                <w:lang w:eastAsia="en-GB"/>
              </w:rPr>
              <w:drawing>
                <wp:inline distT="0" distB="0" distL="0" distR="0" wp14:anchorId="78545AD8" wp14:editId="572DF851">
                  <wp:extent cx="135255" cy="142875"/>
                  <wp:effectExtent l="0" t="0" r="0" b="9525"/>
                  <wp:docPr id="4533" name="Picture 4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843" w:type="dxa"/>
          </w:tcPr>
          <w:p w:rsidR="00BA2799" w:rsidRPr="00201831" w:rsidRDefault="00BA2799" w:rsidP="00BA2799">
            <w:pPr>
              <w:spacing w:after="120"/>
              <w:rPr>
                <w:rFonts w:eastAsia="Calibri" w:cs="Arial"/>
              </w:rPr>
            </w:pPr>
            <w:r w:rsidRPr="00201831">
              <w:rPr>
                <w:rFonts w:eastAsia="Calibri" w:cs="Arial"/>
              </w:rPr>
              <w:t xml:space="preserve">One-off </w:t>
            </w:r>
            <w:r w:rsidRPr="00201831">
              <w:rPr>
                <w:rFonts w:eastAsia="Calibri" w:cs="Arial"/>
                <w:noProof/>
                <w:lang w:eastAsia="en-GB"/>
              </w:rPr>
              <w:t xml:space="preserve">          </w:t>
            </w:r>
            <w:r w:rsidRPr="00201831">
              <w:rPr>
                <w:rFonts w:eastAsia="Calibri" w:cs="Arial"/>
              </w:rPr>
              <w:t>intervention</w:t>
            </w:r>
            <w:r w:rsidRPr="00201831">
              <w:rPr>
                <w:rFonts w:eastAsia="Calibri" w:cs="Arial"/>
                <w:noProof/>
                <w:lang w:eastAsia="en-GB"/>
              </w:rPr>
              <w:t xml:space="preserve">    </w:t>
            </w:r>
            <w:r w:rsidRPr="00201831">
              <w:rPr>
                <w:rFonts w:eastAsia="Calibri" w:cs="Arial"/>
                <w:noProof/>
                <w:lang w:eastAsia="en-GB"/>
              </w:rPr>
              <w:drawing>
                <wp:inline distT="0" distB="0" distL="0" distR="0" wp14:anchorId="199C3257" wp14:editId="1843F133">
                  <wp:extent cx="135255" cy="142875"/>
                  <wp:effectExtent l="0" t="0" r="0" b="9525"/>
                  <wp:docPr id="4534" name="Picture 4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Time limited programme</w:t>
            </w:r>
            <w:r w:rsidRPr="00201831">
              <w:rPr>
                <w:rFonts w:eastAsia="Calibri" w:cs="Arial"/>
                <w:noProof/>
                <w:lang w:eastAsia="en-GB"/>
              </w:rPr>
              <w:t xml:space="preserve">    </w:t>
            </w:r>
            <w:r w:rsidRPr="00201831">
              <w:rPr>
                <w:rFonts w:eastAsia="Calibri" w:cs="Arial"/>
                <w:noProof/>
                <w:lang w:eastAsia="en-GB"/>
              </w:rPr>
              <w:drawing>
                <wp:inline distT="0" distB="0" distL="0" distR="0" wp14:anchorId="0188F0D9" wp14:editId="7D8C5499">
                  <wp:extent cx="135255" cy="142875"/>
                  <wp:effectExtent l="0" t="0" r="0" b="9525"/>
                  <wp:docPr id="4535" name="Picture 4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Ongoing</w:t>
            </w:r>
          </w:p>
          <w:p w:rsidR="00BA2799" w:rsidRPr="00201831" w:rsidRDefault="00BA2799" w:rsidP="00BA2799">
            <w:pPr>
              <w:rPr>
                <w:rFonts w:eastAsia="Calibri" w:cs="Arial"/>
              </w:rPr>
            </w:pPr>
            <w:r w:rsidRPr="00201831">
              <w:rPr>
                <w:rFonts w:eastAsia="Calibri" w:cs="Arial"/>
              </w:rPr>
              <w:t>support</w:t>
            </w:r>
            <w:r w:rsidRPr="00201831">
              <w:rPr>
                <w:rFonts w:eastAsia="Calibri" w:cs="Arial"/>
                <w:noProof/>
                <w:lang w:eastAsia="en-GB"/>
              </w:rPr>
              <w:t xml:space="preserve">           </w:t>
            </w:r>
            <w:r w:rsidRPr="00201831">
              <w:rPr>
                <w:rFonts w:eastAsia="Calibri" w:cs="Arial"/>
                <w:noProof/>
                <w:lang w:eastAsia="en-GB"/>
              </w:rPr>
              <w:drawing>
                <wp:inline distT="0" distB="0" distL="0" distR="0" wp14:anchorId="0B967263" wp14:editId="25AF0846">
                  <wp:extent cx="135255" cy="142875"/>
                  <wp:effectExtent l="0" t="0" r="0" b="9525"/>
                  <wp:docPr id="4536" name="Picture 4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p>
        </w:tc>
        <w:tc>
          <w:tcPr>
            <w:tcW w:w="1701" w:type="dxa"/>
          </w:tcPr>
          <w:p w:rsidR="00BA2799" w:rsidRPr="00201831" w:rsidRDefault="00BA2799" w:rsidP="00BA2799">
            <w:pPr>
              <w:rPr>
                <w:rFonts w:eastAsia="Calibri" w:cs="Arial"/>
              </w:rPr>
            </w:pPr>
            <w:r w:rsidRPr="00201831">
              <w:rPr>
                <w:rFonts w:eastAsia="Calibri" w:cs="Arial"/>
              </w:rPr>
              <w:t xml:space="preserve">Physical </w:t>
            </w:r>
            <w:r w:rsidRPr="00201831">
              <w:rPr>
                <w:rFonts w:eastAsia="Calibri" w:cs="Arial"/>
                <w:noProof/>
                <w:lang w:eastAsia="en-GB"/>
              </w:rPr>
              <w:t xml:space="preserve">      </w:t>
            </w:r>
            <w:r w:rsidRPr="00201831">
              <w:rPr>
                <w:rFonts w:eastAsia="Calibri" w:cs="Arial"/>
              </w:rPr>
              <w:t>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46DD23C5" wp14:editId="2CB21B34">
                  <wp:extent cx="135255" cy="142875"/>
                  <wp:effectExtent l="0" t="0" r="0" b="9525"/>
                  <wp:docPr id="4537" name="Picture 4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Non-physical 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47CA5D2D" wp14:editId="39656589">
                  <wp:extent cx="135255" cy="142875"/>
                  <wp:effectExtent l="0" t="0" r="0" b="9525"/>
                  <wp:docPr id="4538" name="Picture 4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Both             </w:t>
            </w:r>
            <w:r w:rsidRPr="00201831">
              <w:rPr>
                <w:rFonts w:eastAsia="Calibri" w:cs="Arial"/>
                <w:noProof/>
                <w:lang w:eastAsia="en-GB"/>
              </w:rPr>
              <w:drawing>
                <wp:inline distT="0" distB="0" distL="0" distR="0" wp14:anchorId="01F4F89D" wp14:editId="2DF24939">
                  <wp:extent cx="135255" cy="142875"/>
                  <wp:effectExtent l="0" t="0" r="0" b="9525"/>
                  <wp:docPr id="4539" name="Picture 4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c>
          <w:tcPr>
            <w:tcW w:w="1843" w:type="dxa"/>
          </w:tcPr>
          <w:p w:rsidR="00BA2799" w:rsidRPr="00201831" w:rsidRDefault="00BA2799" w:rsidP="00BA2799">
            <w:pPr>
              <w:rPr>
                <w:rFonts w:eastAsia="Calibri" w:cs="Arial"/>
                <w:noProof/>
                <w:lang w:eastAsia="en-GB"/>
              </w:rPr>
            </w:pPr>
            <w:r w:rsidRPr="00201831">
              <w:rPr>
                <w:rFonts w:eastAsia="Calibri" w:cs="Arial"/>
                <w:noProof/>
                <w:lang w:eastAsia="en-GB"/>
              </w:rPr>
              <w:t xml:space="preserve">Home           </w:t>
            </w:r>
            <w:r w:rsidRPr="00201831">
              <w:rPr>
                <w:rFonts w:eastAsia="Calibri" w:cs="Arial"/>
                <w:noProof/>
                <w:lang w:eastAsia="en-GB"/>
              </w:rPr>
              <w:drawing>
                <wp:inline distT="0" distB="0" distL="0" distR="0" wp14:anchorId="42EFCD4D" wp14:editId="04A3D94B">
                  <wp:extent cx="135255" cy="142875"/>
                  <wp:effectExtent l="0" t="0" r="0" b="9525"/>
                  <wp:docPr id="4668" name="Picture 4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Nursery / playgroup     </w:t>
            </w:r>
            <w:r w:rsidRPr="00201831">
              <w:rPr>
                <w:rFonts w:eastAsia="Calibri" w:cs="Arial"/>
                <w:noProof/>
                <w:lang w:eastAsia="en-GB"/>
              </w:rPr>
              <w:drawing>
                <wp:inline distT="0" distB="0" distL="0" distR="0" wp14:anchorId="1CD3CF51" wp14:editId="04C50B54">
                  <wp:extent cx="135255" cy="142875"/>
                  <wp:effectExtent l="0" t="0" r="0" b="9525"/>
                  <wp:docPr id="4669" name="Picture 4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School          </w:t>
            </w:r>
            <w:r w:rsidRPr="00201831">
              <w:rPr>
                <w:rFonts w:eastAsia="Calibri" w:cs="Arial"/>
                <w:noProof/>
                <w:lang w:eastAsia="en-GB"/>
              </w:rPr>
              <w:drawing>
                <wp:inline distT="0" distB="0" distL="0" distR="0" wp14:anchorId="16505223" wp14:editId="226BBA2B">
                  <wp:extent cx="135255" cy="142875"/>
                  <wp:effectExtent l="0" t="0" r="0" b="9525"/>
                  <wp:docPr id="4670" name="Picture 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Hospital        </w:t>
            </w:r>
            <w:r w:rsidRPr="00201831">
              <w:rPr>
                <w:rFonts w:eastAsia="Calibri" w:cs="Arial"/>
                <w:noProof/>
                <w:lang w:eastAsia="en-GB"/>
              </w:rPr>
              <w:drawing>
                <wp:inline distT="0" distB="0" distL="0" distR="0" wp14:anchorId="19D1D8F8" wp14:editId="227D514D">
                  <wp:extent cx="135255" cy="142875"/>
                  <wp:effectExtent l="0" t="0" r="0" b="9525"/>
                  <wp:docPr id="4671" name="Picture 4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Other:</w:t>
            </w:r>
          </w:p>
          <w:p w:rsidR="00BA2799" w:rsidRPr="00201831" w:rsidRDefault="00BA2799" w:rsidP="00BA2799">
            <w:pPr>
              <w:rPr>
                <w:rFonts w:eastAsia="Calibri" w:cs="Arial"/>
                <w:noProof/>
                <w:lang w:eastAsia="en-GB"/>
              </w:rPr>
            </w:pPr>
            <w:r w:rsidRPr="00201831">
              <w:rPr>
                <w:rFonts w:eastAsia="Calibri" w:cs="Arial"/>
                <w:noProof/>
                <w:lang w:eastAsia="en-GB"/>
              </w:rPr>
              <w:t>____________</w:t>
            </w:r>
          </w:p>
        </w:tc>
        <w:tc>
          <w:tcPr>
            <w:tcW w:w="1984" w:type="dxa"/>
          </w:tcPr>
          <w:p w:rsidR="00BA2799" w:rsidRPr="00201831" w:rsidRDefault="00BA2799" w:rsidP="00BA2799">
            <w:pPr>
              <w:rPr>
                <w:rFonts w:eastAsia="Calibri" w:cs="Arial"/>
              </w:rPr>
            </w:pPr>
            <w:r w:rsidRPr="00201831">
              <w:rPr>
                <w:rFonts w:eastAsia="Calibri" w:cs="Arial"/>
              </w:rPr>
              <w:t xml:space="preserve">Yes         </w:t>
            </w:r>
            <w:r w:rsidRPr="00201831">
              <w:rPr>
                <w:rFonts w:eastAsia="Calibri" w:cs="Arial"/>
                <w:noProof/>
                <w:lang w:eastAsia="en-GB"/>
              </w:rPr>
              <w:t xml:space="preserve">    </w:t>
            </w:r>
            <w:r w:rsidRPr="00201831">
              <w:rPr>
                <w:rFonts w:eastAsia="Calibri" w:cs="Arial"/>
                <w:noProof/>
                <w:lang w:eastAsia="en-GB"/>
              </w:rPr>
              <w:drawing>
                <wp:inline distT="0" distB="0" distL="0" distR="0" wp14:anchorId="3CA4BB15" wp14:editId="16A9F2BE">
                  <wp:extent cx="135255" cy="142875"/>
                  <wp:effectExtent l="0" t="0" r="0" b="9525"/>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rPr>
              <w:t>No</w:t>
            </w:r>
            <w:r w:rsidRPr="00201831">
              <w:rPr>
                <w:rFonts w:eastAsia="Calibri" w:cs="Arial"/>
                <w:noProof/>
                <w:lang w:eastAsia="en-GB"/>
              </w:rPr>
              <w:t xml:space="preserve">               </w:t>
            </w:r>
            <w:r w:rsidRPr="00201831">
              <w:rPr>
                <w:rFonts w:eastAsia="Calibri" w:cs="Arial"/>
                <w:noProof/>
                <w:lang w:eastAsia="en-GB"/>
              </w:rPr>
              <w:drawing>
                <wp:inline distT="0" distB="0" distL="0" distR="0" wp14:anchorId="10D21BE6" wp14:editId="6784F4DC">
                  <wp:extent cx="135255" cy="142875"/>
                  <wp:effectExtent l="0" t="0" r="0" b="9525"/>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Sometimes  </w:t>
            </w:r>
            <w:r w:rsidRPr="00201831">
              <w:rPr>
                <w:rFonts w:eastAsia="Calibri" w:cs="Arial"/>
                <w:noProof/>
                <w:lang w:eastAsia="en-GB"/>
              </w:rPr>
              <w:drawing>
                <wp:inline distT="0" distB="0" distL="0" distR="0" wp14:anchorId="72B27F80" wp14:editId="44D23AB3">
                  <wp:extent cx="135255" cy="142875"/>
                  <wp:effectExtent l="0" t="0" r="0" b="9525"/>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(please state when it is effective):</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rPr>
            </w:pPr>
            <w:r w:rsidRPr="00201831">
              <w:rPr>
                <w:rFonts w:eastAsia="Calibri" w:cs="Arial"/>
                <w:noProof/>
                <w:lang w:eastAsia="en-GB"/>
              </w:rPr>
              <w:t>______________</w:t>
            </w:r>
          </w:p>
        </w:tc>
        <w:tc>
          <w:tcPr>
            <w:tcW w:w="1843" w:type="dxa"/>
          </w:tcPr>
          <w:p w:rsidR="00BA2799" w:rsidRPr="00201831" w:rsidRDefault="00BA2799" w:rsidP="00BA2799">
            <w:pPr>
              <w:spacing w:after="120"/>
              <w:rPr>
                <w:rFonts w:eastAsia="Calibri" w:cs="Arial"/>
              </w:rPr>
            </w:pPr>
            <w:r w:rsidRPr="00201831">
              <w:rPr>
                <w:rFonts w:eastAsia="Calibri" w:cs="Arial"/>
              </w:rPr>
              <w:t>0-3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5022BFC4" wp14:editId="60239AC4">
                  <wp:extent cx="135255" cy="142875"/>
                  <wp:effectExtent l="0" t="0" r="0" b="9525"/>
                  <wp:docPr id="4546" name="Picture 4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4-6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50F545DE" wp14:editId="6C86285E">
                  <wp:extent cx="135255" cy="142875"/>
                  <wp:effectExtent l="0" t="0" r="0" b="9525"/>
                  <wp:docPr id="4547" name="Picture 4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7-9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71C78C5E" wp14:editId="0F60D37C">
                  <wp:extent cx="135255" cy="142875"/>
                  <wp:effectExtent l="0" t="0" r="0" b="9525"/>
                  <wp:docPr id="4548" name="Picture 4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 xml:space="preserve">10-12 months </w:t>
            </w:r>
            <w:r w:rsidRPr="00201831">
              <w:rPr>
                <w:rFonts w:eastAsia="Calibri" w:cs="Arial"/>
                <w:noProof/>
                <w:lang w:eastAsia="en-GB"/>
              </w:rPr>
              <w:drawing>
                <wp:inline distT="0" distB="0" distL="0" distR="0" wp14:anchorId="109DEDBA" wp14:editId="15B5BC75">
                  <wp:extent cx="135255" cy="142875"/>
                  <wp:effectExtent l="0" t="0" r="0" b="9525"/>
                  <wp:docPr id="4549" name="Picture 4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rPr>
              <w:t xml:space="preserve">Over 1 year    </w:t>
            </w:r>
            <w:r w:rsidRPr="00201831">
              <w:rPr>
                <w:rFonts w:eastAsia="Calibri" w:cs="Arial"/>
                <w:noProof/>
                <w:lang w:eastAsia="en-GB"/>
              </w:rPr>
              <w:drawing>
                <wp:inline distT="0" distB="0" distL="0" distR="0" wp14:anchorId="780B9DB5" wp14:editId="70AE1459">
                  <wp:extent cx="135255" cy="142875"/>
                  <wp:effectExtent l="0" t="0" r="0" b="9525"/>
                  <wp:docPr id="4550" name="Picture 4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p>
        </w:tc>
        <w:tc>
          <w:tcPr>
            <w:tcW w:w="2126" w:type="dxa"/>
          </w:tcPr>
          <w:p w:rsidR="00BA2799" w:rsidRPr="00201831" w:rsidRDefault="00BA2799" w:rsidP="00BA2799">
            <w:pPr>
              <w:rPr>
                <w:rFonts w:eastAsia="Calibri" w:cs="Arial"/>
              </w:rPr>
            </w:pPr>
            <w:r w:rsidRPr="00201831">
              <w:rPr>
                <w:rFonts w:eastAsia="Calibri" w:cs="Arial"/>
              </w:rPr>
              <w:t xml:space="preserve">Parents:   Yes </w:t>
            </w:r>
            <w:r w:rsidRPr="00201831">
              <w:rPr>
                <w:rFonts w:eastAsia="Calibri" w:cs="Arial"/>
                <w:noProof/>
                <w:lang w:eastAsia="en-GB"/>
              </w:rPr>
              <w:drawing>
                <wp:inline distT="0" distB="0" distL="0" distR="0" wp14:anchorId="614F943D" wp14:editId="44F6D661">
                  <wp:extent cx="135255" cy="142875"/>
                  <wp:effectExtent l="0" t="0" r="0" b="9525"/>
                  <wp:docPr id="4551" name="Picture 4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                 No  </w:t>
            </w:r>
            <w:r w:rsidRPr="00201831">
              <w:rPr>
                <w:rFonts w:eastAsia="Calibri" w:cs="Arial"/>
                <w:noProof/>
                <w:lang w:eastAsia="en-GB"/>
              </w:rPr>
              <w:drawing>
                <wp:inline distT="0" distB="0" distL="0" distR="0" wp14:anchorId="4C8B287F" wp14:editId="119D6123">
                  <wp:extent cx="135255" cy="142875"/>
                  <wp:effectExtent l="0" t="0" r="0" b="9525"/>
                  <wp:docPr id="4552" name="Picture 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p w:rsidR="00BA2799" w:rsidRPr="00201831" w:rsidRDefault="00BA2799" w:rsidP="00BA2799">
            <w:pPr>
              <w:rPr>
                <w:rFonts w:eastAsia="Calibri" w:cs="Arial"/>
              </w:rPr>
            </w:pPr>
            <w:r w:rsidRPr="00201831">
              <w:rPr>
                <w:rFonts w:eastAsia="Calibri" w:cs="Arial"/>
              </w:rPr>
              <w:t xml:space="preserve">School /   Yes </w:t>
            </w:r>
            <w:r w:rsidRPr="00201831">
              <w:rPr>
                <w:rFonts w:eastAsia="Calibri" w:cs="Arial"/>
                <w:noProof/>
                <w:lang w:eastAsia="en-GB"/>
              </w:rPr>
              <w:drawing>
                <wp:inline distT="0" distB="0" distL="0" distR="0" wp14:anchorId="5DA43CC0" wp14:editId="00BB8512">
                  <wp:extent cx="135255" cy="142875"/>
                  <wp:effectExtent l="0" t="0" r="0" b="9525"/>
                  <wp:docPr id="4553" name="Picture 4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Nursery:   No  </w:t>
            </w:r>
            <w:r w:rsidRPr="00201831">
              <w:rPr>
                <w:rFonts w:eastAsia="Calibri" w:cs="Arial"/>
                <w:noProof/>
                <w:lang w:eastAsia="en-GB"/>
              </w:rPr>
              <w:drawing>
                <wp:inline distT="0" distB="0" distL="0" distR="0" wp14:anchorId="34ECA58F" wp14:editId="75982442">
                  <wp:extent cx="135255" cy="142875"/>
                  <wp:effectExtent l="0" t="0" r="0" b="9525"/>
                  <wp:docPr id="4554" name="Picture 4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r>
    </w:tbl>
    <w:p w:rsidR="00BA2799" w:rsidRPr="00201831" w:rsidRDefault="00BA2799" w:rsidP="00BA2799">
      <w:pPr>
        <w:rPr>
          <w:rFonts w:eastAsia="Calibri" w:cs="Arial"/>
        </w:rPr>
      </w:pPr>
    </w:p>
    <w:tbl>
      <w:tblPr>
        <w:tblStyle w:val="TableGrid11"/>
        <w:tblW w:w="16302" w:type="dxa"/>
        <w:tblInd w:w="-431" w:type="dxa"/>
        <w:tblLayout w:type="fixed"/>
        <w:tblLook w:val="04A0" w:firstRow="1" w:lastRow="0" w:firstColumn="1" w:lastColumn="0" w:noHBand="0" w:noVBand="1"/>
      </w:tblPr>
      <w:tblGrid>
        <w:gridCol w:w="1986"/>
        <w:gridCol w:w="1134"/>
        <w:gridCol w:w="1842"/>
        <w:gridCol w:w="1843"/>
        <w:gridCol w:w="1701"/>
        <w:gridCol w:w="1843"/>
        <w:gridCol w:w="1984"/>
        <w:gridCol w:w="1843"/>
        <w:gridCol w:w="2126"/>
      </w:tblGrid>
      <w:tr w:rsidR="00BA2799" w:rsidRPr="00201831" w:rsidTr="00BA2799">
        <w:trPr>
          <w:cantSplit/>
          <w:trHeight w:val="983"/>
        </w:trPr>
        <w:tc>
          <w:tcPr>
            <w:tcW w:w="1986" w:type="dxa"/>
          </w:tcPr>
          <w:p w:rsidR="00BA2799" w:rsidRPr="00201831" w:rsidRDefault="00BA2799" w:rsidP="00BA2799">
            <w:pPr>
              <w:jc w:val="center"/>
              <w:rPr>
                <w:rFonts w:eastAsia="Calibri" w:cs="Arial"/>
                <w:b/>
              </w:rPr>
            </w:pPr>
            <w:r w:rsidRPr="00201831">
              <w:rPr>
                <w:rFonts w:eastAsia="Calibri" w:cs="Arial"/>
                <w:b/>
              </w:rPr>
              <w:lastRenderedPageBreak/>
              <w:t>Intervention for eating, drinking or swallowing difficulties</w:t>
            </w:r>
          </w:p>
        </w:tc>
        <w:tc>
          <w:tcPr>
            <w:tcW w:w="1134" w:type="dxa"/>
          </w:tcPr>
          <w:p w:rsidR="00BA2799" w:rsidRPr="00201831" w:rsidRDefault="00BA2799" w:rsidP="00BA2799">
            <w:pPr>
              <w:jc w:val="center"/>
              <w:rPr>
                <w:rFonts w:eastAsia="Calibri" w:cs="Arial"/>
                <w:b/>
              </w:rPr>
            </w:pPr>
            <w:r w:rsidRPr="00201831">
              <w:rPr>
                <w:rFonts w:eastAsia="Calibri" w:cs="Arial"/>
                <w:b/>
              </w:rPr>
              <w:t>Do you use it?</w:t>
            </w:r>
          </w:p>
        </w:tc>
        <w:tc>
          <w:tcPr>
            <w:tcW w:w="1842" w:type="dxa"/>
          </w:tcPr>
          <w:p w:rsidR="00BA2799" w:rsidRPr="00201831" w:rsidRDefault="00BA2799" w:rsidP="00BA2799">
            <w:pPr>
              <w:jc w:val="center"/>
              <w:rPr>
                <w:rFonts w:eastAsia="Calibri" w:cs="Arial"/>
                <w:b/>
              </w:rPr>
            </w:pPr>
            <w:r w:rsidRPr="00201831">
              <w:rPr>
                <w:rFonts w:eastAsia="Calibri" w:cs="Arial"/>
                <w:b/>
              </w:rPr>
              <w:t>What age range(s) do you use this with?</w:t>
            </w:r>
          </w:p>
          <w:p w:rsidR="00BA2799" w:rsidRPr="00201831" w:rsidRDefault="00BA2799" w:rsidP="00BA2799">
            <w:pPr>
              <w:jc w:val="center"/>
              <w:rPr>
                <w:rFonts w:eastAsia="Calibri" w:cs="Arial"/>
                <w:b/>
              </w:rPr>
            </w:pPr>
            <w:r w:rsidRPr="00201831">
              <w:rPr>
                <w:rFonts w:eastAsia="Calibri" w:cs="Arial"/>
                <w:b/>
              </w:rPr>
              <w:t>(tick all that apply)</w:t>
            </w:r>
          </w:p>
        </w:tc>
        <w:tc>
          <w:tcPr>
            <w:tcW w:w="1843" w:type="dxa"/>
          </w:tcPr>
          <w:p w:rsidR="00BA2799" w:rsidRPr="00201831" w:rsidRDefault="00BA2799" w:rsidP="00BA2799">
            <w:pPr>
              <w:jc w:val="center"/>
              <w:rPr>
                <w:rFonts w:eastAsia="Calibri" w:cs="Arial"/>
                <w:b/>
              </w:rPr>
            </w:pPr>
            <w:r w:rsidRPr="00201831">
              <w:rPr>
                <w:rFonts w:eastAsia="Calibri" w:cs="Arial"/>
                <w:b/>
              </w:rPr>
              <w:t>Do you provide ongoing support with this intervention?</w:t>
            </w:r>
          </w:p>
          <w:p w:rsidR="00BA2799" w:rsidRPr="00201831" w:rsidRDefault="00BA2799" w:rsidP="00BA2799">
            <w:pPr>
              <w:jc w:val="center"/>
              <w:rPr>
                <w:rFonts w:eastAsia="Calibri" w:cs="Arial"/>
                <w:b/>
              </w:rPr>
            </w:pPr>
            <w:r w:rsidRPr="00201831">
              <w:rPr>
                <w:rFonts w:eastAsia="Calibri" w:cs="Arial"/>
                <w:b/>
              </w:rPr>
              <w:t>(tick one)</w:t>
            </w:r>
          </w:p>
        </w:tc>
        <w:tc>
          <w:tcPr>
            <w:tcW w:w="1701" w:type="dxa"/>
          </w:tcPr>
          <w:p w:rsidR="00BA2799" w:rsidRPr="00201831" w:rsidRDefault="00BA2799" w:rsidP="00BA2799">
            <w:pPr>
              <w:jc w:val="center"/>
              <w:rPr>
                <w:rFonts w:eastAsia="Calibri" w:cs="Arial"/>
                <w:b/>
              </w:rPr>
            </w:pPr>
            <w:r w:rsidRPr="00201831">
              <w:rPr>
                <w:rFonts w:eastAsia="Calibri" w:cs="Arial"/>
                <w:b/>
              </w:rPr>
              <w:t>Which clinical group(s) do you use this with?</w:t>
            </w:r>
          </w:p>
          <w:p w:rsidR="00BA2799" w:rsidRPr="00201831" w:rsidRDefault="00BA2799" w:rsidP="00BA2799">
            <w:pPr>
              <w:jc w:val="center"/>
              <w:rPr>
                <w:rFonts w:eastAsia="Calibri" w:cs="Arial"/>
                <w:b/>
              </w:rPr>
            </w:pPr>
            <w:r w:rsidRPr="00201831">
              <w:rPr>
                <w:rFonts w:eastAsia="Calibri" w:cs="Arial"/>
                <w:b/>
              </w:rPr>
              <w:t>(tick one)</w:t>
            </w:r>
          </w:p>
        </w:tc>
        <w:tc>
          <w:tcPr>
            <w:tcW w:w="1843" w:type="dxa"/>
          </w:tcPr>
          <w:p w:rsidR="00BA2799" w:rsidRPr="00201831" w:rsidRDefault="00BA2799" w:rsidP="00BA2799">
            <w:pPr>
              <w:jc w:val="center"/>
              <w:rPr>
                <w:rFonts w:eastAsia="Calibri" w:cs="Arial"/>
                <w:b/>
              </w:rPr>
            </w:pPr>
            <w:r w:rsidRPr="00201831">
              <w:rPr>
                <w:rFonts w:eastAsia="Calibri" w:cs="Arial"/>
                <w:b/>
              </w:rPr>
              <w:t>Where is it delivered?</w:t>
            </w:r>
          </w:p>
          <w:p w:rsidR="00BA2799" w:rsidRPr="00201831" w:rsidRDefault="00BA2799" w:rsidP="00BA2799">
            <w:pPr>
              <w:jc w:val="center"/>
              <w:rPr>
                <w:rFonts w:eastAsia="Calibri" w:cs="Arial"/>
                <w:b/>
              </w:rPr>
            </w:pPr>
            <w:r w:rsidRPr="00201831">
              <w:rPr>
                <w:rFonts w:eastAsia="Calibri" w:cs="Arial"/>
                <w:b/>
              </w:rPr>
              <w:t>(tick all that apply)</w:t>
            </w:r>
          </w:p>
        </w:tc>
        <w:tc>
          <w:tcPr>
            <w:tcW w:w="1984" w:type="dxa"/>
          </w:tcPr>
          <w:p w:rsidR="00BA2799" w:rsidRPr="00201831" w:rsidRDefault="00BA2799" w:rsidP="00BA2799">
            <w:pPr>
              <w:jc w:val="center"/>
              <w:rPr>
                <w:rFonts w:eastAsia="Calibri" w:cs="Arial"/>
                <w:b/>
              </w:rPr>
            </w:pPr>
            <w:r w:rsidRPr="00201831">
              <w:rPr>
                <w:rFonts w:eastAsia="Calibri" w:cs="Arial"/>
                <w:b/>
              </w:rPr>
              <w:t>In your opinion, is it effective?</w:t>
            </w:r>
          </w:p>
          <w:p w:rsidR="00BA2799" w:rsidRPr="00201831" w:rsidRDefault="00BA2799" w:rsidP="00BA2799">
            <w:pPr>
              <w:jc w:val="center"/>
              <w:rPr>
                <w:rFonts w:eastAsia="Calibri" w:cs="Arial"/>
                <w:b/>
              </w:rPr>
            </w:pPr>
            <w:r w:rsidRPr="00201831">
              <w:rPr>
                <w:rFonts w:eastAsia="Calibri" w:cs="Arial"/>
                <w:b/>
              </w:rPr>
              <w:t>(tick one)</w:t>
            </w:r>
          </w:p>
        </w:tc>
        <w:tc>
          <w:tcPr>
            <w:tcW w:w="1843" w:type="dxa"/>
          </w:tcPr>
          <w:p w:rsidR="00BA2799" w:rsidRPr="00201831" w:rsidRDefault="00BA2799" w:rsidP="00BA2799">
            <w:pPr>
              <w:jc w:val="center"/>
              <w:rPr>
                <w:rFonts w:eastAsia="Calibri" w:cs="Arial"/>
                <w:b/>
              </w:rPr>
            </w:pPr>
            <w:r w:rsidRPr="00201831">
              <w:rPr>
                <w:rFonts w:eastAsia="Calibri" w:cs="Arial"/>
                <w:b/>
              </w:rPr>
              <w:t>Over what timescale does change usually occur?</w:t>
            </w:r>
          </w:p>
          <w:p w:rsidR="00BA2799" w:rsidRPr="00201831" w:rsidRDefault="00BA2799" w:rsidP="00BA2799">
            <w:pPr>
              <w:jc w:val="center"/>
              <w:rPr>
                <w:rFonts w:eastAsia="Calibri" w:cs="Arial"/>
                <w:b/>
              </w:rPr>
            </w:pPr>
            <w:r w:rsidRPr="00201831">
              <w:rPr>
                <w:rFonts w:eastAsia="Calibri" w:cs="Arial"/>
                <w:b/>
              </w:rPr>
              <w:t>(tick one)</w:t>
            </w:r>
          </w:p>
        </w:tc>
        <w:tc>
          <w:tcPr>
            <w:tcW w:w="2126" w:type="dxa"/>
          </w:tcPr>
          <w:p w:rsidR="00BA2799" w:rsidRPr="00201831" w:rsidRDefault="00BA2799" w:rsidP="00BA2799">
            <w:pPr>
              <w:jc w:val="center"/>
              <w:rPr>
                <w:rFonts w:eastAsia="Calibri" w:cs="Arial"/>
                <w:b/>
              </w:rPr>
            </w:pPr>
            <w:r w:rsidRPr="00201831">
              <w:rPr>
                <w:rFonts w:eastAsia="Calibri" w:cs="Arial"/>
                <w:b/>
              </w:rPr>
              <w:t>Is training given to parents or school / nursery?</w:t>
            </w:r>
          </w:p>
          <w:p w:rsidR="00BA2799" w:rsidRPr="00201831" w:rsidRDefault="00BA2799" w:rsidP="00BA2799">
            <w:pPr>
              <w:jc w:val="center"/>
              <w:rPr>
                <w:rFonts w:eastAsia="Calibri" w:cs="Arial"/>
                <w:b/>
              </w:rPr>
            </w:pPr>
            <w:r w:rsidRPr="00201831">
              <w:rPr>
                <w:rFonts w:eastAsia="Calibri" w:cs="Arial"/>
                <w:b/>
              </w:rPr>
              <w:t>(tick Y/N for each)</w:t>
            </w:r>
          </w:p>
        </w:tc>
      </w:tr>
      <w:tr w:rsidR="00BA2799" w:rsidRPr="00201831" w:rsidTr="00BA2799">
        <w:tc>
          <w:tcPr>
            <w:tcW w:w="1986" w:type="dxa"/>
          </w:tcPr>
          <w:p w:rsidR="00BA2799" w:rsidRPr="00201831" w:rsidRDefault="00BA2799" w:rsidP="00BA2799">
            <w:pPr>
              <w:rPr>
                <w:rFonts w:eastAsia="Calibri" w:cs="Arial"/>
                <w:b/>
              </w:rPr>
            </w:pPr>
            <w:r w:rsidRPr="00201831">
              <w:rPr>
                <w:rFonts w:eastAsia="Calibri" w:cs="Arial"/>
                <w:b/>
              </w:rPr>
              <w:t>19. Any type of sensory aid e.g. glasses, hearing aids</w:t>
            </w:r>
          </w:p>
        </w:tc>
        <w:tc>
          <w:tcPr>
            <w:tcW w:w="1134" w:type="dxa"/>
          </w:tcPr>
          <w:p w:rsidR="00BA2799" w:rsidRPr="00201831" w:rsidRDefault="00BA2799" w:rsidP="00BA2799">
            <w:pPr>
              <w:rPr>
                <w:rFonts w:eastAsia="Calibri" w:cs="Arial"/>
                <w:noProof/>
                <w:lang w:eastAsia="en-GB"/>
              </w:rPr>
            </w:pPr>
            <w:r w:rsidRPr="00201831">
              <w:rPr>
                <w:rFonts w:eastAsia="Calibri" w:cs="Arial"/>
              </w:rPr>
              <w:t xml:space="preserve">Yes </w:t>
            </w:r>
            <w:r w:rsidRPr="00201831">
              <w:rPr>
                <w:rFonts w:eastAsia="Calibri" w:cs="Arial"/>
                <w:noProof/>
                <w:lang w:eastAsia="en-GB"/>
              </w:rPr>
              <w:drawing>
                <wp:inline distT="0" distB="0" distL="0" distR="0" wp14:anchorId="68B3DDFD" wp14:editId="57582B9E">
                  <wp:extent cx="135255" cy="142875"/>
                  <wp:effectExtent l="0" t="0" r="0" b="9525"/>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201831">
              <w:rPr>
                <w:rFonts w:eastAsia="Calibri" w:cs="Arial"/>
              </w:rPr>
              <w:t xml:space="preserve">  </w:t>
            </w:r>
          </w:p>
          <w:p w:rsidR="00BA2799" w:rsidRPr="00201831" w:rsidRDefault="00BA2799" w:rsidP="00BA2799">
            <w:pPr>
              <w:rPr>
                <w:rFonts w:eastAsia="Calibri" w:cs="Arial"/>
                <w:noProof/>
                <w:lang w:eastAsia="en-GB"/>
              </w:rPr>
            </w:pPr>
            <w:r w:rsidRPr="00201831">
              <w:rPr>
                <w:rFonts w:eastAsia="Calibri" w:cs="Arial"/>
                <w:noProof/>
                <w:lang w:eastAsia="en-GB"/>
              </w:rPr>
              <w:t xml:space="preserve">No  </w:t>
            </w:r>
            <w:r w:rsidRPr="00201831">
              <w:rPr>
                <w:rFonts w:eastAsia="Calibri" w:cs="Arial"/>
                <w:noProof/>
                <w:lang w:eastAsia="en-GB"/>
              </w:rPr>
              <w:drawing>
                <wp:inline distT="0" distB="0" distL="0" distR="0" wp14:anchorId="6C8E3E23" wp14:editId="27F2BA94">
                  <wp:extent cx="135255" cy="142875"/>
                  <wp:effectExtent l="0" t="0" r="0" b="9525"/>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b/>
              </w:rPr>
              <w:t>If NO</w:t>
            </w:r>
            <w:r w:rsidRPr="00201831">
              <w:rPr>
                <w:rFonts w:eastAsia="Calibri" w:cs="Arial"/>
              </w:rPr>
              <w:t>, please move to question 20 below</w:t>
            </w:r>
          </w:p>
        </w:tc>
        <w:tc>
          <w:tcPr>
            <w:tcW w:w="1842" w:type="dxa"/>
          </w:tcPr>
          <w:p w:rsidR="00BA2799" w:rsidRPr="00201831" w:rsidRDefault="00BA2799" w:rsidP="00BA2799">
            <w:pPr>
              <w:rPr>
                <w:rFonts w:eastAsia="Calibri" w:cs="Arial"/>
              </w:rPr>
            </w:pPr>
            <w:r w:rsidRPr="00201831">
              <w:rPr>
                <w:rFonts w:eastAsia="Calibri" w:cs="Arial"/>
              </w:rPr>
              <w:t xml:space="preserve">0-6 months   </w:t>
            </w:r>
            <w:r w:rsidRPr="00201831">
              <w:rPr>
                <w:rFonts w:eastAsia="Calibri" w:cs="Arial"/>
                <w:noProof/>
                <w:lang w:eastAsia="en-GB"/>
              </w:rPr>
              <w:drawing>
                <wp:inline distT="0" distB="0" distL="0" distR="0" wp14:anchorId="25EC8EF7" wp14:editId="7F357357">
                  <wp:extent cx="135255" cy="142875"/>
                  <wp:effectExtent l="0" t="0" r="0" b="9525"/>
                  <wp:docPr id="3573" name="Picture 3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7-11 months </w:t>
            </w:r>
            <w:r w:rsidRPr="00201831">
              <w:rPr>
                <w:rFonts w:eastAsia="Calibri" w:cs="Arial"/>
                <w:noProof/>
                <w:lang w:eastAsia="en-GB"/>
              </w:rPr>
              <w:drawing>
                <wp:inline distT="0" distB="0" distL="0" distR="0" wp14:anchorId="4096DA19" wp14:editId="7639D6E8">
                  <wp:extent cx="135255" cy="142875"/>
                  <wp:effectExtent l="0" t="0" r="0" b="9525"/>
                  <wp:docPr id="3574" name="Picture 3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1-3 years      </w:t>
            </w:r>
            <w:r w:rsidRPr="00201831">
              <w:rPr>
                <w:rFonts w:eastAsia="Calibri" w:cs="Arial"/>
                <w:noProof/>
                <w:lang w:eastAsia="en-GB"/>
              </w:rPr>
              <w:drawing>
                <wp:inline distT="0" distB="0" distL="0" distR="0" wp14:anchorId="23F67CB7" wp14:editId="421B4AD4">
                  <wp:extent cx="135255" cy="142875"/>
                  <wp:effectExtent l="0" t="0" r="0" b="9525"/>
                  <wp:docPr id="3575" name="Picture 3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4-8 years      </w:t>
            </w:r>
            <w:r w:rsidRPr="00201831">
              <w:rPr>
                <w:rFonts w:eastAsia="Calibri" w:cs="Arial"/>
                <w:noProof/>
                <w:lang w:eastAsia="en-GB"/>
              </w:rPr>
              <w:drawing>
                <wp:inline distT="0" distB="0" distL="0" distR="0" wp14:anchorId="2C127265" wp14:editId="5ABB5C30">
                  <wp:extent cx="135255" cy="142875"/>
                  <wp:effectExtent l="0" t="0" r="0" b="9525"/>
                  <wp:docPr id="3582" name="Picture 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noProof/>
                <w:lang w:eastAsia="en-GB"/>
              </w:rPr>
              <w:t xml:space="preserve">9 years and above           </w:t>
            </w:r>
            <w:r w:rsidRPr="00201831">
              <w:rPr>
                <w:rFonts w:eastAsia="Calibri" w:cs="Arial"/>
                <w:noProof/>
                <w:lang w:eastAsia="en-GB"/>
              </w:rPr>
              <w:drawing>
                <wp:inline distT="0" distB="0" distL="0" distR="0" wp14:anchorId="60CC92EC" wp14:editId="232D60BF">
                  <wp:extent cx="135255" cy="142875"/>
                  <wp:effectExtent l="0" t="0" r="0" b="9525"/>
                  <wp:docPr id="3583" name="Picture 3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p>
        </w:tc>
        <w:tc>
          <w:tcPr>
            <w:tcW w:w="1843" w:type="dxa"/>
          </w:tcPr>
          <w:p w:rsidR="00BA2799" w:rsidRPr="00201831" w:rsidRDefault="00BA2799" w:rsidP="00BA2799">
            <w:pPr>
              <w:spacing w:after="120"/>
              <w:rPr>
                <w:rFonts w:eastAsia="Calibri" w:cs="Arial"/>
              </w:rPr>
            </w:pPr>
            <w:r w:rsidRPr="00201831">
              <w:rPr>
                <w:rFonts w:eastAsia="Calibri" w:cs="Arial"/>
              </w:rPr>
              <w:t xml:space="preserve">One-off </w:t>
            </w:r>
            <w:r w:rsidRPr="00201831">
              <w:rPr>
                <w:rFonts w:eastAsia="Calibri" w:cs="Arial"/>
                <w:noProof/>
                <w:lang w:eastAsia="en-GB"/>
              </w:rPr>
              <w:t xml:space="preserve">          </w:t>
            </w:r>
            <w:r w:rsidRPr="00201831">
              <w:rPr>
                <w:rFonts w:eastAsia="Calibri" w:cs="Arial"/>
              </w:rPr>
              <w:t>intervention</w:t>
            </w:r>
            <w:r w:rsidRPr="00201831">
              <w:rPr>
                <w:rFonts w:eastAsia="Calibri" w:cs="Arial"/>
                <w:noProof/>
                <w:lang w:eastAsia="en-GB"/>
              </w:rPr>
              <w:t xml:space="preserve">    </w:t>
            </w:r>
            <w:r w:rsidRPr="00201831">
              <w:rPr>
                <w:rFonts w:eastAsia="Calibri" w:cs="Arial"/>
                <w:noProof/>
                <w:lang w:eastAsia="en-GB"/>
              </w:rPr>
              <w:drawing>
                <wp:inline distT="0" distB="0" distL="0" distR="0" wp14:anchorId="1EE54047" wp14:editId="5BDFA2CE">
                  <wp:extent cx="135255" cy="142875"/>
                  <wp:effectExtent l="0" t="0" r="0" b="9525"/>
                  <wp:docPr id="3283" name="Picture 3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Time limited programme</w:t>
            </w:r>
            <w:r w:rsidRPr="00201831">
              <w:rPr>
                <w:rFonts w:eastAsia="Calibri" w:cs="Arial"/>
                <w:noProof/>
                <w:lang w:eastAsia="en-GB"/>
              </w:rPr>
              <w:t xml:space="preserve">    </w:t>
            </w:r>
            <w:r w:rsidRPr="00201831">
              <w:rPr>
                <w:rFonts w:eastAsia="Calibri" w:cs="Arial"/>
                <w:noProof/>
                <w:lang w:eastAsia="en-GB"/>
              </w:rPr>
              <w:drawing>
                <wp:inline distT="0" distB="0" distL="0" distR="0" wp14:anchorId="2D75AFD3" wp14:editId="16E6F637">
                  <wp:extent cx="135255" cy="142875"/>
                  <wp:effectExtent l="0" t="0" r="0" b="9525"/>
                  <wp:docPr id="3284" name="Picture 3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Ongoing </w:t>
            </w:r>
          </w:p>
          <w:p w:rsidR="00BA2799" w:rsidRPr="00201831" w:rsidRDefault="00BA2799" w:rsidP="00BA2799">
            <w:pPr>
              <w:rPr>
                <w:rFonts w:eastAsia="Calibri" w:cs="Arial"/>
              </w:rPr>
            </w:pPr>
            <w:r w:rsidRPr="00201831">
              <w:rPr>
                <w:rFonts w:eastAsia="Calibri" w:cs="Arial"/>
              </w:rPr>
              <w:t>support</w:t>
            </w:r>
            <w:r w:rsidRPr="00201831">
              <w:rPr>
                <w:rFonts w:eastAsia="Calibri" w:cs="Arial"/>
                <w:noProof/>
                <w:lang w:eastAsia="en-GB"/>
              </w:rPr>
              <w:t xml:space="preserve">           </w:t>
            </w:r>
            <w:r w:rsidRPr="00201831">
              <w:rPr>
                <w:rFonts w:eastAsia="Calibri" w:cs="Arial"/>
                <w:noProof/>
                <w:lang w:eastAsia="en-GB"/>
              </w:rPr>
              <w:drawing>
                <wp:inline distT="0" distB="0" distL="0" distR="0" wp14:anchorId="3580572D" wp14:editId="179D1FDC">
                  <wp:extent cx="135255" cy="142875"/>
                  <wp:effectExtent l="0" t="0" r="0" b="9525"/>
                  <wp:docPr id="3285" name="Picture 3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701" w:type="dxa"/>
          </w:tcPr>
          <w:p w:rsidR="00BA2799" w:rsidRPr="00201831" w:rsidRDefault="00BA2799" w:rsidP="00BA2799">
            <w:pPr>
              <w:rPr>
                <w:rFonts w:eastAsia="Calibri" w:cs="Arial"/>
              </w:rPr>
            </w:pPr>
            <w:r w:rsidRPr="00201831">
              <w:rPr>
                <w:rFonts w:eastAsia="Calibri" w:cs="Arial"/>
              </w:rPr>
              <w:t xml:space="preserve">Physical </w:t>
            </w:r>
            <w:r w:rsidRPr="00201831">
              <w:rPr>
                <w:rFonts w:eastAsia="Calibri" w:cs="Arial"/>
                <w:noProof/>
                <w:lang w:eastAsia="en-GB"/>
              </w:rPr>
              <w:t xml:space="preserve">      </w:t>
            </w:r>
            <w:r w:rsidRPr="00201831">
              <w:rPr>
                <w:rFonts w:eastAsia="Calibri" w:cs="Arial"/>
              </w:rPr>
              <w:t>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01DBEB7B" wp14:editId="6CE575C5">
                  <wp:extent cx="135255" cy="142875"/>
                  <wp:effectExtent l="0" t="0" r="0" b="9525"/>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Non-physical 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39E3E73A" wp14:editId="772A72C2">
                  <wp:extent cx="135255" cy="142875"/>
                  <wp:effectExtent l="0" t="0" r="0" b="9525"/>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Both             </w:t>
            </w:r>
            <w:r w:rsidRPr="00201831">
              <w:rPr>
                <w:rFonts w:eastAsia="Calibri" w:cs="Arial"/>
                <w:noProof/>
                <w:lang w:eastAsia="en-GB"/>
              </w:rPr>
              <w:drawing>
                <wp:inline distT="0" distB="0" distL="0" distR="0" wp14:anchorId="328182C0" wp14:editId="2D81C669">
                  <wp:extent cx="135255" cy="142875"/>
                  <wp:effectExtent l="0" t="0" r="0" b="9525"/>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c>
          <w:tcPr>
            <w:tcW w:w="1843" w:type="dxa"/>
          </w:tcPr>
          <w:p w:rsidR="00BA2799" w:rsidRPr="00201831" w:rsidRDefault="00BA2799" w:rsidP="00BA2799">
            <w:pPr>
              <w:rPr>
                <w:rFonts w:eastAsia="Calibri" w:cs="Arial"/>
                <w:noProof/>
                <w:lang w:eastAsia="en-GB"/>
              </w:rPr>
            </w:pPr>
            <w:r w:rsidRPr="00201831">
              <w:rPr>
                <w:rFonts w:eastAsia="Calibri" w:cs="Arial"/>
                <w:noProof/>
                <w:lang w:eastAsia="en-GB"/>
              </w:rPr>
              <w:t xml:space="preserve">Home           </w:t>
            </w:r>
            <w:r w:rsidRPr="00201831">
              <w:rPr>
                <w:rFonts w:eastAsia="Calibri" w:cs="Arial"/>
                <w:noProof/>
                <w:lang w:eastAsia="en-GB"/>
              </w:rPr>
              <w:drawing>
                <wp:inline distT="0" distB="0" distL="0" distR="0" wp14:anchorId="66A568A2" wp14:editId="72ABFB6B">
                  <wp:extent cx="135255" cy="1428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Nursery / playgroup     </w:t>
            </w:r>
            <w:r w:rsidRPr="00201831">
              <w:rPr>
                <w:rFonts w:eastAsia="Calibri" w:cs="Arial"/>
                <w:noProof/>
                <w:lang w:eastAsia="en-GB"/>
              </w:rPr>
              <w:drawing>
                <wp:inline distT="0" distB="0" distL="0" distR="0" wp14:anchorId="4AD93FA4" wp14:editId="0B6B5584">
                  <wp:extent cx="135255" cy="142875"/>
                  <wp:effectExtent l="0" t="0" r="0" b="9525"/>
                  <wp:docPr id="4680" name="Picture 4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School          </w:t>
            </w:r>
            <w:r w:rsidRPr="00201831">
              <w:rPr>
                <w:rFonts w:eastAsia="Calibri" w:cs="Arial"/>
                <w:noProof/>
                <w:lang w:eastAsia="en-GB"/>
              </w:rPr>
              <w:drawing>
                <wp:inline distT="0" distB="0" distL="0" distR="0" wp14:anchorId="2FBC61C0" wp14:editId="68FED073">
                  <wp:extent cx="135255" cy="142875"/>
                  <wp:effectExtent l="0" t="0" r="0" b="9525"/>
                  <wp:docPr id="4681" name="Picture 4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Hospital        </w:t>
            </w:r>
            <w:r w:rsidRPr="00201831">
              <w:rPr>
                <w:rFonts w:eastAsia="Calibri" w:cs="Arial"/>
                <w:noProof/>
                <w:lang w:eastAsia="en-GB"/>
              </w:rPr>
              <w:drawing>
                <wp:inline distT="0" distB="0" distL="0" distR="0" wp14:anchorId="128FB37B" wp14:editId="2DE53825">
                  <wp:extent cx="135255" cy="142875"/>
                  <wp:effectExtent l="0" t="0" r="0" b="9525"/>
                  <wp:docPr id="4682" name="Picture 4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Other:</w:t>
            </w:r>
          </w:p>
          <w:p w:rsidR="00BA2799" w:rsidRPr="00201831" w:rsidRDefault="00BA2799" w:rsidP="00BA2799">
            <w:pPr>
              <w:rPr>
                <w:rFonts w:eastAsia="Calibri" w:cs="Arial"/>
                <w:noProof/>
                <w:lang w:eastAsia="en-GB"/>
              </w:rPr>
            </w:pPr>
            <w:r w:rsidRPr="00201831">
              <w:rPr>
                <w:rFonts w:eastAsia="Calibri" w:cs="Arial"/>
                <w:noProof/>
                <w:lang w:eastAsia="en-GB"/>
              </w:rPr>
              <w:t>____________</w:t>
            </w:r>
          </w:p>
        </w:tc>
        <w:tc>
          <w:tcPr>
            <w:tcW w:w="1984" w:type="dxa"/>
          </w:tcPr>
          <w:p w:rsidR="00BA2799" w:rsidRPr="00201831" w:rsidRDefault="00BA2799" w:rsidP="00BA2799">
            <w:pPr>
              <w:rPr>
                <w:rFonts w:eastAsia="Calibri" w:cs="Arial"/>
              </w:rPr>
            </w:pPr>
            <w:r w:rsidRPr="00201831">
              <w:rPr>
                <w:rFonts w:eastAsia="Calibri" w:cs="Arial"/>
              </w:rPr>
              <w:t xml:space="preserve">Yes         </w:t>
            </w:r>
            <w:r w:rsidRPr="00201831">
              <w:rPr>
                <w:rFonts w:eastAsia="Calibri" w:cs="Arial"/>
                <w:noProof/>
                <w:lang w:eastAsia="en-GB"/>
              </w:rPr>
              <w:t xml:space="preserve">    </w:t>
            </w:r>
            <w:r w:rsidRPr="00201831">
              <w:rPr>
                <w:rFonts w:eastAsia="Calibri" w:cs="Arial"/>
                <w:noProof/>
                <w:lang w:eastAsia="en-GB"/>
              </w:rPr>
              <w:drawing>
                <wp:inline distT="0" distB="0" distL="0" distR="0" wp14:anchorId="4DA7C1B3" wp14:editId="37BEDD33">
                  <wp:extent cx="135255" cy="142875"/>
                  <wp:effectExtent l="0" t="0" r="0" b="9525"/>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rPr>
              <w:t>No</w:t>
            </w:r>
            <w:r w:rsidRPr="00201831">
              <w:rPr>
                <w:rFonts w:eastAsia="Calibri" w:cs="Arial"/>
                <w:noProof/>
                <w:lang w:eastAsia="en-GB"/>
              </w:rPr>
              <w:t xml:space="preserve">               </w:t>
            </w:r>
            <w:r w:rsidRPr="00201831">
              <w:rPr>
                <w:rFonts w:eastAsia="Calibri" w:cs="Arial"/>
                <w:noProof/>
                <w:lang w:eastAsia="en-GB"/>
              </w:rPr>
              <w:drawing>
                <wp:inline distT="0" distB="0" distL="0" distR="0" wp14:anchorId="3038B9F5" wp14:editId="0B42A9F9">
                  <wp:extent cx="135255" cy="142875"/>
                  <wp:effectExtent l="0" t="0" r="0" b="9525"/>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Sometimes  </w:t>
            </w:r>
            <w:r w:rsidRPr="00201831">
              <w:rPr>
                <w:rFonts w:eastAsia="Calibri" w:cs="Arial"/>
                <w:noProof/>
                <w:lang w:eastAsia="en-GB"/>
              </w:rPr>
              <w:drawing>
                <wp:inline distT="0" distB="0" distL="0" distR="0" wp14:anchorId="177F7141" wp14:editId="0F287C25">
                  <wp:extent cx="135255" cy="142875"/>
                  <wp:effectExtent l="0" t="0" r="0" b="9525"/>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(please state when it is effective):</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rPr>
            </w:pPr>
            <w:r w:rsidRPr="00201831">
              <w:rPr>
                <w:rFonts w:eastAsia="Calibri" w:cs="Arial"/>
                <w:noProof/>
                <w:lang w:eastAsia="en-GB"/>
              </w:rPr>
              <w:t>______________</w:t>
            </w:r>
          </w:p>
        </w:tc>
        <w:tc>
          <w:tcPr>
            <w:tcW w:w="1843" w:type="dxa"/>
          </w:tcPr>
          <w:p w:rsidR="00BA2799" w:rsidRPr="00201831" w:rsidRDefault="00BA2799" w:rsidP="00BA2799">
            <w:pPr>
              <w:spacing w:after="120"/>
              <w:rPr>
                <w:rFonts w:eastAsia="Calibri" w:cs="Arial"/>
              </w:rPr>
            </w:pPr>
            <w:r w:rsidRPr="00201831">
              <w:rPr>
                <w:rFonts w:eastAsia="Calibri" w:cs="Arial"/>
              </w:rPr>
              <w:t>0-3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1F2F4D64" wp14:editId="74B8C6C6">
                  <wp:extent cx="135255" cy="142875"/>
                  <wp:effectExtent l="0" t="0" r="0" b="9525"/>
                  <wp:docPr id="4288" name="Picture 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4-6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6FAE84C6" wp14:editId="1528A109">
                  <wp:extent cx="135255" cy="142875"/>
                  <wp:effectExtent l="0" t="0" r="0" b="9525"/>
                  <wp:docPr id="4289" name="Picture 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7-9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52B6888C" wp14:editId="3FA13821">
                  <wp:extent cx="135255" cy="142875"/>
                  <wp:effectExtent l="0" t="0" r="0" b="9525"/>
                  <wp:docPr id="4290" name="Picture 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 xml:space="preserve">10-12 months </w:t>
            </w:r>
            <w:r w:rsidRPr="00201831">
              <w:rPr>
                <w:rFonts w:eastAsia="Calibri" w:cs="Arial"/>
                <w:noProof/>
                <w:lang w:eastAsia="en-GB"/>
              </w:rPr>
              <w:drawing>
                <wp:inline distT="0" distB="0" distL="0" distR="0" wp14:anchorId="26F31897" wp14:editId="57032116">
                  <wp:extent cx="135255" cy="142875"/>
                  <wp:effectExtent l="0" t="0" r="0" b="9525"/>
                  <wp:docPr id="4291" name="Picture 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rPr>
              <w:t xml:space="preserve">Over 1 year    </w:t>
            </w:r>
            <w:r w:rsidRPr="00201831">
              <w:rPr>
                <w:rFonts w:eastAsia="Calibri" w:cs="Arial"/>
                <w:noProof/>
                <w:lang w:eastAsia="en-GB"/>
              </w:rPr>
              <w:drawing>
                <wp:inline distT="0" distB="0" distL="0" distR="0" wp14:anchorId="2E1926BB" wp14:editId="15EF9054">
                  <wp:extent cx="135255" cy="142875"/>
                  <wp:effectExtent l="0" t="0" r="0" b="9525"/>
                  <wp:docPr id="4292" name="Picture 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2126" w:type="dxa"/>
          </w:tcPr>
          <w:p w:rsidR="00BA2799" w:rsidRPr="00201831" w:rsidRDefault="00BA2799" w:rsidP="00BA2799">
            <w:pPr>
              <w:rPr>
                <w:rFonts w:eastAsia="Calibri" w:cs="Arial"/>
              </w:rPr>
            </w:pPr>
            <w:r w:rsidRPr="00201831">
              <w:rPr>
                <w:rFonts w:eastAsia="Calibri" w:cs="Arial"/>
              </w:rPr>
              <w:t xml:space="preserve">Parents:   Yes </w:t>
            </w:r>
            <w:r w:rsidRPr="00201831">
              <w:rPr>
                <w:rFonts w:eastAsia="Calibri" w:cs="Arial"/>
                <w:noProof/>
                <w:lang w:eastAsia="en-GB"/>
              </w:rPr>
              <w:drawing>
                <wp:inline distT="0" distB="0" distL="0" distR="0" wp14:anchorId="2280A96E" wp14:editId="3CF09C4E">
                  <wp:extent cx="135255" cy="142875"/>
                  <wp:effectExtent l="0" t="0" r="0" b="9525"/>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                 No  </w:t>
            </w:r>
            <w:r w:rsidRPr="00201831">
              <w:rPr>
                <w:rFonts w:eastAsia="Calibri" w:cs="Arial"/>
                <w:noProof/>
                <w:lang w:eastAsia="en-GB"/>
              </w:rPr>
              <w:drawing>
                <wp:inline distT="0" distB="0" distL="0" distR="0" wp14:anchorId="75A930C7" wp14:editId="76C13754">
                  <wp:extent cx="135255" cy="142875"/>
                  <wp:effectExtent l="0" t="0" r="0" b="9525"/>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p w:rsidR="00BA2799" w:rsidRPr="00201831" w:rsidRDefault="00BA2799" w:rsidP="00BA2799">
            <w:pPr>
              <w:rPr>
                <w:rFonts w:eastAsia="Calibri" w:cs="Arial"/>
              </w:rPr>
            </w:pPr>
            <w:r w:rsidRPr="00201831">
              <w:rPr>
                <w:rFonts w:eastAsia="Calibri" w:cs="Arial"/>
              </w:rPr>
              <w:t xml:space="preserve">School /   Yes </w:t>
            </w:r>
            <w:r w:rsidRPr="00201831">
              <w:rPr>
                <w:rFonts w:eastAsia="Calibri" w:cs="Arial"/>
                <w:noProof/>
                <w:lang w:eastAsia="en-GB"/>
              </w:rPr>
              <w:drawing>
                <wp:inline distT="0" distB="0" distL="0" distR="0" wp14:anchorId="6D74873A" wp14:editId="2A74A3B3">
                  <wp:extent cx="135255" cy="142875"/>
                  <wp:effectExtent l="0" t="0" r="0" b="9525"/>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Nursery:   No  </w:t>
            </w:r>
            <w:r w:rsidRPr="00201831">
              <w:rPr>
                <w:rFonts w:eastAsia="Calibri" w:cs="Arial"/>
                <w:noProof/>
                <w:lang w:eastAsia="en-GB"/>
              </w:rPr>
              <w:drawing>
                <wp:inline distT="0" distB="0" distL="0" distR="0" wp14:anchorId="57B8C598" wp14:editId="66814191">
                  <wp:extent cx="135255" cy="142875"/>
                  <wp:effectExtent l="0" t="0" r="0" b="9525"/>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r>
      <w:tr w:rsidR="00BA2799" w:rsidRPr="00201831" w:rsidTr="00BA2799">
        <w:tc>
          <w:tcPr>
            <w:tcW w:w="1986" w:type="dxa"/>
          </w:tcPr>
          <w:p w:rsidR="00BA2799" w:rsidRPr="00201831" w:rsidRDefault="00BA2799" w:rsidP="00BA2799">
            <w:pPr>
              <w:rPr>
                <w:rFonts w:eastAsia="Calibri" w:cs="Arial"/>
                <w:b/>
              </w:rPr>
            </w:pPr>
            <w:r w:rsidRPr="00201831">
              <w:rPr>
                <w:rFonts w:eastAsia="Calibri" w:cs="Arial"/>
                <w:b/>
              </w:rPr>
              <w:t>20. Use of energy supplements</w:t>
            </w:r>
          </w:p>
        </w:tc>
        <w:tc>
          <w:tcPr>
            <w:tcW w:w="1134" w:type="dxa"/>
          </w:tcPr>
          <w:p w:rsidR="00BA2799" w:rsidRPr="00201831" w:rsidRDefault="00BA2799" w:rsidP="00BA2799">
            <w:pPr>
              <w:rPr>
                <w:rFonts w:eastAsia="Calibri" w:cs="Arial"/>
                <w:noProof/>
                <w:lang w:eastAsia="en-GB"/>
              </w:rPr>
            </w:pPr>
            <w:r w:rsidRPr="00201831">
              <w:rPr>
                <w:rFonts w:eastAsia="Calibri" w:cs="Arial"/>
              </w:rPr>
              <w:t xml:space="preserve">Yes </w:t>
            </w:r>
            <w:r w:rsidRPr="00201831">
              <w:rPr>
                <w:rFonts w:eastAsia="Calibri" w:cs="Arial"/>
                <w:noProof/>
                <w:lang w:eastAsia="en-GB"/>
              </w:rPr>
              <w:drawing>
                <wp:inline distT="0" distB="0" distL="0" distR="0" wp14:anchorId="07BD405B" wp14:editId="025A8D06">
                  <wp:extent cx="135255" cy="142875"/>
                  <wp:effectExtent l="0" t="0" r="0" b="9525"/>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201831">
              <w:rPr>
                <w:rFonts w:eastAsia="Calibri" w:cs="Arial"/>
              </w:rPr>
              <w:t xml:space="preserve">  </w:t>
            </w:r>
          </w:p>
          <w:p w:rsidR="00BA2799" w:rsidRPr="00201831" w:rsidRDefault="00BA2799" w:rsidP="00BA2799">
            <w:pPr>
              <w:rPr>
                <w:rFonts w:eastAsia="Calibri" w:cs="Arial"/>
                <w:noProof/>
                <w:lang w:eastAsia="en-GB"/>
              </w:rPr>
            </w:pPr>
            <w:r w:rsidRPr="00201831">
              <w:rPr>
                <w:rFonts w:eastAsia="Calibri" w:cs="Arial"/>
                <w:noProof/>
                <w:lang w:eastAsia="en-GB"/>
              </w:rPr>
              <w:t xml:space="preserve">No  </w:t>
            </w:r>
            <w:r w:rsidRPr="00201831">
              <w:rPr>
                <w:rFonts w:eastAsia="Calibri" w:cs="Arial"/>
                <w:noProof/>
                <w:lang w:eastAsia="en-GB"/>
              </w:rPr>
              <w:drawing>
                <wp:inline distT="0" distB="0" distL="0" distR="0" wp14:anchorId="66E0C7DD" wp14:editId="58605B54">
                  <wp:extent cx="135255" cy="142875"/>
                  <wp:effectExtent l="0" t="0" r="0" b="9525"/>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b/>
              </w:rPr>
              <w:t>If NO</w:t>
            </w:r>
            <w:r w:rsidRPr="00201831">
              <w:rPr>
                <w:rFonts w:eastAsia="Calibri" w:cs="Arial"/>
              </w:rPr>
              <w:t>, please move to question 21 below</w:t>
            </w:r>
          </w:p>
        </w:tc>
        <w:tc>
          <w:tcPr>
            <w:tcW w:w="1842" w:type="dxa"/>
          </w:tcPr>
          <w:p w:rsidR="00BA2799" w:rsidRPr="00201831" w:rsidRDefault="00BA2799" w:rsidP="00BA2799">
            <w:pPr>
              <w:rPr>
                <w:rFonts w:eastAsia="Calibri" w:cs="Arial"/>
              </w:rPr>
            </w:pPr>
            <w:r w:rsidRPr="00201831">
              <w:rPr>
                <w:rFonts w:eastAsia="Calibri" w:cs="Arial"/>
              </w:rPr>
              <w:t xml:space="preserve">0-6 months   </w:t>
            </w:r>
            <w:r w:rsidRPr="00201831">
              <w:rPr>
                <w:rFonts w:eastAsia="Calibri" w:cs="Arial"/>
                <w:noProof/>
                <w:lang w:eastAsia="en-GB"/>
              </w:rPr>
              <w:drawing>
                <wp:inline distT="0" distB="0" distL="0" distR="0" wp14:anchorId="039C8188" wp14:editId="2621F3FB">
                  <wp:extent cx="135255" cy="142875"/>
                  <wp:effectExtent l="0" t="0" r="0" b="9525"/>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7-11 months </w:t>
            </w:r>
            <w:r w:rsidRPr="00201831">
              <w:rPr>
                <w:rFonts w:eastAsia="Calibri" w:cs="Arial"/>
                <w:noProof/>
                <w:lang w:eastAsia="en-GB"/>
              </w:rPr>
              <w:drawing>
                <wp:inline distT="0" distB="0" distL="0" distR="0" wp14:anchorId="7F99B926" wp14:editId="4760E642">
                  <wp:extent cx="135255" cy="142875"/>
                  <wp:effectExtent l="0" t="0" r="0" b="9525"/>
                  <wp:docPr id="801"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1-3 years      </w:t>
            </w:r>
            <w:r w:rsidRPr="00201831">
              <w:rPr>
                <w:rFonts w:eastAsia="Calibri" w:cs="Arial"/>
                <w:noProof/>
                <w:lang w:eastAsia="en-GB"/>
              </w:rPr>
              <w:drawing>
                <wp:inline distT="0" distB="0" distL="0" distR="0" wp14:anchorId="6B6E4AC4" wp14:editId="0137246A">
                  <wp:extent cx="135255" cy="142875"/>
                  <wp:effectExtent l="0" t="0" r="0" b="9525"/>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4-8 years      </w:t>
            </w:r>
            <w:r w:rsidRPr="00201831">
              <w:rPr>
                <w:rFonts w:eastAsia="Calibri" w:cs="Arial"/>
                <w:noProof/>
                <w:lang w:eastAsia="en-GB"/>
              </w:rPr>
              <w:drawing>
                <wp:inline distT="0" distB="0" distL="0" distR="0" wp14:anchorId="3B7C9681" wp14:editId="35A69BD8">
                  <wp:extent cx="135255" cy="142875"/>
                  <wp:effectExtent l="0" t="0" r="0" b="9525"/>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noProof/>
                <w:lang w:eastAsia="en-GB"/>
              </w:rPr>
              <w:t xml:space="preserve">9 years and above           </w:t>
            </w:r>
            <w:r w:rsidRPr="00201831">
              <w:rPr>
                <w:rFonts w:eastAsia="Calibri" w:cs="Arial"/>
                <w:noProof/>
                <w:lang w:eastAsia="en-GB"/>
              </w:rPr>
              <w:drawing>
                <wp:inline distT="0" distB="0" distL="0" distR="0" wp14:anchorId="53B58FA0" wp14:editId="7753C503">
                  <wp:extent cx="135255" cy="142875"/>
                  <wp:effectExtent l="0" t="0" r="0" b="9525"/>
                  <wp:docPr id="813" name="Picture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843" w:type="dxa"/>
          </w:tcPr>
          <w:p w:rsidR="00BA2799" w:rsidRPr="00201831" w:rsidRDefault="00BA2799" w:rsidP="00BA2799">
            <w:pPr>
              <w:spacing w:after="120"/>
              <w:rPr>
                <w:rFonts w:eastAsia="Calibri" w:cs="Arial"/>
              </w:rPr>
            </w:pPr>
            <w:r w:rsidRPr="00201831">
              <w:rPr>
                <w:rFonts w:eastAsia="Calibri" w:cs="Arial"/>
              </w:rPr>
              <w:t xml:space="preserve">One-off </w:t>
            </w:r>
            <w:r w:rsidRPr="00201831">
              <w:rPr>
                <w:rFonts w:eastAsia="Calibri" w:cs="Arial"/>
                <w:noProof/>
                <w:lang w:eastAsia="en-GB"/>
              </w:rPr>
              <w:t xml:space="preserve">          </w:t>
            </w:r>
            <w:r w:rsidRPr="00201831">
              <w:rPr>
                <w:rFonts w:eastAsia="Calibri" w:cs="Arial"/>
              </w:rPr>
              <w:t>intervention</w:t>
            </w:r>
            <w:r w:rsidRPr="00201831">
              <w:rPr>
                <w:rFonts w:eastAsia="Calibri" w:cs="Arial"/>
                <w:noProof/>
                <w:lang w:eastAsia="en-GB"/>
              </w:rPr>
              <w:t xml:space="preserve">    </w:t>
            </w:r>
            <w:r w:rsidRPr="00201831">
              <w:rPr>
                <w:rFonts w:eastAsia="Calibri" w:cs="Arial"/>
                <w:noProof/>
                <w:lang w:eastAsia="en-GB"/>
              </w:rPr>
              <w:drawing>
                <wp:inline distT="0" distB="0" distL="0" distR="0" wp14:anchorId="63BA06C3" wp14:editId="72A25EA6">
                  <wp:extent cx="135255" cy="142875"/>
                  <wp:effectExtent l="0" t="0" r="0" b="9525"/>
                  <wp:docPr id="3286" name="Picture 3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Time limited programme</w:t>
            </w:r>
            <w:r w:rsidRPr="00201831">
              <w:rPr>
                <w:rFonts w:eastAsia="Calibri" w:cs="Arial"/>
                <w:noProof/>
                <w:lang w:eastAsia="en-GB"/>
              </w:rPr>
              <w:t xml:space="preserve">    </w:t>
            </w:r>
            <w:r w:rsidRPr="00201831">
              <w:rPr>
                <w:rFonts w:eastAsia="Calibri" w:cs="Arial"/>
                <w:noProof/>
                <w:lang w:eastAsia="en-GB"/>
              </w:rPr>
              <w:drawing>
                <wp:inline distT="0" distB="0" distL="0" distR="0" wp14:anchorId="5A15F127" wp14:editId="16D13FE9">
                  <wp:extent cx="135255" cy="142875"/>
                  <wp:effectExtent l="0" t="0" r="0" b="9525"/>
                  <wp:docPr id="3287" name="Picture 3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Ongoing </w:t>
            </w:r>
          </w:p>
          <w:p w:rsidR="00BA2799" w:rsidRPr="00201831" w:rsidRDefault="00BA2799" w:rsidP="00BA2799">
            <w:pPr>
              <w:rPr>
                <w:rFonts w:eastAsia="Calibri" w:cs="Arial"/>
              </w:rPr>
            </w:pPr>
            <w:r w:rsidRPr="00201831">
              <w:rPr>
                <w:rFonts w:eastAsia="Calibri" w:cs="Arial"/>
              </w:rPr>
              <w:t>support</w:t>
            </w:r>
            <w:r w:rsidRPr="00201831">
              <w:rPr>
                <w:rFonts w:eastAsia="Calibri" w:cs="Arial"/>
                <w:noProof/>
                <w:lang w:eastAsia="en-GB"/>
              </w:rPr>
              <w:t xml:space="preserve">           </w:t>
            </w:r>
            <w:r w:rsidRPr="00201831">
              <w:rPr>
                <w:rFonts w:eastAsia="Calibri" w:cs="Arial"/>
                <w:noProof/>
                <w:lang w:eastAsia="en-GB"/>
              </w:rPr>
              <w:drawing>
                <wp:inline distT="0" distB="0" distL="0" distR="0" wp14:anchorId="748D7FD8" wp14:editId="736E7621">
                  <wp:extent cx="135255" cy="142875"/>
                  <wp:effectExtent l="0" t="0" r="0" b="9525"/>
                  <wp:docPr id="3288" name="Picture 3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701" w:type="dxa"/>
          </w:tcPr>
          <w:p w:rsidR="00BA2799" w:rsidRPr="00201831" w:rsidRDefault="00BA2799" w:rsidP="00BA2799">
            <w:pPr>
              <w:rPr>
                <w:rFonts w:eastAsia="Calibri" w:cs="Arial"/>
              </w:rPr>
            </w:pPr>
            <w:r w:rsidRPr="00201831">
              <w:rPr>
                <w:rFonts w:eastAsia="Calibri" w:cs="Arial"/>
              </w:rPr>
              <w:t xml:space="preserve">Physical </w:t>
            </w:r>
            <w:r w:rsidRPr="00201831">
              <w:rPr>
                <w:rFonts w:eastAsia="Calibri" w:cs="Arial"/>
                <w:noProof/>
                <w:lang w:eastAsia="en-GB"/>
              </w:rPr>
              <w:t xml:space="preserve">      </w:t>
            </w:r>
            <w:r w:rsidRPr="00201831">
              <w:rPr>
                <w:rFonts w:eastAsia="Calibri" w:cs="Arial"/>
              </w:rPr>
              <w:t>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6FB6C925" wp14:editId="524F85B4">
                  <wp:extent cx="135255" cy="142875"/>
                  <wp:effectExtent l="0" t="0" r="0" b="9525"/>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Non-physical 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4FC92E92" wp14:editId="740C6B41">
                  <wp:extent cx="135255" cy="142875"/>
                  <wp:effectExtent l="0" t="0" r="0" b="9525"/>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Both             </w:t>
            </w:r>
            <w:r w:rsidRPr="00201831">
              <w:rPr>
                <w:rFonts w:eastAsia="Calibri" w:cs="Arial"/>
                <w:noProof/>
                <w:lang w:eastAsia="en-GB"/>
              </w:rPr>
              <w:drawing>
                <wp:inline distT="0" distB="0" distL="0" distR="0" wp14:anchorId="1B7BA31D" wp14:editId="712D44CE">
                  <wp:extent cx="135255" cy="142875"/>
                  <wp:effectExtent l="0" t="0" r="0" b="9525"/>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c>
          <w:tcPr>
            <w:tcW w:w="1843" w:type="dxa"/>
          </w:tcPr>
          <w:p w:rsidR="00BA2799" w:rsidRPr="00201831" w:rsidRDefault="00BA2799" w:rsidP="00BA2799">
            <w:pPr>
              <w:rPr>
                <w:rFonts w:eastAsia="Calibri" w:cs="Arial"/>
                <w:noProof/>
                <w:lang w:eastAsia="en-GB"/>
              </w:rPr>
            </w:pPr>
            <w:r w:rsidRPr="00201831">
              <w:rPr>
                <w:rFonts w:eastAsia="Calibri" w:cs="Arial"/>
                <w:noProof/>
                <w:lang w:eastAsia="en-GB"/>
              </w:rPr>
              <w:t xml:space="preserve">Home           </w:t>
            </w:r>
            <w:r w:rsidRPr="00201831">
              <w:rPr>
                <w:rFonts w:eastAsia="Calibri" w:cs="Arial"/>
                <w:noProof/>
                <w:lang w:eastAsia="en-GB"/>
              </w:rPr>
              <w:drawing>
                <wp:inline distT="0" distB="0" distL="0" distR="0" wp14:anchorId="70B598A8" wp14:editId="01AE4EC2">
                  <wp:extent cx="135255" cy="142875"/>
                  <wp:effectExtent l="0" t="0" r="0" b="9525"/>
                  <wp:docPr id="4683" name="Picture 4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Nursery / playgroup     </w:t>
            </w:r>
            <w:r w:rsidRPr="00201831">
              <w:rPr>
                <w:rFonts w:eastAsia="Calibri" w:cs="Arial"/>
                <w:noProof/>
                <w:lang w:eastAsia="en-GB"/>
              </w:rPr>
              <w:drawing>
                <wp:inline distT="0" distB="0" distL="0" distR="0" wp14:anchorId="17102758" wp14:editId="61C21DA8">
                  <wp:extent cx="135255" cy="142875"/>
                  <wp:effectExtent l="0" t="0" r="0" b="9525"/>
                  <wp:docPr id="4684" name="Picture 4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School          </w:t>
            </w:r>
            <w:r w:rsidRPr="00201831">
              <w:rPr>
                <w:rFonts w:eastAsia="Calibri" w:cs="Arial"/>
                <w:noProof/>
                <w:lang w:eastAsia="en-GB"/>
              </w:rPr>
              <w:drawing>
                <wp:inline distT="0" distB="0" distL="0" distR="0" wp14:anchorId="6EF899D5" wp14:editId="52327E7C">
                  <wp:extent cx="135255" cy="142875"/>
                  <wp:effectExtent l="0" t="0" r="0" b="9525"/>
                  <wp:docPr id="4685" name="Picture 4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Hospital        </w:t>
            </w:r>
            <w:r w:rsidRPr="00201831">
              <w:rPr>
                <w:rFonts w:eastAsia="Calibri" w:cs="Arial"/>
                <w:noProof/>
                <w:lang w:eastAsia="en-GB"/>
              </w:rPr>
              <w:drawing>
                <wp:inline distT="0" distB="0" distL="0" distR="0" wp14:anchorId="762B297E" wp14:editId="70E3CDCB">
                  <wp:extent cx="135255" cy="142875"/>
                  <wp:effectExtent l="0" t="0" r="0" b="9525"/>
                  <wp:docPr id="4686" name="Picture 4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Other:</w:t>
            </w:r>
          </w:p>
          <w:p w:rsidR="00BA2799" w:rsidRPr="00201831" w:rsidRDefault="00BA2799" w:rsidP="00BA2799">
            <w:pPr>
              <w:rPr>
                <w:rFonts w:eastAsia="Calibri" w:cs="Arial"/>
              </w:rPr>
            </w:pPr>
            <w:r w:rsidRPr="00201831">
              <w:rPr>
                <w:rFonts w:eastAsia="Calibri" w:cs="Arial"/>
                <w:noProof/>
                <w:lang w:eastAsia="en-GB"/>
              </w:rPr>
              <w:t>____________</w:t>
            </w:r>
          </w:p>
        </w:tc>
        <w:tc>
          <w:tcPr>
            <w:tcW w:w="1984" w:type="dxa"/>
          </w:tcPr>
          <w:p w:rsidR="00BA2799" w:rsidRPr="00201831" w:rsidRDefault="00BA2799" w:rsidP="00BA2799">
            <w:pPr>
              <w:rPr>
                <w:rFonts w:eastAsia="Calibri" w:cs="Arial"/>
              </w:rPr>
            </w:pPr>
            <w:r w:rsidRPr="00201831">
              <w:rPr>
                <w:rFonts w:eastAsia="Calibri" w:cs="Arial"/>
              </w:rPr>
              <w:t xml:space="preserve">Yes         </w:t>
            </w:r>
            <w:r w:rsidRPr="00201831">
              <w:rPr>
                <w:rFonts w:eastAsia="Calibri" w:cs="Arial"/>
                <w:noProof/>
                <w:lang w:eastAsia="en-GB"/>
              </w:rPr>
              <w:t xml:space="preserve">    </w:t>
            </w:r>
            <w:r w:rsidRPr="00201831">
              <w:rPr>
                <w:rFonts w:eastAsia="Calibri" w:cs="Arial"/>
                <w:noProof/>
                <w:lang w:eastAsia="en-GB"/>
              </w:rPr>
              <w:drawing>
                <wp:inline distT="0" distB="0" distL="0" distR="0" wp14:anchorId="6E5ACADF" wp14:editId="2C25BD08">
                  <wp:extent cx="135255" cy="142875"/>
                  <wp:effectExtent l="0" t="0" r="0" b="9525"/>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rPr>
              <w:t>No</w:t>
            </w:r>
            <w:r w:rsidRPr="00201831">
              <w:rPr>
                <w:rFonts w:eastAsia="Calibri" w:cs="Arial"/>
                <w:noProof/>
                <w:lang w:eastAsia="en-GB"/>
              </w:rPr>
              <w:t xml:space="preserve">               </w:t>
            </w:r>
            <w:r w:rsidRPr="00201831">
              <w:rPr>
                <w:rFonts w:eastAsia="Calibri" w:cs="Arial"/>
                <w:noProof/>
                <w:lang w:eastAsia="en-GB"/>
              </w:rPr>
              <w:drawing>
                <wp:inline distT="0" distB="0" distL="0" distR="0" wp14:anchorId="3ED1A4A9" wp14:editId="0BA6CF8C">
                  <wp:extent cx="135255" cy="142875"/>
                  <wp:effectExtent l="0" t="0" r="0" b="9525"/>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Sometimes  </w:t>
            </w:r>
            <w:r w:rsidRPr="00201831">
              <w:rPr>
                <w:rFonts w:eastAsia="Calibri" w:cs="Arial"/>
                <w:noProof/>
                <w:lang w:eastAsia="en-GB"/>
              </w:rPr>
              <w:drawing>
                <wp:inline distT="0" distB="0" distL="0" distR="0" wp14:anchorId="1974F3C5" wp14:editId="36B8921A">
                  <wp:extent cx="135255" cy="142875"/>
                  <wp:effectExtent l="0" t="0" r="0" b="9525"/>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(please state when it is effective):</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rPr>
            </w:pPr>
            <w:r w:rsidRPr="00201831">
              <w:rPr>
                <w:rFonts w:eastAsia="Calibri" w:cs="Arial"/>
                <w:noProof/>
                <w:lang w:eastAsia="en-GB"/>
              </w:rPr>
              <w:t>______________</w:t>
            </w:r>
          </w:p>
        </w:tc>
        <w:tc>
          <w:tcPr>
            <w:tcW w:w="1843" w:type="dxa"/>
          </w:tcPr>
          <w:p w:rsidR="00BA2799" w:rsidRPr="00201831" w:rsidRDefault="00BA2799" w:rsidP="00BA2799">
            <w:pPr>
              <w:spacing w:after="120"/>
              <w:rPr>
                <w:rFonts w:eastAsia="Calibri" w:cs="Arial"/>
              </w:rPr>
            </w:pPr>
            <w:r w:rsidRPr="00201831">
              <w:rPr>
                <w:rFonts w:eastAsia="Calibri" w:cs="Arial"/>
              </w:rPr>
              <w:t>0-3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61C9B880" wp14:editId="12B7E42A">
                  <wp:extent cx="135255" cy="142875"/>
                  <wp:effectExtent l="0" t="0" r="0" b="9525"/>
                  <wp:docPr id="4293" name="Picture 4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4-6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33B8D4AF" wp14:editId="54C4049B">
                  <wp:extent cx="135255" cy="142875"/>
                  <wp:effectExtent l="0" t="0" r="0" b="9525"/>
                  <wp:docPr id="4294" name="Picture 4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7-9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7EF18FA3" wp14:editId="14205E8C">
                  <wp:extent cx="135255" cy="142875"/>
                  <wp:effectExtent l="0" t="0" r="0" b="9525"/>
                  <wp:docPr id="4295" name="Picture 4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 xml:space="preserve">10-12 months </w:t>
            </w:r>
            <w:r w:rsidRPr="00201831">
              <w:rPr>
                <w:rFonts w:eastAsia="Calibri" w:cs="Arial"/>
                <w:noProof/>
                <w:lang w:eastAsia="en-GB"/>
              </w:rPr>
              <w:drawing>
                <wp:inline distT="0" distB="0" distL="0" distR="0" wp14:anchorId="38D7DDED" wp14:editId="4C69A85C">
                  <wp:extent cx="135255" cy="142875"/>
                  <wp:effectExtent l="0" t="0" r="0" b="9525"/>
                  <wp:docPr id="4296" name="Picture 4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rPr>
              <w:t xml:space="preserve">Over 1 year    </w:t>
            </w:r>
            <w:r w:rsidRPr="00201831">
              <w:rPr>
                <w:rFonts w:eastAsia="Calibri" w:cs="Arial"/>
                <w:noProof/>
                <w:lang w:eastAsia="en-GB"/>
              </w:rPr>
              <w:drawing>
                <wp:inline distT="0" distB="0" distL="0" distR="0" wp14:anchorId="0C6CB468" wp14:editId="4151AB3C">
                  <wp:extent cx="135255" cy="142875"/>
                  <wp:effectExtent l="0" t="0" r="0" b="9525"/>
                  <wp:docPr id="4297" name="Picture 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2126" w:type="dxa"/>
          </w:tcPr>
          <w:p w:rsidR="00BA2799" w:rsidRPr="00201831" w:rsidRDefault="00BA2799" w:rsidP="00BA2799">
            <w:pPr>
              <w:rPr>
                <w:rFonts w:eastAsia="Calibri" w:cs="Arial"/>
              </w:rPr>
            </w:pPr>
            <w:r w:rsidRPr="00201831">
              <w:rPr>
                <w:rFonts w:eastAsia="Calibri" w:cs="Arial"/>
              </w:rPr>
              <w:t xml:space="preserve">Parents:   Yes </w:t>
            </w:r>
            <w:r w:rsidRPr="00201831">
              <w:rPr>
                <w:rFonts w:eastAsia="Calibri" w:cs="Arial"/>
                <w:noProof/>
                <w:lang w:eastAsia="en-GB"/>
              </w:rPr>
              <w:drawing>
                <wp:inline distT="0" distB="0" distL="0" distR="0" wp14:anchorId="7522F223" wp14:editId="58B024A5">
                  <wp:extent cx="135255" cy="142875"/>
                  <wp:effectExtent l="0" t="0" r="0" b="9525"/>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                 No  </w:t>
            </w:r>
            <w:r w:rsidRPr="00201831">
              <w:rPr>
                <w:rFonts w:eastAsia="Calibri" w:cs="Arial"/>
                <w:noProof/>
                <w:lang w:eastAsia="en-GB"/>
              </w:rPr>
              <w:drawing>
                <wp:inline distT="0" distB="0" distL="0" distR="0" wp14:anchorId="787AB890" wp14:editId="1707585D">
                  <wp:extent cx="135255" cy="142875"/>
                  <wp:effectExtent l="0" t="0" r="0" b="9525"/>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p w:rsidR="00BA2799" w:rsidRPr="00201831" w:rsidRDefault="00BA2799" w:rsidP="00BA2799">
            <w:pPr>
              <w:rPr>
                <w:rFonts w:eastAsia="Calibri" w:cs="Arial"/>
              </w:rPr>
            </w:pPr>
            <w:r w:rsidRPr="00201831">
              <w:rPr>
                <w:rFonts w:eastAsia="Calibri" w:cs="Arial"/>
              </w:rPr>
              <w:t xml:space="preserve">School /   Yes </w:t>
            </w:r>
            <w:r w:rsidRPr="00201831">
              <w:rPr>
                <w:rFonts w:eastAsia="Calibri" w:cs="Arial"/>
                <w:noProof/>
                <w:lang w:eastAsia="en-GB"/>
              </w:rPr>
              <w:drawing>
                <wp:inline distT="0" distB="0" distL="0" distR="0" wp14:anchorId="0FD59891" wp14:editId="104AAFAC">
                  <wp:extent cx="135255" cy="142875"/>
                  <wp:effectExtent l="0" t="0" r="0" b="9525"/>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Nursery:   No  </w:t>
            </w:r>
            <w:r w:rsidRPr="00201831">
              <w:rPr>
                <w:rFonts w:eastAsia="Calibri" w:cs="Arial"/>
                <w:noProof/>
                <w:lang w:eastAsia="en-GB"/>
              </w:rPr>
              <w:drawing>
                <wp:inline distT="0" distB="0" distL="0" distR="0" wp14:anchorId="1C42076B" wp14:editId="2C23549C">
                  <wp:extent cx="135255" cy="142875"/>
                  <wp:effectExtent l="0" t="0" r="0" b="9525"/>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r>
    </w:tbl>
    <w:p w:rsidR="00BA2799" w:rsidRPr="00201831" w:rsidRDefault="00BA2799" w:rsidP="00BA2799">
      <w:pPr>
        <w:rPr>
          <w:rFonts w:eastAsia="Calibri" w:cs="Arial"/>
        </w:rPr>
      </w:pPr>
      <w:r w:rsidRPr="00201831">
        <w:rPr>
          <w:rFonts w:eastAsia="Calibri" w:cs="Arial"/>
        </w:rPr>
        <w:br w:type="page"/>
      </w:r>
    </w:p>
    <w:tbl>
      <w:tblPr>
        <w:tblStyle w:val="TableGrid11"/>
        <w:tblW w:w="16302" w:type="dxa"/>
        <w:tblInd w:w="-431" w:type="dxa"/>
        <w:tblLayout w:type="fixed"/>
        <w:tblLook w:val="04A0" w:firstRow="1" w:lastRow="0" w:firstColumn="1" w:lastColumn="0" w:noHBand="0" w:noVBand="1"/>
      </w:tblPr>
      <w:tblGrid>
        <w:gridCol w:w="1986"/>
        <w:gridCol w:w="1134"/>
        <w:gridCol w:w="1842"/>
        <w:gridCol w:w="1843"/>
        <w:gridCol w:w="1701"/>
        <w:gridCol w:w="1843"/>
        <w:gridCol w:w="1984"/>
        <w:gridCol w:w="1843"/>
        <w:gridCol w:w="2126"/>
      </w:tblGrid>
      <w:tr w:rsidR="00BA2799" w:rsidRPr="00201831" w:rsidTr="00BA2799">
        <w:trPr>
          <w:cantSplit/>
          <w:trHeight w:val="983"/>
        </w:trPr>
        <w:tc>
          <w:tcPr>
            <w:tcW w:w="1986" w:type="dxa"/>
          </w:tcPr>
          <w:p w:rsidR="00BA2799" w:rsidRPr="00201831" w:rsidRDefault="00BA2799" w:rsidP="00BA2799">
            <w:pPr>
              <w:jc w:val="center"/>
              <w:rPr>
                <w:rFonts w:eastAsia="Calibri" w:cs="Arial"/>
                <w:b/>
              </w:rPr>
            </w:pPr>
            <w:r w:rsidRPr="00201831">
              <w:rPr>
                <w:rFonts w:eastAsia="Calibri" w:cs="Arial"/>
                <w:b/>
              </w:rPr>
              <w:lastRenderedPageBreak/>
              <w:t>Intervention for eating, drinking or swallowing difficulties</w:t>
            </w:r>
          </w:p>
        </w:tc>
        <w:tc>
          <w:tcPr>
            <w:tcW w:w="1134" w:type="dxa"/>
          </w:tcPr>
          <w:p w:rsidR="00BA2799" w:rsidRPr="00201831" w:rsidRDefault="00BA2799" w:rsidP="00BA2799">
            <w:pPr>
              <w:jc w:val="center"/>
              <w:rPr>
                <w:rFonts w:eastAsia="Calibri" w:cs="Arial"/>
                <w:b/>
              </w:rPr>
            </w:pPr>
            <w:r w:rsidRPr="00201831">
              <w:rPr>
                <w:rFonts w:eastAsia="Calibri" w:cs="Arial"/>
                <w:b/>
              </w:rPr>
              <w:t>Do you use it?</w:t>
            </w:r>
          </w:p>
        </w:tc>
        <w:tc>
          <w:tcPr>
            <w:tcW w:w="1842" w:type="dxa"/>
          </w:tcPr>
          <w:p w:rsidR="00BA2799" w:rsidRPr="00201831" w:rsidRDefault="00BA2799" w:rsidP="00BA2799">
            <w:pPr>
              <w:jc w:val="center"/>
              <w:rPr>
                <w:rFonts w:eastAsia="Calibri" w:cs="Arial"/>
                <w:b/>
              </w:rPr>
            </w:pPr>
            <w:r w:rsidRPr="00201831">
              <w:rPr>
                <w:rFonts w:eastAsia="Calibri" w:cs="Arial"/>
                <w:b/>
              </w:rPr>
              <w:t>What age range(s) do you use this with?</w:t>
            </w:r>
          </w:p>
          <w:p w:rsidR="00BA2799" w:rsidRPr="00201831" w:rsidRDefault="00BA2799" w:rsidP="00BA2799">
            <w:pPr>
              <w:jc w:val="center"/>
              <w:rPr>
                <w:rFonts w:eastAsia="Calibri" w:cs="Arial"/>
                <w:b/>
              </w:rPr>
            </w:pPr>
            <w:r w:rsidRPr="00201831">
              <w:rPr>
                <w:rFonts w:eastAsia="Calibri" w:cs="Arial"/>
                <w:b/>
              </w:rPr>
              <w:t>(tick all that apply)</w:t>
            </w:r>
          </w:p>
        </w:tc>
        <w:tc>
          <w:tcPr>
            <w:tcW w:w="1843" w:type="dxa"/>
          </w:tcPr>
          <w:p w:rsidR="00BA2799" w:rsidRPr="00201831" w:rsidRDefault="00BA2799" w:rsidP="00BA2799">
            <w:pPr>
              <w:jc w:val="center"/>
              <w:rPr>
                <w:rFonts w:eastAsia="Calibri" w:cs="Arial"/>
                <w:b/>
              </w:rPr>
            </w:pPr>
            <w:r w:rsidRPr="00201831">
              <w:rPr>
                <w:rFonts w:eastAsia="Calibri" w:cs="Arial"/>
                <w:b/>
              </w:rPr>
              <w:t>Do you provide ongoing support with this intervention?</w:t>
            </w:r>
          </w:p>
          <w:p w:rsidR="00BA2799" w:rsidRPr="00201831" w:rsidRDefault="00BA2799" w:rsidP="00BA2799">
            <w:pPr>
              <w:jc w:val="center"/>
              <w:rPr>
                <w:rFonts w:eastAsia="Calibri" w:cs="Arial"/>
                <w:b/>
              </w:rPr>
            </w:pPr>
            <w:r w:rsidRPr="00201831">
              <w:rPr>
                <w:rFonts w:eastAsia="Calibri" w:cs="Arial"/>
                <w:b/>
              </w:rPr>
              <w:t>(tick one)</w:t>
            </w:r>
          </w:p>
        </w:tc>
        <w:tc>
          <w:tcPr>
            <w:tcW w:w="1701" w:type="dxa"/>
          </w:tcPr>
          <w:p w:rsidR="00BA2799" w:rsidRPr="00201831" w:rsidRDefault="00BA2799" w:rsidP="00BA2799">
            <w:pPr>
              <w:jc w:val="center"/>
              <w:rPr>
                <w:rFonts w:eastAsia="Calibri" w:cs="Arial"/>
                <w:b/>
              </w:rPr>
            </w:pPr>
            <w:r w:rsidRPr="00201831">
              <w:rPr>
                <w:rFonts w:eastAsia="Calibri" w:cs="Arial"/>
                <w:b/>
              </w:rPr>
              <w:t>Which clinical group(s) do you use this with?</w:t>
            </w:r>
          </w:p>
          <w:p w:rsidR="00BA2799" w:rsidRPr="00201831" w:rsidRDefault="00BA2799" w:rsidP="00BA2799">
            <w:pPr>
              <w:jc w:val="center"/>
              <w:rPr>
                <w:rFonts w:eastAsia="Calibri" w:cs="Arial"/>
                <w:b/>
              </w:rPr>
            </w:pPr>
            <w:r w:rsidRPr="00201831">
              <w:rPr>
                <w:rFonts w:eastAsia="Calibri" w:cs="Arial"/>
                <w:b/>
              </w:rPr>
              <w:t>(tick one)</w:t>
            </w:r>
          </w:p>
        </w:tc>
        <w:tc>
          <w:tcPr>
            <w:tcW w:w="1843" w:type="dxa"/>
          </w:tcPr>
          <w:p w:rsidR="00BA2799" w:rsidRPr="00201831" w:rsidRDefault="00BA2799" w:rsidP="00BA2799">
            <w:pPr>
              <w:jc w:val="center"/>
              <w:rPr>
                <w:rFonts w:eastAsia="Calibri" w:cs="Arial"/>
                <w:b/>
              </w:rPr>
            </w:pPr>
            <w:r w:rsidRPr="00201831">
              <w:rPr>
                <w:rFonts w:eastAsia="Calibri" w:cs="Arial"/>
                <w:b/>
              </w:rPr>
              <w:t>Where is it delivered?</w:t>
            </w:r>
          </w:p>
          <w:p w:rsidR="00BA2799" w:rsidRPr="00201831" w:rsidRDefault="00BA2799" w:rsidP="00BA2799">
            <w:pPr>
              <w:jc w:val="center"/>
              <w:rPr>
                <w:rFonts w:eastAsia="Calibri" w:cs="Arial"/>
                <w:b/>
              </w:rPr>
            </w:pPr>
            <w:r w:rsidRPr="00201831">
              <w:rPr>
                <w:rFonts w:eastAsia="Calibri" w:cs="Arial"/>
                <w:b/>
              </w:rPr>
              <w:t>(tick all that apply)</w:t>
            </w:r>
          </w:p>
        </w:tc>
        <w:tc>
          <w:tcPr>
            <w:tcW w:w="1984" w:type="dxa"/>
          </w:tcPr>
          <w:p w:rsidR="00BA2799" w:rsidRPr="00201831" w:rsidRDefault="00BA2799" w:rsidP="00BA2799">
            <w:pPr>
              <w:jc w:val="center"/>
              <w:rPr>
                <w:rFonts w:eastAsia="Calibri" w:cs="Arial"/>
                <w:b/>
              </w:rPr>
            </w:pPr>
            <w:r w:rsidRPr="00201831">
              <w:rPr>
                <w:rFonts w:eastAsia="Calibri" w:cs="Arial"/>
                <w:b/>
              </w:rPr>
              <w:t>In your opinion, is it effective?</w:t>
            </w:r>
          </w:p>
          <w:p w:rsidR="00BA2799" w:rsidRPr="00201831" w:rsidRDefault="00BA2799" w:rsidP="00BA2799">
            <w:pPr>
              <w:jc w:val="center"/>
              <w:rPr>
                <w:rFonts w:eastAsia="Calibri" w:cs="Arial"/>
                <w:b/>
              </w:rPr>
            </w:pPr>
            <w:r w:rsidRPr="00201831">
              <w:rPr>
                <w:rFonts w:eastAsia="Calibri" w:cs="Arial"/>
                <w:b/>
              </w:rPr>
              <w:t>(tick one)</w:t>
            </w:r>
          </w:p>
        </w:tc>
        <w:tc>
          <w:tcPr>
            <w:tcW w:w="1843" w:type="dxa"/>
          </w:tcPr>
          <w:p w:rsidR="00BA2799" w:rsidRPr="00201831" w:rsidRDefault="00BA2799" w:rsidP="00BA2799">
            <w:pPr>
              <w:jc w:val="center"/>
              <w:rPr>
                <w:rFonts w:eastAsia="Calibri" w:cs="Arial"/>
                <w:b/>
              </w:rPr>
            </w:pPr>
            <w:r w:rsidRPr="00201831">
              <w:rPr>
                <w:rFonts w:eastAsia="Calibri" w:cs="Arial"/>
                <w:b/>
              </w:rPr>
              <w:t>Over what timescale does change usually occur?</w:t>
            </w:r>
          </w:p>
          <w:p w:rsidR="00BA2799" w:rsidRPr="00201831" w:rsidRDefault="00BA2799" w:rsidP="00BA2799">
            <w:pPr>
              <w:jc w:val="center"/>
              <w:rPr>
                <w:rFonts w:eastAsia="Calibri" w:cs="Arial"/>
                <w:b/>
              </w:rPr>
            </w:pPr>
            <w:r w:rsidRPr="00201831">
              <w:rPr>
                <w:rFonts w:eastAsia="Calibri" w:cs="Arial"/>
                <w:b/>
              </w:rPr>
              <w:t>(tick one)</w:t>
            </w:r>
          </w:p>
        </w:tc>
        <w:tc>
          <w:tcPr>
            <w:tcW w:w="2126" w:type="dxa"/>
          </w:tcPr>
          <w:p w:rsidR="00BA2799" w:rsidRPr="00201831" w:rsidRDefault="00BA2799" w:rsidP="00BA2799">
            <w:pPr>
              <w:jc w:val="center"/>
              <w:rPr>
                <w:rFonts w:eastAsia="Calibri" w:cs="Arial"/>
                <w:b/>
              </w:rPr>
            </w:pPr>
            <w:r w:rsidRPr="00201831">
              <w:rPr>
                <w:rFonts w:eastAsia="Calibri" w:cs="Arial"/>
                <w:b/>
              </w:rPr>
              <w:t>Is training given to parents or school / nursery?</w:t>
            </w:r>
          </w:p>
          <w:p w:rsidR="00BA2799" w:rsidRPr="00201831" w:rsidRDefault="00BA2799" w:rsidP="00BA2799">
            <w:pPr>
              <w:jc w:val="center"/>
              <w:rPr>
                <w:rFonts w:eastAsia="Calibri" w:cs="Arial"/>
                <w:b/>
              </w:rPr>
            </w:pPr>
            <w:r w:rsidRPr="00201831">
              <w:rPr>
                <w:rFonts w:eastAsia="Calibri" w:cs="Arial"/>
                <w:b/>
              </w:rPr>
              <w:t>(tick Y/N for each)</w:t>
            </w:r>
          </w:p>
        </w:tc>
      </w:tr>
      <w:tr w:rsidR="00BA2799" w:rsidRPr="00201831" w:rsidTr="00BA2799">
        <w:tc>
          <w:tcPr>
            <w:tcW w:w="1986" w:type="dxa"/>
          </w:tcPr>
          <w:p w:rsidR="00BA2799" w:rsidRPr="00201831" w:rsidRDefault="00BA2799" w:rsidP="00BA2799">
            <w:pPr>
              <w:rPr>
                <w:rFonts w:eastAsia="Calibri" w:cs="Arial"/>
                <w:b/>
              </w:rPr>
            </w:pPr>
            <w:r w:rsidRPr="00201831">
              <w:rPr>
                <w:rFonts w:eastAsia="Calibri" w:cs="Arial"/>
                <w:b/>
              </w:rPr>
              <w:t>21. Training to wait for child cues for feeding</w:t>
            </w:r>
          </w:p>
        </w:tc>
        <w:tc>
          <w:tcPr>
            <w:tcW w:w="1134" w:type="dxa"/>
          </w:tcPr>
          <w:p w:rsidR="00BA2799" w:rsidRPr="00201831" w:rsidRDefault="00BA2799" w:rsidP="00BA2799">
            <w:pPr>
              <w:rPr>
                <w:rFonts w:eastAsia="Calibri" w:cs="Arial"/>
                <w:noProof/>
                <w:lang w:eastAsia="en-GB"/>
              </w:rPr>
            </w:pPr>
            <w:r w:rsidRPr="00201831">
              <w:rPr>
                <w:rFonts w:eastAsia="Calibri" w:cs="Arial"/>
              </w:rPr>
              <w:t xml:space="preserve">Yes </w:t>
            </w:r>
            <w:r w:rsidRPr="00201831">
              <w:rPr>
                <w:rFonts w:eastAsia="Calibri" w:cs="Arial"/>
                <w:noProof/>
                <w:lang w:eastAsia="en-GB"/>
              </w:rPr>
              <w:drawing>
                <wp:inline distT="0" distB="0" distL="0" distR="0" wp14:anchorId="6271BC1D" wp14:editId="404A7D67">
                  <wp:extent cx="135255" cy="142875"/>
                  <wp:effectExtent l="0" t="0" r="0" b="9525"/>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201831">
              <w:rPr>
                <w:rFonts w:eastAsia="Calibri" w:cs="Arial"/>
              </w:rPr>
              <w:t xml:space="preserve">  </w:t>
            </w:r>
          </w:p>
          <w:p w:rsidR="00BA2799" w:rsidRPr="00201831" w:rsidRDefault="00BA2799" w:rsidP="00BA2799">
            <w:pPr>
              <w:rPr>
                <w:rFonts w:eastAsia="Calibri" w:cs="Arial"/>
                <w:noProof/>
                <w:lang w:eastAsia="en-GB"/>
              </w:rPr>
            </w:pPr>
            <w:r w:rsidRPr="00201831">
              <w:rPr>
                <w:rFonts w:eastAsia="Calibri" w:cs="Arial"/>
                <w:noProof/>
                <w:lang w:eastAsia="en-GB"/>
              </w:rPr>
              <w:t xml:space="preserve">No  </w:t>
            </w:r>
            <w:r w:rsidRPr="00201831">
              <w:rPr>
                <w:rFonts w:eastAsia="Calibri" w:cs="Arial"/>
                <w:noProof/>
                <w:lang w:eastAsia="en-GB"/>
              </w:rPr>
              <w:drawing>
                <wp:inline distT="0" distB="0" distL="0" distR="0" wp14:anchorId="04B99C3B" wp14:editId="5FAB45AB">
                  <wp:extent cx="135255" cy="142875"/>
                  <wp:effectExtent l="0" t="0" r="0" b="9525"/>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b/>
              </w:rPr>
              <w:t>If NO</w:t>
            </w:r>
            <w:r w:rsidRPr="00201831">
              <w:rPr>
                <w:rFonts w:eastAsia="Calibri" w:cs="Arial"/>
              </w:rPr>
              <w:t>, please move to question 22 below</w:t>
            </w:r>
          </w:p>
        </w:tc>
        <w:tc>
          <w:tcPr>
            <w:tcW w:w="1842" w:type="dxa"/>
          </w:tcPr>
          <w:p w:rsidR="00BA2799" w:rsidRPr="00201831" w:rsidRDefault="00BA2799" w:rsidP="00BA2799">
            <w:pPr>
              <w:rPr>
                <w:rFonts w:eastAsia="Calibri" w:cs="Arial"/>
              </w:rPr>
            </w:pPr>
            <w:r w:rsidRPr="00201831">
              <w:rPr>
                <w:rFonts w:eastAsia="Calibri" w:cs="Arial"/>
              </w:rPr>
              <w:t xml:space="preserve">0-6 months   </w:t>
            </w:r>
            <w:r w:rsidRPr="00201831">
              <w:rPr>
                <w:rFonts w:eastAsia="Calibri" w:cs="Arial"/>
                <w:noProof/>
                <w:lang w:eastAsia="en-GB"/>
              </w:rPr>
              <w:drawing>
                <wp:inline distT="0" distB="0" distL="0" distR="0" wp14:anchorId="489CA0D7" wp14:editId="3BD32B47">
                  <wp:extent cx="135255" cy="142875"/>
                  <wp:effectExtent l="0" t="0" r="0" b="9525"/>
                  <wp:docPr id="814" name="Picture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7-11 months </w:t>
            </w:r>
            <w:r w:rsidRPr="00201831">
              <w:rPr>
                <w:rFonts w:eastAsia="Calibri" w:cs="Arial"/>
                <w:noProof/>
                <w:lang w:eastAsia="en-GB"/>
              </w:rPr>
              <w:drawing>
                <wp:inline distT="0" distB="0" distL="0" distR="0" wp14:anchorId="2F300E19" wp14:editId="61999D9C">
                  <wp:extent cx="135255" cy="142875"/>
                  <wp:effectExtent l="0" t="0" r="0" b="9525"/>
                  <wp:docPr id="815" name="Picture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1-3 years      </w:t>
            </w:r>
            <w:r w:rsidRPr="00201831">
              <w:rPr>
                <w:rFonts w:eastAsia="Calibri" w:cs="Arial"/>
                <w:noProof/>
                <w:lang w:eastAsia="en-GB"/>
              </w:rPr>
              <w:drawing>
                <wp:inline distT="0" distB="0" distL="0" distR="0" wp14:anchorId="5D406347" wp14:editId="0A2D936E">
                  <wp:extent cx="135255" cy="142875"/>
                  <wp:effectExtent l="0" t="0" r="0" b="9525"/>
                  <wp:docPr id="816" name="Picture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4-8 years      </w:t>
            </w:r>
            <w:r w:rsidRPr="00201831">
              <w:rPr>
                <w:rFonts w:eastAsia="Calibri" w:cs="Arial"/>
                <w:noProof/>
                <w:lang w:eastAsia="en-GB"/>
              </w:rPr>
              <w:drawing>
                <wp:inline distT="0" distB="0" distL="0" distR="0" wp14:anchorId="117DA760" wp14:editId="1C8ABB22">
                  <wp:extent cx="135255" cy="142875"/>
                  <wp:effectExtent l="0" t="0" r="0" b="9525"/>
                  <wp:docPr id="817" name="Picture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noProof/>
                <w:lang w:eastAsia="en-GB"/>
              </w:rPr>
              <w:t xml:space="preserve">9 years and above           </w:t>
            </w:r>
            <w:r w:rsidRPr="00201831">
              <w:rPr>
                <w:rFonts w:eastAsia="Calibri" w:cs="Arial"/>
                <w:noProof/>
                <w:lang w:eastAsia="en-GB"/>
              </w:rPr>
              <w:drawing>
                <wp:inline distT="0" distB="0" distL="0" distR="0" wp14:anchorId="1139D61B" wp14:editId="72D7799C">
                  <wp:extent cx="135255" cy="142875"/>
                  <wp:effectExtent l="0" t="0" r="0" b="9525"/>
                  <wp:docPr id="824" name="Pictur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p>
        </w:tc>
        <w:tc>
          <w:tcPr>
            <w:tcW w:w="1843" w:type="dxa"/>
          </w:tcPr>
          <w:p w:rsidR="00BA2799" w:rsidRPr="00201831" w:rsidRDefault="00BA2799" w:rsidP="00BA2799">
            <w:pPr>
              <w:spacing w:after="120"/>
              <w:rPr>
                <w:rFonts w:eastAsia="Calibri" w:cs="Arial"/>
              </w:rPr>
            </w:pPr>
            <w:r w:rsidRPr="00201831">
              <w:rPr>
                <w:rFonts w:eastAsia="Calibri" w:cs="Arial"/>
              </w:rPr>
              <w:t xml:space="preserve">One-off </w:t>
            </w:r>
            <w:r w:rsidRPr="00201831">
              <w:rPr>
                <w:rFonts w:eastAsia="Calibri" w:cs="Arial"/>
                <w:noProof/>
                <w:lang w:eastAsia="en-GB"/>
              </w:rPr>
              <w:t xml:space="preserve">          </w:t>
            </w:r>
            <w:r w:rsidRPr="00201831">
              <w:rPr>
                <w:rFonts w:eastAsia="Calibri" w:cs="Arial"/>
              </w:rPr>
              <w:t>intervention</w:t>
            </w:r>
            <w:r w:rsidRPr="00201831">
              <w:rPr>
                <w:rFonts w:eastAsia="Calibri" w:cs="Arial"/>
                <w:noProof/>
                <w:lang w:eastAsia="en-GB"/>
              </w:rPr>
              <w:t xml:space="preserve">    </w:t>
            </w:r>
            <w:r w:rsidRPr="00201831">
              <w:rPr>
                <w:rFonts w:eastAsia="Calibri" w:cs="Arial"/>
                <w:noProof/>
                <w:lang w:eastAsia="en-GB"/>
              </w:rPr>
              <w:drawing>
                <wp:inline distT="0" distB="0" distL="0" distR="0" wp14:anchorId="4F615187" wp14:editId="63818B9F">
                  <wp:extent cx="135255" cy="142875"/>
                  <wp:effectExtent l="0" t="0" r="0" b="9525"/>
                  <wp:docPr id="3289" name="Picture 3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Time limited programme</w:t>
            </w:r>
            <w:r w:rsidRPr="00201831">
              <w:rPr>
                <w:rFonts w:eastAsia="Calibri" w:cs="Arial"/>
                <w:noProof/>
                <w:lang w:eastAsia="en-GB"/>
              </w:rPr>
              <w:t xml:space="preserve">    </w:t>
            </w:r>
            <w:r w:rsidRPr="00201831">
              <w:rPr>
                <w:rFonts w:eastAsia="Calibri" w:cs="Arial"/>
                <w:noProof/>
                <w:lang w:eastAsia="en-GB"/>
              </w:rPr>
              <w:drawing>
                <wp:inline distT="0" distB="0" distL="0" distR="0" wp14:anchorId="7BD63BF5" wp14:editId="64C7271A">
                  <wp:extent cx="135255" cy="142875"/>
                  <wp:effectExtent l="0" t="0" r="0" b="9525"/>
                  <wp:docPr id="3290" name="Picture 3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Ongoing </w:t>
            </w:r>
          </w:p>
          <w:p w:rsidR="00BA2799" w:rsidRPr="00201831" w:rsidRDefault="00BA2799" w:rsidP="00BA2799">
            <w:pPr>
              <w:rPr>
                <w:rFonts w:eastAsia="Calibri" w:cs="Arial"/>
              </w:rPr>
            </w:pPr>
            <w:r w:rsidRPr="00201831">
              <w:rPr>
                <w:rFonts w:eastAsia="Calibri" w:cs="Arial"/>
              </w:rPr>
              <w:t>support</w:t>
            </w:r>
            <w:r w:rsidRPr="00201831">
              <w:rPr>
                <w:rFonts w:eastAsia="Calibri" w:cs="Arial"/>
                <w:noProof/>
                <w:lang w:eastAsia="en-GB"/>
              </w:rPr>
              <w:t xml:space="preserve">           </w:t>
            </w:r>
            <w:r w:rsidRPr="00201831">
              <w:rPr>
                <w:rFonts w:eastAsia="Calibri" w:cs="Arial"/>
                <w:noProof/>
                <w:lang w:eastAsia="en-GB"/>
              </w:rPr>
              <w:drawing>
                <wp:inline distT="0" distB="0" distL="0" distR="0" wp14:anchorId="47340F73" wp14:editId="3341840C">
                  <wp:extent cx="135255" cy="142875"/>
                  <wp:effectExtent l="0" t="0" r="0" b="9525"/>
                  <wp:docPr id="3291" name="Picture 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701" w:type="dxa"/>
          </w:tcPr>
          <w:p w:rsidR="00BA2799" w:rsidRPr="00201831" w:rsidRDefault="00BA2799" w:rsidP="00BA2799">
            <w:pPr>
              <w:rPr>
                <w:rFonts w:eastAsia="Calibri" w:cs="Arial"/>
              </w:rPr>
            </w:pPr>
            <w:r w:rsidRPr="00201831">
              <w:rPr>
                <w:rFonts w:eastAsia="Calibri" w:cs="Arial"/>
              </w:rPr>
              <w:t xml:space="preserve">Physical </w:t>
            </w:r>
            <w:r w:rsidRPr="00201831">
              <w:rPr>
                <w:rFonts w:eastAsia="Calibri" w:cs="Arial"/>
                <w:noProof/>
                <w:lang w:eastAsia="en-GB"/>
              </w:rPr>
              <w:t xml:space="preserve">      </w:t>
            </w:r>
            <w:r w:rsidRPr="00201831">
              <w:rPr>
                <w:rFonts w:eastAsia="Calibri" w:cs="Arial"/>
              </w:rPr>
              <w:t>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73738EF5" wp14:editId="33403B99">
                  <wp:extent cx="135255" cy="142875"/>
                  <wp:effectExtent l="0" t="0" r="0" b="9525"/>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Non-physical 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423B3A51" wp14:editId="7539182E">
                  <wp:extent cx="135255" cy="142875"/>
                  <wp:effectExtent l="0" t="0" r="0" b="9525"/>
                  <wp:docPr id="595"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Both             </w:t>
            </w:r>
            <w:r w:rsidRPr="00201831">
              <w:rPr>
                <w:rFonts w:eastAsia="Calibri" w:cs="Arial"/>
                <w:noProof/>
                <w:lang w:eastAsia="en-GB"/>
              </w:rPr>
              <w:drawing>
                <wp:inline distT="0" distB="0" distL="0" distR="0" wp14:anchorId="2A6185FD" wp14:editId="7A5DF653">
                  <wp:extent cx="135255" cy="142875"/>
                  <wp:effectExtent l="0" t="0" r="0" b="9525"/>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c>
          <w:tcPr>
            <w:tcW w:w="1843" w:type="dxa"/>
          </w:tcPr>
          <w:p w:rsidR="00BA2799" w:rsidRPr="00201831" w:rsidRDefault="00BA2799" w:rsidP="00BA2799">
            <w:pPr>
              <w:rPr>
                <w:rFonts w:eastAsia="Calibri" w:cs="Arial"/>
                <w:noProof/>
                <w:lang w:eastAsia="en-GB"/>
              </w:rPr>
            </w:pPr>
            <w:r w:rsidRPr="00201831">
              <w:rPr>
                <w:rFonts w:eastAsia="Calibri" w:cs="Arial"/>
                <w:noProof/>
                <w:lang w:eastAsia="en-GB"/>
              </w:rPr>
              <w:t xml:space="preserve">Home           </w:t>
            </w:r>
            <w:r w:rsidRPr="00201831">
              <w:rPr>
                <w:rFonts w:eastAsia="Calibri" w:cs="Arial"/>
                <w:noProof/>
                <w:lang w:eastAsia="en-GB"/>
              </w:rPr>
              <w:drawing>
                <wp:inline distT="0" distB="0" distL="0" distR="0" wp14:anchorId="01BFCFEF" wp14:editId="3698A804">
                  <wp:extent cx="135255" cy="142875"/>
                  <wp:effectExtent l="0" t="0" r="0" b="9525"/>
                  <wp:docPr id="4687" name="Picture 4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Nursery / playgroup     </w:t>
            </w:r>
            <w:r w:rsidRPr="00201831">
              <w:rPr>
                <w:rFonts w:eastAsia="Calibri" w:cs="Arial"/>
                <w:noProof/>
                <w:lang w:eastAsia="en-GB"/>
              </w:rPr>
              <w:drawing>
                <wp:inline distT="0" distB="0" distL="0" distR="0" wp14:anchorId="19727108" wp14:editId="566706A3">
                  <wp:extent cx="135255" cy="142875"/>
                  <wp:effectExtent l="0" t="0" r="0" b="9525"/>
                  <wp:docPr id="4688" name="Picture 4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School          </w:t>
            </w:r>
            <w:r w:rsidRPr="00201831">
              <w:rPr>
                <w:rFonts w:eastAsia="Calibri" w:cs="Arial"/>
                <w:noProof/>
                <w:lang w:eastAsia="en-GB"/>
              </w:rPr>
              <w:drawing>
                <wp:inline distT="0" distB="0" distL="0" distR="0" wp14:anchorId="49768709" wp14:editId="63274CB8">
                  <wp:extent cx="135255" cy="142875"/>
                  <wp:effectExtent l="0" t="0" r="0" b="9525"/>
                  <wp:docPr id="4689" name="Picture 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Hospital        </w:t>
            </w:r>
            <w:r w:rsidRPr="00201831">
              <w:rPr>
                <w:rFonts w:eastAsia="Calibri" w:cs="Arial"/>
                <w:noProof/>
                <w:lang w:eastAsia="en-GB"/>
              </w:rPr>
              <w:drawing>
                <wp:inline distT="0" distB="0" distL="0" distR="0" wp14:anchorId="75B7109F" wp14:editId="0B05A58B">
                  <wp:extent cx="135255" cy="142875"/>
                  <wp:effectExtent l="0" t="0" r="0" b="9525"/>
                  <wp:docPr id="4690" name="Picture 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Other:</w:t>
            </w:r>
          </w:p>
          <w:p w:rsidR="00BA2799" w:rsidRPr="00201831" w:rsidRDefault="00BA2799" w:rsidP="00BA2799">
            <w:pPr>
              <w:rPr>
                <w:rFonts w:eastAsia="Calibri" w:cs="Arial"/>
                <w:noProof/>
                <w:lang w:eastAsia="en-GB"/>
              </w:rPr>
            </w:pPr>
            <w:r w:rsidRPr="00201831">
              <w:rPr>
                <w:rFonts w:eastAsia="Calibri" w:cs="Arial"/>
                <w:noProof/>
                <w:lang w:eastAsia="en-GB"/>
              </w:rPr>
              <w:t>____________</w:t>
            </w:r>
          </w:p>
        </w:tc>
        <w:tc>
          <w:tcPr>
            <w:tcW w:w="1984" w:type="dxa"/>
          </w:tcPr>
          <w:p w:rsidR="00BA2799" w:rsidRPr="00201831" w:rsidRDefault="00BA2799" w:rsidP="00BA2799">
            <w:pPr>
              <w:rPr>
                <w:rFonts w:eastAsia="Calibri" w:cs="Arial"/>
              </w:rPr>
            </w:pPr>
            <w:r w:rsidRPr="00201831">
              <w:rPr>
                <w:rFonts w:eastAsia="Calibri" w:cs="Arial"/>
              </w:rPr>
              <w:t xml:space="preserve">Yes         </w:t>
            </w:r>
            <w:r w:rsidRPr="00201831">
              <w:rPr>
                <w:rFonts w:eastAsia="Calibri" w:cs="Arial"/>
                <w:noProof/>
                <w:lang w:eastAsia="en-GB"/>
              </w:rPr>
              <w:t xml:space="preserve">    </w:t>
            </w:r>
            <w:r w:rsidRPr="00201831">
              <w:rPr>
                <w:rFonts w:eastAsia="Calibri" w:cs="Arial"/>
                <w:noProof/>
                <w:lang w:eastAsia="en-GB"/>
              </w:rPr>
              <w:drawing>
                <wp:inline distT="0" distB="0" distL="0" distR="0" wp14:anchorId="72AC69AF" wp14:editId="5B5F5483">
                  <wp:extent cx="135255" cy="142875"/>
                  <wp:effectExtent l="0" t="0" r="0" b="9525"/>
                  <wp:docPr id="9792" name="Picture 9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rPr>
              <w:t>No</w:t>
            </w:r>
            <w:r w:rsidRPr="00201831">
              <w:rPr>
                <w:rFonts w:eastAsia="Calibri" w:cs="Arial"/>
                <w:noProof/>
                <w:lang w:eastAsia="en-GB"/>
              </w:rPr>
              <w:t xml:space="preserve">               </w:t>
            </w:r>
            <w:r w:rsidRPr="00201831">
              <w:rPr>
                <w:rFonts w:eastAsia="Calibri" w:cs="Arial"/>
                <w:noProof/>
                <w:lang w:eastAsia="en-GB"/>
              </w:rPr>
              <w:drawing>
                <wp:inline distT="0" distB="0" distL="0" distR="0" wp14:anchorId="7339FBD4" wp14:editId="127EF6D8">
                  <wp:extent cx="135255" cy="142875"/>
                  <wp:effectExtent l="0" t="0" r="0" b="9525"/>
                  <wp:docPr id="9793" name="Picture 9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Sometimes  </w:t>
            </w:r>
            <w:r w:rsidRPr="00201831">
              <w:rPr>
                <w:rFonts w:eastAsia="Calibri" w:cs="Arial"/>
                <w:noProof/>
                <w:lang w:eastAsia="en-GB"/>
              </w:rPr>
              <w:drawing>
                <wp:inline distT="0" distB="0" distL="0" distR="0" wp14:anchorId="2BD075A4" wp14:editId="773DDEC1">
                  <wp:extent cx="135255" cy="142875"/>
                  <wp:effectExtent l="0" t="0" r="0" b="9525"/>
                  <wp:docPr id="9794" name="Picture 9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(please state when it is effective):</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rPr>
            </w:pPr>
            <w:r w:rsidRPr="00201831">
              <w:rPr>
                <w:rFonts w:eastAsia="Calibri" w:cs="Arial"/>
                <w:noProof/>
                <w:lang w:eastAsia="en-GB"/>
              </w:rPr>
              <w:t>______________</w:t>
            </w:r>
          </w:p>
        </w:tc>
        <w:tc>
          <w:tcPr>
            <w:tcW w:w="1843" w:type="dxa"/>
          </w:tcPr>
          <w:p w:rsidR="00BA2799" w:rsidRPr="00201831" w:rsidRDefault="00BA2799" w:rsidP="00BA2799">
            <w:pPr>
              <w:spacing w:after="120"/>
              <w:rPr>
                <w:rFonts w:eastAsia="Calibri" w:cs="Arial"/>
              </w:rPr>
            </w:pPr>
            <w:r w:rsidRPr="00201831">
              <w:rPr>
                <w:rFonts w:eastAsia="Calibri" w:cs="Arial"/>
              </w:rPr>
              <w:t>0-3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1B978B93" wp14:editId="1FD24AD0">
                  <wp:extent cx="135255" cy="142875"/>
                  <wp:effectExtent l="0" t="0" r="0" b="9525"/>
                  <wp:docPr id="4298" name="Picture 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4-6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618CE12E" wp14:editId="74A796D2">
                  <wp:extent cx="135255" cy="142875"/>
                  <wp:effectExtent l="0" t="0" r="0" b="9525"/>
                  <wp:docPr id="4299" name="Picture 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7-9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5C51F2D2" wp14:editId="4EDD37EE">
                  <wp:extent cx="135255" cy="142875"/>
                  <wp:effectExtent l="0" t="0" r="0" b="9525"/>
                  <wp:docPr id="4300" name="Picture 4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 xml:space="preserve">10-12 months </w:t>
            </w:r>
            <w:r w:rsidRPr="00201831">
              <w:rPr>
                <w:rFonts w:eastAsia="Calibri" w:cs="Arial"/>
                <w:noProof/>
                <w:lang w:eastAsia="en-GB"/>
              </w:rPr>
              <w:drawing>
                <wp:inline distT="0" distB="0" distL="0" distR="0" wp14:anchorId="17B796E8" wp14:editId="7924F5E7">
                  <wp:extent cx="135255" cy="142875"/>
                  <wp:effectExtent l="0" t="0" r="0" b="9525"/>
                  <wp:docPr id="4301" name="Picture 4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rPr>
              <w:t xml:space="preserve">Over 1 year    </w:t>
            </w:r>
            <w:r w:rsidRPr="00201831">
              <w:rPr>
                <w:rFonts w:eastAsia="Calibri" w:cs="Arial"/>
                <w:noProof/>
                <w:lang w:eastAsia="en-GB"/>
              </w:rPr>
              <w:drawing>
                <wp:inline distT="0" distB="0" distL="0" distR="0" wp14:anchorId="19FAA4E4" wp14:editId="3F948FFA">
                  <wp:extent cx="135255" cy="142875"/>
                  <wp:effectExtent l="0" t="0" r="0" b="9525"/>
                  <wp:docPr id="4302" name="Picture 4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2126" w:type="dxa"/>
          </w:tcPr>
          <w:p w:rsidR="00BA2799" w:rsidRPr="00201831" w:rsidRDefault="00BA2799" w:rsidP="00BA2799">
            <w:pPr>
              <w:rPr>
                <w:rFonts w:eastAsia="Calibri" w:cs="Arial"/>
              </w:rPr>
            </w:pPr>
            <w:r w:rsidRPr="00201831">
              <w:rPr>
                <w:rFonts w:eastAsia="Calibri" w:cs="Arial"/>
              </w:rPr>
              <w:t xml:space="preserve">Parents:   Yes </w:t>
            </w:r>
            <w:r w:rsidRPr="00201831">
              <w:rPr>
                <w:rFonts w:eastAsia="Calibri" w:cs="Arial"/>
                <w:noProof/>
                <w:lang w:eastAsia="en-GB"/>
              </w:rPr>
              <w:drawing>
                <wp:inline distT="0" distB="0" distL="0" distR="0" wp14:anchorId="416438CC" wp14:editId="3CE3AED2">
                  <wp:extent cx="135255" cy="142875"/>
                  <wp:effectExtent l="0" t="0" r="0" b="9525"/>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                 No  </w:t>
            </w:r>
            <w:r w:rsidRPr="00201831">
              <w:rPr>
                <w:rFonts w:eastAsia="Calibri" w:cs="Arial"/>
                <w:noProof/>
                <w:lang w:eastAsia="en-GB"/>
              </w:rPr>
              <w:drawing>
                <wp:inline distT="0" distB="0" distL="0" distR="0" wp14:anchorId="05B6776C" wp14:editId="44102880">
                  <wp:extent cx="135255" cy="142875"/>
                  <wp:effectExtent l="0" t="0" r="0" b="9525"/>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p w:rsidR="00BA2799" w:rsidRPr="00201831" w:rsidRDefault="00BA2799" w:rsidP="00BA2799">
            <w:pPr>
              <w:rPr>
                <w:rFonts w:eastAsia="Calibri" w:cs="Arial"/>
              </w:rPr>
            </w:pPr>
            <w:r w:rsidRPr="00201831">
              <w:rPr>
                <w:rFonts w:eastAsia="Calibri" w:cs="Arial"/>
              </w:rPr>
              <w:t xml:space="preserve">School /   Yes </w:t>
            </w:r>
            <w:r w:rsidRPr="00201831">
              <w:rPr>
                <w:rFonts w:eastAsia="Calibri" w:cs="Arial"/>
                <w:noProof/>
                <w:lang w:eastAsia="en-GB"/>
              </w:rPr>
              <w:drawing>
                <wp:inline distT="0" distB="0" distL="0" distR="0" wp14:anchorId="3AEE8E2B" wp14:editId="6CD0CF06">
                  <wp:extent cx="135255" cy="142875"/>
                  <wp:effectExtent l="0" t="0" r="0" b="9525"/>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Nursery:   No  </w:t>
            </w:r>
            <w:r w:rsidRPr="00201831">
              <w:rPr>
                <w:rFonts w:eastAsia="Calibri" w:cs="Arial"/>
                <w:noProof/>
                <w:lang w:eastAsia="en-GB"/>
              </w:rPr>
              <w:drawing>
                <wp:inline distT="0" distB="0" distL="0" distR="0" wp14:anchorId="21A31D5B" wp14:editId="09A9EF6C">
                  <wp:extent cx="135255" cy="142875"/>
                  <wp:effectExtent l="0" t="0" r="0" b="9525"/>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r>
      <w:tr w:rsidR="00BA2799" w:rsidRPr="00201831" w:rsidTr="00BA2799">
        <w:tc>
          <w:tcPr>
            <w:tcW w:w="1986" w:type="dxa"/>
          </w:tcPr>
          <w:p w:rsidR="00BA2799" w:rsidRPr="00201831" w:rsidRDefault="00BA2799" w:rsidP="00BA2799">
            <w:pPr>
              <w:rPr>
                <w:rFonts w:eastAsia="Calibri" w:cs="Arial"/>
                <w:b/>
              </w:rPr>
            </w:pPr>
            <w:r w:rsidRPr="00201831">
              <w:rPr>
                <w:rFonts w:eastAsia="Calibri" w:cs="Arial"/>
                <w:b/>
              </w:rPr>
              <w:t>22. Pacing of food at mealtimes</w:t>
            </w:r>
          </w:p>
        </w:tc>
        <w:tc>
          <w:tcPr>
            <w:tcW w:w="1134" w:type="dxa"/>
          </w:tcPr>
          <w:p w:rsidR="00BA2799" w:rsidRPr="00201831" w:rsidRDefault="00BA2799" w:rsidP="00BA2799">
            <w:pPr>
              <w:rPr>
                <w:rFonts w:eastAsia="Calibri" w:cs="Arial"/>
                <w:noProof/>
                <w:lang w:eastAsia="en-GB"/>
              </w:rPr>
            </w:pPr>
            <w:r w:rsidRPr="00201831">
              <w:rPr>
                <w:rFonts w:eastAsia="Calibri" w:cs="Arial"/>
              </w:rPr>
              <w:t xml:space="preserve">Yes </w:t>
            </w:r>
            <w:r w:rsidRPr="00201831">
              <w:rPr>
                <w:rFonts w:eastAsia="Calibri" w:cs="Arial"/>
                <w:noProof/>
                <w:lang w:eastAsia="en-GB"/>
              </w:rPr>
              <w:drawing>
                <wp:inline distT="0" distB="0" distL="0" distR="0" wp14:anchorId="5752C106" wp14:editId="1CC3E543">
                  <wp:extent cx="135255" cy="142875"/>
                  <wp:effectExtent l="0" t="0" r="0" b="9525"/>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201831">
              <w:rPr>
                <w:rFonts w:eastAsia="Calibri" w:cs="Arial"/>
              </w:rPr>
              <w:t xml:space="preserve">  </w:t>
            </w:r>
          </w:p>
          <w:p w:rsidR="00BA2799" w:rsidRPr="00201831" w:rsidRDefault="00BA2799" w:rsidP="00BA2799">
            <w:pPr>
              <w:rPr>
                <w:rFonts w:eastAsia="Calibri" w:cs="Arial"/>
                <w:noProof/>
                <w:lang w:eastAsia="en-GB"/>
              </w:rPr>
            </w:pPr>
            <w:r w:rsidRPr="00201831">
              <w:rPr>
                <w:rFonts w:eastAsia="Calibri" w:cs="Arial"/>
                <w:noProof/>
                <w:lang w:eastAsia="en-GB"/>
              </w:rPr>
              <w:t xml:space="preserve">No  </w:t>
            </w:r>
            <w:r w:rsidRPr="00201831">
              <w:rPr>
                <w:rFonts w:eastAsia="Calibri" w:cs="Arial"/>
                <w:noProof/>
                <w:lang w:eastAsia="en-GB"/>
              </w:rPr>
              <w:drawing>
                <wp:inline distT="0" distB="0" distL="0" distR="0" wp14:anchorId="223F0C44" wp14:editId="67C646C5">
                  <wp:extent cx="135255" cy="142875"/>
                  <wp:effectExtent l="0" t="0" r="0" b="9525"/>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b/>
              </w:rPr>
              <w:t>If NO</w:t>
            </w:r>
            <w:r w:rsidRPr="00201831">
              <w:rPr>
                <w:rFonts w:eastAsia="Calibri" w:cs="Arial"/>
              </w:rPr>
              <w:t>, please move to question 23 below</w:t>
            </w:r>
          </w:p>
        </w:tc>
        <w:tc>
          <w:tcPr>
            <w:tcW w:w="1842" w:type="dxa"/>
          </w:tcPr>
          <w:p w:rsidR="00BA2799" w:rsidRPr="00201831" w:rsidRDefault="00BA2799" w:rsidP="00BA2799">
            <w:pPr>
              <w:rPr>
                <w:rFonts w:eastAsia="Calibri" w:cs="Arial"/>
              </w:rPr>
            </w:pPr>
            <w:r w:rsidRPr="00201831">
              <w:rPr>
                <w:rFonts w:eastAsia="Calibri" w:cs="Arial"/>
              </w:rPr>
              <w:t xml:space="preserve">0-6 months   </w:t>
            </w:r>
            <w:r w:rsidRPr="00201831">
              <w:rPr>
                <w:rFonts w:eastAsia="Calibri" w:cs="Arial"/>
                <w:noProof/>
                <w:lang w:eastAsia="en-GB"/>
              </w:rPr>
              <w:drawing>
                <wp:inline distT="0" distB="0" distL="0" distR="0" wp14:anchorId="3C95EB01" wp14:editId="5E654D5E">
                  <wp:extent cx="135255" cy="142875"/>
                  <wp:effectExtent l="0" t="0" r="0" b="9525"/>
                  <wp:docPr id="825" name="Picture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7-11 months </w:t>
            </w:r>
            <w:r w:rsidRPr="00201831">
              <w:rPr>
                <w:rFonts w:eastAsia="Calibri" w:cs="Arial"/>
                <w:noProof/>
                <w:lang w:eastAsia="en-GB"/>
              </w:rPr>
              <w:drawing>
                <wp:inline distT="0" distB="0" distL="0" distR="0" wp14:anchorId="6F55FE57" wp14:editId="510B3EB9">
                  <wp:extent cx="135255" cy="142875"/>
                  <wp:effectExtent l="0" t="0" r="0" b="9525"/>
                  <wp:docPr id="826" name="Picture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1-3 years      </w:t>
            </w:r>
            <w:r w:rsidRPr="00201831">
              <w:rPr>
                <w:rFonts w:eastAsia="Calibri" w:cs="Arial"/>
                <w:noProof/>
                <w:lang w:eastAsia="en-GB"/>
              </w:rPr>
              <w:drawing>
                <wp:inline distT="0" distB="0" distL="0" distR="0" wp14:anchorId="3772276F" wp14:editId="315F9A34">
                  <wp:extent cx="135255" cy="142875"/>
                  <wp:effectExtent l="0" t="0" r="0" b="9525"/>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4-8 years      </w:t>
            </w:r>
            <w:r w:rsidRPr="00201831">
              <w:rPr>
                <w:rFonts w:eastAsia="Calibri" w:cs="Arial"/>
                <w:noProof/>
                <w:lang w:eastAsia="en-GB"/>
              </w:rPr>
              <w:drawing>
                <wp:inline distT="0" distB="0" distL="0" distR="0" wp14:anchorId="3BAB7E4E" wp14:editId="3D193FC4">
                  <wp:extent cx="135255" cy="142875"/>
                  <wp:effectExtent l="0" t="0" r="0" b="9525"/>
                  <wp:docPr id="828" name="Pictur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noProof/>
                <w:lang w:eastAsia="en-GB"/>
              </w:rPr>
              <w:t xml:space="preserve">9 years and above           </w:t>
            </w:r>
            <w:r w:rsidRPr="00201831">
              <w:rPr>
                <w:rFonts w:eastAsia="Calibri" w:cs="Arial"/>
                <w:noProof/>
                <w:lang w:eastAsia="en-GB"/>
              </w:rPr>
              <w:drawing>
                <wp:inline distT="0" distB="0" distL="0" distR="0" wp14:anchorId="0CB01C58" wp14:editId="5B3C2326">
                  <wp:extent cx="135255" cy="142875"/>
                  <wp:effectExtent l="0" t="0" r="0" b="9525"/>
                  <wp:docPr id="829"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843" w:type="dxa"/>
          </w:tcPr>
          <w:p w:rsidR="00BA2799" w:rsidRPr="00201831" w:rsidRDefault="00BA2799" w:rsidP="00BA2799">
            <w:pPr>
              <w:spacing w:after="120"/>
              <w:rPr>
                <w:rFonts w:eastAsia="Calibri" w:cs="Arial"/>
              </w:rPr>
            </w:pPr>
            <w:r w:rsidRPr="00201831">
              <w:rPr>
                <w:rFonts w:eastAsia="Calibri" w:cs="Arial"/>
              </w:rPr>
              <w:t xml:space="preserve">One-off </w:t>
            </w:r>
            <w:r w:rsidRPr="00201831">
              <w:rPr>
                <w:rFonts w:eastAsia="Calibri" w:cs="Arial"/>
                <w:noProof/>
                <w:lang w:eastAsia="en-GB"/>
              </w:rPr>
              <w:t xml:space="preserve">          </w:t>
            </w:r>
            <w:r w:rsidRPr="00201831">
              <w:rPr>
                <w:rFonts w:eastAsia="Calibri" w:cs="Arial"/>
              </w:rPr>
              <w:t>intervention</w:t>
            </w:r>
            <w:r w:rsidRPr="00201831">
              <w:rPr>
                <w:rFonts w:eastAsia="Calibri" w:cs="Arial"/>
                <w:noProof/>
                <w:lang w:eastAsia="en-GB"/>
              </w:rPr>
              <w:t xml:space="preserve">    </w:t>
            </w:r>
            <w:r w:rsidRPr="00201831">
              <w:rPr>
                <w:rFonts w:eastAsia="Calibri" w:cs="Arial"/>
                <w:noProof/>
                <w:lang w:eastAsia="en-GB"/>
              </w:rPr>
              <w:drawing>
                <wp:inline distT="0" distB="0" distL="0" distR="0" wp14:anchorId="2D1D5813" wp14:editId="59C8A0A0">
                  <wp:extent cx="135255" cy="142875"/>
                  <wp:effectExtent l="0" t="0" r="0" b="9525"/>
                  <wp:docPr id="3292" name="Picture 3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Time limited programme</w:t>
            </w:r>
            <w:r w:rsidRPr="00201831">
              <w:rPr>
                <w:rFonts w:eastAsia="Calibri" w:cs="Arial"/>
                <w:noProof/>
                <w:lang w:eastAsia="en-GB"/>
              </w:rPr>
              <w:t xml:space="preserve">    </w:t>
            </w:r>
            <w:r w:rsidRPr="00201831">
              <w:rPr>
                <w:rFonts w:eastAsia="Calibri" w:cs="Arial"/>
                <w:noProof/>
                <w:lang w:eastAsia="en-GB"/>
              </w:rPr>
              <w:drawing>
                <wp:inline distT="0" distB="0" distL="0" distR="0" wp14:anchorId="00C6FE29" wp14:editId="6D110AD0">
                  <wp:extent cx="135255" cy="142875"/>
                  <wp:effectExtent l="0" t="0" r="0" b="9525"/>
                  <wp:docPr id="3293" name="Picture 3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Ongoing </w:t>
            </w:r>
          </w:p>
          <w:p w:rsidR="00BA2799" w:rsidRPr="00201831" w:rsidRDefault="00BA2799" w:rsidP="00BA2799">
            <w:pPr>
              <w:rPr>
                <w:rFonts w:eastAsia="Calibri" w:cs="Arial"/>
              </w:rPr>
            </w:pPr>
            <w:r w:rsidRPr="00201831">
              <w:rPr>
                <w:rFonts w:eastAsia="Calibri" w:cs="Arial"/>
              </w:rPr>
              <w:t>support</w:t>
            </w:r>
            <w:r w:rsidRPr="00201831">
              <w:rPr>
                <w:rFonts w:eastAsia="Calibri" w:cs="Arial"/>
                <w:noProof/>
                <w:lang w:eastAsia="en-GB"/>
              </w:rPr>
              <w:t xml:space="preserve">           </w:t>
            </w:r>
            <w:r w:rsidRPr="00201831">
              <w:rPr>
                <w:rFonts w:eastAsia="Calibri" w:cs="Arial"/>
                <w:noProof/>
                <w:lang w:eastAsia="en-GB"/>
              </w:rPr>
              <w:drawing>
                <wp:inline distT="0" distB="0" distL="0" distR="0" wp14:anchorId="41D8B5F0" wp14:editId="31C89E9E">
                  <wp:extent cx="135255" cy="142875"/>
                  <wp:effectExtent l="0" t="0" r="0" b="9525"/>
                  <wp:docPr id="3294" name="Picture 3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701" w:type="dxa"/>
          </w:tcPr>
          <w:p w:rsidR="00BA2799" w:rsidRPr="00201831" w:rsidRDefault="00BA2799" w:rsidP="00BA2799">
            <w:pPr>
              <w:rPr>
                <w:rFonts w:eastAsia="Calibri" w:cs="Arial"/>
              </w:rPr>
            </w:pPr>
            <w:r w:rsidRPr="00201831">
              <w:rPr>
                <w:rFonts w:eastAsia="Calibri" w:cs="Arial"/>
              </w:rPr>
              <w:t xml:space="preserve">Physical </w:t>
            </w:r>
            <w:r w:rsidRPr="00201831">
              <w:rPr>
                <w:rFonts w:eastAsia="Calibri" w:cs="Arial"/>
                <w:noProof/>
                <w:lang w:eastAsia="en-GB"/>
              </w:rPr>
              <w:t xml:space="preserve">      </w:t>
            </w:r>
            <w:r w:rsidRPr="00201831">
              <w:rPr>
                <w:rFonts w:eastAsia="Calibri" w:cs="Arial"/>
              </w:rPr>
              <w:t>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7879D27C" wp14:editId="748CDD00">
                  <wp:extent cx="135255" cy="142875"/>
                  <wp:effectExtent l="0" t="0" r="0" b="9525"/>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Non-physical 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5B072FE0" wp14:editId="3DC48D5A">
                  <wp:extent cx="135255" cy="142875"/>
                  <wp:effectExtent l="0" t="0" r="0" b="9525"/>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Both             </w:t>
            </w:r>
            <w:r w:rsidRPr="00201831">
              <w:rPr>
                <w:rFonts w:eastAsia="Calibri" w:cs="Arial"/>
                <w:noProof/>
                <w:lang w:eastAsia="en-GB"/>
              </w:rPr>
              <w:drawing>
                <wp:inline distT="0" distB="0" distL="0" distR="0" wp14:anchorId="386F7B87" wp14:editId="27E2CEF9">
                  <wp:extent cx="135255" cy="142875"/>
                  <wp:effectExtent l="0" t="0" r="0" b="9525"/>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c>
          <w:tcPr>
            <w:tcW w:w="1843" w:type="dxa"/>
          </w:tcPr>
          <w:p w:rsidR="00BA2799" w:rsidRPr="00201831" w:rsidRDefault="00BA2799" w:rsidP="00BA2799">
            <w:pPr>
              <w:rPr>
                <w:rFonts w:eastAsia="Calibri" w:cs="Arial"/>
                <w:noProof/>
                <w:lang w:eastAsia="en-GB"/>
              </w:rPr>
            </w:pPr>
            <w:r w:rsidRPr="00201831">
              <w:rPr>
                <w:rFonts w:eastAsia="Calibri" w:cs="Arial"/>
                <w:noProof/>
                <w:lang w:eastAsia="en-GB"/>
              </w:rPr>
              <w:t xml:space="preserve">Home           </w:t>
            </w:r>
            <w:r w:rsidRPr="00201831">
              <w:rPr>
                <w:rFonts w:eastAsia="Calibri" w:cs="Arial"/>
                <w:noProof/>
                <w:lang w:eastAsia="en-GB"/>
              </w:rPr>
              <w:drawing>
                <wp:inline distT="0" distB="0" distL="0" distR="0" wp14:anchorId="432AF3A2" wp14:editId="61D16B23">
                  <wp:extent cx="135255" cy="1428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Nursery / playgroup     </w:t>
            </w:r>
            <w:r w:rsidRPr="00201831">
              <w:rPr>
                <w:rFonts w:eastAsia="Calibri" w:cs="Arial"/>
                <w:noProof/>
                <w:lang w:eastAsia="en-GB"/>
              </w:rPr>
              <w:drawing>
                <wp:inline distT="0" distB="0" distL="0" distR="0" wp14:anchorId="3A07FD06" wp14:editId="5F82AAD1">
                  <wp:extent cx="135255" cy="142875"/>
                  <wp:effectExtent l="0" t="0" r="0" b="9525"/>
                  <wp:docPr id="4692" name="Picture 4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School          </w:t>
            </w:r>
            <w:r w:rsidRPr="00201831">
              <w:rPr>
                <w:rFonts w:eastAsia="Calibri" w:cs="Arial"/>
                <w:noProof/>
                <w:lang w:eastAsia="en-GB"/>
              </w:rPr>
              <w:drawing>
                <wp:inline distT="0" distB="0" distL="0" distR="0" wp14:anchorId="32DFF363" wp14:editId="5488E02D">
                  <wp:extent cx="135255" cy="142875"/>
                  <wp:effectExtent l="0" t="0" r="0" b="9525"/>
                  <wp:docPr id="4693" name="Picture 4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Hospital        </w:t>
            </w:r>
            <w:r w:rsidRPr="00201831">
              <w:rPr>
                <w:rFonts w:eastAsia="Calibri" w:cs="Arial"/>
                <w:noProof/>
                <w:lang w:eastAsia="en-GB"/>
              </w:rPr>
              <w:drawing>
                <wp:inline distT="0" distB="0" distL="0" distR="0" wp14:anchorId="220CF591" wp14:editId="66357FA2">
                  <wp:extent cx="135255" cy="142875"/>
                  <wp:effectExtent l="0" t="0" r="0" b="9525"/>
                  <wp:docPr id="4694" name="Picture 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Other:</w:t>
            </w:r>
          </w:p>
          <w:p w:rsidR="00BA2799" w:rsidRPr="00201831" w:rsidRDefault="00BA2799" w:rsidP="00BA2799">
            <w:pPr>
              <w:rPr>
                <w:rFonts w:eastAsia="Calibri" w:cs="Arial"/>
              </w:rPr>
            </w:pPr>
            <w:r w:rsidRPr="00201831">
              <w:rPr>
                <w:rFonts w:eastAsia="Calibri" w:cs="Arial"/>
                <w:noProof/>
                <w:lang w:eastAsia="en-GB"/>
              </w:rPr>
              <w:t>____________</w:t>
            </w:r>
          </w:p>
        </w:tc>
        <w:tc>
          <w:tcPr>
            <w:tcW w:w="1984" w:type="dxa"/>
          </w:tcPr>
          <w:p w:rsidR="00BA2799" w:rsidRPr="00201831" w:rsidRDefault="00BA2799" w:rsidP="00BA2799">
            <w:pPr>
              <w:rPr>
                <w:rFonts w:eastAsia="Calibri" w:cs="Arial"/>
              </w:rPr>
            </w:pPr>
            <w:r w:rsidRPr="00201831">
              <w:rPr>
                <w:rFonts w:eastAsia="Calibri" w:cs="Arial"/>
              </w:rPr>
              <w:t xml:space="preserve">Yes         </w:t>
            </w:r>
            <w:r w:rsidRPr="00201831">
              <w:rPr>
                <w:rFonts w:eastAsia="Calibri" w:cs="Arial"/>
                <w:noProof/>
                <w:lang w:eastAsia="en-GB"/>
              </w:rPr>
              <w:t xml:space="preserve">    </w:t>
            </w:r>
            <w:r w:rsidRPr="00201831">
              <w:rPr>
                <w:rFonts w:eastAsia="Calibri" w:cs="Arial"/>
                <w:noProof/>
                <w:lang w:eastAsia="en-GB"/>
              </w:rPr>
              <w:drawing>
                <wp:inline distT="0" distB="0" distL="0" distR="0" wp14:anchorId="2D6E6064" wp14:editId="7E749D70">
                  <wp:extent cx="135255" cy="142875"/>
                  <wp:effectExtent l="0" t="0" r="0" b="9525"/>
                  <wp:docPr id="9795" name="Picture 9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rPr>
              <w:t>No</w:t>
            </w:r>
            <w:r w:rsidRPr="00201831">
              <w:rPr>
                <w:rFonts w:eastAsia="Calibri" w:cs="Arial"/>
                <w:noProof/>
                <w:lang w:eastAsia="en-GB"/>
              </w:rPr>
              <w:t xml:space="preserve">               </w:t>
            </w:r>
            <w:r w:rsidRPr="00201831">
              <w:rPr>
                <w:rFonts w:eastAsia="Calibri" w:cs="Arial"/>
                <w:noProof/>
                <w:lang w:eastAsia="en-GB"/>
              </w:rPr>
              <w:drawing>
                <wp:inline distT="0" distB="0" distL="0" distR="0" wp14:anchorId="5AC8CBF8" wp14:editId="6445D3B7">
                  <wp:extent cx="135255" cy="142875"/>
                  <wp:effectExtent l="0" t="0" r="0" b="9525"/>
                  <wp:docPr id="9796" name="Picture 9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Sometimes  </w:t>
            </w:r>
            <w:r w:rsidRPr="00201831">
              <w:rPr>
                <w:rFonts w:eastAsia="Calibri" w:cs="Arial"/>
                <w:noProof/>
                <w:lang w:eastAsia="en-GB"/>
              </w:rPr>
              <w:drawing>
                <wp:inline distT="0" distB="0" distL="0" distR="0" wp14:anchorId="65D7FF86" wp14:editId="2A72B509">
                  <wp:extent cx="135255" cy="142875"/>
                  <wp:effectExtent l="0" t="0" r="0" b="9525"/>
                  <wp:docPr id="9797" name="Picture 9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(please state when it is effective):</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rPr>
            </w:pPr>
            <w:r w:rsidRPr="00201831">
              <w:rPr>
                <w:rFonts w:eastAsia="Calibri" w:cs="Arial"/>
                <w:noProof/>
                <w:lang w:eastAsia="en-GB"/>
              </w:rPr>
              <w:t>______________</w:t>
            </w:r>
          </w:p>
        </w:tc>
        <w:tc>
          <w:tcPr>
            <w:tcW w:w="1843" w:type="dxa"/>
          </w:tcPr>
          <w:p w:rsidR="00BA2799" w:rsidRPr="00201831" w:rsidRDefault="00BA2799" w:rsidP="00BA2799">
            <w:pPr>
              <w:spacing w:after="120"/>
              <w:rPr>
                <w:rFonts w:eastAsia="Calibri" w:cs="Arial"/>
              </w:rPr>
            </w:pPr>
            <w:r w:rsidRPr="00201831">
              <w:rPr>
                <w:rFonts w:eastAsia="Calibri" w:cs="Arial"/>
              </w:rPr>
              <w:t>0-3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0D97EFB1" wp14:editId="18D30F7A">
                  <wp:extent cx="135255" cy="142875"/>
                  <wp:effectExtent l="0" t="0" r="0" b="9525"/>
                  <wp:docPr id="4303" name="Picture 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4-6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74057B4E" wp14:editId="11586430">
                  <wp:extent cx="135255" cy="142875"/>
                  <wp:effectExtent l="0" t="0" r="0" b="9525"/>
                  <wp:docPr id="4304" name="Picture 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7-9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07083ADD" wp14:editId="61C6F751">
                  <wp:extent cx="135255" cy="142875"/>
                  <wp:effectExtent l="0" t="0" r="0" b="9525"/>
                  <wp:docPr id="4305" name="Picture 4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 xml:space="preserve">10-12 months </w:t>
            </w:r>
            <w:r w:rsidRPr="00201831">
              <w:rPr>
                <w:rFonts w:eastAsia="Calibri" w:cs="Arial"/>
                <w:noProof/>
                <w:lang w:eastAsia="en-GB"/>
              </w:rPr>
              <w:drawing>
                <wp:inline distT="0" distB="0" distL="0" distR="0" wp14:anchorId="290ABFC2" wp14:editId="1C6B4D72">
                  <wp:extent cx="135255" cy="142875"/>
                  <wp:effectExtent l="0" t="0" r="0" b="9525"/>
                  <wp:docPr id="4306" name="Picture 4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rPr>
              <w:t xml:space="preserve">Over 1 year    </w:t>
            </w:r>
            <w:r w:rsidRPr="00201831">
              <w:rPr>
                <w:rFonts w:eastAsia="Calibri" w:cs="Arial"/>
                <w:noProof/>
                <w:lang w:eastAsia="en-GB"/>
              </w:rPr>
              <w:drawing>
                <wp:inline distT="0" distB="0" distL="0" distR="0" wp14:anchorId="5B86CB54" wp14:editId="5D334934">
                  <wp:extent cx="135255" cy="142875"/>
                  <wp:effectExtent l="0" t="0" r="0" b="9525"/>
                  <wp:docPr id="4307" name="Picture 4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2126" w:type="dxa"/>
          </w:tcPr>
          <w:p w:rsidR="00BA2799" w:rsidRPr="00201831" w:rsidRDefault="00BA2799" w:rsidP="00BA2799">
            <w:pPr>
              <w:rPr>
                <w:rFonts w:eastAsia="Calibri" w:cs="Arial"/>
              </w:rPr>
            </w:pPr>
            <w:r w:rsidRPr="00201831">
              <w:rPr>
                <w:rFonts w:eastAsia="Calibri" w:cs="Arial"/>
              </w:rPr>
              <w:t xml:space="preserve">Parents:   Yes </w:t>
            </w:r>
            <w:r w:rsidRPr="00201831">
              <w:rPr>
                <w:rFonts w:eastAsia="Calibri" w:cs="Arial"/>
                <w:noProof/>
                <w:lang w:eastAsia="en-GB"/>
              </w:rPr>
              <w:drawing>
                <wp:inline distT="0" distB="0" distL="0" distR="0" wp14:anchorId="138C3B1E" wp14:editId="05C49E9B">
                  <wp:extent cx="135255" cy="142875"/>
                  <wp:effectExtent l="0" t="0" r="0" b="9525"/>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                 No  </w:t>
            </w:r>
            <w:r w:rsidRPr="00201831">
              <w:rPr>
                <w:rFonts w:eastAsia="Calibri" w:cs="Arial"/>
                <w:noProof/>
                <w:lang w:eastAsia="en-GB"/>
              </w:rPr>
              <w:drawing>
                <wp:inline distT="0" distB="0" distL="0" distR="0" wp14:anchorId="63055655" wp14:editId="5ECDD34B">
                  <wp:extent cx="135255" cy="142875"/>
                  <wp:effectExtent l="0" t="0" r="0" b="9525"/>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p w:rsidR="00BA2799" w:rsidRPr="00201831" w:rsidRDefault="00BA2799" w:rsidP="00BA2799">
            <w:pPr>
              <w:rPr>
                <w:rFonts w:eastAsia="Calibri" w:cs="Arial"/>
              </w:rPr>
            </w:pPr>
            <w:r w:rsidRPr="00201831">
              <w:rPr>
                <w:rFonts w:eastAsia="Calibri" w:cs="Arial"/>
              </w:rPr>
              <w:t xml:space="preserve">School /   Yes </w:t>
            </w:r>
            <w:r w:rsidRPr="00201831">
              <w:rPr>
                <w:rFonts w:eastAsia="Calibri" w:cs="Arial"/>
                <w:noProof/>
                <w:lang w:eastAsia="en-GB"/>
              </w:rPr>
              <w:drawing>
                <wp:inline distT="0" distB="0" distL="0" distR="0" wp14:anchorId="192FCAFA" wp14:editId="598A8D6B">
                  <wp:extent cx="135255" cy="142875"/>
                  <wp:effectExtent l="0" t="0" r="0" b="9525"/>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Nursery:   No  </w:t>
            </w:r>
            <w:r w:rsidRPr="00201831">
              <w:rPr>
                <w:rFonts w:eastAsia="Calibri" w:cs="Arial"/>
                <w:noProof/>
                <w:lang w:eastAsia="en-GB"/>
              </w:rPr>
              <w:drawing>
                <wp:inline distT="0" distB="0" distL="0" distR="0" wp14:anchorId="33602F58" wp14:editId="0C0504E9">
                  <wp:extent cx="135255" cy="142875"/>
                  <wp:effectExtent l="0" t="0" r="0" b="9525"/>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r>
    </w:tbl>
    <w:p w:rsidR="00BA2799" w:rsidRPr="00201831" w:rsidRDefault="00BA2799" w:rsidP="00BA2799">
      <w:pPr>
        <w:rPr>
          <w:rFonts w:eastAsia="Calibri" w:cs="Arial"/>
        </w:rPr>
      </w:pPr>
    </w:p>
    <w:tbl>
      <w:tblPr>
        <w:tblStyle w:val="TableGrid11"/>
        <w:tblW w:w="16302" w:type="dxa"/>
        <w:tblInd w:w="-431" w:type="dxa"/>
        <w:tblLayout w:type="fixed"/>
        <w:tblLook w:val="04A0" w:firstRow="1" w:lastRow="0" w:firstColumn="1" w:lastColumn="0" w:noHBand="0" w:noVBand="1"/>
      </w:tblPr>
      <w:tblGrid>
        <w:gridCol w:w="1986"/>
        <w:gridCol w:w="1134"/>
        <w:gridCol w:w="1842"/>
        <w:gridCol w:w="1843"/>
        <w:gridCol w:w="1701"/>
        <w:gridCol w:w="1843"/>
        <w:gridCol w:w="1984"/>
        <w:gridCol w:w="1843"/>
        <w:gridCol w:w="2126"/>
      </w:tblGrid>
      <w:tr w:rsidR="00BA2799" w:rsidRPr="00201831" w:rsidTr="00BA2799">
        <w:trPr>
          <w:cantSplit/>
          <w:trHeight w:val="983"/>
        </w:trPr>
        <w:tc>
          <w:tcPr>
            <w:tcW w:w="1986" w:type="dxa"/>
          </w:tcPr>
          <w:p w:rsidR="00BA2799" w:rsidRPr="00201831" w:rsidRDefault="00BA2799" w:rsidP="00BA2799">
            <w:pPr>
              <w:jc w:val="center"/>
              <w:rPr>
                <w:rFonts w:eastAsia="Calibri" w:cs="Arial"/>
                <w:b/>
              </w:rPr>
            </w:pPr>
            <w:r w:rsidRPr="00201831">
              <w:rPr>
                <w:rFonts w:eastAsia="Calibri" w:cs="Arial"/>
                <w:b/>
              </w:rPr>
              <w:lastRenderedPageBreak/>
              <w:t>Intervention for eating, drinking or swallowing difficulties</w:t>
            </w:r>
          </w:p>
        </w:tc>
        <w:tc>
          <w:tcPr>
            <w:tcW w:w="1134" w:type="dxa"/>
          </w:tcPr>
          <w:p w:rsidR="00BA2799" w:rsidRPr="00201831" w:rsidRDefault="00BA2799" w:rsidP="00BA2799">
            <w:pPr>
              <w:jc w:val="center"/>
              <w:rPr>
                <w:rFonts w:eastAsia="Calibri" w:cs="Arial"/>
                <w:b/>
              </w:rPr>
            </w:pPr>
            <w:r w:rsidRPr="00201831">
              <w:rPr>
                <w:rFonts w:eastAsia="Calibri" w:cs="Arial"/>
                <w:b/>
              </w:rPr>
              <w:t>Do you use it?</w:t>
            </w:r>
          </w:p>
        </w:tc>
        <w:tc>
          <w:tcPr>
            <w:tcW w:w="1842" w:type="dxa"/>
          </w:tcPr>
          <w:p w:rsidR="00BA2799" w:rsidRPr="00201831" w:rsidRDefault="00BA2799" w:rsidP="00BA2799">
            <w:pPr>
              <w:jc w:val="center"/>
              <w:rPr>
                <w:rFonts w:eastAsia="Calibri" w:cs="Arial"/>
                <w:b/>
              </w:rPr>
            </w:pPr>
            <w:r w:rsidRPr="00201831">
              <w:rPr>
                <w:rFonts w:eastAsia="Calibri" w:cs="Arial"/>
                <w:b/>
              </w:rPr>
              <w:t>What age range(s) do you use this with?</w:t>
            </w:r>
          </w:p>
          <w:p w:rsidR="00BA2799" w:rsidRPr="00201831" w:rsidRDefault="00BA2799" w:rsidP="00BA2799">
            <w:pPr>
              <w:jc w:val="center"/>
              <w:rPr>
                <w:rFonts w:eastAsia="Calibri" w:cs="Arial"/>
                <w:b/>
              </w:rPr>
            </w:pPr>
            <w:r w:rsidRPr="00201831">
              <w:rPr>
                <w:rFonts w:eastAsia="Calibri" w:cs="Arial"/>
                <w:b/>
              </w:rPr>
              <w:t>(tick all that apply)</w:t>
            </w:r>
          </w:p>
        </w:tc>
        <w:tc>
          <w:tcPr>
            <w:tcW w:w="1843" w:type="dxa"/>
          </w:tcPr>
          <w:p w:rsidR="00BA2799" w:rsidRPr="00201831" w:rsidRDefault="00BA2799" w:rsidP="00BA2799">
            <w:pPr>
              <w:jc w:val="center"/>
              <w:rPr>
                <w:rFonts w:eastAsia="Calibri" w:cs="Arial"/>
                <w:b/>
              </w:rPr>
            </w:pPr>
            <w:r w:rsidRPr="00201831">
              <w:rPr>
                <w:rFonts w:eastAsia="Calibri" w:cs="Arial"/>
                <w:b/>
              </w:rPr>
              <w:t>Do you provide ongoing support with this intervention?</w:t>
            </w:r>
          </w:p>
          <w:p w:rsidR="00BA2799" w:rsidRPr="00201831" w:rsidRDefault="00BA2799" w:rsidP="00BA2799">
            <w:pPr>
              <w:jc w:val="center"/>
              <w:rPr>
                <w:rFonts w:eastAsia="Calibri" w:cs="Arial"/>
                <w:b/>
              </w:rPr>
            </w:pPr>
            <w:r w:rsidRPr="00201831">
              <w:rPr>
                <w:rFonts w:eastAsia="Calibri" w:cs="Arial"/>
                <w:b/>
              </w:rPr>
              <w:t>(tick one)</w:t>
            </w:r>
          </w:p>
        </w:tc>
        <w:tc>
          <w:tcPr>
            <w:tcW w:w="1701" w:type="dxa"/>
          </w:tcPr>
          <w:p w:rsidR="00BA2799" w:rsidRPr="00201831" w:rsidRDefault="00BA2799" w:rsidP="00BA2799">
            <w:pPr>
              <w:jc w:val="center"/>
              <w:rPr>
                <w:rFonts w:eastAsia="Calibri" w:cs="Arial"/>
                <w:b/>
              </w:rPr>
            </w:pPr>
            <w:r w:rsidRPr="00201831">
              <w:rPr>
                <w:rFonts w:eastAsia="Calibri" w:cs="Arial"/>
                <w:b/>
              </w:rPr>
              <w:t>Which clinical group(s) do you use this with?</w:t>
            </w:r>
          </w:p>
          <w:p w:rsidR="00BA2799" w:rsidRPr="00201831" w:rsidRDefault="00BA2799" w:rsidP="00BA2799">
            <w:pPr>
              <w:jc w:val="center"/>
              <w:rPr>
                <w:rFonts w:eastAsia="Calibri" w:cs="Arial"/>
                <w:b/>
              </w:rPr>
            </w:pPr>
            <w:r w:rsidRPr="00201831">
              <w:rPr>
                <w:rFonts w:eastAsia="Calibri" w:cs="Arial"/>
                <w:b/>
              </w:rPr>
              <w:t>(tick one)</w:t>
            </w:r>
          </w:p>
        </w:tc>
        <w:tc>
          <w:tcPr>
            <w:tcW w:w="1843" w:type="dxa"/>
          </w:tcPr>
          <w:p w:rsidR="00BA2799" w:rsidRPr="00201831" w:rsidRDefault="00BA2799" w:rsidP="00BA2799">
            <w:pPr>
              <w:jc w:val="center"/>
              <w:rPr>
                <w:rFonts w:eastAsia="Calibri" w:cs="Arial"/>
                <w:b/>
              </w:rPr>
            </w:pPr>
            <w:r w:rsidRPr="00201831">
              <w:rPr>
                <w:rFonts w:eastAsia="Calibri" w:cs="Arial"/>
                <w:b/>
              </w:rPr>
              <w:t>Where is it delivered?</w:t>
            </w:r>
          </w:p>
          <w:p w:rsidR="00BA2799" w:rsidRPr="00201831" w:rsidRDefault="00BA2799" w:rsidP="00BA2799">
            <w:pPr>
              <w:jc w:val="center"/>
              <w:rPr>
                <w:rFonts w:eastAsia="Calibri" w:cs="Arial"/>
                <w:b/>
              </w:rPr>
            </w:pPr>
            <w:r w:rsidRPr="00201831">
              <w:rPr>
                <w:rFonts w:eastAsia="Calibri" w:cs="Arial"/>
                <w:b/>
              </w:rPr>
              <w:t>(tick all that apply)</w:t>
            </w:r>
          </w:p>
        </w:tc>
        <w:tc>
          <w:tcPr>
            <w:tcW w:w="1984" w:type="dxa"/>
          </w:tcPr>
          <w:p w:rsidR="00BA2799" w:rsidRPr="00201831" w:rsidRDefault="00BA2799" w:rsidP="00BA2799">
            <w:pPr>
              <w:jc w:val="center"/>
              <w:rPr>
                <w:rFonts w:eastAsia="Calibri" w:cs="Arial"/>
                <w:b/>
              </w:rPr>
            </w:pPr>
            <w:r w:rsidRPr="00201831">
              <w:rPr>
                <w:rFonts w:eastAsia="Calibri" w:cs="Arial"/>
                <w:b/>
              </w:rPr>
              <w:t>In your opinion, is it effective?</w:t>
            </w:r>
          </w:p>
          <w:p w:rsidR="00BA2799" w:rsidRPr="00201831" w:rsidRDefault="00BA2799" w:rsidP="00BA2799">
            <w:pPr>
              <w:jc w:val="center"/>
              <w:rPr>
                <w:rFonts w:eastAsia="Calibri" w:cs="Arial"/>
                <w:b/>
              </w:rPr>
            </w:pPr>
            <w:r w:rsidRPr="00201831">
              <w:rPr>
                <w:rFonts w:eastAsia="Calibri" w:cs="Arial"/>
                <w:b/>
              </w:rPr>
              <w:t>(tick one)</w:t>
            </w:r>
          </w:p>
        </w:tc>
        <w:tc>
          <w:tcPr>
            <w:tcW w:w="1843" w:type="dxa"/>
          </w:tcPr>
          <w:p w:rsidR="00BA2799" w:rsidRPr="00201831" w:rsidRDefault="00BA2799" w:rsidP="00BA2799">
            <w:pPr>
              <w:jc w:val="center"/>
              <w:rPr>
                <w:rFonts w:eastAsia="Calibri" w:cs="Arial"/>
                <w:b/>
              </w:rPr>
            </w:pPr>
            <w:r w:rsidRPr="00201831">
              <w:rPr>
                <w:rFonts w:eastAsia="Calibri" w:cs="Arial"/>
                <w:b/>
              </w:rPr>
              <w:t>Over what timescale does change usually occur?</w:t>
            </w:r>
          </w:p>
          <w:p w:rsidR="00BA2799" w:rsidRPr="00201831" w:rsidRDefault="00BA2799" w:rsidP="00BA2799">
            <w:pPr>
              <w:jc w:val="center"/>
              <w:rPr>
                <w:rFonts w:eastAsia="Calibri" w:cs="Arial"/>
                <w:b/>
              </w:rPr>
            </w:pPr>
            <w:r w:rsidRPr="00201831">
              <w:rPr>
                <w:rFonts w:eastAsia="Calibri" w:cs="Arial"/>
                <w:b/>
              </w:rPr>
              <w:t>(tick one)</w:t>
            </w:r>
          </w:p>
        </w:tc>
        <w:tc>
          <w:tcPr>
            <w:tcW w:w="2126" w:type="dxa"/>
          </w:tcPr>
          <w:p w:rsidR="00BA2799" w:rsidRPr="00201831" w:rsidRDefault="00BA2799" w:rsidP="00BA2799">
            <w:pPr>
              <w:jc w:val="center"/>
              <w:rPr>
                <w:rFonts w:eastAsia="Calibri" w:cs="Arial"/>
                <w:b/>
              </w:rPr>
            </w:pPr>
            <w:r w:rsidRPr="00201831">
              <w:rPr>
                <w:rFonts w:eastAsia="Calibri" w:cs="Arial"/>
                <w:b/>
              </w:rPr>
              <w:t>Is training given to parents or school / nursery?</w:t>
            </w:r>
          </w:p>
          <w:p w:rsidR="00BA2799" w:rsidRPr="00201831" w:rsidRDefault="00BA2799" w:rsidP="00BA2799">
            <w:pPr>
              <w:jc w:val="center"/>
              <w:rPr>
                <w:rFonts w:eastAsia="Calibri" w:cs="Arial"/>
                <w:b/>
              </w:rPr>
            </w:pPr>
            <w:r w:rsidRPr="00201831">
              <w:rPr>
                <w:rFonts w:eastAsia="Calibri" w:cs="Arial"/>
                <w:b/>
              </w:rPr>
              <w:t>(tick Y/N for each)</w:t>
            </w:r>
          </w:p>
        </w:tc>
      </w:tr>
      <w:tr w:rsidR="00BA2799" w:rsidRPr="00201831" w:rsidTr="00BA2799">
        <w:tc>
          <w:tcPr>
            <w:tcW w:w="1986" w:type="dxa"/>
          </w:tcPr>
          <w:p w:rsidR="00BA2799" w:rsidRPr="00201831" w:rsidRDefault="00BA2799" w:rsidP="00BA2799">
            <w:pPr>
              <w:rPr>
                <w:rFonts w:eastAsia="Calibri" w:cs="Arial"/>
                <w:b/>
              </w:rPr>
            </w:pPr>
            <w:r w:rsidRPr="00201831">
              <w:rPr>
                <w:rFonts w:eastAsia="Calibri" w:cs="Arial"/>
                <w:b/>
              </w:rPr>
              <w:t>23. Enhancing child / feeder communication strategies at mealtimes e.g. increasing choices</w:t>
            </w:r>
          </w:p>
        </w:tc>
        <w:tc>
          <w:tcPr>
            <w:tcW w:w="1134" w:type="dxa"/>
          </w:tcPr>
          <w:p w:rsidR="00BA2799" w:rsidRPr="00201831" w:rsidRDefault="00BA2799" w:rsidP="00BA2799">
            <w:pPr>
              <w:rPr>
                <w:rFonts w:eastAsia="Calibri" w:cs="Arial"/>
                <w:noProof/>
                <w:lang w:eastAsia="en-GB"/>
              </w:rPr>
            </w:pPr>
            <w:r w:rsidRPr="00201831">
              <w:rPr>
                <w:rFonts w:eastAsia="Calibri" w:cs="Arial"/>
              </w:rPr>
              <w:t xml:space="preserve">Yes </w:t>
            </w:r>
            <w:r w:rsidRPr="00201831">
              <w:rPr>
                <w:rFonts w:eastAsia="Calibri" w:cs="Arial"/>
                <w:noProof/>
                <w:lang w:eastAsia="en-GB"/>
              </w:rPr>
              <w:drawing>
                <wp:inline distT="0" distB="0" distL="0" distR="0" wp14:anchorId="379A0C20" wp14:editId="2BD00B48">
                  <wp:extent cx="135255" cy="142875"/>
                  <wp:effectExtent l="0" t="0" r="0" b="9525"/>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201831">
              <w:rPr>
                <w:rFonts w:eastAsia="Calibri" w:cs="Arial"/>
              </w:rPr>
              <w:t xml:space="preserve">  </w:t>
            </w:r>
          </w:p>
          <w:p w:rsidR="00BA2799" w:rsidRPr="00201831" w:rsidRDefault="00BA2799" w:rsidP="00BA2799">
            <w:pPr>
              <w:rPr>
                <w:rFonts w:eastAsia="Calibri" w:cs="Arial"/>
                <w:noProof/>
                <w:lang w:eastAsia="en-GB"/>
              </w:rPr>
            </w:pPr>
            <w:r w:rsidRPr="00201831">
              <w:rPr>
                <w:rFonts w:eastAsia="Calibri" w:cs="Arial"/>
                <w:noProof/>
                <w:lang w:eastAsia="en-GB"/>
              </w:rPr>
              <w:t xml:space="preserve">No  </w:t>
            </w:r>
            <w:r w:rsidRPr="00201831">
              <w:rPr>
                <w:rFonts w:eastAsia="Calibri" w:cs="Arial"/>
                <w:noProof/>
                <w:lang w:eastAsia="en-GB"/>
              </w:rPr>
              <w:drawing>
                <wp:inline distT="0" distB="0" distL="0" distR="0" wp14:anchorId="674D92F5" wp14:editId="260BBDFC">
                  <wp:extent cx="135255" cy="142875"/>
                  <wp:effectExtent l="0" t="0" r="0" b="9525"/>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b/>
              </w:rPr>
              <w:t>If NO</w:t>
            </w:r>
            <w:r w:rsidRPr="00201831">
              <w:rPr>
                <w:rFonts w:eastAsia="Calibri" w:cs="Arial"/>
              </w:rPr>
              <w:t>, please move to question 24 below</w:t>
            </w:r>
          </w:p>
        </w:tc>
        <w:tc>
          <w:tcPr>
            <w:tcW w:w="1842" w:type="dxa"/>
          </w:tcPr>
          <w:p w:rsidR="00BA2799" w:rsidRPr="00201831" w:rsidRDefault="00BA2799" w:rsidP="00BA2799">
            <w:pPr>
              <w:rPr>
                <w:rFonts w:eastAsia="Calibri" w:cs="Arial"/>
              </w:rPr>
            </w:pPr>
            <w:r w:rsidRPr="00201831">
              <w:rPr>
                <w:rFonts w:eastAsia="Calibri" w:cs="Arial"/>
              </w:rPr>
              <w:t xml:space="preserve">0-6 months   </w:t>
            </w:r>
            <w:r w:rsidRPr="00201831">
              <w:rPr>
                <w:rFonts w:eastAsia="Calibri" w:cs="Arial"/>
                <w:noProof/>
                <w:lang w:eastAsia="en-GB"/>
              </w:rPr>
              <w:drawing>
                <wp:inline distT="0" distB="0" distL="0" distR="0" wp14:anchorId="2B84457D" wp14:editId="0C6A9731">
                  <wp:extent cx="135255" cy="142875"/>
                  <wp:effectExtent l="0" t="0" r="0" b="9525"/>
                  <wp:docPr id="830"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7-11 months </w:t>
            </w:r>
            <w:r w:rsidRPr="00201831">
              <w:rPr>
                <w:rFonts w:eastAsia="Calibri" w:cs="Arial"/>
                <w:noProof/>
                <w:lang w:eastAsia="en-GB"/>
              </w:rPr>
              <w:drawing>
                <wp:inline distT="0" distB="0" distL="0" distR="0" wp14:anchorId="7036F0EA" wp14:editId="06C5311B">
                  <wp:extent cx="135255" cy="142875"/>
                  <wp:effectExtent l="0" t="0" r="0" b="9525"/>
                  <wp:docPr id="831" name="Picture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1-3 years      </w:t>
            </w:r>
            <w:r w:rsidRPr="00201831">
              <w:rPr>
                <w:rFonts w:eastAsia="Calibri" w:cs="Arial"/>
                <w:noProof/>
                <w:lang w:eastAsia="en-GB"/>
              </w:rPr>
              <w:drawing>
                <wp:inline distT="0" distB="0" distL="0" distR="0" wp14:anchorId="55F98218" wp14:editId="6000AFC7">
                  <wp:extent cx="135255" cy="142875"/>
                  <wp:effectExtent l="0" t="0" r="0" b="9525"/>
                  <wp:docPr id="832" name="Pictur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4-8 years      </w:t>
            </w:r>
            <w:r w:rsidRPr="00201831">
              <w:rPr>
                <w:rFonts w:eastAsia="Calibri" w:cs="Arial"/>
                <w:noProof/>
                <w:lang w:eastAsia="en-GB"/>
              </w:rPr>
              <w:drawing>
                <wp:inline distT="0" distB="0" distL="0" distR="0" wp14:anchorId="15645610" wp14:editId="45466573">
                  <wp:extent cx="135255" cy="142875"/>
                  <wp:effectExtent l="0" t="0" r="0" b="9525"/>
                  <wp:docPr id="833" name="Pictur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noProof/>
                <w:lang w:eastAsia="en-GB"/>
              </w:rPr>
              <w:t xml:space="preserve">9 years and above           </w:t>
            </w:r>
            <w:r w:rsidRPr="00201831">
              <w:rPr>
                <w:rFonts w:eastAsia="Calibri" w:cs="Arial"/>
                <w:noProof/>
                <w:lang w:eastAsia="en-GB"/>
              </w:rPr>
              <w:drawing>
                <wp:inline distT="0" distB="0" distL="0" distR="0" wp14:anchorId="38AECB1D" wp14:editId="24B2E550">
                  <wp:extent cx="135255" cy="142875"/>
                  <wp:effectExtent l="0" t="0" r="0" b="9525"/>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p>
        </w:tc>
        <w:tc>
          <w:tcPr>
            <w:tcW w:w="1843" w:type="dxa"/>
          </w:tcPr>
          <w:p w:rsidR="00BA2799" w:rsidRPr="00201831" w:rsidRDefault="00BA2799" w:rsidP="00BA2799">
            <w:pPr>
              <w:spacing w:after="120"/>
              <w:rPr>
                <w:rFonts w:eastAsia="Calibri" w:cs="Arial"/>
              </w:rPr>
            </w:pPr>
            <w:r w:rsidRPr="00201831">
              <w:rPr>
                <w:rFonts w:eastAsia="Calibri" w:cs="Arial"/>
              </w:rPr>
              <w:t xml:space="preserve">One-off </w:t>
            </w:r>
            <w:r w:rsidRPr="00201831">
              <w:rPr>
                <w:rFonts w:eastAsia="Calibri" w:cs="Arial"/>
                <w:noProof/>
                <w:lang w:eastAsia="en-GB"/>
              </w:rPr>
              <w:t xml:space="preserve">          </w:t>
            </w:r>
            <w:r w:rsidRPr="00201831">
              <w:rPr>
                <w:rFonts w:eastAsia="Calibri" w:cs="Arial"/>
              </w:rPr>
              <w:t>intervention</w:t>
            </w:r>
            <w:r w:rsidRPr="00201831">
              <w:rPr>
                <w:rFonts w:eastAsia="Calibri" w:cs="Arial"/>
                <w:noProof/>
                <w:lang w:eastAsia="en-GB"/>
              </w:rPr>
              <w:t xml:space="preserve">    </w:t>
            </w:r>
            <w:r w:rsidRPr="00201831">
              <w:rPr>
                <w:rFonts w:eastAsia="Calibri" w:cs="Arial"/>
                <w:noProof/>
                <w:lang w:eastAsia="en-GB"/>
              </w:rPr>
              <w:drawing>
                <wp:inline distT="0" distB="0" distL="0" distR="0" wp14:anchorId="7E13F65D" wp14:editId="5EDF58DA">
                  <wp:extent cx="135255" cy="142875"/>
                  <wp:effectExtent l="0" t="0" r="0" b="9525"/>
                  <wp:docPr id="3295" name="Picture 3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Time limited programme</w:t>
            </w:r>
            <w:r w:rsidRPr="00201831">
              <w:rPr>
                <w:rFonts w:eastAsia="Calibri" w:cs="Arial"/>
                <w:noProof/>
                <w:lang w:eastAsia="en-GB"/>
              </w:rPr>
              <w:t xml:space="preserve">    </w:t>
            </w:r>
            <w:r w:rsidRPr="00201831">
              <w:rPr>
                <w:rFonts w:eastAsia="Calibri" w:cs="Arial"/>
                <w:noProof/>
                <w:lang w:eastAsia="en-GB"/>
              </w:rPr>
              <w:drawing>
                <wp:inline distT="0" distB="0" distL="0" distR="0" wp14:anchorId="396081D5" wp14:editId="46618BAA">
                  <wp:extent cx="135255" cy="142875"/>
                  <wp:effectExtent l="0" t="0" r="0" b="9525"/>
                  <wp:docPr id="3301" name="Picture 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Ongoing </w:t>
            </w:r>
          </w:p>
          <w:p w:rsidR="00BA2799" w:rsidRPr="00201831" w:rsidRDefault="00BA2799" w:rsidP="00BA2799">
            <w:pPr>
              <w:rPr>
                <w:rFonts w:eastAsia="Calibri" w:cs="Arial"/>
              </w:rPr>
            </w:pPr>
            <w:r w:rsidRPr="00201831">
              <w:rPr>
                <w:rFonts w:eastAsia="Calibri" w:cs="Arial"/>
              </w:rPr>
              <w:t>support</w:t>
            </w:r>
            <w:r w:rsidRPr="00201831">
              <w:rPr>
                <w:rFonts w:eastAsia="Calibri" w:cs="Arial"/>
                <w:noProof/>
                <w:lang w:eastAsia="en-GB"/>
              </w:rPr>
              <w:t xml:space="preserve">           </w:t>
            </w:r>
            <w:r w:rsidRPr="00201831">
              <w:rPr>
                <w:rFonts w:eastAsia="Calibri" w:cs="Arial"/>
                <w:noProof/>
                <w:lang w:eastAsia="en-GB"/>
              </w:rPr>
              <w:drawing>
                <wp:inline distT="0" distB="0" distL="0" distR="0" wp14:anchorId="2737D6F2" wp14:editId="243DC1C1">
                  <wp:extent cx="135255" cy="142875"/>
                  <wp:effectExtent l="0" t="0" r="0" b="9525"/>
                  <wp:docPr id="3302" name="Picture 3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701" w:type="dxa"/>
          </w:tcPr>
          <w:p w:rsidR="00BA2799" w:rsidRPr="00201831" w:rsidRDefault="00BA2799" w:rsidP="00BA2799">
            <w:pPr>
              <w:rPr>
                <w:rFonts w:eastAsia="Calibri" w:cs="Arial"/>
              </w:rPr>
            </w:pPr>
            <w:r w:rsidRPr="00201831">
              <w:rPr>
                <w:rFonts w:eastAsia="Calibri" w:cs="Arial"/>
              </w:rPr>
              <w:t xml:space="preserve">Physical </w:t>
            </w:r>
            <w:r w:rsidRPr="00201831">
              <w:rPr>
                <w:rFonts w:eastAsia="Calibri" w:cs="Arial"/>
                <w:noProof/>
                <w:lang w:eastAsia="en-GB"/>
              </w:rPr>
              <w:t xml:space="preserve">      </w:t>
            </w:r>
            <w:r w:rsidRPr="00201831">
              <w:rPr>
                <w:rFonts w:eastAsia="Calibri" w:cs="Arial"/>
              </w:rPr>
              <w:t>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703ED9A9" wp14:editId="36310C5A">
                  <wp:extent cx="135255" cy="142875"/>
                  <wp:effectExtent l="0" t="0" r="0" b="9525"/>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Non-physical 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12B3982A" wp14:editId="0EE130F8">
                  <wp:extent cx="135255" cy="142875"/>
                  <wp:effectExtent l="0" t="0" r="0" b="9525"/>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Both             </w:t>
            </w:r>
            <w:r w:rsidRPr="00201831">
              <w:rPr>
                <w:rFonts w:eastAsia="Calibri" w:cs="Arial"/>
                <w:noProof/>
                <w:lang w:eastAsia="en-GB"/>
              </w:rPr>
              <w:drawing>
                <wp:inline distT="0" distB="0" distL="0" distR="0" wp14:anchorId="702045ED" wp14:editId="212778E8">
                  <wp:extent cx="135255" cy="142875"/>
                  <wp:effectExtent l="0" t="0" r="0" b="9525"/>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c>
          <w:tcPr>
            <w:tcW w:w="1843" w:type="dxa"/>
          </w:tcPr>
          <w:p w:rsidR="00BA2799" w:rsidRPr="00201831" w:rsidRDefault="00BA2799" w:rsidP="00BA2799">
            <w:pPr>
              <w:rPr>
                <w:rFonts w:eastAsia="Calibri" w:cs="Arial"/>
                <w:noProof/>
                <w:lang w:eastAsia="en-GB"/>
              </w:rPr>
            </w:pPr>
            <w:r w:rsidRPr="00201831">
              <w:rPr>
                <w:rFonts w:eastAsia="Calibri" w:cs="Arial"/>
                <w:noProof/>
                <w:lang w:eastAsia="en-GB"/>
              </w:rPr>
              <w:t xml:space="preserve">Home           </w:t>
            </w:r>
            <w:r w:rsidRPr="00201831">
              <w:rPr>
                <w:rFonts w:eastAsia="Calibri" w:cs="Arial"/>
                <w:noProof/>
                <w:lang w:eastAsia="en-GB"/>
              </w:rPr>
              <w:drawing>
                <wp:inline distT="0" distB="0" distL="0" distR="0" wp14:anchorId="02560DAA" wp14:editId="3A56DAC5">
                  <wp:extent cx="135255" cy="142875"/>
                  <wp:effectExtent l="0" t="0" r="0" b="9525"/>
                  <wp:docPr id="4695" name="Picture 4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Nursery / playgroup     </w:t>
            </w:r>
            <w:r w:rsidRPr="00201831">
              <w:rPr>
                <w:rFonts w:eastAsia="Calibri" w:cs="Arial"/>
                <w:noProof/>
                <w:lang w:eastAsia="en-GB"/>
              </w:rPr>
              <w:drawing>
                <wp:inline distT="0" distB="0" distL="0" distR="0" wp14:anchorId="31139142" wp14:editId="56B86BB7">
                  <wp:extent cx="135255" cy="1428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School          </w:t>
            </w:r>
            <w:r w:rsidRPr="00201831">
              <w:rPr>
                <w:rFonts w:eastAsia="Calibri" w:cs="Arial"/>
                <w:noProof/>
                <w:lang w:eastAsia="en-GB"/>
              </w:rPr>
              <w:drawing>
                <wp:inline distT="0" distB="0" distL="0" distR="0" wp14:anchorId="7C09240B" wp14:editId="05B8AEAA">
                  <wp:extent cx="135255" cy="142875"/>
                  <wp:effectExtent l="0" t="0" r="0" b="9525"/>
                  <wp:docPr id="4697" name="Picture 4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Hospital        </w:t>
            </w:r>
            <w:r w:rsidRPr="00201831">
              <w:rPr>
                <w:rFonts w:eastAsia="Calibri" w:cs="Arial"/>
                <w:noProof/>
                <w:lang w:eastAsia="en-GB"/>
              </w:rPr>
              <w:drawing>
                <wp:inline distT="0" distB="0" distL="0" distR="0" wp14:anchorId="19115C31" wp14:editId="4A0A92A0">
                  <wp:extent cx="135255" cy="1428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Other:</w:t>
            </w:r>
          </w:p>
          <w:p w:rsidR="00BA2799" w:rsidRPr="00201831" w:rsidRDefault="00BA2799" w:rsidP="00BA2799">
            <w:pPr>
              <w:rPr>
                <w:rFonts w:eastAsia="Calibri" w:cs="Arial"/>
                <w:noProof/>
                <w:lang w:eastAsia="en-GB"/>
              </w:rPr>
            </w:pPr>
            <w:r w:rsidRPr="00201831">
              <w:rPr>
                <w:rFonts w:eastAsia="Calibri" w:cs="Arial"/>
                <w:noProof/>
                <w:lang w:eastAsia="en-GB"/>
              </w:rPr>
              <w:t>____________</w:t>
            </w:r>
          </w:p>
        </w:tc>
        <w:tc>
          <w:tcPr>
            <w:tcW w:w="1984" w:type="dxa"/>
          </w:tcPr>
          <w:p w:rsidR="00BA2799" w:rsidRPr="00201831" w:rsidRDefault="00BA2799" w:rsidP="00BA2799">
            <w:pPr>
              <w:rPr>
                <w:rFonts w:eastAsia="Calibri" w:cs="Arial"/>
              </w:rPr>
            </w:pPr>
            <w:r w:rsidRPr="00201831">
              <w:rPr>
                <w:rFonts w:eastAsia="Calibri" w:cs="Arial"/>
              </w:rPr>
              <w:t xml:space="preserve">Yes         </w:t>
            </w:r>
            <w:r w:rsidRPr="00201831">
              <w:rPr>
                <w:rFonts w:eastAsia="Calibri" w:cs="Arial"/>
                <w:noProof/>
                <w:lang w:eastAsia="en-GB"/>
              </w:rPr>
              <w:t xml:space="preserve">    </w:t>
            </w:r>
            <w:r w:rsidRPr="00201831">
              <w:rPr>
                <w:rFonts w:eastAsia="Calibri" w:cs="Arial"/>
                <w:noProof/>
                <w:lang w:eastAsia="en-GB"/>
              </w:rPr>
              <w:drawing>
                <wp:inline distT="0" distB="0" distL="0" distR="0" wp14:anchorId="12A7E144" wp14:editId="4D7998B6">
                  <wp:extent cx="135255" cy="142875"/>
                  <wp:effectExtent l="0" t="0" r="0" b="9525"/>
                  <wp:docPr id="9798" name="Picture 9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rPr>
              <w:t>No</w:t>
            </w:r>
            <w:r w:rsidRPr="00201831">
              <w:rPr>
                <w:rFonts w:eastAsia="Calibri" w:cs="Arial"/>
                <w:noProof/>
                <w:lang w:eastAsia="en-GB"/>
              </w:rPr>
              <w:t xml:space="preserve">               </w:t>
            </w:r>
            <w:r w:rsidRPr="00201831">
              <w:rPr>
                <w:rFonts w:eastAsia="Calibri" w:cs="Arial"/>
                <w:noProof/>
                <w:lang w:eastAsia="en-GB"/>
              </w:rPr>
              <w:drawing>
                <wp:inline distT="0" distB="0" distL="0" distR="0" wp14:anchorId="4CE461FF" wp14:editId="70905258">
                  <wp:extent cx="135255" cy="142875"/>
                  <wp:effectExtent l="0" t="0" r="0" b="9525"/>
                  <wp:docPr id="9799" name="Picture 9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Sometimes  </w:t>
            </w:r>
            <w:r w:rsidRPr="00201831">
              <w:rPr>
                <w:rFonts w:eastAsia="Calibri" w:cs="Arial"/>
                <w:noProof/>
                <w:lang w:eastAsia="en-GB"/>
              </w:rPr>
              <w:drawing>
                <wp:inline distT="0" distB="0" distL="0" distR="0" wp14:anchorId="6BB3EA95" wp14:editId="703B56A1">
                  <wp:extent cx="135255" cy="142875"/>
                  <wp:effectExtent l="0" t="0" r="0" b="9525"/>
                  <wp:docPr id="9800" name="Picture 9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(please state when it is effective):</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rPr>
            </w:pPr>
            <w:r w:rsidRPr="00201831">
              <w:rPr>
                <w:rFonts w:eastAsia="Calibri" w:cs="Arial"/>
                <w:noProof/>
                <w:lang w:eastAsia="en-GB"/>
              </w:rPr>
              <w:t>______________</w:t>
            </w:r>
          </w:p>
        </w:tc>
        <w:tc>
          <w:tcPr>
            <w:tcW w:w="1843" w:type="dxa"/>
          </w:tcPr>
          <w:p w:rsidR="00BA2799" w:rsidRPr="00201831" w:rsidRDefault="00BA2799" w:rsidP="00BA2799">
            <w:pPr>
              <w:spacing w:after="120"/>
              <w:rPr>
                <w:rFonts w:eastAsia="Calibri" w:cs="Arial"/>
              </w:rPr>
            </w:pPr>
            <w:r w:rsidRPr="00201831">
              <w:rPr>
                <w:rFonts w:eastAsia="Calibri" w:cs="Arial"/>
              </w:rPr>
              <w:t>0-3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2F774C1C" wp14:editId="0EAF9E20">
                  <wp:extent cx="135255" cy="142875"/>
                  <wp:effectExtent l="0" t="0" r="0" b="9525"/>
                  <wp:docPr id="4308" name="Picture 4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4-6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0251DDD6" wp14:editId="19B814AA">
                  <wp:extent cx="135255" cy="142875"/>
                  <wp:effectExtent l="0" t="0" r="0" b="9525"/>
                  <wp:docPr id="4309" name="Picture 4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7-9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45FD80E5" wp14:editId="2946B872">
                  <wp:extent cx="135255" cy="142875"/>
                  <wp:effectExtent l="0" t="0" r="0" b="9525"/>
                  <wp:docPr id="4310" name="Picture 4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 xml:space="preserve">10-12 months </w:t>
            </w:r>
            <w:r w:rsidRPr="00201831">
              <w:rPr>
                <w:rFonts w:eastAsia="Calibri" w:cs="Arial"/>
                <w:noProof/>
                <w:lang w:eastAsia="en-GB"/>
              </w:rPr>
              <w:drawing>
                <wp:inline distT="0" distB="0" distL="0" distR="0" wp14:anchorId="191EAC6E" wp14:editId="48C9C895">
                  <wp:extent cx="135255" cy="142875"/>
                  <wp:effectExtent l="0" t="0" r="0" b="9525"/>
                  <wp:docPr id="4311" name="Picture 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rPr>
              <w:t xml:space="preserve">Over 1 year    </w:t>
            </w:r>
            <w:r w:rsidRPr="00201831">
              <w:rPr>
                <w:rFonts w:eastAsia="Calibri" w:cs="Arial"/>
                <w:noProof/>
                <w:lang w:eastAsia="en-GB"/>
              </w:rPr>
              <w:drawing>
                <wp:inline distT="0" distB="0" distL="0" distR="0" wp14:anchorId="0020E70E" wp14:editId="094CBF48">
                  <wp:extent cx="135255" cy="142875"/>
                  <wp:effectExtent l="0" t="0" r="0" b="9525"/>
                  <wp:docPr id="4312" name="Picture 4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2126" w:type="dxa"/>
          </w:tcPr>
          <w:p w:rsidR="00BA2799" w:rsidRPr="00201831" w:rsidRDefault="00BA2799" w:rsidP="00BA2799">
            <w:pPr>
              <w:rPr>
                <w:rFonts w:eastAsia="Calibri" w:cs="Arial"/>
              </w:rPr>
            </w:pPr>
            <w:r w:rsidRPr="00201831">
              <w:rPr>
                <w:rFonts w:eastAsia="Calibri" w:cs="Arial"/>
              </w:rPr>
              <w:t xml:space="preserve">Parents:   Yes </w:t>
            </w:r>
            <w:r w:rsidRPr="00201831">
              <w:rPr>
                <w:rFonts w:eastAsia="Calibri" w:cs="Arial"/>
                <w:noProof/>
                <w:lang w:eastAsia="en-GB"/>
              </w:rPr>
              <w:drawing>
                <wp:inline distT="0" distB="0" distL="0" distR="0" wp14:anchorId="6052F3AA" wp14:editId="695AA60D">
                  <wp:extent cx="135255" cy="142875"/>
                  <wp:effectExtent l="0" t="0" r="0" b="9525"/>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                 No  </w:t>
            </w:r>
            <w:r w:rsidRPr="00201831">
              <w:rPr>
                <w:rFonts w:eastAsia="Calibri" w:cs="Arial"/>
                <w:noProof/>
                <w:lang w:eastAsia="en-GB"/>
              </w:rPr>
              <w:drawing>
                <wp:inline distT="0" distB="0" distL="0" distR="0" wp14:anchorId="55A12174" wp14:editId="218D4C17">
                  <wp:extent cx="135255" cy="142875"/>
                  <wp:effectExtent l="0" t="0" r="0" b="9525"/>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p w:rsidR="00BA2799" w:rsidRPr="00201831" w:rsidRDefault="00BA2799" w:rsidP="00BA2799">
            <w:pPr>
              <w:rPr>
                <w:rFonts w:eastAsia="Calibri" w:cs="Arial"/>
              </w:rPr>
            </w:pPr>
            <w:r w:rsidRPr="00201831">
              <w:rPr>
                <w:rFonts w:eastAsia="Calibri" w:cs="Arial"/>
              </w:rPr>
              <w:t xml:space="preserve">School /   Yes </w:t>
            </w:r>
            <w:r w:rsidRPr="00201831">
              <w:rPr>
                <w:rFonts w:eastAsia="Calibri" w:cs="Arial"/>
                <w:noProof/>
                <w:lang w:eastAsia="en-GB"/>
              </w:rPr>
              <w:drawing>
                <wp:inline distT="0" distB="0" distL="0" distR="0" wp14:anchorId="44ACC5E1" wp14:editId="33301311">
                  <wp:extent cx="135255" cy="142875"/>
                  <wp:effectExtent l="0" t="0" r="0" b="9525"/>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Nursery:   No  </w:t>
            </w:r>
            <w:r w:rsidRPr="00201831">
              <w:rPr>
                <w:rFonts w:eastAsia="Calibri" w:cs="Arial"/>
                <w:noProof/>
                <w:lang w:eastAsia="en-GB"/>
              </w:rPr>
              <w:drawing>
                <wp:inline distT="0" distB="0" distL="0" distR="0" wp14:anchorId="56585435" wp14:editId="15A357B6">
                  <wp:extent cx="135255" cy="142875"/>
                  <wp:effectExtent l="0" t="0" r="0" b="9525"/>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r>
      <w:tr w:rsidR="00BA2799" w:rsidRPr="00201831" w:rsidTr="00BA2799">
        <w:tc>
          <w:tcPr>
            <w:tcW w:w="1986" w:type="dxa"/>
          </w:tcPr>
          <w:p w:rsidR="00BA2799" w:rsidRPr="00201831" w:rsidRDefault="00BA2799" w:rsidP="00BA2799">
            <w:pPr>
              <w:rPr>
                <w:rFonts w:eastAsia="Calibri" w:cs="Arial"/>
                <w:b/>
              </w:rPr>
            </w:pPr>
            <w:r w:rsidRPr="00201831">
              <w:rPr>
                <w:rFonts w:eastAsia="Calibri" w:cs="Arial"/>
                <w:b/>
              </w:rPr>
              <w:t>24. Modifying social eating or drinking opportunities</w:t>
            </w:r>
          </w:p>
        </w:tc>
        <w:tc>
          <w:tcPr>
            <w:tcW w:w="1134" w:type="dxa"/>
          </w:tcPr>
          <w:p w:rsidR="00BA2799" w:rsidRPr="00201831" w:rsidRDefault="00BA2799" w:rsidP="00BA2799">
            <w:pPr>
              <w:rPr>
                <w:rFonts w:eastAsia="Calibri" w:cs="Arial"/>
                <w:noProof/>
                <w:lang w:eastAsia="en-GB"/>
              </w:rPr>
            </w:pPr>
            <w:r w:rsidRPr="00201831">
              <w:rPr>
                <w:rFonts w:eastAsia="Calibri" w:cs="Arial"/>
              </w:rPr>
              <w:t xml:space="preserve">Yes </w:t>
            </w:r>
            <w:r w:rsidRPr="00201831">
              <w:rPr>
                <w:rFonts w:eastAsia="Calibri" w:cs="Arial"/>
                <w:noProof/>
                <w:lang w:eastAsia="en-GB"/>
              </w:rPr>
              <w:drawing>
                <wp:inline distT="0" distB="0" distL="0" distR="0" wp14:anchorId="3668AE85" wp14:editId="68FBF024">
                  <wp:extent cx="135255" cy="142875"/>
                  <wp:effectExtent l="0" t="0" r="0" b="9525"/>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201831">
              <w:rPr>
                <w:rFonts w:eastAsia="Calibri" w:cs="Arial"/>
              </w:rPr>
              <w:t xml:space="preserve">  </w:t>
            </w:r>
          </w:p>
          <w:p w:rsidR="00BA2799" w:rsidRPr="00201831" w:rsidRDefault="00BA2799" w:rsidP="00BA2799">
            <w:pPr>
              <w:rPr>
                <w:rFonts w:eastAsia="Calibri" w:cs="Arial"/>
                <w:noProof/>
                <w:lang w:eastAsia="en-GB"/>
              </w:rPr>
            </w:pPr>
            <w:r w:rsidRPr="00201831">
              <w:rPr>
                <w:rFonts w:eastAsia="Calibri" w:cs="Arial"/>
                <w:noProof/>
                <w:lang w:eastAsia="en-GB"/>
              </w:rPr>
              <w:t xml:space="preserve">No  </w:t>
            </w:r>
            <w:r w:rsidRPr="00201831">
              <w:rPr>
                <w:rFonts w:eastAsia="Calibri" w:cs="Arial"/>
                <w:noProof/>
                <w:lang w:eastAsia="en-GB"/>
              </w:rPr>
              <w:drawing>
                <wp:inline distT="0" distB="0" distL="0" distR="0" wp14:anchorId="24388E64" wp14:editId="28BB48BA">
                  <wp:extent cx="135255" cy="142875"/>
                  <wp:effectExtent l="0" t="0" r="0" b="9525"/>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b/>
              </w:rPr>
              <w:t>If NO</w:t>
            </w:r>
            <w:r w:rsidRPr="00201831">
              <w:rPr>
                <w:rFonts w:eastAsia="Calibri" w:cs="Arial"/>
              </w:rPr>
              <w:t>, please move to question 25 below</w:t>
            </w:r>
          </w:p>
        </w:tc>
        <w:tc>
          <w:tcPr>
            <w:tcW w:w="1842" w:type="dxa"/>
          </w:tcPr>
          <w:p w:rsidR="00BA2799" w:rsidRPr="00201831" w:rsidRDefault="00BA2799" w:rsidP="00BA2799">
            <w:pPr>
              <w:rPr>
                <w:rFonts w:eastAsia="Calibri" w:cs="Arial"/>
              </w:rPr>
            </w:pPr>
            <w:r w:rsidRPr="00201831">
              <w:rPr>
                <w:rFonts w:eastAsia="Calibri" w:cs="Arial"/>
              </w:rPr>
              <w:t xml:space="preserve">0-6 months   </w:t>
            </w:r>
            <w:r w:rsidRPr="00201831">
              <w:rPr>
                <w:rFonts w:eastAsia="Calibri" w:cs="Arial"/>
                <w:noProof/>
                <w:lang w:eastAsia="en-GB"/>
              </w:rPr>
              <w:drawing>
                <wp:inline distT="0" distB="0" distL="0" distR="0" wp14:anchorId="33E1DC77" wp14:editId="7AD39359">
                  <wp:extent cx="135255" cy="142875"/>
                  <wp:effectExtent l="0" t="0" r="0" b="9525"/>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7-11 months </w:t>
            </w:r>
            <w:r w:rsidRPr="00201831">
              <w:rPr>
                <w:rFonts w:eastAsia="Calibri" w:cs="Arial"/>
                <w:noProof/>
                <w:lang w:eastAsia="en-GB"/>
              </w:rPr>
              <w:drawing>
                <wp:inline distT="0" distB="0" distL="0" distR="0" wp14:anchorId="21C8C089" wp14:editId="2D8EFD58">
                  <wp:extent cx="135255" cy="142875"/>
                  <wp:effectExtent l="0" t="0" r="0" b="9525"/>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1-3 years      </w:t>
            </w:r>
            <w:r w:rsidRPr="00201831">
              <w:rPr>
                <w:rFonts w:eastAsia="Calibri" w:cs="Arial"/>
                <w:noProof/>
                <w:lang w:eastAsia="en-GB"/>
              </w:rPr>
              <w:drawing>
                <wp:inline distT="0" distB="0" distL="0" distR="0" wp14:anchorId="6199EDF0" wp14:editId="6949E946">
                  <wp:extent cx="135255" cy="142875"/>
                  <wp:effectExtent l="0" t="0" r="0" b="9525"/>
                  <wp:docPr id="846" name="Picture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4-8 years      </w:t>
            </w:r>
            <w:r w:rsidRPr="00201831">
              <w:rPr>
                <w:rFonts w:eastAsia="Calibri" w:cs="Arial"/>
                <w:noProof/>
                <w:lang w:eastAsia="en-GB"/>
              </w:rPr>
              <w:drawing>
                <wp:inline distT="0" distB="0" distL="0" distR="0" wp14:anchorId="53872182" wp14:editId="021D5478">
                  <wp:extent cx="135255" cy="142875"/>
                  <wp:effectExtent l="0" t="0" r="0" b="9525"/>
                  <wp:docPr id="847"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noProof/>
                <w:lang w:eastAsia="en-GB"/>
              </w:rPr>
              <w:t xml:space="preserve">9 years and above           </w:t>
            </w:r>
            <w:r w:rsidRPr="00201831">
              <w:rPr>
                <w:rFonts w:eastAsia="Calibri" w:cs="Arial"/>
                <w:noProof/>
                <w:lang w:eastAsia="en-GB"/>
              </w:rPr>
              <w:drawing>
                <wp:inline distT="0" distB="0" distL="0" distR="0" wp14:anchorId="3A3E23B6" wp14:editId="7CECC5B9">
                  <wp:extent cx="135255" cy="142875"/>
                  <wp:effectExtent l="0" t="0" r="0" b="9525"/>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843" w:type="dxa"/>
          </w:tcPr>
          <w:p w:rsidR="00BA2799" w:rsidRPr="00201831" w:rsidRDefault="00BA2799" w:rsidP="00BA2799">
            <w:pPr>
              <w:spacing w:after="120"/>
              <w:rPr>
                <w:rFonts w:eastAsia="Calibri" w:cs="Arial"/>
              </w:rPr>
            </w:pPr>
            <w:r w:rsidRPr="00201831">
              <w:rPr>
                <w:rFonts w:eastAsia="Calibri" w:cs="Arial"/>
              </w:rPr>
              <w:t xml:space="preserve">One-off </w:t>
            </w:r>
            <w:r w:rsidRPr="00201831">
              <w:rPr>
                <w:rFonts w:eastAsia="Calibri" w:cs="Arial"/>
                <w:noProof/>
                <w:lang w:eastAsia="en-GB"/>
              </w:rPr>
              <w:t xml:space="preserve">          </w:t>
            </w:r>
            <w:r w:rsidRPr="00201831">
              <w:rPr>
                <w:rFonts w:eastAsia="Calibri" w:cs="Arial"/>
              </w:rPr>
              <w:t>intervention</w:t>
            </w:r>
            <w:r w:rsidRPr="00201831">
              <w:rPr>
                <w:rFonts w:eastAsia="Calibri" w:cs="Arial"/>
                <w:noProof/>
                <w:lang w:eastAsia="en-GB"/>
              </w:rPr>
              <w:t xml:space="preserve">    </w:t>
            </w:r>
            <w:r w:rsidRPr="00201831">
              <w:rPr>
                <w:rFonts w:eastAsia="Calibri" w:cs="Arial"/>
                <w:noProof/>
                <w:lang w:eastAsia="en-GB"/>
              </w:rPr>
              <w:drawing>
                <wp:inline distT="0" distB="0" distL="0" distR="0" wp14:anchorId="226A3B6D" wp14:editId="607689C1">
                  <wp:extent cx="135255" cy="142875"/>
                  <wp:effectExtent l="0" t="0" r="0" b="9525"/>
                  <wp:docPr id="3303" name="Picture 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Time limited programme</w:t>
            </w:r>
            <w:r w:rsidRPr="00201831">
              <w:rPr>
                <w:rFonts w:eastAsia="Calibri" w:cs="Arial"/>
                <w:noProof/>
                <w:lang w:eastAsia="en-GB"/>
              </w:rPr>
              <w:t xml:space="preserve">    </w:t>
            </w:r>
            <w:r w:rsidRPr="00201831">
              <w:rPr>
                <w:rFonts w:eastAsia="Calibri" w:cs="Arial"/>
                <w:noProof/>
                <w:lang w:eastAsia="en-GB"/>
              </w:rPr>
              <w:drawing>
                <wp:inline distT="0" distB="0" distL="0" distR="0" wp14:anchorId="3E8FA40E" wp14:editId="279578FD">
                  <wp:extent cx="135255" cy="142875"/>
                  <wp:effectExtent l="0" t="0" r="0" b="9525"/>
                  <wp:docPr id="3304" name="Picture 3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Ongoing </w:t>
            </w:r>
          </w:p>
          <w:p w:rsidR="00BA2799" w:rsidRPr="00201831" w:rsidRDefault="00BA2799" w:rsidP="00BA2799">
            <w:pPr>
              <w:rPr>
                <w:rFonts w:eastAsia="Calibri" w:cs="Arial"/>
              </w:rPr>
            </w:pPr>
            <w:r w:rsidRPr="00201831">
              <w:rPr>
                <w:rFonts w:eastAsia="Calibri" w:cs="Arial"/>
              </w:rPr>
              <w:t>support</w:t>
            </w:r>
            <w:r w:rsidRPr="00201831">
              <w:rPr>
                <w:rFonts w:eastAsia="Calibri" w:cs="Arial"/>
                <w:noProof/>
                <w:lang w:eastAsia="en-GB"/>
              </w:rPr>
              <w:t xml:space="preserve">           </w:t>
            </w:r>
            <w:r w:rsidRPr="00201831">
              <w:rPr>
                <w:rFonts w:eastAsia="Calibri" w:cs="Arial"/>
                <w:noProof/>
                <w:lang w:eastAsia="en-GB"/>
              </w:rPr>
              <w:drawing>
                <wp:inline distT="0" distB="0" distL="0" distR="0" wp14:anchorId="2C4F5BD3" wp14:editId="7B82864A">
                  <wp:extent cx="135255" cy="142875"/>
                  <wp:effectExtent l="0" t="0" r="0" b="9525"/>
                  <wp:docPr id="3305" name="Picture 3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701" w:type="dxa"/>
          </w:tcPr>
          <w:p w:rsidR="00BA2799" w:rsidRPr="00201831" w:rsidRDefault="00BA2799" w:rsidP="00BA2799">
            <w:pPr>
              <w:rPr>
                <w:rFonts w:eastAsia="Calibri" w:cs="Arial"/>
              </w:rPr>
            </w:pPr>
            <w:r w:rsidRPr="00201831">
              <w:rPr>
                <w:rFonts w:eastAsia="Calibri" w:cs="Arial"/>
              </w:rPr>
              <w:t xml:space="preserve">Physical </w:t>
            </w:r>
            <w:r w:rsidRPr="00201831">
              <w:rPr>
                <w:rFonts w:eastAsia="Calibri" w:cs="Arial"/>
                <w:noProof/>
                <w:lang w:eastAsia="en-GB"/>
              </w:rPr>
              <w:t xml:space="preserve">      </w:t>
            </w:r>
            <w:r w:rsidRPr="00201831">
              <w:rPr>
                <w:rFonts w:eastAsia="Calibri" w:cs="Arial"/>
              </w:rPr>
              <w:t>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5966C083" wp14:editId="55F456B4">
                  <wp:extent cx="135255" cy="142875"/>
                  <wp:effectExtent l="0" t="0" r="0" b="9525"/>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Non-physical 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19AF0D90" wp14:editId="6BA7FC71">
                  <wp:extent cx="135255" cy="142875"/>
                  <wp:effectExtent l="0" t="0" r="0" b="9525"/>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Both             </w:t>
            </w:r>
            <w:r w:rsidRPr="00201831">
              <w:rPr>
                <w:rFonts w:eastAsia="Calibri" w:cs="Arial"/>
                <w:noProof/>
                <w:lang w:eastAsia="en-GB"/>
              </w:rPr>
              <w:drawing>
                <wp:inline distT="0" distB="0" distL="0" distR="0" wp14:anchorId="268C5E8F" wp14:editId="72144FD0">
                  <wp:extent cx="135255" cy="142875"/>
                  <wp:effectExtent l="0" t="0" r="0" b="9525"/>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c>
          <w:tcPr>
            <w:tcW w:w="1843" w:type="dxa"/>
          </w:tcPr>
          <w:p w:rsidR="00BA2799" w:rsidRPr="00201831" w:rsidRDefault="00BA2799" w:rsidP="00BA2799">
            <w:pPr>
              <w:rPr>
                <w:rFonts w:eastAsia="Calibri" w:cs="Arial"/>
                <w:noProof/>
                <w:lang w:eastAsia="en-GB"/>
              </w:rPr>
            </w:pPr>
            <w:r w:rsidRPr="00201831">
              <w:rPr>
                <w:rFonts w:eastAsia="Calibri" w:cs="Arial"/>
                <w:noProof/>
                <w:lang w:eastAsia="en-GB"/>
              </w:rPr>
              <w:t xml:space="preserve">Home           </w:t>
            </w:r>
            <w:r w:rsidRPr="00201831">
              <w:rPr>
                <w:rFonts w:eastAsia="Calibri" w:cs="Arial"/>
                <w:noProof/>
                <w:lang w:eastAsia="en-GB"/>
              </w:rPr>
              <w:drawing>
                <wp:inline distT="0" distB="0" distL="0" distR="0" wp14:anchorId="1046E3CA" wp14:editId="0A9D6E5D">
                  <wp:extent cx="135255" cy="142875"/>
                  <wp:effectExtent l="0" t="0" r="0" b="9525"/>
                  <wp:docPr id="4699" name="Picture 4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Nursery / playgroup     </w:t>
            </w:r>
            <w:r w:rsidRPr="00201831">
              <w:rPr>
                <w:rFonts w:eastAsia="Calibri" w:cs="Arial"/>
                <w:noProof/>
                <w:lang w:eastAsia="en-GB"/>
              </w:rPr>
              <w:drawing>
                <wp:inline distT="0" distB="0" distL="0" distR="0" wp14:anchorId="549F9F2E" wp14:editId="0AAA86CC">
                  <wp:extent cx="135255" cy="1428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School          </w:t>
            </w:r>
            <w:r w:rsidRPr="00201831">
              <w:rPr>
                <w:rFonts w:eastAsia="Calibri" w:cs="Arial"/>
                <w:noProof/>
                <w:lang w:eastAsia="en-GB"/>
              </w:rPr>
              <w:drawing>
                <wp:inline distT="0" distB="0" distL="0" distR="0" wp14:anchorId="4B0206D7" wp14:editId="27CD51EE">
                  <wp:extent cx="135255" cy="1428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Hospital        </w:t>
            </w:r>
            <w:r w:rsidRPr="00201831">
              <w:rPr>
                <w:rFonts w:eastAsia="Calibri" w:cs="Arial"/>
                <w:noProof/>
                <w:lang w:eastAsia="en-GB"/>
              </w:rPr>
              <w:drawing>
                <wp:inline distT="0" distB="0" distL="0" distR="0" wp14:anchorId="0ACCD98D" wp14:editId="6FC2B1A3">
                  <wp:extent cx="135255" cy="14287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Other:</w:t>
            </w:r>
          </w:p>
          <w:p w:rsidR="00BA2799" w:rsidRPr="00201831" w:rsidRDefault="00BA2799" w:rsidP="00BA2799">
            <w:pPr>
              <w:rPr>
                <w:rFonts w:eastAsia="Calibri" w:cs="Arial"/>
              </w:rPr>
            </w:pPr>
            <w:r w:rsidRPr="00201831">
              <w:rPr>
                <w:rFonts w:eastAsia="Calibri" w:cs="Arial"/>
                <w:noProof/>
                <w:lang w:eastAsia="en-GB"/>
              </w:rPr>
              <w:t>____________</w:t>
            </w:r>
          </w:p>
        </w:tc>
        <w:tc>
          <w:tcPr>
            <w:tcW w:w="1984" w:type="dxa"/>
          </w:tcPr>
          <w:p w:rsidR="00BA2799" w:rsidRPr="00201831" w:rsidRDefault="00BA2799" w:rsidP="00BA2799">
            <w:pPr>
              <w:rPr>
                <w:rFonts w:eastAsia="Calibri" w:cs="Arial"/>
              </w:rPr>
            </w:pPr>
            <w:r w:rsidRPr="00201831">
              <w:rPr>
                <w:rFonts w:eastAsia="Calibri" w:cs="Arial"/>
              </w:rPr>
              <w:t xml:space="preserve">Yes         </w:t>
            </w:r>
            <w:r w:rsidRPr="00201831">
              <w:rPr>
                <w:rFonts w:eastAsia="Calibri" w:cs="Arial"/>
                <w:noProof/>
                <w:lang w:eastAsia="en-GB"/>
              </w:rPr>
              <w:t xml:space="preserve">    </w:t>
            </w:r>
            <w:r w:rsidRPr="00201831">
              <w:rPr>
                <w:rFonts w:eastAsia="Calibri" w:cs="Arial"/>
                <w:noProof/>
                <w:lang w:eastAsia="en-GB"/>
              </w:rPr>
              <w:drawing>
                <wp:inline distT="0" distB="0" distL="0" distR="0" wp14:anchorId="1B25BBFE" wp14:editId="11A9C9D5">
                  <wp:extent cx="135255" cy="142875"/>
                  <wp:effectExtent l="0" t="0" r="0" b="9525"/>
                  <wp:docPr id="9801" name="Picture 9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rPr>
              <w:t>No</w:t>
            </w:r>
            <w:r w:rsidRPr="00201831">
              <w:rPr>
                <w:rFonts w:eastAsia="Calibri" w:cs="Arial"/>
                <w:noProof/>
                <w:lang w:eastAsia="en-GB"/>
              </w:rPr>
              <w:t xml:space="preserve">               </w:t>
            </w:r>
            <w:r w:rsidRPr="00201831">
              <w:rPr>
                <w:rFonts w:eastAsia="Calibri" w:cs="Arial"/>
                <w:noProof/>
                <w:lang w:eastAsia="en-GB"/>
              </w:rPr>
              <w:drawing>
                <wp:inline distT="0" distB="0" distL="0" distR="0" wp14:anchorId="39B09997" wp14:editId="47010BF3">
                  <wp:extent cx="135255" cy="142875"/>
                  <wp:effectExtent l="0" t="0" r="0" b="9525"/>
                  <wp:docPr id="9802" name="Picture 9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Sometimes  </w:t>
            </w:r>
            <w:r w:rsidRPr="00201831">
              <w:rPr>
                <w:rFonts w:eastAsia="Calibri" w:cs="Arial"/>
                <w:noProof/>
                <w:lang w:eastAsia="en-GB"/>
              </w:rPr>
              <w:drawing>
                <wp:inline distT="0" distB="0" distL="0" distR="0" wp14:anchorId="0E3437CE" wp14:editId="044D9B1A">
                  <wp:extent cx="135255" cy="142875"/>
                  <wp:effectExtent l="0" t="0" r="0" b="9525"/>
                  <wp:docPr id="9803" name="Picture 9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(please state when it is effective):</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rPr>
            </w:pPr>
            <w:r w:rsidRPr="00201831">
              <w:rPr>
                <w:rFonts w:eastAsia="Calibri" w:cs="Arial"/>
                <w:noProof/>
                <w:lang w:eastAsia="en-GB"/>
              </w:rPr>
              <w:t>______________</w:t>
            </w:r>
          </w:p>
        </w:tc>
        <w:tc>
          <w:tcPr>
            <w:tcW w:w="1843" w:type="dxa"/>
          </w:tcPr>
          <w:p w:rsidR="00BA2799" w:rsidRPr="00201831" w:rsidRDefault="00BA2799" w:rsidP="00BA2799">
            <w:pPr>
              <w:spacing w:after="120"/>
              <w:rPr>
                <w:rFonts w:eastAsia="Calibri" w:cs="Arial"/>
              </w:rPr>
            </w:pPr>
            <w:r w:rsidRPr="00201831">
              <w:rPr>
                <w:rFonts w:eastAsia="Calibri" w:cs="Arial"/>
              </w:rPr>
              <w:t>0-3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3043EFF1" wp14:editId="3958AC92">
                  <wp:extent cx="135255" cy="142875"/>
                  <wp:effectExtent l="0" t="0" r="0" b="9525"/>
                  <wp:docPr id="4313" name="Picture 4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4-6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19E12379" wp14:editId="6D1AA8E7">
                  <wp:extent cx="135255" cy="142875"/>
                  <wp:effectExtent l="0" t="0" r="0" b="9525"/>
                  <wp:docPr id="4314" name="Picture 4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7-9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32CE9EDA" wp14:editId="3BB0F1A1">
                  <wp:extent cx="135255" cy="142875"/>
                  <wp:effectExtent l="0" t="0" r="0" b="9525"/>
                  <wp:docPr id="4315" name="Picture 4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 xml:space="preserve">10-12 months </w:t>
            </w:r>
            <w:r w:rsidRPr="00201831">
              <w:rPr>
                <w:rFonts w:eastAsia="Calibri" w:cs="Arial"/>
                <w:noProof/>
                <w:lang w:eastAsia="en-GB"/>
              </w:rPr>
              <w:drawing>
                <wp:inline distT="0" distB="0" distL="0" distR="0" wp14:anchorId="0E327E90" wp14:editId="422E2252">
                  <wp:extent cx="135255" cy="142875"/>
                  <wp:effectExtent l="0" t="0" r="0" b="9525"/>
                  <wp:docPr id="4316" name="Picture 4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rPr>
              <w:t xml:space="preserve">Over 1 year    </w:t>
            </w:r>
            <w:r w:rsidRPr="00201831">
              <w:rPr>
                <w:rFonts w:eastAsia="Calibri" w:cs="Arial"/>
                <w:noProof/>
                <w:lang w:eastAsia="en-GB"/>
              </w:rPr>
              <w:drawing>
                <wp:inline distT="0" distB="0" distL="0" distR="0" wp14:anchorId="7EE76C9E" wp14:editId="0F3ED885">
                  <wp:extent cx="135255" cy="142875"/>
                  <wp:effectExtent l="0" t="0" r="0" b="9525"/>
                  <wp:docPr id="4317" name="Picture 4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2126" w:type="dxa"/>
          </w:tcPr>
          <w:p w:rsidR="00BA2799" w:rsidRPr="00201831" w:rsidRDefault="00BA2799" w:rsidP="00BA2799">
            <w:pPr>
              <w:rPr>
                <w:rFonts w:eastAsia="Calibri" w:cs="Arial"/>
              </w:rPr>
            </w:pPr>
            <w:r w:rsidRPr="00201831">
              <w:rPr>
                <w:rFonts w:eastAsia="Calibri" w:cs="Arial"/>
              </w:rPr>
              <w:t xml:space="preserve">Parents:   Yes </w:t>
            </w:r>
            <w:r w:rsidRPr="00201831">
              <w:rPr>
                <w:rFonts w:eastAsia="Calibri" w:cs="Arial"/>
                <w:noProof/>
                <w:lang w:eastAsia="en-GB"/>
              </w:rPr>
              <w:drawing>
                <wp:inline distT="0" distB="0" distL="0" distR="0" wp14:anchorId="7905282D" wp14:editId="55E33996">
                  <wp:extent cx="135255" cy="142875"/>
                  <wp:effectExtent l="0" t="0" r="0" b="9525"/>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                 No  </w:t>
            </w:r>
            <w:r w:rsidRPr="00201831">
              <w:rPr>
                <w:rFonts w:eastAsia="Calibri" w:cs="Arial"/>
                <w:noProof/>
                <w:lang w:eastAsia="en-GB"/>
              </w:rPr>
              <w:drawing>
                <wp:inline distT="0" distB="0" distL="0" distR="0" wp14:anchorId="0925176C" wp14:editId="6F003B3C">
                  <wp:extent cx="135255" cy="142875"/>
                  <wp:effectExtent l="0" t="0" r="0" b="9525"/>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p w:rsidR="00BA2799" w:rsidRPr="00201831" w:rsidRDefault="00BA2799" w:rsidP="00BA2799">
            <w:pPr>
              <w:rPr>
                <w:rFonts w:eastAsia="Calibri" w:cs="Arial"/>
              </w:rPr>
            </w:pPr>
            <w:r w:rsidRPr="00201831">
              <w:rPr>
                <w:rFonts w:eastAsia="Calibri" w:cs="Arial"/>
              </w:rPr>
              <w:t xml:space="preserve">School /   Yes </w:t>
            </w:r>
            <w:r w:rsidRPr="00201831">
              <w:rPr>
                <w:rFonts w:eastAsia="Calibri" w:cs="Arial"/>
                <w:noProof/>
                <w:lang w:eastAsia="en-GB"/>
              </w:rPr>
              <w:drawing>
                <wp:inline distT="0" distB="0" distL="0" distR="0" wp14:anchorId="76ED650E" wp14:editId="0C4AB875">
                  <wp:extent cx="135255" cy="142875"/>
                  <wp:effectExtent l="0" t="0" r="0" b="9525"/>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Nursery:   No  </w:t>
            </w:r>
            <w:r w:rsidRPr="00201831">
              <w:rPr>
                <w:rFonts w:eastAsia="Calibri" w:cs="Arial"/>
                <w:noProof/>
                <w:lang w:eastAsia="en-GB"/>
              </w:rPr>
              <w:drawing>
                <wp:inline distT="0" distB="0" distL="0" distR="0" wp14:anchorId="29932969" wp14:editId="0DA870DF">
                  <wp:extent cx="135255" cy="142875"/>
                  <wp:effectExtent l="0" t="0" r="0" b="9525"/>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r>
    </w:tbl>
    <w:p w:rsidR="00BA2799" w:rsidRPr="00201831" w:rsidRDefault="00BA2799" w:rsidP="00BA2799">
      <w:pPr>
        <w:rPr>
          <w:rFonts w:eastAsia="Calibri" w:cs="Arial"/>
        </w:rPr>
      </w:pPr>
    </w:p>
    <w:tbl>
      <w:tblPr>
        <w:tblStyle w:val="TableGrid11"/>
        <w:tblW w:w="16302" w:type="dxa"/>
        <w:tblInd w:w="-431" w:type="dxa"/>
        <w:tblLayout w:type="fixed"/>
        <w:tblLook w:val="04A0" w:firstRow="1" w:lastRow="0" w:firstColumn="1" w:lastColumn="0" w:noHBand="0" w:noVBand="1"/>
      </w:tblPr>
      <w:tblGrid>
        <w:gridCol w:w="1986"/>
        <w:gridCol w:w="1134"/>
        <w:gridCol w:w="1842"/>
        <w:gridCol w:w="1843"/>
        <w:gridCol w:w="1701"/>
        <w:gridCol w:w="1843"/>
        <w:gridCol w:w="1984"/>
        <w:gridCol w:w="1843"/>
        <w:gridCol w:w="2126"/>
      </w:tblGrid>
      <w:tr w:rsidR="00BA2799" w:rsidRPr="00201831" w:rsidTr="00BA2799">
        <w:trPr>
          <w:cantSplit/>
          <w:trHeight w:val="983"/>
        </w:trPr>
        <w:tc>
          <w:tcPr>
            <w:tcW w:w="1986" w:type="dxa"/>
          </w:tcPr>
          <w:p w:rsidR="00BA2799" w:rsidRPr="00201831" w:rsidRDefault="00BA2799" w:rsidP="00BA2799">
            <w:pPr>
              <w:jc w:val="center"/>
              <w:rPr>
                <w:rFonts w:eastAsia="Calibri" w:cs="Arial"/>
                <w:b/>
              </w:rPr>
            </w:pPr>
            <w:r w:rsidRPr="00201831">
              <w:rPr>
                <w:rFonts w:eastAsia="Calibri" w:cs="Arial"/>
                <w:b/>
              </w:rPr>
              <w:lastRenderedPageBreak/>
              <w:t>Intervention for eating, drinking or swallowing difficulties</w:t>
            </w:r>
          </w:p>
        </w:tc>
        <w:tc>
          <w:tcPr>
            <w:tcW w:w="1134" w:type="dxa"/>
          </w:tcPr>
          <w:p w:rsidR="00BA2799" w:rsidRPr="00201831" w:rsidRDefault="00BA2799" w:rsidP="00BA2799">
            <w:pPr>
              <w:jc w:val="center"/>
              <w:rPr>
                <w:rFonts w:eastAsia="Calibri" w:cs="Arial"/>
                <w:b/>
              </w:rPr>
            </w:pPr>
            <w:r w:rsidRPr="00201831">
              <w:rPr>
                <w:rFonts w:eastAsia="Calibri" w:cs="Arial"/>
                <w:b/>
              </w:rPr>
              <w:t>Do you use it?</w:t>
            </w:r>
          </w:p>
        </w:tc>
        <w:tc>
          <w:tcPr>
            <w:tcW w:w="1842" w:type="dxa"/>
          </w:tcPr>
          <w:p w:rsidR="00BA2799" w:rsidRPr="00201831" w:rsidRDefault="00BA2799" w:rsidP="00BA2799">
            <w:pPr>
              <w:jc w:val="center"/>
              <w:rPr>
                <w:rFonts w:eastAsia="Calibri" w:cs="Arial"/>
                <w:b/>
              </w:rPr>
            </w:pPr>
            <w:r w:rsidRPr="00201831">
              <w:rPr>
                <w:rFonts w:eastAsia="Calibri" w:cs="Arial"/>
                <w:b/>
              </w:rPr>
              <w:t>What age range(s) do you use this with?</w:t>
            </w:r>
          </w:p>
          <w:p w:rsidR="00BA2799" w:rsidRPr="00201831" w:rsidRDefault="00BA2799" w:rsidP="00BA2799">
            <w:pPr>
              <w:jc w:val="center"/>
              <w:rPr>
                <w:rFonts w:eastAsia="Calibri" w:cs="Arial"/>
                <w:b/>
              </w:rPr>
            </w:pPr>
            <w:r w:rsidRPr="00201831">
              <w:rPr>
                <w:rFonts w:eastAsia="Calibri" w:cs="Arial"/>
                <w:b/>
              </w:rPr>
              <w:t>(tick all that apply)</w:t>
            </w:r>
          </w:p>
        </w:tc>
        <w:tc>
          <w:tcPr>
            <w:tcW w:w="1843" w:type="dxa"/>
          </w:tcPr>
          <w:p w:rsidR="00BA2799" w:rsidRPr="00201831" w:rsidRDefault="00BA2799" w:rsidP="00BA2799">
            <w:pPr>
              <w:jc w:val="center"/>
              <w:rPr>
                <w:rFonts w:eastAsia="Calibri" w:cs="Arial"/>
                <w:b/>
              </w:rPr>
            </w:pPr>
            <w:r w:rsidRPr="00201831">
              <w:rPr>
                <w:rFonts w:eastAsia="Calibri" w:cs="Arial"/>
                <w:b/>
              </w:rPr>
              <w:t>Do you provide ongoing support with this intervention?</w:t>
            </w:r>
          </w:p>
          <w:p w:rsidR="00BA2799" w:rsidRPr="00201831" w:rsidRDefault="00BA2799" w:rsidP="00BA2799">
            <w:pPr>
              <w:jc w:val="center"/>
              <w:rPr>
                <w:rFonts w:eastAsia="Calibri" w:cs="Arial"/>
                <w:b/>
              </w:rPr>
            </w:pPr>
            <w:r w:rsidRPr="00201831">
              <w:rPr>
                <w:rFonts w:eastAsia="Calibri" w:cs="Arial"/>
                <w:b/>
              </w:rPr>
              <w:t>(tick one)</w:t>
            </w:r>
          </w:p>
        </w:tc>
        <w:tc>
          <w:tcPr>
            <w:tcW w:w="1701" w:type="dxa"/>
          </w:tcPr>
          <w:p w:rsidR="00BA2799" w:rsidRPr="00201831" w:rsidRDefault="00BA2799" w:rsidP="00BA2799">
            <w:pPr>
              <w:jc w:val="center"/>
              <w:rPr>
                <w:rFonts w:eastAsia="Calibri" w:cs="Arial"/>
                <w:b/>
              </w:rPr>
            </w:pPr>
            <w:r w:rsidRPr="00201831">
              <w:rPr>
                <w:rFonts w:eastAsia="Calibri" w:cs="Arial"/>
                <w:b/>
              </w:rPr>
              <w:t>Which clinical group(s) do you use this with?</w:t>
            </w:r>
          </w:p>
          <w:p w:rsidR="00BA2799" w:rsidRPr="00201831" w:rsidRDefault="00BA2799" w:rsidP="00BA2799">
            <w:pPr>
              <w:jc w:val="center"/>
              <w:rPr>
                <w:rFonts w:eastAsia="Calibri" w:cs="Arial"/>
                <w:b/>
              </w:rPr>
            </w:pPr>
            <w:r w:rsidRPr="00201831">
              <w:rPr>
                <w:rFonts w:eastAsia="Calibri" w:cs="Arial"/>
                <w:b/>
              </w:rPr>
              <w:t>(tick one)</w:t>
            </w:r>
          </w:p>
        </w:tc>
        <w:tc>
          <w:tcPr>
            <w:tcW w:w="1843" w:type="dxa"/>
          </w:tcPr>
          <w:p w:rsidR="00BA2799" w:rsidRPr="00201831" w:rsidRDefault="00BA2799" w:rsidP="00BA2799">
            <w:pPr>
              <w:jc w:val="center"/>
              <w:rPr>
                <w:rFonts w:eastAsia="Calibri" w:cs="Arial"/>
                <w:b/>
              </w:rPr>
            </w:pPr>
            <w:r w:rsidRPr="00201831">
              <w:rPr>
                <w:rFonts w:eastAsia="Calibri" w:cs="Arial"/>
                <w:b/>
              </w:rPr>
              <w:t>Where is it delivered?</w:t>
            </w:r>
          </w:p>
          <w:p w:rsidR="00BA2799" w:rsidRPr="00201831" w:rsidRDefault="00BA2799" w:rsidP="00BA2799">
            <w:pPr>
              <w:jc w:val="center"/>
              <w:rPr>
                <w:rFonts w:eastAsia="Calibri" w:cs="Arial"/>
                <w:b/>
              </w:rPr>
            </w:pPr>
            <w:r w:rsidRPr="00201831">
              <w:rPr>
                <w:rFonts w:eastAsia="Calibri" w:cs="Arial"/>
                <w:b/>
              </w:rPr>
              <w:t>(tick all that apply)</w:t>
            </w:r>
          </w:p>
        </w:tc>
        <w:tc>
          <w:tcPr>
            <w:tcW w:w="1984" w:type="dxa"/>
          </w:tcPr>
          <w:p w:rsidR="00BA2799" w:rsidRPr="00201831" w:rsidRDefault="00BA2799" w:rsidP="00BA2799">
            <w:pPr>
              <w:jc w:val="center"/>
              <w:rPr>
                <w:rFonts w:eastAsia="Calibri" w:cs="Arial"/>
                <w:b/>
              </w:rPr>
            </w:pPr>
            <w:r w:rsidRPr="00201831">
              <w:rPr>
                <w:rFonts w:eastAsia="Calibri" w:cs="Arial"/>
                <w:b/>
              </w:rPr>
              <w:t>In your opinion, is it effective?</w:t>
            </w:r>
          </w:p>
          <w:p w:rsidR="00BA2799" w:rsidRPr="00201831" w:rsidRDefault="00BA2799" w:rsidP="00BA2799">
            <w:pPr>
              <w:jc w:val="center"/>
              <w:rPr>
                <w:rFonts w:eastAsia="Calibri" w:cs="Arial"/>
                <w:b/>
              </w:rPr>
            </w:pPr>
            <w:r w:rsidRPr="00201831">
              <w:rPr>
                <w:rFonts w:eastAsia="Calibri" w:cs="Arial"/>
                <w:b/>
              </w:rPr>
              <w:t>(tick one)</w:t>
            </w:r>
          </w:p>
        </w:tc>
        <w:tc>
          <w:tcPr>
            <w:tcW w:w="1843" w:type="dxa"/>
          </w:tcPr>
          <w:p w:rsidR="00BA2799" w:rsidRPr="00201831" w:rsidRDefault="00BA2799" w:rsidP="00BA2799">
            <w:pPr>
              <w:jc w:val="center"/>
              <w:rPr>
                <w:rFonts w:eastAsia="Calibri" w:cs="Arial"/>
                <w:b/>
              </w:rPr>
            </w:pPr>
            <w:r w:rsidRPr="00201831">
              <w:rPr>
                <w:rFonts w:eastAsia="Calibri" w:cs="Arial"/>
                <w:b/>
              </w:rPr>
              <w:t>Over what timescale does change usually occur?</w:t>
            </w:r>
          </w:p>
          <w:p w:rsidR="00BA2799" w:rsidRPr="00201831" w:rsidRDefault="00BA2799" w:rsidP="00BA2799">
            <w:pPr>
              <w:jc w:val="center"/>
              <w:rPr>
                <w:rFonts w:eastAsia="Calibri" w:cs="Arial"/>
                <w:b/>
              </w:rPr>
            </w:pPr>
            <w:r w:rsidRPr="00201831">
              <w:rPr>
                <w:rFonts w:eastAsia="Calibri" w:cs="Arial"/>
                <w:b/>
              </w:rPr>
              <w:t>(tick one)</w:t>
            </w:r>
          </w:p>
        </w:tc>
        <w:tc>
          <w:tcPr>
            <w:tcW w:w="2126" w:type="dxa"/>
          </w:tcPr>
          <w:p w:rsidR="00BA2799" w:rsidRPr="00201831" w:rsidRDefault="00BA2799" w:rsidP="00BA2799">
            <w:pPr>
              <w:jc w:val="center"/>
              <w:rPr>
                <w:rFonts w:eastAsia="Calibri" w:cs="Arial"/>
                <w:b/>
              </w:rPr>
            </w:pPr>
            <w:r w:rsidRPr="00201831">
              <w:rPr>
                <w:rFonts w:eastAsia="Calibri" w:cs="Arial"/>
                <w:b/>
              </w:rPr>
              <w:t>Is training given to parents or school / nursery?</w:t>
            </w:r>
          </w:p>
          <w:p w:rsidR="00BA2799" w:rsidRPr="00201831" w:rsidRDefault="00BA2799" w:rsidP="00BA2799">
            <w:pPr>
              <w:jc w:val="center"/>
              <w:rPr>
                <w:rFonts w:eastAsia="Calibri" w:cs="Arial"/>
                <w:b/>
              </w:rPr>
            </w:pPr>
            <w:r w:rsidRPr="00201831">
              <w:rPr>
                <w:rFonts w:eastAsia="Calibri" w:cs="Arial"/>
                <w:b/>
              </w:rPr>
              <w:t>(tick Y/N for each)</w:t>
            </w:r>
          </w:p>
        </w:tc>
      </w:tr>
      <w:tr w:rsidR="00BA2799" w:rsidRPr="00201831" w:rsidTr="00BA2799">
        <w:tc>
          <w:tcPr>
            <w:tcW w:w="1986" w:type="dxa"/>
          </w:tcPr>
          <w:p w:rsidR="00BA2799" w:rsidRPr="00201831" w:rsidRDefault="00BA2799" w:rsidP="00BA2799">
            <w:pPr>
              <w:rPr>
                <w:rFonts w:eastAsia="Calibri" w:cs="Arial"/>
                <w:b/>
              </w:rPr>
            </w:pPr>
            <w:r w:rsidRPr="00201831">
              <w:rPr>
                <w:rFonts w:eastAsia="Calibri" w:cs="Arial"/>
                <w:b/>
              </w:rPr>
              <w:t>25. Hand over hand prompting i.e. leading the child by the hand to teach skills such as self-feeding</w:t>
            </w:r>
          </w:p>
        </w:tc>
        <w:tc>
          <w:tcPr>
            <w:tcW w:w="1134" w:type="dxa"/>
          </w:tcPr>
          <w:p w:rsidR="00BA2799" w:rsidRPr="00201831" w:rsidRDefault="00BA2799" w:rsidP="00BA2799">
            <w:pPr>
              <w:rPr>
                <w:rFonts w:eastAsia="Calibri" w:cs="Arial"/>
                <w:noProof/>
                <w:lang w:eastAsia="en-GB"/>
              </w:rPr>
            </w:pPr>
            <w:r w:rsidRPr="00201831">
              <w:rPr>
                <w:rFonts w:eastAsia="Calibri" w:cs="Arial"/>
              </w:rPr>
              <w:t xml:space="preserve">Yes </w:t>
            </w:r>
            <w:r w:rsidRPr="00201831">
              <w:rPr>
                <w:rFonts w:eastAsia="Calibri" w:cs="Arial"/>
                <w:noProof/>
                <w:lang w:eastAsia="en-GB"/>
              </w:rPr>
              <w:drawing>
                <wp:inline distT="0" distB="0" distL="0" distR="0" wp14:anchorId="11FED8AE" wp14:editId="78CB517E">
                  <wp:extent cx="135255" cy="142875"/>
                  <wp:effectExtent l="0" t="0" r="0" b="9525"/>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201831">
              <w:rPr>
                <w:rFonts w:eastAsia="Calibri" w:cs="Arial"/>
              </w:rPr>
              <w:t xml:space="preserve">  </w:t>
            </w:r>
          </w:p>
          <w:p w:rsidR="00BA2799" w:rsidRPr="00201831" w:rsidRDefault="00BA2799" w:rsidP="00BA2799">
            <w:pPr>
              <w:rPr>
                <w:rFonts w:eastAsia="Calibri" w:cs="Arial"/>
                <w:noProof/>
                <w:lang w:eastAsia="en-GB"/>
              </w:rPr>
            </w:pPr>
            <w:r w:rsidRPr="00201831">
              <w:rPr>
                <w:rFonts w:eastAsia="Calibri" w:cs="Arial"/>
                <w:noProof/>
                <w:lang w:eastAsia="en-GB"/>
              </w:rPr>
              <w:t xml:space="preserve">No  </w:t>
            </w:r>
            <w:r w:rsidRPr="00201831">
              <w:rPr>
                <w:rFonts w:eastAsia="Calibri" w:cs="Arial"/>
                <w:noProof/>
                <w:lang w:eastAsia="en-GB"/>
              </w:rPr>
              <w:drawing>
                <wp:inline distT="0" distB="0" distL="0" distR="0" wp14:anchorId="2B023726" wp14:editId="0F0A87B2">
                  <wp:extent cx="135255" cy="142875"/>
                  <wp:effectExtent l="0" t="0" r="0" b="9525"/>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b/>
              </w:rPr>
              <w:t>If NO</w:t>
            </w:r>
            <w:r w:rsidRPr="00201831">
              <w:rPr>
                <w:rFonts w:eastAsia="Calibri" w:cs="Arial"/>
              </w:rPr>
              <w:t>, please move to question 26 below</w:t>
            </w:r>
          </w:p>
        </w:tc>
        <w:tc>
          <w:tcPr>
            <w:tcW w:w="1842" w:type="dxa"/>
          </w:tcPr>
          <w:p w:rsidR="00BA2799" w:rsidRPr="00201831" w:rsidRDefault="00BA2799" w:rsidP="00BA2799">
            <w:pPr>
              <w:rPr>
                <w:rFonts w:eastAsia="Calibri" w:cs="Arial"/>
              </w:rPr>
            </w:pPr>
            <w:r w:rsidRPr="00201831">
              <w:rPr>
                <w:rFonts w:eastAsia="Calibri" w:cs="Arial"/>
              </w:rPr>
              <w:t xml:space="preserve">0-6 months   </w:t>
            </w:r>
            <w:r w:rsidRPr="00201831">
              <w:rPr>
                <w:rFonts w:eastAsia="Calibri" w:cs="Arial"/>
                <w:noProof/>
                <w:lang w:eastAsia="en-GB"/>
              </w:rPr>
              <w:drawing>
                <wp:inline distT="0" distB="0" distL="0" distR="0" wp14:anchorId="220477CE" wp14:editId="2074DFE5">
                  <wp:extent cx="135255" cy="142875"/>
                  <wp:effectExtent l="0" t="0" r="0" b="9525"/>
                  <wp:docPr id="855" name="Picture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7-11 months </w:t>
            </w:r>
            <w:r w:rsidRPr="00201831">
              <w:rPr>
                <w:rFonts w:eastAsia="Calibri" w:cs="Arial"/>
                <w:noProof/>
                <w:lang w:eastAsia="en-GB"/>
              </w:rPr>
              <w:drawing>
                <wp:inline distT="0" distB="0" distL="0" distR="0" wp14:anchorId="3EBE27A9" wp14:editId="20046593">
                  <wp:extent cx="135255" cy="142875"/>
                  <wp:effectExtent l="0" t="0" r="0" b="9525"/>
                  <wp:docPr id="856" name="Pictur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1-3 years      </w:t>
            </w:r>
            <w:r w:rsidRPr="00201831">
              <w:rPr>
                <w:rFonts w:eastAsia="Calibri" w:cs="Arial"/>
                <w:noProof/>
                <w:lang w:eastAsia="en-GB"/>
              </w:rPr>
              <w:drawing>
                <wp:inline distT="0" distB="0" distL="0" distR="0" wp14:anchorId="63B97072" wp14:editId="5C1BC085">
                  <wp:extent cx="135255" cy="142875"/>
                  <wp:effectExtent l="0" t="0" r="0" b="9525"/>
                  <wp:docPr id="857" name="Picture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4-8 years      </w:t>
            </w:r>
            <w:r w:rsidRPr="00201831">
              <w:rPr>
                <w:rFonts w:eastAsia="Calibri" w:cs="Arial"/>
                <w:noProof/>
                <w:lang w:eastAsia="en-GB"/>
              </w:rPr>
              <w:drawing>
                <wp:inline distT="0" distB="0" distL="0" distR="0" wp14:anchorId="2FB598DE" wp14:editId="64B63B5D">
                  <wp:extent cx="135255" cy="142875"/>
                  <wp:effectExtent l="0" t="0" r="0" b="9525"/>
                  <wp:docPr id="858" name="Picture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noProof/>
                <w:lang w:eastAsia="en-GB"/>
              </w:rPr>
              <w:t xml:space="preserve">9 years and above           </w:t>
            </w:r>
            <w:r w:rsidRPr="00201831">
              <w:rPr>
                <w:rFonts w:eastAsia="Calibri" w:cs="Arial"/>
                <w:noProof/>
                <w:lang w:eastAsia="en-GB"/>
              </w:rPr>
              <w:drawing>
                <wp:inline distT="0" distB="0" distL="0" distR="0" wp14:anchorId="3E1039E6" wp14:editId="0F8A019A">
                  <wp:extent cx="135255" cy="142875"/>
                  <wp:effectExtent l="0" t="0" r="0" b="9525"/>
                  <wp:docPr id="859" name="Picture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p>
        </w:tc>
        <w:tc>
          <w:tcPr>
            <w:tcW w:w="1843" w:type="dxa"/>
          </w:tcPr>
          <w:p w:rsidR="00BA2799" w:rsidRPr="00201831" w:rsidRDefault="00BA2799" w:rsidP="00BA2799">
            <w:pPr>
              <w:spacing w:after="120"/>
              <w:rPr>
                <w:rFonts w:eastAsia="Calibri" w:cs="Arial"/>
              </w:rPr>
            </w:pPr>
            <w:r w:rsidRPr="00201831">
              <w:rPr>
                <w:rFonts w:eastAsia="Calibri" w:cs="Arial"/>
              </w:rPr>
              <w:t xml:space="preserve">One-off </w:t>
            </w:r>
            <w:r w:rsidRPr="00201831">
              <w:rPr>
                <w:rFonts w:eastAsia="Calibri" w:cs="Arial"/>
                <w:noProof/>
                <w:lang w:eastAsia="en-GB"/>
              </w:rPr>
              <w:t xml:space="preserve">          </w:t>
            </w:r>
            <w:r w:rsidRPr="00201831">
              <w:rPr>
                <w:rFonts w:eastAsia="Calibri" w:cs="Arial"/>
              </w:rPr>
              <w:t>intervention</w:t>
            </w:r>
            <w:r w:rsidRPr="00201831">
              <w:rPr>
                <w:rFonts w:eastAsia="Calibri" w:cs="Arial"/>
                <w:noProof/>
                <w:lang w:eastAsia="en-GB"/>
              </w:rPr>
              <w:t xml:space="preserve">    </w:t>
            </w:r>
            <w:r w:rsidRPr="00201831">
              <w:rPr>
                <w:rFonts w:eastAsia="Calibri" w:cs="Arial"/>
                <w:noProof/>
                <w:lang w:eastAsia="en-GB"/>
              </w:rPr>
              <w:drawing>
                <wp:inline distT="0" distB="0" distL="0" distR="0" wp14:anchorId="3C6C2AA4" wp14:editId="1CACAA2D">
                  <wp:extent cx="135255" cy="142875"/>
                  <wp:effectExtent l="0" t="0" r="0" b="9525"/>
                  <wp:docPr id="3306" name="Picture 3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Time limited programme</w:t>
            </w:r>
            <w:r w:rsidRPr="00201831">
              <w:rPr>
                <w:rFonts w:eastAsia="Calibri" w:cs="Arial"/>
                <w:noProof/>
                <w:lang w:eastAsia="en-GB"/>
              </w:rPr>
              <w:t xml:space="preserve">    </w:t>
            </w:r>
            <w:r w:rsidRPr="00201831">
              <w:rPr>
                <w:rFonts w:eastAsia="Calibri" w:cs="Arial"/>
                <w:noProof/>
                <w:lang w:eastAsia="en-GB"/>
              </w:rPr>
              <w:drawing>
                <wp:inline distT="0" distB="0" distL="0" distR="0" wp14:anchorId="27093699" wp14:editId="2780528A">
                  <wp:extent cx="135255" cy="142875"/>
                  <wp:effectExtent l="0" t="0" r="0" b="9525"/>
                  <wp:docPr id="3307" name="Picture 3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Ongoing </w:t>
            </w:r>
          </w:p>
          <w:p w:rsidR="00BA2799" w:rsidRPr="00201831" w:rsidRDefault="00BA2799" w:rsidP="00BA2799">
            <w:pPr>
              <w:rPr>
                <w:rFonts w:eastAsia="Calibri" w:cs="Arial"/>
              </w:rPr>
            </w:pPr>
            <w:r w:rsidRPr="00201831">
              <w:rPr>
                <w:rFonts w:eastAsia="Calibri" w:cs="Arial"/>
              </w:rPr>
              <w:t>support</w:t>
            </w:r>
            <w:r w:rsidRPr="00201831">
              <w:rPr>
                <w:rFonts w:eastAsia="Calibri" w:cs="Arial"/>
                <w:noProof/>
                <w:lang w:eastAsia="en-GB"/>
              </w:rPr>
              <w:t xml:space="preserve">           </w:t>
            </w:r>
            <w:r w:rsidRPr="00201831">
              <w:rPr>
                <w:rFonts w:eastAsia="Calibri" w:cs="Arial"/>
                <w:noProof/>
                <w:lang w:eastAsia="en-GB"/>
              </w:rPr>
              <w:drawing>
                <wp:inline distT="0" distB="0" distL="0" distR="0" wp14:anchorId="00EB5280" wp14:editId="5EC8AE39">
                  <wp:extent cx="135255" cy="142875"/>
                  <wp:effectExtent l="0" t="0" r="0" b="9525"/>
                  <wp:docPr id="3308" name="Picture 3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701" w:type="dxa"/>
          </w:tcPr>
          <w:p w:rsidR="00BA2799" w:rsidRPr="00201831" w:rsidRDefault="00BA2799" w:rsidP="00BA2799">
            <w:pPr>
              <w:rPr>
                <w:rFonts w:eastAsia="Calibri" w:cs="Arial"/>
              </w:rPr>
            </w:pPr>
            <w:r w:rsidRPr="00201831">
              <w:rPr>
                <w:rFonts w:eastAsia="Calibri" w:cs="Arial"/>
              </w:rPr>
              <w:t xml:space="preserve">Physical </w:t>
            </w:r>
            <w:r w:rsidRPr="00201831">
              <w:rPr>
                <w:rFonts w:eastAsia="Calibri" w:cs="Arial"/>
                <w:noProof/>
                <w:lang w:eastAsia="en-GB"/>
              </w:rPr>
              <w:t xml:space="preserve">      </w:t>
            </w:r>
            <w:r w:rsidRPr="00201831">
              <w:rPr>
                <w:rFonts w:eastAsia="Calibri" w:cs="Arial"/>
              </w:rPr>
              <w:t>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53D0A39D" wp14:editId="06219A5A">
                  <wp:extent cx="135255" cy="142875"/>
                  <wp:effectExtent l="0" t="0" r="0" b="9525"/>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Non-physical 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522B19C7" wp14:editId="5A88D224">
                  <wp:extent cx="135255" cy="142875"/>
                  <wp:effectExtent l="0" t="0" r="0" b="9525"/>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Both             </w:t>
            </w:r>
            <w:r w:rsidRPr="00201831">
              <w:rPr>
                <w:rFonts w:eastAsia="Calibri" w:cs="Arial"/>
                <w:noProof/>
                <w:lang w:eastAsia="en-GB"/>
              </w:rPr>
              <w:drawing>
                <wp:inline distT="0" distB="0" distL="0" distR="0" wp14:anchorId="4DF289AA" wp14:editId="6C982FBF">
                  <wp:extent cx="135255" cy="142875"/>
                  <wp:effectExtent l="0" t="0" r="0" b="9525"/>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c>
          <w:tcPr>
            <w:tcW w:w="1843" w:type="dxa"/>
          </w:tcPr>
          <w:p w:rsidR="00BA2799" w:rsidRPr="00201831" w:rsidRDefault="00BA2799" w:rsidP="00BA2799">
            <w:pPr>
              <w:rPr>
                <w:rFonts w:eastAsia="Calibri" w:cs="Arial"/>
                <w:noProof/>
                <w:lang w:eastAsia="en-GB"/>
              </w:rPr>
            </w:pPr>
            <w:r w:rsidRPr="00201831">
              <w:rPr>
                <w:rFonts w:eastAsia="Calibri" w:cs="Arial"/>
                <w:noProof/>
                <w:lang w:eastAsia="en-GB"/>
              </w:rPr>
              <w:t xml:space="preserve">Home           </w:t>
            </w:r>
            <w:r w:rsidRPr="00201831">
              <w:rPr>
                <w:rFonts w:eastAsia="Calibri" w:cs="Arial"/>
                <w:noProof/>
                <w:lang w:eastAsia="en-GB"/>
              </w:rPr>
              <w:drawing>
                <wp:inline distT="0" distB="0" distL="0" distR="0" wp14:anchorId="256CAF4B" wp14:editId="558DA24B">
                  <wp:extent cx="135255" cy="142875"/>
                  <wp:effectExtent l="0" t="0" r="0" b="9525"/>
                  <wp:docPr id="4703" name="Picture 4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Nursery / playgroup     </w:t>
            </w:r>
            <w:r w:rsidRPr="00201831">
              <w:rPr>
                <w:rFonts w:eastAsia="Calibri" w:cs="Arial"/>
                <w:noProof/>
                <w:lang w:eastAsia="en-GB"/>
              </w:rPr>
              <w:drawing>
                <wp:inline distT="0" distB="0" distL="0" distR="0" wp14:anchorId="3597ED1D" wp14:editId="20705185">
                  <wp:extent cx="135255" cy="142875"/>
                  <wp:effectExtent l="0" t="0" r="0" b="9525"/>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School          </w:t>
            </w:r>
            <w:r w:rsidRPr="00201831">
              <w:rPr>
                <w:rFonts w:eastAsia="Calibri" w:cs="Arial"/>
                <w:noProof/>
                <w:lang w:eastAsia="en-GB"/>
              </w:rPr>
              <w:drawing>
                <wp:inline distT="0" distB="0" distL="0" distR="0" wp14:anchorId="0FF428F2" wp14:editId="24D38649">
                  <wp:extent cx="135255" cy="142875"/>
                  <wp:effectExtent l="0" t="0" r="0" b="9525"/>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Hospital        </w:t>
            </w:r>
            <w:r w:rsidRPr="00201831">
              <w:rPr>
                <w:rFonts w:eastAsia="Calibri" w:cs="Arial"/>
                <w:noProof/>
                <w:lang w:eastAsia="en-GB"/>
              </w:rPr>
              <w:drawing>
                <wp:inline distT="0" distB="0" distL="0" distR="0" wp14:anchorId="61D3651A" wp14:editId="05DA7456">
                  <wp:extent cx="135255" cy="142875"/>
                  <wp:effectExtent l="0" t="0" r="0" b="9525"/>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Other:</w:t>
            </w:r>
          </w:p>
          <w:p w:rsidR="00BA2799" w:rsidRPr="00201831" w:rsidRDefault="00BA2799" w:rsidP="00BA2799">
            <w:pPr>
              <w:rPr>
                <w:rFonts w:eastAsia="Calibri" w:cs="Arial"/>
                <w:noProof/>
                <w:lang w:eastAsia="en-GB"/>
              </w:rPr>
            </w:pPr>
            <w:r w:rsidRPr="00201831">
              <w:rPr>
                <w:rFonts w:eastAsia="Calibri" w:cs="Arial"/>
                <w:noProof/>
                <w:lang w:eastAsia="en-GB"/>
              </w:rPr>
              <w:t>____________</w:t>
            </w:r>
          </w:p>
        </w:tc>
        <w:tc>
          <w:tcPr>
            <w:tcW w:w="1984" w:type="dxa"/>
          </w:tcPr>
          <w:p w:rsidR="00BA2799" w:rsidRPr="00201831" w:rsidRDefault="00BA2799" w:rsidP="00BA2799">
            <w:pPr>
              <w:rPr>
                <w:rFonts w:eastAsia="Calibri" w:cs="Arial"/>
              </w:rPr>
            </w:pPr>
            <w:r w:rsidRPr="00201831">
              <w:rPr>
                <w:rFonts w:eastAsia="Calibri" w:cs="Arial"/>
              </w:rPr>
              <w:t xml:space="preserve">Yes         </w:t>
            </w:r>
            <w:r w:rsidRPr="00201831">
              <w:rPr>
                <w:rFonts w:eastAsia="Calibri" w:cs="Arial"/>
                <w:noProof/>
                <w:lang w:eastAsia="en-GB"/>
              </w:rPr>
              <w:t xml:space="preserve">    </w:t>
            </w:r>
            <w:r w:rsidRPr="00201831">
              <w:rPr>
                <w:rFonts w:eastAsia="Calibri" w:cs="Arial"/>
                <w:noProof/>
                <w:lang w:eastAsia="en-GB"/>
              </w:rPr>
              <w:drawing>
                <wp:inline distT="0" distB="0" distL="0" distR="0" wp14:anchorId="28ADAB36" wp14:editId="298DF14A">
                  <wp:extent cx="135255" cy="142875"/>
                  <wp:effectExtent l="0" t="0" r="0" b="9525"/>
                  <wp:docPr id="9804" name="Picture 9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rPr>
              <w:t>No</w:t>
            </w:r>
            <w:r w:rsidRPr="00201831">
              <w:rPr>
                <w:rFonts w:eastAsia="Calibri" w:cs="Arial"/>
                <w:noProof/>
                <w:lang w:eastAsia="en-GB"/>
              </w:rPr>
              <w:t xml:space="preserve">               </w:t>
            </w:r>
            <w:r w:rsidRPr="00201831">
              <w:rPr>
                <w:rFonts w:eastAsia="Calibri" w:cs="Arial"/>
                <w:noProof/>
                <w:lang w:eastAsia="en-GB"/>
              </w:rPr>
              <w:drawing>
                <wp:inline distT="0" distB="0" distL="0" distR="0" wp14:anchorId="456E5FFA" wp14:editId="3664C739">
                  <wp:extent cx="135255" cy="142875"/>
                  <wp:effectExtent l="0" t="0" r="0" b="9525"/>
                  <wp:docPr id="9805" name="Picture 9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Sometimes  </w:t>
            </w:r>
            <w:r w:rsidRPr="00201831">
              <w:rPr>
                <w:rFonts w:eastAsia="Calibri" w:cs="Arial"/>
                <w:noProof/>
                <w:lang w:eastAsia="en-GB"/>
              </w:rPr>
              <w:drawing>
                <wp:inline distT="0" distB="0" distL="0" distR="0" wp14:anchorId="533BA189" wp14:editId="31B0D7B7">
                  <wp:extent cx="135255" cy="142875"/>
                  <wp:effectExtent l="0" t="0" r="0" b="9525"/>
                  <wp:docPr id="9806" name="Picture 9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(please state when it is effective):</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rPr>
            </w:pPr>
            <w:r w:rsidRPr="00201831">
              <w:rPr>
                <w:rFonts w:eastAsia="Calibri" w:cs="Arial"/>
                <w:noProof/>
                <w:lang w:eastAsia="en-GB"/>
              </w:rPr>
              <w:t>______________</w:t>
            </w:r>
          </w:p>
        </w:tc>
        <w:tc>
          <w:tcPr>
            <w:tcW w:w="1843" w:type="dxa"/>
          </w:tcPr>
          <w:p w:rsidR="00BA2799" w:rsidRPr="00201831" w:rsidRDefault="00BA2799" w:rsidP="00BA2799">
            <w:pPr>
              <w:spacing w:after="120"/>
              <w:rPr>
                <w:rFonts w:eastAsia="Calibri" w:cs="Arial"/>
              </w:rPr>
            </w:pPr>
            <w:r w:rsidRPr="00201831">
              <w:rPr>
                <w:rFonts w:eastAsia="Calibri" w:cs="Arial"/>
              </w:rPr>
              <w:t>0-3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6850643D" wp14:editId="6F22736A">
                  <wp:extent cx="135255" cy="142875"/>
                  <wp:effectExtent l="0" t="0" r="0" b="9525"/>
                  <wp:docPr id="4318" name="Picture 4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4-6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17B2A1FF" wp14:editId="3AFD6A1C">
                  <wp:extent cx="135255" cy="142875"/>
                  <wp:effectExtent l="0" t="0" r="0" b="9525"/>
                  <wp:docPr id="4319" name="Picture 4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7-9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26DC9009" wp14:editId="768E7744">
                  <wp:extent cx="135255" cy="142875"/>
                  <wp:effectExtent l="0" t="0" r="0" b="9525"/>
                  <wp:docPr id="4320" name="Picture 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 xml:space="preserve">10-12 months </w:t>
            </w:r>
            <w:r w:rsidRPr="00201831">
              <w:rPr>
                <w:rFonts w:eastAsia="Calibri" w:cs="Arial"/>
                <w:noProof/>
                <w:lang w:eastAsia="en-GB"/>
              </w:rPr>
              <w:drawing>
                <wp:inline distT="0" distB="0" distL="0" distR="0" wp14:anchorId="52826F47" wp14:editId="70F3CF21">
                  <wp:extent cx="135255" cy="142875"/>
                  <wp:effectExtent l="0" t="0" r="0" b="9525"/>
                  <wp:docPr id="4321" name="Picture 4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rPr>
              <w:t xml:space="preserve">Over 1 year    </w:t>
            </w:r>
            <w:r w:rsidRPr="00201831">
              <w:rPr>
                <w:rFonts w:eastAsia="Calibri" w:cs="Arial"/>
                <w:noProof/>
                <w:lang w:eastAsia="en-GB"/>
              </w:rPr>
              <w:drawing>
                <wp:inline distT="0" distB="0" distL="0" distR="0" wp14:anchorId="545E2B1C" wp14:editId="3BA8B068">
                  <wp:extent cx="135255" cy="142875"/>
                  <wp:effectExtent l="0" t="0" r="0" b="9525"/>
                  <wp:docPr id="4322" name="Picture 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2126" w:type="dxa"/>
          </w:tcPr>
          <w:p w:rsidR="00BA2799" w:rsidRPr="00201831" w:rsidRDefault="00BA2799" w:rsidP="00BA2799">
            <w:pPr>
              <w:rPr>
                <w:rFonts w:eastAsia="Calibri" w:cs="Arial"/>
              </w:rPr>
            </w:pPr>
            <w:r w:rsidRPr="00201831">
              <w:rPr>
                <w:rFonts w:eastAsia="Calibri" w:cs="Arial"/>
              </w:rPr>
              <w:t xml:space="preserve">Parents:   Yes </w:t>
            </w:r>
            <w:r w:rsidRPr="00201831">
              <w:rPr>
                <w:rFonts w:eastAsia="Calibri" w:cs="Arial"/>
                <w:noProof/>
                <w:lang w:eastAsia="en-GB"/>
              </w:rPr>
              <w:drawing>
                <wp:inline distT="0" distB="0" distL="0" distR="0" wp14:anchorId="51845A73" wp14:editId="5D8ED15B">
                  <wp:extent cx="135255" cy="142875"/>
                  <wp:effectExtent l="0" t="0" r="0" b="9525"/>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                 No  </w:t>
            </w:r>
            <w:r w:rsidRPr="00201831">
              <w:rPr>
                <w:rFonts w:eastAsia="Calibri" w:cs="Arial"/>
                <w:noProof/>
                <w:lang w:eastAsia="en-GB"/>
              </w:rPr>
              <w:drawing>
                <wp:inline distT="0" distB="0" distL="0" distR="0" wp14:anchorId="4B027942" wp14:editId="38F2B3B7">
                  <wp:extent cx="135255" cy="142875"/>
                  <wp:effectExtent l="0" t="0" r="0" b="9525"/>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p w:rsidR="00BA2799" w:rsidRPr="00201831" w:rsidRDefault="00BA2799" w:rsidP="00BA2799">
            <w:pPr>
              <w:rPr>
                <w:rFonts w:eastAsia="Calibri" w:cs="Arial"/>
              </w:rPr>
            </w:pPr>
            <w:r w:rsidRPr="00201831">
              <w:rPr>
                <w:rFonts w:eastAsia="Calibri" w:cs="Arial"/>
              </w:rPr>
              <w:t xml:space="preserve">School /   Yes </w:t>
            </w:r>
            <w:r w:rsidRPr="00201831">
              <w:rPr>
                <w:rFonts w:eastAsia="Calibri" w:cs="Arial"/>
                <w:noProof/>
                <w:lang w:eastAsia="en-GB"/>
              </w:rPr>
              <w:drawing>
                <wp:inline distT="0" distB="0" distL="0" distR="0" wp14:anchorId="51E54C0C" wp14:editId="64A336A8">
                  <wp:extent cx="135255" cy="142875"/>
                  <wp:effectExtent l="0" t="0" r="0" b="9525"/>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Nursery:   No  </w:t>
            </w:r>
            <w:r w:rsidRPr="00201831">
              <w:rPr>
                <w:rFonts w:eastAsia="Calibri" w:cs="Arial"/>
                <w:noProof/>
                <w:lang w:eastAsia="en-GB"/>
              </w:rPr>
              <w:drawing>
                <wp:inline distT="0" distB="0" distL="0" distR="0" wp14:anchorId="6474C41D" wp14:editId="6E947AC1">
                  <wp:extent cx="135255" cy="142875"/>
                  <wp:effectExtent l="0" t="0" r="0" b="9525"/>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r>
      <w:tr w:rsidR="00BA2799" w:rsidRPr="00201831" w:rsidTr="00BA2799">
        <w:tc>
          <w:tcPr>
            <w:tcW w:w="1986" w:type="dxa"/>
          </w:tcPr>
          <w:p w:rsidR="00BA2799" w:rsidRPr="00201831" w:rsidRDefault="00BA2799" w:rsidP="00BA2799">
            <w:pPr>
              <w:rPr>
                <w:rFonts w:eastAsia="Calibri" w:cs="Arial"/>
                <w:b/>
              </w:rPr>
            </w:pPr>
            <w:r w:rsidRPr="00201831">
              <w:rPr>
                <w:rFonts w:eastAsia="Calibri" w:cs="Arial"/>
                <w:b/>
              </w:rPr>
              <w:t>26. Counselling to parents / caregivers / staff of children with eating and drinking difficulties</w:t>
            </w:r>
          </w:p>
        </w:tc>
        <w:tc>
          <w:tcPr>
            <w:tcW w:w="1134" w:type="dxa"/>
          </w:tcPr>
          <w:p w:rsidR="00BA2799" w:rsidRPr="00201831" w:rsidRDefault="00BA2799" w:rsidP="00BA2799">
            <w:pPr>
              <w:rPr>
                <w:rFonts w:eastAsia="Calibri" w:cs="Arial"/>
                <w:noProof/>
                <w:lang w:eastAsia="en-GB"/>
              </w:rPr>
            </w:pPr>
            <w:r w:rsidRPr="00201831">
              <w:rPr>
                <w:rFonts w:eastAsia="Calibri" w:cs="Arial"/>
              </w:rPr>
              <w:t xml:space="preserve">Yes </w:t>
            </w:r>
            <w:r w:rsidRPr="00201831">
              <w:rPr>
                <w:rFonts w:eastAsia="Calibri" w:cs="Arial"/>
                <w:noProof/>
                <w:lang w:eastAsia="en-GB"/>
              </w:rPr>
              <w:drawing>
                <wp:inline distT="0" distB="0" distL="0" distR="0" wp14:anchorId="51361F5F" wp14:editId="245E50A9">
                  <wp:extent cx="135255" cy="142875"/>
                  <wp:effectExtent l="0" t="0" r="0" b="9525"/>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201831">
              <w:rPr>
                <w:rFonts w:eastAsia="Calibri" w:cs="Arial"/>
              </w:rPr>
              <w:t xml:space="preserve">  </w:t>
            </w:r>
          </w:p>
          <w:p w:rsidR="00BA2799" w:rsidRPr="00201831" w:rsidRDefault="00BA2799" w:rsidP="00BA2799">
            <w:pPr>
              <w:rPr>
                <w:rFonts w:eastAsia="Calibri" w:cs="Arial"/>
                <w:noProof/>
                <w:lang w:eastAsia="en-GB"/>
              </w:rPr>
            </w:pPr>
            <w:r w:rsidRPr="00201831">
              <w:rPr>
                <w:rFonts w:eastAsia="Calibri" w:cs="Arial"/>
                <w:noProof/>
                <w:lang w:eastAsia="en-GB"/>
              </w:rPr>
              <w:t xml:space="preserve">No  </w:t>
            </w:r>
            <w:r w:rsidRPr="00201831">
              <w:rPr>
                <w:rFonts w:eastAsia="Calibri" w:cs="Arial"/>
                <w:noProof/>
                <w:lang w:eastAsia="en-GB"/>
              </w:rPr>
              <w:drawing>
                <wp:inline distT="0" distB="0" distL="0" distR="0" wp14:anchorId="5149325E" wp14:editId="001E2B3A">
                  <wp:extent cx="135255" cy="142875"/>
                  <wp:effectExtent l="0" t="0" r="0" b="9525"/>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b/>
              </w:rPr>
              <w:t>If NO</w:t>
            </w:r>
            <w:r w:rsidRPr="00201831">
              <w:rPr>
                <w:rFonts w:eastAsia="Calibri" w:cs="Arial"/>
              </w:rPr>
              <w:t>, please move to question 27 below</w:t>
            </w:r>
          </w:p>
        </w:tc>
        <w:tc>
          <w:tcPr>
            <w:tcW w:w="1842" w:type="dxa"/>
          </w:tcPr>
          <w:p w:rsidR="00BA2799" w:rsidRPr="00201831" w:rsidRDefault="00BA2799" w:rsidP="00BA2799">
            <w:pPr>
              <w:rPr>
                <w:rFonts w:eastAsia="Calibri" w:cs="Arial"/>
              </w:rPr>
            </w:pPr>
            <w:r w:rsidRPr="00201831">
              <w:rPr>
                <w:rFonts w:eastAsia="Calibri" w:cs="Arial"/>
              </w:rPr>
              <w:t xml:space="preserve">0-6 months   </w:t>
            </w:r>
            <w:r w:rsidRPr="00201831">
              <w:rPr>
                <w:rFonts w:eastAsia="Calibri" w:cs="Arial"/>
                <w:noProof/>
                <w:lang w:eastAsia="en-GB"/>
              </w:rPr>
              <w:drawing>
                <wp:inline distT="0" distB="0" distL="0" distR="0" wp14:anchorId="206CF2D7" wp14:editId="0EACE060">
                  <wp:extent cx="135255" cy="142875"/>
                  <wp:effectExtent l="0" t="0" r="0" b="9525"/>
                  <wp:docPr id="860" name="Picture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7-11 months </w:t>
            </w:r>
            <w:r w:rsidRPr="00201831">
              <w:rPr>
                <w:rFonts w:eastAsia="Calibri" w:cs="Arial"/>
                <w:noProof/>
                <w:lang w:eastAsia="en-GB"/>
              </w:rPr>
              <w:drawing>
                <wp:inline distT="0" distB="0" distL="0" distR="0" wp14:anchorId="19288291" wp14:editId="4225B74A">
                  <wp:extent cx="135255" cy="142875"/>
                  <wp:effectExtent l="0" t="0" r="0" b="9525"/>
                  <wp:docPr id="861"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1-3 years      </w:t>
            </w:r>
            <w:r w:rsidRPr="00201831">
              <w:rPr>
                <w:rFonts w:eastAsia="Calibri" w:cs="Arial"/>
                <w:noProof/>
                <w:lang w:eastAsia="en-GB"/>
              </w:rPr>
              <w:drawing>
                <wp:inline distT="0" distB="0" distL="0" distR="0" wp14:anchorId="3BF557B7" wp14:editId="4E32EC69">
                  <wp:extent cx="135255" cy="142875"/>
                  <wp:effectExtent l="0" t="0" r="0" b="9525"/>
                  <wp:docPr id="862"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4-8 years      </w:t>
            </w:r>
            <w:r w:rsidRPr="00201831">
              <w:rPr>
                <w:rFonts w:eastAsia="Calibri" w:cs="Arial"/>
                <w:noProof/>
                <w:lang w:eastAsia="en-GB"/>
              </w:rPr>
              <w:drawing>
                <wp:inline distT="0" distB="0" distL="0" distR="0" wp14:anchorId="12A44553" wp14:editId="43043813">
                  <wp:extent cx="135255" cy="142875"/>
                  <wp:effectExtent l="0" t="0" r="0" b="9525"/>
                  <wp:docPr id="863" name="Picture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noProof/>
                <w:lang w:eastAsia="en-GB"/>
              </w:rPr>
              <w:t xml:space="preserve">9 years and above           </w:t>
            </w:r>
            <w:r w:rsidRPr="00201831">
              <w:rPr>
                <w:rFonts w:eastAsia="Calibri" w:cs="Arial"/>
                <w:noProof/>
                <w:lang w:eastAsia="en-GB"/>
              </w:rPr>
              <w:drawing>
                <wp:inline distT="0" distB="0" distL="0" distR="0" wp14:anchorId="13E81037" wp14:editId="48C2C341">
                  <wp:extent cx="135255" cy="142875"/>
                  <wp:effectExtent l="0" t="0" r="0" b="9525"/>
                  <wp:docPr id="873" name="Picture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843" w:type="dxa"/>
          </w:tcPr>
          <w:p w:rsidR="00BA2799" w:rsidRPr="00201831" w:rsidRDefault="00BA2799" w:rsidP="00BA2799">
            <w:pPr>
              <w:spacing w:after="120"/>
              <w:rPr>
                <w:rFonts w:eastAsia="Calibri" w:cs="Arial"/>
              </w:rPr>
            </w:pPr>
            <w:r w:rsidRPr="00201831">
              <w:rPr>
                <w:rFonts w:eastAsia="Calibri" w:cs="Arial"/>
              </w:rPr>
              <w:t xml:space="preserve">One-off </w:t>
            </w:r>
            <w:r w:rsidRPr="00201831">
              <w:rPr>
                <w:rFonts w:eastAsia="Calibri" w:cs="Arial"/>
                <w:noProof/>
                <w:lang w:eastAsia="en-GB"/>
              </w:rPr>
              <w:t xml:space="preserve">          </w:t>
            </w:r>
            <w:r w:rsidRPr="00201831">
              <w:rPr>
                <w:rFonts w:eastAsia="Calibri" w:cs="Arial"/>
              </w:rPr>
              <w:t>intervention</w:t>
            </w:r>
            <w:r w:rsidRPr="00201831">
              <w:rPr>
                <w:rFonts w:eastAsia="Calibri" w:cs="Arial"/>
                <w:noProof/>
                <w:lang w:eastAsia="en-GB"/>
              </w:rPr>
              <w:t xml:space="preserve">    </w:t>
            </w:r>
            <w:r w:rsidRPr="00201831">
              <w:rPr>
                <w:rFonts w:eastAsia="Calibri" w:cs="Arial"/>
                <w:noProof/>
                <w:lang w:eastAsia="en-GB"/>
              </w:rPr>
              <w:drawing>
                <wp:inline distT="0" distB="0" distL="0" distR="0" wp14:anchorId="72C97412" wp14:editId="3576C01D">
                  <wp:extent cx="135255" cy="142875"/>
                  <wp:effectExtent l="0" t="0" r="0" b="9525"/>
                  <wp:docPr id="3309" name="Picture 3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Time limited programme</w:t>
            </w:r>
            <w:r w:rsidRPr="00201831">
              <w:rPr>
                <w:rFonts w:eastAsia="Calibri" w:cs="Arial"/>
                <w:noProof/>
                <w:lang w:eastAsia="en-GB"/>
              </w:rPr>
              <w:t xml:space="preserve">    </w:t>
            </w:r>
            <w:r w:rsidRPr="00201831">
              <w:rPr>
                <w:rFonts w:eastAsia="Calibri" w:cs="Arial"/>
                <w:noProof/>
                <w:lang w:eastAsia="en-GB"/>
              </w:rPr>
              <w:drawing>
                <wp:inline distT="0" distB="0" distL="0" distR="0" wp14:anchorId="27B4EFD4" wp14:editId="636162F1">
                  <wp:extent cx="135255" cy="142875"/>
                  <wp:effectExtent l="0" t="0" r="0" b="9525"/>
                  <wp:docPr id="3310" name="Picture 3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Ongoing </w:t>
            </w:r>
          </w:p>
          <w:p w:rsidR="00BA2799" w:rsidRPr="00201831" w:rsidRDefault="00BA2799" w:rsidP="00BA2799">
            <w:pPr>
              <w:rPr>
                <w:rFonts w:eastAsia="Calibri" w:cs="Arial"/>
              </w:rPr>
            </w:pPr>
            <w:r w:rsidRPr="00201831">
              <w:rPr>
                <w:rFonts w:eastAsia="Calibri" w:cs="Arial"/>
              </w:rPr>
              <w:t>support</w:t>
            </w:r>
            <w:r w:rsidRPr="00201831">
              <w:rPr>
                <w:rFonts w:eastAsia="Calibri" w:cs="Arial"/>
                <w:noProof/>
                <w:lang w:eastAsia="en-GB"/>
              </w:rPr>
              <w:t xml:space="preserve">           </w:t>
            </w:r>
            <w:r w:rsidRPr="00201831">
              <w:rPr>
                <w:rFonts w:eastAsia="Calibri" w:cs="Arial"/>
                <w:noProof/>
                <w:lang w:eastAsia="en-GB"/>
              </w:rPr>
              <w:drawing>
                <wp:inline distT="0" distB="0" distL="0" distR="0" wp14:anchorId="2A1DA9F8" wp14:editId="4F0E5095">
                  <wp:extent cx="135255" cy="142875"/>
                  <wp:effectExtent l="0" t="0" r="0" b="9525"/>
                  <wp:docPr id="3311" name="Picture 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701" w:type="dxa"/>
          </w:tcPr>
          <w:p w:rsidR="00BA2799" w:rsidRPr="00201831" w:rsidRDefault="00BA2799" w:rsidP="00BA2799">
            <w:pPr>
              <w:rPr>
                <w:rFonts w:eastAsia="Calibri" w:cs="Arial"/>
              </w:rPr>
            </w:pPr>
            <w:r w:rsidRPr="00201831">
              <w:rPr>
                <w:rFonts w:eastAsia="Calibri" w:cs="Arial"/>
              </w:rPr>
              <w:t xml:space="preserve">Physical </w:t>
            </w:r>
            <w:r w:rsidRPr="00201831">
              <w:rPr>
                <w:rFonts w:eastAsia="Calibri" w:cs="Arial"/>
                <w:noProof/>
                <w:lang w:eastAsia="en-GB"/>
              </w:rPr>
              <w:t xml:space="preserve">      </w:t>
            </w:r>
            <w:r w:rsidRPr="00201831">
              <w:rPr>
                <w:rFonts w:eastAsia="Calibri" w:cs="Arial"/>
              </w:rPr>
              <w:t>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73363486" wp14:editId="0189F511">
                  <wp:extent cx="135255" cy="142875"/>
                  <wp:effectExtent l="0" t="0" r="0" b="9525"/>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Non-physical 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248B2E5F" wp14:editId="0A7EB7E6">
                  <wp:extent cx="135255" cy="142875"/>
                  <wp:effectExtent l="0" t="0" r="0" b="9525"/>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Both             </w:t>
            </w:r>
            <w:r w:rsidRPr="00201831">
              <w:rPr>
                <w:rFonts w:eastAsia="Calibri" w:cs="Arial"/>
                <w:noProof/>
                <w:lang w:eastAsia="en-GB"/>
              </w:rPr>
              <w:drawing>
                <wp:inline distT="0" distB="0" distL="0" distR="0" wp14:anchorId="3A61B92D" wp14:editId="5209C189">
                  <wp:extent cx="135255" cy="142875"/>
                  <wp:effectExtent l="0" t="0" r="0" b="9525"/>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c>
          <w:tcPr>
            <w:tcW w:w="1843" w:type="dxa"/>
          </w:tcPr>
          <w:p w:rsidR="00BA2799" w:rsidRPr="00201831" w:rsidRDefault="00BA2799" w:rsidP="00BA2799">
            <w:pPr>
              <w:rPr>
                <w:rFonts w:eastAsia="Calibri" w:cs="Arial"/>
                <w:noProof/>
                <w:lang w:eastAsia="en-GB"/>
              </w:rPr>
            </w:pPr>
            <w:r w:rsidRPr="00201831">
              <w:rPr>
                <w:rFonts w:eastAsia="Calibri" w:cs="Arial"/>
                <w:noProof/>
                <w:lang w:eastAsia="en-GB"/>
              </w:rPr>
              <w:t xml:space="preserve">Home           </w:t>
            </w:r>
            <w:r w:rsidRPr="00201831">
              <w:rPr>
                <w:rFonts w:eastAsia="Calibri" w:cs="Arial"/>
                <w:noProof/>
                <w:lang w:eastAsia="en-GB"/>
              </w:rPr>
              <w:drawing>
                <wp:inline distT="0" distB="0" distL="0" distR="0" wp14:anchorId="5B52802E" wp14:editId="070C55A2">
                  <wp:extent cx="135255" cy="142875"/>
                  <wp:effectExtent l="0" t="0" r="0" b="9525"/>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Nursery / playgroup     </w:t>
            </w:r>
            <w:r w:rsidRPr="00201831">
              <w:rPr>
                <w:rFonts w:eastAsia="Calibri" w:cs="Arial"/>
                <w:noProof/>
                <w:lang w:eastAsia="en-GB"/>
              </w:rPr>
              <w:drawing>
                <wp:inline distT="0" distB="0" distL="0" distR="0" wp14:anchorId="7F3DD10F" wp14:editId="018A28E9">
                  <wp:extent cx="135255" cy="142875"/>
                  <wp:effectExtent l="0" t="0" r="0" b="9525"/>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School          </w:t>
            </w:r>
            <w:r w:rsidRPr="00201831">
              <w:rPr>
                <w:rFonts w:eastAsia="Calibri" w:cs="Arial"/>
                <w:noProof/>
                <w:lang w:eastAsia="en-GB"/>
              </w:rPr>
              <w:drawing>
                <wp:inline distT="0" distB="0" distL="0" distR="0" wp14:anchorId="2C501AE2" wp14:editId="18241856">
                  <wp:extent cx="135255" cy="142875"/>
                  <wp:effectExtent l="0" t="0" r="0" b="9525"/>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Hospital        </w:t>
            </w:r>
            <w:r w:rsidRPr="00201831">
              <w:rPr>
                <w:rFonts w:eastAsia="Calibri" w:cs="Arial"/>
                <w:noProof/>
                <w:lang w:eastAsia="en-GB"/>
              </w:rPr>
              <w:drawing>
                <wp:inline distT="0" distB="0" distL="0" distR="0" wp14:anchorId="3BC65E1E" wp14:editId="44156FF0">
                  <wp:extent cx="135255" cy="142875"/>
                  <wp:effectExtent l="0" t="0" r="0" b="9525"/>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Other:</w:t>
            </w:r>
          </w:p>
          <w:p w:rsidR="00BA2799" w:rsidRPr="00201831" w:rsidRDefault="00BA2799" w:rsidP="00BA2799">
            <w:pPr>
              <w:rPr>
                <w:rFonts w:eastAsia="Calibri" w:cs="Arial"/>
              </w:rPr>
            </w:pPr>
            <w:r w:rsidRPr="00201831">
              <w:rPr>
                <w:rFonts w:eastAsia="Calibri" w:cs="Arial"/>
                <w:noProof/>
                <w:lang w:eastAsia="en-GB"/>
              </w:rPr>
              <w:t>____________</w:t>
            </w:r>
          </w:p>
        </w:tc>
        <w:tc>
          <w:tcPr>
            <w:tcW w:w="1984" w:type="dxa"/>
          </w:tcPr>
          <w:p w:rsidR="00BA2799" w:rsidRPr="00201831" w:rsidRDefault="00BA2799" w:rsidP="00BA2799">
            <w:pPr>
              <w:rPr>
                <w:rFonts w:eastAsia="Calibri" w:cs="Arial"/>
              </w:rPr>
            </w:pPr>
            <w:r w:rsidRPr="00201831">
              <w:rPr>
                <w:rFonts w:eastAsia="Calibri" w:cs="Arial"/>
              </w:rPr>
              <w:t xml:space="preserve">Yes         </w:t>
            </w:r>
            <w:r w:rsidRPr="00201831">
              <w:rPr>
                <w:rFonts w:eastAsia="Calibri" w:cs="Arial"/>
                <w:noProof/>
                <w:lang w:eastAsia="en-GB"/>
              </w:rPr>
              <w:t xml:space="preserve">    </w:t>
            </w:r>
            <w:r w:rsidRPr="00201831">
              <w:rPr>
                <w:rFonts w:eastAsia="Calibri" w:cs="Arial"/>
                <w:noProof/>
                <w:lang w:eastAsia="en-GB"/>
              </w:rPr>
              <w:drawing>
                <wp:inline distT="0" distB="0" distL="0" distR="0" wp14:anchorId="057433D7" wp14:editId="55F576ED">
                  <wp:extent cx="135255" cy="142875"/>
                  <wp:effectExtent l="0" t="0" r="0" b="9525"/>
                  <wp:docPr id="9807" name="Picture 9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rPr>
              <w:t>No</w:t>
            </w:r>
            <w:r w:rsidRPr="00201831">
              <w:rPr>
                <w:rFonts w:eastAsia="Calibri" w:cs="Arial"/>
                <w:noProof/>
                <w:lang w:eastAsia="en-GB"/>
              </w:rPr>
              <w:t xml:space="preserve">               </w:t>
            </w:r>
            <w:r w:rsidRPr="00201831">
              <w:rPr>
                <w:rFonts w:eastAsia="Calibri" w:cs="Arial"/>
                <w:noProof/>
                <w:lang w:eastAsia="en-GB"/>
              </w:rPr>
              <w:drawing>
                <wp:inline distT="0" distB="0" distL="0" distR="0" wp14:anchorId="44E0484D" wp14:editId="6B428285">
                  <wp:extent cx="135255" cy="142875"/>
                  <wp:effectExtent l="0" t="0" r="0" b="9525"/>
                  <wp:docPr id="9808" name="Picture 9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Sometimes  </w:t>
            </w:r>
            <w:r w:rsidRPr="00201831">
              <w:rPr>
                <w:rFonts w:eastAsia="Calibri" w:cs="Arial"/>
                <w:noProof/>
                <w:lang w:eastAsia="en-GB"/>
              </w:rPr>
              <w:drawing>
                <wp:inline distT="0" distB="0" distL="0" distR="0" wp14:anchorId="71960C45" wp14:editId="246198E5">
                  <wp:extent cx="135255" cy="142875"/>
                  <wp:effectExtent l="0" t="0" r="0" b="9525"/>
                  <wp:docPr id="9809" name="Picture 9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(please state when it is effective):</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rPr>
            </w:pPr>
            <w:r w:rsidRPr="00201831">
              <w:rPr>
                <w:rFonts w:eastAsia="Calibri" w:cs="Arial"/>
                <w:noProof/>
                <w:lang w:eastAsia="en-GB"/>
              </w:rPr>
              <w:t>______________</w:t>
            </w:r>
          </w:p>
        </w:tc>
        <w:tc>
          <w:tcPr>
            <w:tcW w:w="1843" w:type="dxa"/>
          </w:tcPr>
          <w:p w:rsidR="00BA2799" w:rsidRPr="00201831" w:rsidRDefault="00BA2799" w:rsidP="00BA2799">
            <w:pPr>
              <w:spacing w:after="120"/>
              <w:rPr>
                <w:rFonts w:eastAsia="Calibri" w:cs="Arial"/>
              </w:rPr>
            </w:pPr>
            <w:r w:rsidRPr="00201831">
              <w:rPr>
                <w:rFonts w:eastAsia="Calibri" w:cs="Arial"/>
              </w:rPr>
              <w:t>0-3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4F335D56" wp14:editId="00908569">
                  <wp:extent cx="135255" cy="142875"/>
                  <wp:effectExtent l="0" t="0" r="0" b="9525"/>
                  <wp:docPr id="4323" name="Picture 4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4-6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435AC677" wp14:editId="0C7C9B5A">
                  <wp:extent cx="135255" cy="142875"/>
                  <wp:effectExtent l="0" t="0" r="0" b="9525"/>
                  <wp:docPr id="4324" name="Picture 4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7-9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23607BA7" wp14:editId="477472BC">
                  <wp:extent cx="135255" cy="142875"/>
                  <wp:effectExtent l="0" t="0" r="0" b="9525"/>
                  <wp:docPr id="4325" name="Picture 4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 xml:space="preserve">10-12 months </w:t>
            </w:r>
            <w:r w:rsidRPr="00201831">
              <w:rPr>
                <w:rFonts w:eastAsia="Calibri" w:cs="Arial"/>
                <w:noProof/>
                <w:lang w:eastAsia="en-GB"/>
              </w:rPr>
              <w:drawing>
                <wp:inline distT="0" distB="0" distL="0" distR="0" wp14:anchorId="5962718F" wp14:editId="30AB5DEE">
                  <wp:extent cx="135255" cy="142875"/>
                  <wp:effectExtent l="0" t="0" r="0" b="9525"/>
                  <wp:docPr id="4326" name="Picture 4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rPr>
              <w:t xml:space="preserve">Over 1 year    </w:t>
            </w:r>
            <w:r w:rsidRPr="00201831">
              <w:rPr>
                <w:rFonts w:eastAsia="Calibri" w:cs="Arial"/>
                <w:noProof/>
                <w:lang w:eastAsia="en-GB"/>
              </w:rPr>
              <w:drawing>
                <wp:inline distT="0" distB="0" distL="0" distR="0" wp14:anchorId="393F4B47" wp14:editId="4C37B823">
                  <wp:extent cx="135255" cy="142875"/>
                  <wp:effectExtent l="0" t="0" r="0" b="9525"/>
                  <wp:docPr id="4327" name="Picture 4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2126" w:type="dxa"/>
          </w:tcPr>
          <w:p w:rsidR="00BA2799" w:rsidRPr="00201831" w:rsidRDefault="00BA2799" w:rsidP="00BA2799">
            <w:pPr>
              <w:rPr>
                <w:rFonts w:eastAsia="Calibri" w:cs="Arial"/>
              </w:rPr>
            </w:pPr>
            <w:r w:rsidRPr="00201831">
              <w:rPr>
                <w:rFonts w:eastAsia="Calibri" w:cs="Arial"/>
              </w:rPr>
              <w:t xml:space="preserve">Parents:   Yes </w:t>
            </w:r>
            <w:r w:rsidRPr="00201831">
              <w:rPr>
                <w:rFonts w:eastAsia="Calibri" w:cs="Arial"/>
                <w:noProof/>
                <w:lang w:eastAsia="en-GB"/>
              </w:rPr>
              <w:drawing>
                <wp:inline distT="0" distB="0" distL="0" distR="0" wp14:anchorId="109FEC49" wp14:editId="623870A1">
                  <wp:extent cx="135255" cy="142875"/>
                  <wp:effectExtent l="0" t="0" r="0" b="9525"/>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                 No  </w:t>
            </w:r>
            <w:r w:rsidRPr="00201831">
              <w:rPr>
                <w:rFonts w:eastAsia="Calibri" w:cs="Arial"/>
                <w:noProof/>
                <w:lang w:eastAsia="en-GB"/>
              </w:rPr>
              <w:drawing>
                <wp:inline distT="0" distB="0" distL="0" distR="0" wp14:anchorId="2A45AE9A" wp14:editId="4E4802D1">
                  <wp:extent cx="135255" cy="142875"/>
                  <wp:effectExtent l="0" t="0" r="0" b="9525"/>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p w:rsidR="00BA2799" w:rsidRPr="00201831" w:rsidRDefault="00BA2799" w:rsidP="00BA2799">
            <w:pPr>
              <w:rPr>
                <w:rFonts w:eastAsia="Calibri" w:cs="Arial"/>
              </w:rPr>
            </w:pPr>
            <w:r w:rsidRPr="00201831">
              <w:rPr>
                <w:rFonts w:eastAsia="Calibri" w:cs="Arial"/>
              </w:rPr>
              <w:t xml:space="preserve">School /   Yes </w:t>
            </w:r>
            <w:r w:rsidRPr="00201831">
              <w:rPr>
                <w:rFonts w:eastAsia="Calibri" w:cs="Arial"/>
                <w:noProof/>
                <w:lang w:eastAsia="en-GB"/>
              </w:rPr>
              <w:drawing>
                <wp:inline distT="0" distB="0" distL="0" distR="0" wp14:anchorId="3BA0E098" wp14:editId="25D50ACD">
                  <wp:extent cx="135255" cy="142875"/>
                  <wp:effectExtent l="0" t="0" r="0" b="9525"/>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Nursery:   No  </w:t>
            </w:r>
            <w:r w:rsidRPr="00201831">
              <w:rPr>
                <w:rFonts w:eastAsia="Calibri" w:cs="Arial"/>
                <w:noProof/>
                <w:lang w:eastAsia="en-GB"/>
              </w:rPr>
              <w:drawing>
                <wp:inline distT="0" distB="0" distL="0" distR="0" wp14:anchorId="790C1D4E" wp14:editId="60CD3A70">
                  <wp:extent cx="135255" cy="142875"/>
                  <wp:effectExtent l="0" t="0" r="0" b="9525"/>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r>
    </w:tbl>
    <w:p w:rsidR="00BA2799" w:rsidRPr="00201831" w:rsidRDefault="00BA2799" w:rsidP="00BA2799">
      <w:pPr>
        <w:rPr>
          <w:rFonts w:eastAsia="Calibri" w:cs="Arial"/>
        </w:rPr>
      </w:pPr>
    </w:p>
    <w:tbl>
      <w:tblPr>
        <w:tblStyle w:val="TableGrid11"/>
        <w:tblW w:w="16302" w:type="dxa"/>
        <w:tblInd w:w="-431" w:type="dxa"/>
        <w:tblLayout w:type="fixed"/>
        <w:tblLook w:val="04A0" w:firstRow="1" w:lastRow="0" w:firstColumn="1" w:lastColumn="0" w:noHBand="0" w:noVBand="1"/>
      </w:tblPr>
      <w:tblGrid>
        <w:gridCol w:w="1986"/>
        <w:gridCol w:w="1134"/>
        <w:gridCol w:w="1842"/>
        <w:gridCol w:w="1843"/>
        <w:gridCol w:w="1701"/>
        <w:gridCol w:w="1843"/>
        <w:gridCol w:w="1984"/>
        <w:gridCol w:w="1843"/>
        <w:gridCol w:w="2126"/>
      </w:tblGrid>
      <w:tr w:rsidR="00BA2799" w:rsidRPr="00201831" w:rsidTr="00BA2799">
        <w:trPr>
          <w:cantSplit/>
          <w:trHeight w:val="983"/>
        </w:trPr>
        <w:tc>
          <w:tcPr>
            <w:tcW w:w="1986" w:type="dxa"/>
          </w:tcPr>
          <w:p w:rsidR="00BA2799" w:rsidRPr="00201831" w:rsidRDefault="00BA2799" w:rsidP="00BA2799">
            <w:pPr>
              <w:jc w:val="center"/>
              <w:rPr>
                <w:rFonts w:eastAsia="Calibri" w:cs="Arial"/>
                <w:b/>
              </w:rPr>
            </w:pPr>
            <w:r w:rsidRPr="00201831">
              <w:rPr>
                <w:rFonts w:eastAsia="Calibri" w:cs="Arial"/>
                <w:b/>
              </w:rPr>
              <w:lastRenderedPageBreak/>
              <w:t>Intervention for eating, drinking or swallowing difficulties</w:t>
            </w:r>
          </w:p>
        </w:tc>
        <w:tc>
          <w:tcPr>
            <w:tcW w:w="1134" w:type="dxa"/>
          </w:tcPr>
          <w:p w:rsidR="00BA2799" w:rsidRPr="00201831" w:rsidRDefault="00BA2799" w:rsidP="00BA2799">
            <w:pPr>
              <w:jc w:val="center"/>
              <w:rPr>
                <w:rFonts w:eastAsia="Calibri" w:cs="Arial"/>
                <w:b/>
              </w:rPr>
            </w:pPr>
            <w:r w:rsidRPr="00201831">
              <w:rPr>
                <w:rFonts w:eastAsia="Calibri" w:cs="Arial"/>
                <w:b/>
              </w:rPr>
              <w:t>Do you use it?</w:t>
            </w:r>
          </w:p>
        </w:tc>
        <w:tc>
          <w:tcPr>
            <w:tcW w:w="1842" w:type="dxa"/>
          </w:tcPr>
          <w:p w:rsidR="00BA2799" w:rsidRPr="00201831" w:rsidRDefault="00BA2799" w:rsidP="00BA2799">
            <w:pPr>
              <w:jc w:val="center"/>
              <w:rPr>
                <w:rFonts w:eastAsia="Calibri" w:cs="Arial"/>
                <w:b/>
              </w:rPr>
            </w:pPr>
            <w:r w:rsidRPr="00201831">
              <w:rPr>
                <w:rFonts w:eastAsia="Calibri" w:cs="Arial"/>
                <w:b/>
              </w:rPr>
              <w:t>What age range(s) do you use this with?</w:t>
            </w:r>
          </w:p>
          <w:p w:rsidR="00BA2799" w:rsidRPr="00201831" w:rsidRDefault="00BA2799" w:rsidP="00BA2799">
            <w:pPr>
              <w:jc w:val="center"/>
              <w:rPr>
                <w:rFonts w:eastAsia="Calibri" w:cs="Arial"/>
                <w:b/>
              </w:rPr>
            </w:pPr>
            <w:r w:rsidRPr="00201831">
              <w:rPr>
                <w:rFonts w:eastAsia="Calibri" w:cs="Arial"/>
                <w:b/>
              </w:rPr>
              <w:t>(tick all that apply)</w:t>
            </w:r>
          </w:p>
        </w:tc>
        <w:tc>
          <w:tcPr>
            <w:tcW w:w="1843" w:type="dxa"/>
          </w:tcPr>
          <w:p w:rsidR="00BA2799" w:rsidRPr="00201831" w:rsidRDefault="00BA2799" w:rsidP="00BA2799">
            <w:pPr>
              <w:jc w:val="center"/>
              <w:rPr>
                <w:rFonts w:eastAsia="Calibri" w:cs="Arial"/>
                <w:b/>
              </w:rPr>
            </w:pPr>
            <w:r w:rsidRPr="00201831">
              <w:rPr>
                <w:rFonts w:eastAsia="Calibri" w:cs="Arial"/>
                <w:b/>
              </w:rPr>
              <w:t>Do you provide ongoing support with this intervention?</w:t>
            </w:r>
          </w:p>
          <w:p w:rsidR="00BA2799" w:rsidRPr="00201831" w:rsidRDefault="00BA2799" w:rsidP="00BA2799">
            <w:pPr>
              <w:jc w:val="center"/>
              <w:rPr>
                <w:rFonts w:eastAsia="Calibri" w:cs="Arial"/>
                <w:b/>
              </w:rPr>
            </w:pPr>
            <w:r w:rsidRPr="00201831">
              <w:rPr>
                <w:rFonts w:eastAsia="Calibri" w:cs="Arial"/>
                <w:b/>
              </w:rPr>
              <w:t>(tick one)</w:t>
            </w:r>
          </w:p>
        </w:tc>
        <w:tc>
          <w:tcPr>
            <w:tcW w:w="1701" w:type="dxa"/>
          </w:tcPr>
          <w:p w:rsidR="00BA2799" w:rsidRPr="00201831" w:rsidRDefault="00BA2799" w:rsidP="00BA2799">
            <w:pPr>
              <w:jc w:val="center"/>
              <w:rPr>
                <w:rFonts w:eastAsia="Calibri" w:cs="Arial"/>
                <w:b/>
              </w:rPr>
            </w:pPr>
            <w:r w:rsidRPr="00201831">
              <w:rPr>
                <w:rFonts w:eastAsia="Calibri" w:cs="Arial"/>
                <w:b/>
              </w:rPr>
              <w:t>Which clinical group(s) do you use this with?</w:t>
            </w:r>
          </w:p>
          <w:p w:rsidR="00BA2799" w:rsidRPr="00201831" w:rsidRDefault="00BA2799" w:rsidP="00BA2799">
            <w:pPr>
              <w:jc w:val="center"/>
              <w:rPr>
                <w:rFonts w:eastAsia="Calibri" w:cs="Arial"/>
                <w:b/>
              </w:rPr>
            </w:pPr>
            <w:r w:rsidRPr="00201831">
              <w:rPr>
                <w:rFonts w:eastAsia="Calibri" w:cs="Arial"/>
                <w:b/>
              </w:rPr>
              <w:t>(tick one)</w:t>
            </w:r>
          </w:p>
        </w:tc>
        <w:tc>
          <w:tcPr>
            <w:tcW w:w="1843" w:type="dxa"/>
          </w:tcPr>
          <w:p w:rsidR="00BA2799" w:rsidRPr="00201831" w:rsidRDefault="00BA2799" w:rsidP="00BA2799">
            <w:pPr>
              <w:jc w:val="center"/>
              <w:rPr>
                <w:rFonts w:eastAsia="Calibri" w:cs="Arial"/>
                <w:b/>
              </w:rPr>
            </w:pPr>
            <w:r w:rsidRPr="00201831">
              <w:rPr>
                <w:rFonts w:eastAsia="Calibri" w:cs="Arial"/>
                <w:b/>
              </w:rPr>
              <w:t>Where is it delivered?</w:t>
            </w:r>
          </w:p>
          <w:p w:rsidR="00BA2799" w:rsidRPr="00201831" w:rsidRDefault="00BA2799" w:rsidP="00BA2799">
            <w:pPr>
              <w:jc w:val="center"/>
              <w:rPr>
                <w:rFonts w:eastAsia="Calibri" w:cs="Arial"/>
                <w:b/>
              </w:rPr>
            </w:pPr>
            <w:r w:rsidRPr="00201831">
              <w:rPr>
                <w:rFonts w:eastAsia="Calibri" w:cs="Arial"/>
                <w:b/>
              </w:rPr>
              <w:t>(tick all that apply)</w:t>
            </w:r>
          </w:p>
        </w:tc>
        <w:tc>
          <w:tcPr>
            <w:tcW w:w="1984" w:type="dxa"/>
          </w:tcPr>
          <w:p w:rsidR="00BA2799" w:rsidRPr="00201831" w:rsidRDefault="00BA2799" w:rsidP="00BA2799">
            <w:pPr>
              <w:jc w:val="center"/>
              <w:rPr>
                <w:rFonts w:eastAsia="Calibri" w:cs="Arial"/>
                <w:b/>
              </w:rPr>
            </w:pPr>
            <w:r w:rsidRPr="00201831">
              <w:rPr>
                <w:rFonts w:eastAsia="Calibri" w:cs="Arial"/>
                <w:b/>
              </w:rPr>
              <w:t>In your opinion, is it effective?</w:t>
            </w:r>
          </w:p>
          <w:p w:rsidR="00BA2799" w:rsidRPr="00201831" w:rsidRDefault="00BA2799" w:rsidP="00BA2799">
            <w:pPr>
              <w:jc w:val="center"/>
              <w:rPr>
                <w:rFonts w:eastAsia="Calibri" w:cs="Arial"/>
                <w:b/>
              </w:rPr>
            </w:pPr>
            <w:r w:rsidRPr="00201831">
              <w:rPr>
                <w:rFonts w:eastAsia="Calibri" w:cs="Arial"/>
                <w:b/>
              </w:rPr>
              <w:t>(tick one)</w:t>
            </w:r>
          </w:p>
        </w:tc>
        <w:tc>
          <w:tcPr>
            <w:tcW w:w="1843" w:type="dxa"/>
          </w:tcPr>
          <w:p w:rsidR="00BA2799" w:rsidRPr="00201831" w:rsidRDefault="00BA2799" w:rsidP="00BA2799">
            <w:pPr>
              <w:jc w:val="center"/>
              <w:rPr>
                <w:rFonts w:eastAsia="Calibri" w:cs="Arial"/>
                <w:b/>
              </w:rPr>
            </w:pPr>
            <w:r w:rsidRPr="00201831">
              <w:rPr>
                <w:rFonts w:eastAsia="Calibri" w:cs="Arial"/>
                <w:b/>
              </w:rPr>
              <w:t>Over what timescale does change usually occur?</w:t>
            </w:r>
          </w:p>
          <w:p w:rsidR="00BA2799" w:rsidRPr="00201831" w:rsidRDefault="00BA2799" w:rsidP="00BA2799">
            <w:pPr>
              <w:jc w:val="center"/>
              <w:rPr>
                <w:rFonts w:eastAsia="Calibri" w:cs="Arial"/>
                <w:b/>
              </w:rPr>
            </w:pPr>
            <w:r w:rsidRPr="00201831">
              <w:rPr>
                <w:rFonts w:eastAsia="Calibri" w:cs="Arial"/>
                <w:b/>
              </w:rPr>
              <w:t>(tick one)</w:t>
            </w:r>
          </w:p>
        </w:tc>
        <w:tc>
          <w:tcPr>
            <w:tcW w:w="2126" w:type="dxa"/>
          </w:tcPr>
          <w:p w:rsidR="00BA2799" w:rsidRPr="00201831" w:rsidRDefault="00BA2799" w:rsidP="00BA2799">
            <w:pPr>
              <w:jc w:val="center"/>
              <w:rPr>
                <w:rFonts w:eastAsia="Calibri" w:cs="Arial"/>
                <w:b/>
              </w:rPr>
            </w:pPr>
            <w:r w:rsidRPr="00201831">
              <w:rPr>
                <w:rFonts w:eastAsia="Calibri" w:cs="Arial"/>
                <w:b/>
              </w:rPr>
              <w:t>Is training given to parents or school / nursery?</w:t>
            </w:r>
          </w:p>
          <w:p w:rsidR="00BA2799" w:rsidRPr="00201831" w:rsidRDefault="00BA2799" w:rsidP="00BA2799">
            <w:pPr>
              <w:jc w:val="center"/>
              <w:rPr>
                <w:rFonts w:eastAsia="Calibri" w:cs="Arial"/>
                <w:b/>
              </w:rPr>
            </w:pPr>
            <w:r w:rsidRPr="00201831">
              <w:rPr>
                <w:rFonts w:eastAsia="Calibri" w:cs="Arial"/>
                <w:b/>
              </w:rPr>
              <w:t>(tick Y/N for each)</w:t>
            </w:r>
          </w:p>
        </w:tc>
      </w:tr>
      <w:tr w:rsidR="00BA2799" w:rsidRPr="00201831" w:rsidTr="00BA2799">
        <w:tc>
          <w:tcPr>
            <w:tcW w:w="1986" w:type="dxa"/>
          </w:tcPr>
          <w:p w:rsidR="00BA2799" w:rsidRPr="00201831" w:rsidRDefault="00BA2799" w:rsidP="00BA2799">
            <w:pPr>
              <w:rPr>
                <w:rFonts w:eastAsia="Calibri" w:cs="Arial"/>
                <w:b/>
              </w:rPr>
            </w:pPr>
            <w:r w:rsidRPr="00201831">
              <w:rPr>
                <w:rFonts w:eastAsia="Calibri" w:cs="Arial"/>
                <w:b/>
              </w:rPr>
              <w:t>27. Any type of desensitisation programme for food avoidance aimed at gradual acceptance of food e.g. messy play, sensory exploration, regular exposure to new foods</w:t>
            </w:r>
          </w:p>
        </w:tc>
        <w:tc>
          <w:tcPr>
            <w:tcW w:w="1134" w:type="dxa"/>
          </w:tcPr>
          <w:p w:rsidR="00BA2799" w:rsidRPr="00201831" w:rsidRDefault="00BA2799" w:rsidP="00BA2799">
            <w:pPr>
              <w:rPr>
                <w:rFonts w:eastAsia="Calibri" w:cs="Arial"/>
                <w:noProof/>
                <w:lang w:eastAsia="en-GB"/>
              </w:rPr>
            </w:pPr>
            <w:r w:rsidRPr="00201831">
              <w:rPr>
                <w:rFonts w:eastAsia="Calibri" w:cs="Arial"/>
              </w:rPr>
              <w:t xml:space="preserve">Yes </w:t>
            </w:r>
            <w:r w:rsidRPr="00201831">
              <w:rPr>
                <w:rFonts w:eastAsia="Calibri" w:cs="Arial"/>
                <w:noProof/>
                <w:lang w:eastAsia="en-GB"/>
              </w:rPr>
              <w:drawing>
                <wp:inline distT="0" distB="0" distL="0" distR="0" wp14:anchorId="3C47B354" wp14:editId="25B772C9">
                  <wp:extent cx="135255" cy="142875"/>
                  <wp:effectExtent l="0" t="0" r="0" b="9525"/>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201831">
              <w:rPr>
                <w:rFonts w:eastAsia="Calibri" w:cs="Arial"/>
              </w:rPr>
              <w:t xml:space="preserve">  </w:t>
            </w:r>
          </w:p>
          <w:p w:rsidR="00BA2799" w:rsidRPr="00201831" w:rsidRDefault="00BA2799" w:rsidP="00BA2799">
            <w:pPr>
              <w:rPr>
                <w:rFonts w:eastAsia="Calibri" w:cs="Arial"/>
                <w:noProof/>
                <w:lang w:eastAsia="en-GB"/>
              </w:rPr>
            </w:pPr>
            <w:r w:rsidRPr="00201831">
              <w:rPr>
                <w:rFonts w:eastAsia="Calibri" w:cs="Arial"/>
                <w:noProof/>
                <w:lang w:eastAsia="en-GB"/>
              </w:rPr>
              <w:t xml:space="preserve">No  </w:t>
            </w:r>
            <w:r w:rsidRPr="00201831">
              <w:rPr>
                <w:rFonts w:eastAsia="Calibri" w:cs="Arial"/>
                <w:noProof/>
                <w:lang w:eastAsia="en-GB"/>
              </w:rPr>
              <w:drawing>
                <wp:inline distT="0" distB="0" distL="0" distR="0" wp14:anchorId="09BB579F" wp14:editId="731D36FD">
                  <wp:extent cx="135255" cy="142875"/>
                  <wp:effectExtent l="0" t="0" r="0" b="9525"/>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b/>
              </w:rPr>
              <w:t>If NO</w:t>
            </w:r>
            <w:r w:rsidRPr="00201831">
              <w:rPr>
                <w:rFonts w:eastAsia="Calibri" w:cs="Arial"/>
              </w:rPr>
              <w:t>, please move to question 28 below</w:t>
            </w:r>
          </w:p>
        </w:tc>
        <w:tc>
          <w:tcPr>
            <w:tcW w:w="1842" w:type="dxa"/>
          </w:tcPr>
          <w:p w:rsidR="00BA2799" w:rsidRPr="00201831" w:rsidRDefault="00BA2799" w:rsidP="00BA2799">
            <w:pPr>
              <w:rPr>
                <w:rFonts w:eastAsia="Calibri" w:cs="Arial"/>
              </w:rPr>
            </w:pPr>
            <w:r w:rsidRPr="00201831">
              <w:rPr>
                <w:rFonts w:eastAsia="Calibri" w:cs="Arial"/>
              </w:rPr>
              <w:t xml:space="preserve">0-6 months   </w:t>
            </w:r>
            <w:r w:rsidRPr="00201831">
              <w:rPr>
                <w:rFonts w:eastAsia="Calibri" w:cs="Arial"/>
                <w:noProof/>
                <w:lang w:eastAsia="en-GB"/>
              </w:rPr>
              <w:drawing>
                <wp:inline distT="0" distB="0" distL="0" distR="0" wp14:anchorId="42D38C02" wp14:editId="48AF0B8F">
                  <wp:extent cx="135255" cy="142875"/>
                  <wp:effectExtent l="0" t="0" r="0" b="9525"/>
                  <wp:docPr id="874" name="Picture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7-11 months </w:t>
            </w:r>
            <w:r w:rsidRPr="00201831">
              <w:rPr>
                <w:rFonts w:eastAsia="Calibri" w:cs="Arial"/>
                <w:noProof/>
                <w:lang w:eastAsia="en-GB"/>
              </w:rPr>
              <w:drawing>
                <wp:inline distT="0" distB="0" distL="0" distR="0" wp14:anchorId="7E5B36D3" wp14:editId="0C53409B">
                  <wp:extent cx="135255" cy="142875"/>
                  <wp:effectExtent l="0" t="0" r="0" b="9525"/>
                  <wp:docPr id="875" name="Picture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1-3 years      </w:t>
            </w:r>
            <w:r w:rsidRPr="00201831">
              <w:rPr>
                <w:rFonts w:eastAsia="Calibri" w:cs="Arial"/>
                <w:noProof/>
                <w:lang w:eastAsia="en-GB"/>
              </w:rPr>
              <w:drawing>
                <wp:inline distT="0" distB="0" distL="0" distR="0" wp14:anchorId="70E228D6" wp14:editId="2F45923A">
                  <wp:extent cx="135255" cy="142875"/>
                  <wp:effectExtent l="0" t="0" r="0" b="9525"/>
                  <wp:docPr id="876" name="Pictur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4-8 years      </w:t>
            </w:r>
            <w:r w:rsidRPr="00201831">
              <w:rPr>
                <w:rFonts w:eastAsia="Calibri" w:cs="Arial"/>
                <w:noProof/>
                <w:lang w:eastAsia="en-GB"/>
              </w:rPr>
              <w:drawing>
                <wp:inline distT="0" distB="0" distL="0" distR="0" wp14:anchorId="1B0797E9" wp14:editId="0D5B7B26">
                  <wp:extent cx="135255" cy="142875"/>
                  <wp:effectExtent l="0" t="0" r="0" b="9525"/>
                  <wp:docPr id="877" name="Picture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noProof/>
                <w:lang w:eastAsia="en-GB"/>
              </w:rPr>
              <w:t xml:space="preserve">9 years and above           </w:t>
            </w:r>
            <w:r w:rsidRPr="00201831">
              <w:rPr>
                <w:rFonts w:eastAsia="Calibri" w:cs="Arial"/>
                <w:noProof/>
                <w:lang w:eastAsia="en-GB"/>
              </w:rPr>
              <w:drawing>
                <wp:inline distT="0" distB="0" distL="0" distR="0" wp14:anchorId="09900872" wp14:editId="75A0B442">
                  <wp:extent cx="135255" cy="142875"/>
                  <wp:effectExtent l="0" t="0" r="0" b="9525"/>
                  <wp:docPr id="882" name="Picture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p>
        </w:tc>
        <w:tc>
          <w:tcPr>
            <w:tcW w:w="1843" w:type="dxa"/>
          </w:tcPr>
          <w:p w:rsidR="00BA2799" w:rsidRPr="00201831" w:rsidRDefault="00BA2799" w:rsidP="00BA2799">
            <w:pPr>
              <w:spacing w:after="120"/>
              <w:rPr>
                <w:rFonts w:eastAsia="Calibri" w:cs="Arial"/>
              </w:rPr>
            </w:pPr>
            <w:r w:rsidRPr="00201831">
              <w:rPr>
                <w:rFonts w:eastAsia="Calibri" w:cs="Arial"/>
              </w:rPr>
              <w:t xml:space="preserve">One-off </w:t>
            </w:r>
            <w:r w:rsidRPr="00201831">
              <w:rPr>
                <w:rFonts w:eastAsia="Calibri" w:cs="Arial"/>
                <w:noProof/>
                <w:lang w:eastAsia="en-GB"/>
              </w:rPr>
              <w:t xml:space="preserve">          </w:t>
            </w:r>
            <w:r w:rsidRPr="00201831">
              <w:rPr>
                <w:rFonts w:eastAsia="Calibri" w:cs="Arial"/>
              </w:rPr>
              <w:t>intervention</w:t>
            </w:r>
            <w:r w:rsidRPr="00201831">
              <w:rPr>
                <w:rFonts w:eastAsia="Calibri" w:cs="Arial"/>
                <w:noProof/>
                <w:lang w:eastAsia="en-GB"/>
              </w:rPr>
              <w:t xml:space="preserve">    </w:t>
            </w:r>
            <w:r w:rsidRPr="00201831">
              <w:rPr>
                <w:rFonts w:eastAsia="Calibri" w:cs="Arial"/>
                <w:noProof/>
                <w:lang w:eastAsia="en-GB"/>
              </w:rPr>
              <w:drawing>
                <wp:inline distT="0" distB="0" distL="0" distR="0" wp14:anchorId="313046AE" wp14:editId="2414610C">
                  <wp:extent cx="135255" cy="142875"/>
                  <wp:effectExtent l="0" t="0" r="0" b="9525"/>
                  <wp:docPr id="3312" name="Picture 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Time limited programme</w:t>
            </w:r>
            <w:r w:rsidRPr="00201831">
              <w:rPr>
                <w:rFonts w:eastAsia="Calibri" w:cs="Arial"/>
                <w:noProof/>
                <w:lang w:eastAsia="en-GB"/>
              </w:rPr>
              <w:t xml:space="preserve">    </w:t>
            </w:r>
            <w:r w:rsidRPr="00201831">
              <w:rPr>
                <w:rFonts w:eastAsia="Calibri" w:cs="Arial"/>
                <w:noProof/>
                <w:lang w:eastAsia="en-GB"/>
              </w:rPr>
              <w:drawing>
                <wp:inline distT="0" distB="0" distL="0" distR="0" wp14:anchorId="3CDBC90D" wp14:editId="56BCBA55">
                  <wp:extent cx="135255" cy="142875"/>
                  <wp:effectExtent l="0" t="0" r="0" b="9525"/>
                  <wp:docPr id="3313" name="Picture 3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Ongoing </w:t>
            </w:r>
          </w:p>
          <w:p w:rsidR="00BA2799" w:rsidRPr="00201831" w:rsidRDefault="00BA2799" w:rsidP="00BA2799">
            <w:pPr>
              <w:rPr>
                <w:rFonts w:eastAsia="Calibri" w:cs="Arial"/>
              </w:rPr>
            </w:pPr>
            <w:r w:rsidRPr="00201831">
              <w:rPr>
                <w:rFonts w:eastAsia="Calibri" w:cs="Arial"/>
              </w:rPr>
              <w:t>support</w:t>
            </w:r>
            <w:r w:rsidRPr="00201831">
              <w:rPr>
                <w:rFonts w:eastAsia="Calibri" w:cs="Arial"/>
                <w:noProof/>
                <w:lang w:eastAsia="en-GB"/>
              </w:rPr>
              <w:t xml:space="preserve">           </w:t>
            </w:r>
            <w:r w:rsidRPr="00201831">
              <w:rPr>
                <w:rFonts w:eastAsia="Calibri" w:cs="Arial"/>
                <w:noProof/>
                <w:lang w:eastAsia="en-GB"/>
              </w:rPr>
              <w:drawing>
                <wp:inline distT="0" distB="0" distL="0" distR="0" wp14:anchorId="21453B14" wp14:editId="77F82CD4">
                  <wp:extent cx="135255" cy="142875"/>
                  <wp:effectExtent l="0" t="0" r="0" b="9525"/>
                  <wp:docPr id="3314" name="Picture 3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701" w:type="dxa"/>
          </w:tcPr>
          <w:p w:rsidR="00BA2799" w:rsidRPr="00201831" w:rsidRDefault="00BA2799" w:rsidP="00BA2799">
            <w:pPr>
              <w:rPr>
                <w:rFonts w:eastAsia="Calibri" w:cs="Arial"/>
              </w:rPr>
            </w:pPr>
            <w:r w:rsidRPr="00201831">
              <w:rPr>
                <w:rFonts w:eastAsia="Calibri" w:cs="Arial"/>
              </w:rPr>
              <w:t xml:space="preserve">Physical </w:t>
            </w:r>
            <w:r w:rsidRPr="00201831">
              <w:rPr>
                <w:rFonts w:eastAsia="Calibri" w:cs="Arial"/>
                <w:noProof/>
                <w:lang w:eastAsia="en-GB"/>
              </w:rPr>
              <w:t xml:space="preserve">      </w:t>
            </w:r>
            <w:r w:rsidRPr="00201831">
              <w:rPr>
                <w:rFonts w:eastAsia="Calibri" w:cs="Arial"/>
              </w:rPr>
              <w:t>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06DCB48F" wp14:editId="5C078905">
                  <wp:extent cx="135255" cy="142875"/>
                  <wp:effectExtent l="0" t="0" r="0" b="9525"/>
                  <wp:docPr id="774"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Non-physical 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28207210" wp14:editId="7FC4A334">
                  <wp:extent cx="135255" cy="142875"/>
                  <wp:effectExtent l="0" t="0" r="0" b="9525"/>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Both             </w:t>
            </w:r>
            <w:r w:rsidRPr="00201831">
              <w:rPr>
                <w:rFonts w:eastAsia="Calibri" w:cs="Arial"/>
                <w:noProof/>
                <w:lang w:eastAsia="en-GB"/>
              </w:rPr>
              <w:drawing>
                <wp:inline distT="0" distB="0" distL="0" distR="0" wp14:anchorId="35B60876" wp14:editId="236F7966">
                  <wp:extent cx="135255" cy="142875"/>
                  <wp:effectExtent l="0" t="0" r="0" b="9525"/>
                  <wp:docPr id="776"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c>
          <w:tcPr>
            <w:tcW w:w="1843" w:type="dxa"/>
          </w:tcPr>
          <w:p w:rsidR="00BA2799" w:rsidRPr="00201831" w:rsidRDefault="00BA2799" w:rsidP="00BA2799">
            <w:pPr>
              <w:rPr>
                <w:rFonts w:eastAsia="Calibri" w:cs="Arial"/>
                <w:noProof/>
                <w:lang w:eastAsia="en-GB"/>
              </w:rPr>
            </w:pPr>
            <w:r w:rsidRPr="00201831">
              <w:rPr>
                <w:rFonts w:eastAsia="Calibri" w:cs="Arial"/>
                <w:noProof/>
                <w:lang w:eastAsia="en-GB"/>
              </w:rPr>
              <w:t xml:space="preserve">Home           </w:t>
            </w:r>
            <w:r w:rsidRPr="00201831">
              <w:rPr>
                <w:rFonts w:eastAsia="Calibri" w:cs="Arial"/>
                <w:noProof/>
                <w:lang w:eastAsia="en-GB"/>
              </w:rPr>
              <w:drawing>
                <wp:inline distT="0" distB="0" distL="0" distR="0" wp14:anchorId="0691126E" wp14:editId="067CA74F">
                  <wp:extent cx="135255" cy="142875"/>
                  <wp:effectExtent l="0" t="0" r="0" b="9525"/>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Nursery / playgroup     </w:t>
            </w:r>
            <w:r w:rsidRPr="00201831">
              <w:rPr>
                <w:rFonts w:eastAsia="Calibri" w:cs="Arial"/>
                <w:noProof/>
                <w:lang w:eastAsia="en-GB"/>
              </w:rPr>
              <w:drawing>
                <wp:inline distT="0" distB="0" distL="0" distR="0" wp14:anchorId="772B2EA7" wp14:editId="4EA9BC45">
                  <wp:extent cx="135255" cy="142875"/>
                  <wp:effectExtent l="0" t="0" r="0" b="9525"/>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School          </w:t>
            </w:r>
            <w:r w:rsidRPr="00201831">
              <w:rPr>
                <w:rFonts w:eastAsia="Calibri" w:cs="Arial"/>
                <w:noProof/>
                <w:lang w:eastAsia="en-GB"/>
              </w:rPr>
              <w:drawing>
                <wp:inline distT="0" distB="0" distL="0" distR="0" wp14:anchorId="60A889CB" wp14:editId="3CBB0BB6">
                  <wp:extent cx="135255" cy="142875"/>
                  <wp:effectExtent l="0" t="0" r="0" b="9525"/>
                  <wp:docPr id="3269" name="Picture 3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Hospital        </w:t>
            </w:r>
            <w:r w:rsidRPr="00201831">
              <w:rPr>
                <w:rFonts w:eastAsia="Calibri" w:cs="Arial"/>
                <w:noProof/>
                <w:lang w:eastAsia="en-GB"/>
              </w:rPr>
              <w:drawing>
                <wp:inline distT="0" distB="0" distL="0" distR="0" wp14:anchorId="6EBD0C39" wp14:editId="658ACF01">
                  <wp:extent cx="135255" cy="142875"/>
                  <wp:effectExtent l="0" t="0" r="0" b="9525"/>
                  <wp:docPr id="3270" name="Picture 3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Other:</w:t>
            </w:r>
          </w:p>
          <w:p w:rsidR="00BA2799" w:rsidRPr="00201831" w:rsidRDefault="00BA2799" w:rsidP="00BA2799">
            <w:pPr>
              <w:rPr>
                <w:rFonts w:eastAsia="Calibri" w:cs="Arial"/>
                <w:noProof/>
                <w:lang w:eastAsia="en-GB"/>
              </w:rPr>
            </w:pPr>
            <w:r w:rsidRPr="00201831">
              <w:rPr>
                <w:rFonts w:eastAsia="Calibri" w:cs="Arial"/>
                <w:noProof/>
                <w:lang w:eastAsia="en-GB"/>
              </w:rPr>
              <w:t>____________</w:t>
            </w:r>
          </w:p>
        </w:tc>
        <w:tc>
          <w:tcPr>
            <w:tcW w:w="1984" w:type="dxa"/>
          </w:tcPr>
          <w:p w:rsidR="00BA2799" w:rsidRPr="00201831" w:rsidRDefault="00BA2799" w:rsidP="00BA2799">
            <w:pPr>
              <w:rPr>
                <w:rFonts w:eastAsia="Calibri" w:cs="Arial"/>
              </w:rPr>
            </w:pPr>
            <w:r w:rsidRPr="00201831">
              <w:rPr>
                <w:rFonts w:eastAsia="Calibri" w:cs="Arial"/>
              </w:rPr>
              <w:t xml:space="preserve">Yes         </w:t>
            </w:r>
            <w:r w:rsidRPr="00201831">
              <w:rPr>
                <w:rFonts w:eastAsia="Calibri" w:cs="Arial"/>
                <w:noProof/>
                <w:lang w:eastAsia="en-GB"/>
              </w:rPr>
              <w:t xml:space="preserve">    </w:t>
            </w:r>
            <w:r w:rsidRPr="00201831">
              <w:rPr>
                <w:rFonts w:eastAsia="Calibri" w:cs="Arial"/>
                <w:noProof/>
                <w:lang w:eastAsia="en-GB"/>
              </w:rPr>
              <w:drawing>
                <wp:inline distT="0" distB="0" distL="0" distR="0" wp14:anchorId="19345393" wp14:editId="0776EBB3">
                  <wp:extent cx="135255" cy="142875"/>
                  <wp:effectExtent l="0" t="0" r="0" b="9525"/>
                  <wp:docPr id="9810" name="Picture 9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rPr>
              <w:t>No</w:t>
            </w:r>
            <w:r w:rsidRPr="00201831">
              <w:rPr>
                <w:rFonts w:eastAsia="Calibri" w:cs="Arial"/>
                <w:noProof/>
                <w:lang w:eastAsia="en-GB"/>
              </w:rPr>
              <w:t xml:space="preserve">               </w:t>
            </w:r>
            <w:r w:rsidRPr="00201831">
              <w:rPr>
                <w:rFonts w:eastAsia="Calibri" w:cs="Arial"/>
                <w:noProof/>
                <w:lang w:eastAsia="en-GB"/>
              </w:rPr>
              <w:drawing>
                <wp:inline distT="0" distB="0" distL="0" distR="0" wp14:anchorId="783CD577" wp14:editId="50D63336">
                  <wp:extent cx="135255" cy="142875"/>
                  <wp:effectExtent l="0" t="0" r="0" b="9525"/>
                  <wp:docPr id="9811" name="Picture 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Sometimes  </w:t>
            </w:r>
            <w:r w:rsidRPr="00201831">
              <w:rPr>
                <w:rFonts w:eastAsia="Calibri" w:cs="Arial"/>
                <w:noProof/>
                <w:lang w:eastAsia="en-GB"/>
              </w:rPr>
              <w:drawing>
                <wp:inline distT="0" distB="0" distL="0" distR="0" wp14:anchorId="4477778F" wp14:editId="363273BB">
                  <wp:extent cx="135255" cy="142875"/>
                  <wp:effectExtent l="0" t="0" r="0" b="9525"/>
                  <wp:docPr id="9812" name="Picture 9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(please state when it is effective):</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rPr>
            </w:pPr>
            <w:r w:rsidRPr="00201831">
              <w:rPr>
                <w:rFonts w:eastAsia="Calibri" w:cs="Arial"/>
                <w:noProof/>
                <w:lang w:eastAsia="en-GB"/>
              </w:rPr>
              <w:t>______________</w:t>
            </w:r>
          </w:p>
        </w:tc>
        <w:tc>
          <w:tcPr>
            <w:tcW w:w="1843" w:type="dxa"/>
          </w:tcPr>
          <w:p w:rsidR="00BA2799" w:rsidRPr="00201831" w:rsidRDefault="00BA2799" w:rsidP="00BA2799">
            <w:pPr>
              <w:spacing w:after="120"/>
              <w:rPr>
                <w:rFonts w:eastAsia="Calibri" w:cs="Arial"/>
              </w:rPr>
            </w:pPr>
            <w:r w:rsidRPr="00201831">
              <w:rPr>
                <w:rFonts w:eastAsia="Calibri" w:cs="Arial"/>
              </w:rPr>
              <w:t>0-3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488E8B0D" wp14:editId="1F793B74">
                  <wp:extent cx="135255" cy="142875"/>
                  <wp:effectExtent l="0" t="0" r="0" b="9525"/>
                  <wp:docPr id="4328" name="Picture 4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4-6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08EAA0CB" wp14:editId="2C274272">
                  <wp:extent cx="135255" cy="142875"/>
                  <wp:effectExtent l="0" t="0" r="0" b="9525"/>
                  <wp:docPr id="4329" name="Picture 4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7-9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792CD9D1" wp14:editId="48AD0EED">
                  <wp:extent cx="135255" cy="142875"/>
                  <wp:effectExtent l="0" t="0" r="0" b="9525"/>
                  <wp:docPr id="4330" name="Picture 4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 xml:space="preserve">10-12 months </w:t>
            </w:r>
            <w:r w:rsidRPr="00201831">
              <w:rPr>
                <w:rFonts w:eastAsia="Calibri" w:cs="Arial"/>
                <w:noProof/>
                <w:lang w:eastAsia="en-GB"/>
              </w:rPr>
              <w:drawing>
                <wp:inline distT="0" distB="0" distL="0" distR="0" wp14:anchorId="3222786F" wp14:editId="6F730819">
                  <wp:extent cx="135255" cy="142875"/>
                  <wp:effectExtent l="0" t="0" r="0" b="9525"/>
                  <wp:docPr id="4331" name="Picture 4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rPr>
              <w:t xml:space="preserve">Over 1 year    </w:t>
            </w:r>
            <w:r w:rsidRPr="00201831">
              <w:rPr>
                <w:rFonts w:eastAsia="Calibri" w:cs="Arial"/>
                <w:noProof/>
                <w:lang w:eastAsia="en-GB"/>
              </w:rPr>
              <w:drawing>
                <wp:inline distT="0" distB="0" distL="0" distR="0" wp14:anchorId="2B0A95C1" wp14:editId="501FCB87">
                  <wp:extent cx="135255" cy="142875"/>
                  <wp:effectExtent l="0" t="0" r="0" b="9525"/>
                  <wp:docPr id="4332" name="Picture 4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2126" w:type="dxa"/>
          </w:tcPr>
          <w:p w:rsidR="00BA2799" w:rsidRPr="00201831" w:rsidRDefault="00BA2799" w:rsidP="00BA2799">
            <w:pPr>
              <w:rPr>
                <w:rFonts w:eastAsia="Calibri" w:cs="Arial"/>
              </w:rPr>
            </w:pPr>
            <w:r w:rsidRPr="00201831">
              <w:rPr>
                <w:rFonts w:eastAsia="Calibri" w:cs="Arial"/>
              </w:rPr>
              <w:t xml:space="preserve">Parents:   Yes </w:t>
            </w:r>
            <w:r w:rsidRPr="00201831">
              <w:rPr>
                <w:rFonts w:eastAsia="Calibri" w:cs="Arial"/>
                <w:noProof/>
                <w:lang w:eastAsia="en-GB"/>
              </w:rPr>
              <w:drawing>
                <wp:inline distT="0" distB="0" distL="0" distR="0" wp14:anchorId="6ECFDFA5" wp14:editId="37C3A278">
                  <wp:extent cx="135255" cy="142875"/>
                  <wp:effectExtent l="0" t="0" r="0" b="9525"/>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                 No  </w:t>
            </w:r>
            <w:r w:rsidRPr="00201831">
              <w:rPr>
                <w:rFonts w:eastAsia="Calibri" w:cs="Arial"/>
                <w:noProof/>
                <w:lang w:eastAsia="en-GB"/>
              </w:rPr>
              <w:drawing>
                <wp:inline distT="0" distB="0" distL="0" distR="0" wp14:anchorId="673CB43A" wp14:editId="1EDAFEB9">
                  <wp:extent cx="135255" cy="142875"/>
                  <wp:effectExtent l="0" t="0" r="0" b="9525"/>
                  <wp:docPr id="789"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p w:rsidR="00BA2799" w:rsidRPr="00201831" w:rsidRDefault="00BA2799" w:rsidP="00BA2799">
            <w:pPr>
              <w:rPr>
                <w:rFonts w:eastAsia="Calibri" w:cs="Arial"/>
              </w:rPr>
            </w:pPr>
            <w:r w:rsidRPr="00201831">
              <w:rPr>
                <w:rFonts w:eastAsia="Calibri" w:cs="Arial"/>
              </w:rPr>
              <w:t xml:space="preserve">School /   Yes </w:t>
            </w:r>
            <w:r w:rsidRPr="00201831">
              <w:rPr>
                <w:rFonts w:eastAsia="Calibri" w:cs="Arial"/>
                <w:noProof/>
                <w:lang w:eastAsia="en-GB"/>
              </w:rPr>
              <w:drawing>
                <wp:inline distT="0" distB="0" distL="0" distR="0" wp14:anchorId="526AB707" wp14:editId="62FC6DBE">
                  <wp:extent cx="135255" cy="142875"/>
                  <wp:effectExtent l="0" t="0" r="0" b="9525"/>
                  <wp:docPr id="790"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Nursery:   No  </w:t>
            </w:r>
            <w:r w:rsidRPr="00201831">
              <w:rPr>
                <w:rFonts w:eastAsia="Calibri" w:cs="Arial"/>
                <w:noProof/>
                <w:lang w:eastAsia="en-GB"/>
              </w:rPr>
              <w:drawing>
                <wp:inline distT="0" distB="0" distL="0" distR="0" wp14:anchorId="090B08F0" wp14:editId="07629CC8">
                  <wp:extent cx="135255" cy="142875"/>
                  <wp:effectExtent l="0" t="0" r="0" b="9525"/>
                  <wp:docPr id="791" name="Picture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r>
      <w:tr w:rsidR="00BA2799" w:rsidRPr="00201831" w:rsidTr="00BA2799">
        <w:tc>
          <w:tcPr>
            <w:tcW w:w="1986" w:type="dxa"/>
          </w:tcPr>
          <w:p w:rsidR="00BA2799" w:rsidRPr="00201831" w:rsidRDefault="00BA2799" w:rsidP="00BA2799">
            <w:pPr>
              <w:rPr>
                <w:rFonts w:eastAsia="Calibri" w:cs="Arial"/>
                <w:b/>
              </w:rPr>
            </w:pPr>
            <w:r w:rsidRPr="00201831">
              <w:rPr>
                <w:rFonts w:eastAsia="Calibri" w:cs="Arial"/>
                <w:b/>
              </w:rPr>
              <w:t xml:space="preserve">28. Any type of graded desensitisation activity aimed at reducing a child’s excessive responses to </w:t>
            </w:r>
            <w:r w:rsidRPr="00201831">
              <w:rPr>
                <w:rFonts w:eastAsia="Calibri" w:cs="Arial"/>
                <w:b/>
              </w:rPr>
              <w:lastRenderedPageBreak/>
              <w:t>oral sensations linked to eating and drinking e.g. face massage, chewing non foods</w:t>
            </w:r>
          </w:p>
        </w:tc>
        <w:tc>
          <w:tcPr>
            <w:tcW w:w="1134" w:type="dxa"/>
          </w:tcPr>
          <w:p w:rsidR="00BA2799" w:rsidRPr="00201831" w:rsidRDefault="00BA2799" w:rsidP="00BA2799">
            <w:pPr>
              <w:rPr>
                <w:rFonts w:eastAsia="Calibri" w:cs="Arial"/>
                <w:noProof/>
                <w:lang w:eastAsia="en-GB"/>
              </w:rPr>
            </w:pPr>
            <w:r w:rsidRPr="00201831">
              <w:rPr>
                <w:rFonts w:eastAsia="Calibri" w:cs="Arial"/>
              </w:rPr>
              <w:lastRenderedPageBreak/>
              <w:t xml:space="preserve">Yes </w:t>
            </w:r>
            <w:r w:rsidRPr="00201831">
              <w:rPr>
                <w:rFonts w:eastAsia="Calibri" w:cs="Arial"/>
                <w:noProof/>
                <w:lang w:eastAsia="en-GB"/>
              </w:rPr>
              <w:drawing>
                <wp:inline distT="0" distB="0" distL="0" distR="0" wp14:anchorId="6D2563F8" wp14:editId="4E790D97">
                  <wp:extent cx="135255" cy="142875"/>
                  <wp:effectExtent l="0" t="0" r="0" b="9525"/>
                  <wp:docPr id="792" name="Picture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201831">
              <w:rPr>
                <w:rFonts w:eastAsia="Calibri" w:cs="Arial"/>
              </w:rPr>
              <w:t xml:space="preserve">  </w:t>
            </w:r>
          </w:p>
          <w:p w:rsidR="00BA2799" w:rsidRPr="00201831" w:rsidRDefault="00BA2799" w:rsidP="00BA2799">
            <w:pPr>
              <w:rPr>
                <w:rFonts w:eastAsia="Calibri" w:cs="Arial"/>
                <w:noProof/>
                <w:lang w:eastAsia="en-GB"/>
              </w:rPr>
            </w:pPr>
            <w:r w:rsidRPr="00201831">
              <w:rPr>
                <w:rFonts w:eastAsia="Calibri" w:cs="Arial"/>
                <w:noProof/>
                <w:lang w:eastAsia="en-GB"/>
              </w:rPr>
              <w:t xml:space="preserve">No  </w:t>
            </w:r>
            <w:r w:rsidRPr="00201831">
              <w:rPr>
                <w:rFonts w:eastAsia="Calibri" w:cs="Arial"/>
                <w:noProof/>
                <w:lang w:eastAsia="en-GB"/>
              </w:rPr>
              <w:drawing>
                <wp:inline distT="0" distB="0" distL="0" distR="0" wp14:anchorId="150B344C" wp14:editId="69E2044D">
                  <wp:extent cx="135255" cy="142875"/>
                  <wp:effectExtent l="0" t="0" r="0" b="9525"/>
                  <wp:docPr id="793" name="Pictur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b/>
              </w:rPr>
            </w:pPr>
            <w:r w:rsidRPr="00201831">
              <w:rPr>
                <w:rFonts w:eastAsia="Calibri" w:cs="Arial"/>
                <w:b/>
              </w:rPr>
              <w:t>If NO</w:t>
            </w:r>
            <w:r w:rsidRPr="00201831">
              <w:rPr>
                <w:rFonts w:eastAsia="Calibri" w:cs="Arial"/>
              </w:rPr>
              <w:t>, please move to question 29 below</w:t>
            </w:r>
          </w:p>
        </w:tc>
        <w:tc>
          <w:tcPr>
            <w:tcW w:w="1842" w:type="dxa"/>
          </w:tcPr>
          <w:p w:rsidR="00BA2799" w:rsidRPr="00201831" w:rsidRDefault="00BA2799" w:rsidP="00BA2799">
            <w:pPr>
              <w:rPr>
                <w:rFonts w:eastAsia="Calibri" w:cs="Arial"/>
              </w:rPr>
            </w:pPr>
            <w:r w:rsidRPr="00201831">
              <w:rPr>
                <w:rFonts w:eastAsia="Calibri" w:cs="Arial"/>
              </w:rPr>
              <w:t xml:space="preserve">0-6 months   </w:t>
            </w:r>
            <w:r w:rsidRPr="00201831">
              <w:rPr>
                <w:rFonts w:eastAsia="Calibri" w:cs="Arial"/>
                <w:noProof/>
                <w:lang w:eastAsia="en-GB"/>
              </w:rPr>
              <w:drawing>
                <wp:inline distT="0" distB="0" distL="0" distR="0" wp14:anchorId="1ECBDCC2" wp14:editId="0DE0CFB4">
                  <wp:extent cx="135255" cy="142875"/>
                  <wp:effectExtent l="0" t="0" r="0" b="9525"/>
                  <wp:docPr id="883" name="Picture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7-11 months </w:t>
            </w:r>
            <w:r w:rsidRPr="00201831">
              <w:rPr>
                <w:rFonts w:eastAsia="Calibri" w:cs="Arial"/>
                <w:noProof/>
                <w:lang w:eastAsia="en-GB"/>
              </w:rPr>
              <w:drawing>
                <wp:inline distT="0" distB="0" distL="0" distR="0" wp14:anchorId="048CDBF9" wp14:editId="2ADFA00C">
                  <wp:extent cx="135255" cy="142875"/>
                  <wp:effectExtent l="0" t="0" r="0" b="9525"/>
                  <wp:docPr id="884" name="Picture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1-3 years      </w:t>
            </w:r>
            <w:r w:rsidRPr="00201831">
              <w:rPr>
                <w:rFonts w:eastAsia="Calibri" w:cs="Arial"/>
                <w:noProof/>
                <w:lang w:eastAsia="en-GB"/>
              </w:rPr>
              <w:drawing>
                <wp:inline distT="0" distB="0" distL="0" distR="0" wp14:anchorId="600BB5DD" wp14:editId="3C4CC065">
                  <wp:extent cx="135255" cy="142875"/>
                  <wp:effectExtent l="0" t="0" r="0" b="9525"/>
                  <wp:docPr id="885" name="Picture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4-8 years      </w:t>
            </w:r>
            <w:r w:rsidRPr="00201831">
              <w:rPr>
                <w:rFonts w:eastAsia="Calibri" w:cs="Arial"/>
                <w:noProof/>
                <w:lang w:eastAsia="en-GB"/>
              </w:rPr>
              <w:drawing>
                <wp:inline distT="0" distB="0" distL="0" distR="0" wp14:anchorId="677DA5C0" wp14:editId="5A4CA664">
                  <wp:extent cx="135255" cy="142875"/>
                  <wp:effectExtent l="0" t="0" r="0" b="9525"/>
                  <wp:docPr id="886" name="Picture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noProof/>
                <w:lang w:eastAsia="en-GB"/>
              </w:rPr>
              <w:t xml:space="preserve">9 years and above           </w:t>
            </w:r>
            <w:r w:rsidRPr="00201831">
              <w:rPr>
                <w:rFonts w:eastAsia="Calibri" w:cs="Arial"/>
                <w:noProof/>
                <w:lang w:eastAsia="en-GB"/>
              </w:rPr>
              <w:drawing>
                <wp:inline distT="0" distB="0" distL="0" distR="0" wp14:anchorId="49983CE5" wp14:editId="7064EC9D">
                  <wp:extent cx="135255" cy="142875"/>
                  <wp:effectExtent l="0" t="0" r="0" b="9525"/>
                  <wp:docPr id="887" name="Picture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843" w:type="dxa"/>
          </w:tcPr>
          <w:p w:rsidR="00BA2799" w:rsidRPr="00201831" w:rsidRDefault="00BA2799" w:rsidP="00BA2799">
            <w:pPr>
              <w:spacing w:after="120"/>
              <w:rPr>
                <w:rFonts w:eastAsia="Calibri" w:cs="Arial"/>
              </w:rPr>
            </w:pPr>
            <w:r w:rsidRPr="00201831">
              <w:rPr>
                <w:rFonts w:eastAsia="Calibri" w:cs="Arial"/>
              </w:rPr>
              <w:t xml:space="preserve">One-off </w:t>
            </w:r>
            <w:r w:rsidRPr="00201831">
              <w:rPr>
                <w:rFonts w:eastAsia="Calibri" w:cs="Arial"/>
                <w:noProof/>
                <w:lang w:eastAsia="en-GB"/>
              </w:rPr>
              <w:t xml:space="preserve">          </w:t>
            </w:r>
            <w:r w:rsidRPr="00201831">
              <w:rPr>
                <w:rFonts w:eastAsia="Calibri" w:cs="Arial"/>
              </w:rPr>
              <w:t>intervention</w:t>
            </w:r>
            <w:r w:rsidRPr="00201831">
              <w:rPr>
                <w:rFonts w:eastAsia="Calibri" w:cs="Arial"/>
                <w:noProof/>
                <w:lang w:eastAsia="en-GB"/>
              </w:rPr>
              <w:t xml:space="preserve">    </w:t>
            </w:r>
            <w:r w:rsidRPr="00201831">
              <w:rPr>
                <w:rFonts w:eastAsia="Calibri" w:cs="Arial"/>
                <w:noProof/>
                <w:lang w:eastAsia="en-GB"/>
              </w:rPr>
              <w:drawing>
                <wp:inline distT="0" distB="0" distL="0" distR="0" wp14:anchorId="6AD6318D" wp14:editId="3637EB6E">
                  <wp:extent cx="135255" cy="142875"/>
                  <wp:effectExtent l="0" t="0" r="0" b="9525"/>
                  <wp:docPr id="3315" name="Picture 3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Time limited programme</w:t>
            </w:r>
            <w:r w:rsidRPr="00201831">
              <w:rPr>
                <w:rFonts w:eastAsia="Calibri" w:cs="Arial"/>
                <w:noProof/>
                <w:lang w:eastAsia="en-GB"/>
              </w:rPr>
              <w:t xml:space="preserve">    </w:t>
            </w:r>
            <w:r w:rsidRPr="00201831">
              <w:rPr>
                <w:rFonts w:eastAsia="Calibri" w:cs="Arial"/>
                <w:noProof/>
                <w:lang w:eastAsia="en-GB"/>
              </w:rPr>
              <w:drawing>
                <wp:inline distT="0" distB="0" distL="0" distR="0" wp14:anchorId="1A4FA285" wp14:editId="7C1A8DB2">
                  <wp:extent cx="135255" cy="142875"/>
                  <wp:effectExtent l="0" t="0" r="0" b="9525"/>
                  <wp:docPr id="3316" name="Picture 3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Ongoing </w:t>
            </w:r>
          </w:p>
          <w:p w:rsidR="00BA2799" w:rsidRPr="00201831" w:rsidRDefault="00BA2799" w:rsidP="00BA2799">
            <w:pPr>
              <w:rPr>
                <w:rFonts w:eastAsia="Calibri" w:cs="Arial"/>
              </w:rPr>
            </w:pPr>
            <w:r w:rsidRPr="00201831">
              <w:rPr>
                <w:rFonts w:eastAsia="Calibri" w:cs="Arial"/>
              </w:rPr>
              <w:t>support</w:t>
            </w:r>
            <w:r w:rsidRPr="00201831">
              <w:rPr>
                <w:rFonts w:eastAsia="Calibri" w:cs="Arial"/>
                <w:noProof/>
                <w:lang w:eastAsia="en-GB"/>
              </w:rPr>
              <w:t xml:space="preserve">           </w:t>
            </w:r>
            <w:r w:rsidRPr="00201831">
              <w:rPr>
                <w:rFonts w:eastAsia="Calibri" w:cs="Arial"/>
                <w:noProof/>
                <w:lang w:eastAsia="en-GB"/>
              </w:rPr>
              <w:drawing>
                <wp:inline distT="0" distB="0" distL="0" distR="0" wp14:anchorId="21BAED83" wp14:editId="1B367A35">
                  <wp:extent cx="135255" cy="142875"/>
                  <wp:effectExtent l="0" t="0" r="0" b="9525"/>
                  <wp:docPr id="3317" name="Picture 3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701" w:type="dxa"/>
          </w:tcPr>
          <w:p w:rsidR="00BA2799" w:rsidRPr="00201831" w:rsidRDefault="00BA2799" w:rsidP="00BA2799">
            <w:pPr>
              <w:rPr>
                <w:rFonts w:eastAsia="Calibri" w:cs="Arial"/>
              </w:rPr>
            </w:pPr>
            <w:r w:rsidRPr="00201831">
              <w:rPr>
                <w:rFonts w:eastAsia="Calibri" w:cs="Arial"/>
              </w:rPr>
              <w:t xml:space="preserve">Physical </w:t>
            </w:r>
            <w:r w:rsidRPr="00201831">
              <w:rPr>
                <w:rFonts w:eastAsia="Calibri" w:cs="Arial"/>
                <w:noProof/>
                <w:lang w:eastAsia="en-GB"/>
              </w:rPr>
              <w:t xml:space="preserve">      </w:t>
            </w:r>
            <w:r w:rsidRPr="00201831">
              <w:rPr>
                <w:rFonts w:eastAsia="Calibri" w:cs="Arial"/>
              </w:rPr>
              <w:t>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13FAFEE6" wp14:editId="1F118783">
                  <wp:extent cx="135255" cy="142875"/>
                  <wp:effectExtent l="0" t="0" r="0" b="9525"/>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Non-physical 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7E886AC7" wp14:editId="52754B5A">
                  <wp:extent cx="135255" cy="142875"/>
                  <wp:effectExtent l="0" t="0" r="0" b="9525"/>
                  <wp:docPr id="805" name="Picture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Both             </w:t>
            </w:r>
            <w:r w:rsidRPr="00201831">
              <w:rPr>
                <w:rFonts w:eastAsia="Calibri" w:cs="Arial"/>
                <w:noProof/>
                <w:lang w:eastAsia="en-GB"/>
              </w:rPr>
              <w:drawing>
                <wp:inline distT="0" distB="0" distL="0" distR="0" wp14:anchorId="78D8ADA8" wp14:editId="2B8B10CD">
                  <wp:extent cx="135255" cy="142875"/>
                  <wp:effectExtent l="0" t="0" r="0" b="9525"/>
                  <wp:docPr id="806"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c>
          <w:tcPr>
            <w:tcW w:w="1843" w:type="dxa"/>
          </w:tcPr>
          <w:p w:rsidR="00BA2799" w:rsidRPr="00201831" w:rsidRDefault="00BA2799" w:rsidP="00BA2799">
            <w:pPr>
              <w:rPr>
                <w:rFonts w:eastAsia="Calibri" w:cs="Arial"/>
                <w:noProof/>
                <w:lang w:eastAsia="en-GB"/>
              </w:rPr>
            </w:pPr>
            <w:r w:rsidRPr="00201831">
              <w:rPr>
                <w:rFonts w:eastAsia="Calibri" w:cs="Arial"/>
                <w:noProof/>
                <w:lang w:eastAsia="en-GB"/>
              </w:rPr>
              <w:t xml:space="preserve">Home           </w:t>
            </w:r>
            <w:r w:rsidRPr="00201831">
              <w:rPr>
                <w:rFonts w:eastAsia="Calibri" w:cs="Arial"/>
                <w:noProof/>
                <w:lang w:eastAsia="en-GB"/>
              </w:rPr>
              <w:drawing>
                <wp:inline distT="0" distB="0" distL="0" distR="0" wp14:anchorId="11104B3D" wp14:editId="39231091">
                  <wp:extent cx="135255" cy="142875"/>
                  <wp:effectExtent l="0" t="0" r="0" b="9525"/>
                  <wp:docPr id="3415" name="Picture 3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Nursery / playgroup     </w:t>
            </w:r>
            <w:r w:rsidRPr="00201831">
              <w:rPr>
                <w:rFonts w:eastAsia="Calibri" w:cs="Arial"/>
                <w:noProof/>
                <w:lang w:eastAsia="en-GB"/>
              </w:rPr>
              <w:drawing>
                <wp:inline distT="0" distB="0" distL="0" distR="0" wp14:anchorId="113F675E" wp14:editId="486D28B6">
                  <wp:extent cx="135255" cy="142875"/>
                  <wp:effectExtent l="0" t="0" r="0" b="9525"/>
                  <wp:docPr id="3416" name="Picture 3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School          </w:t>
            </w:r>
            <w:r w:rsidRPr="00201831">
              <w:rPr>
                <w:rFonts w:eastAsia="Calibri" w:cs="Arial"/>
                <w:noProof/>
                <w:lang w:eastAsia="en-GB"/>
              </w:rPr>
              <w:drawing>
                <wp:inline distT="0" distB="0" distL="0" distR="0" wp14:anchorId="1EBFA45D" wp14:editId="391139E2">
                  <wp:extent cx="135255" cy="142875"/>
                  <wp:effectExtent l="0" t="0" r="0" b="9525"/>
                  <wp:docPr id="3417" name="Picture 3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Hospital        </w:t>
            </w:r>
            <w:r w:rsidRPr="00201831">
              <w:rPr>
                <w:rFonts w:eastAsia="Calibri" w:cs="Arial"/>
                <w:noProof/>
                <w:lang w:eastAsia="en-GB"/>
              </w:rPr>
              <w:drawing>
                <wp:inline distT="0" distB="0" distL="0" distR="0" wp14:anchorId="64E6727C" wp14:editId="77C2E1A6">
                  <wp:extent cx="135255" cy="142875"/>
                  <wp:effectExtent l="0" t="0" r="0" b="9525"/>
                  <wp:docPr id="3418" name="Picture 3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Other:</w:t>
            </w:r>
          </w:p>
          <w:p w:rsidR="00BA2799" w:rsidRPr="00201831" w:rsidRDefault="00BA2799" w:rsidP="00BA2799">
            <w:pPr>
              <w:rPr>
                <w:rFonts w:eastAsia="Calibri" w:cs="Arial"/>
              </w:rPr>
            </w:pPr>
            <w:r w:rsidRPr="00201831">
              <w:rPr>
                <w:rFonts w:eastAsia="Calibri" w:cs="Arial"/>
                <w:noProof/>
                <w:lang w:eastAsia="en-GB"/>
              </w:rPr>
              <w:t>____________</w:t>
            </w:r>
          </w:p>
        </w:tc>
        <w:tc>
          <w:tcPr>
            <w:tcW w:w="1984" w:type="dxa"/>
          </w:tcPr>
          <w:p w:rsidR="00BA2799" w:rsidRPr="00201831" w:rsidRDefault="00BA2799" w:rsidP="00BA2799">
            <w:pPr>
              <w:rPr>
                <w:rFonts w:eastAsia="Calibri" w:cs="Arial"/>
              </w:rPr>
            </w:pPr>
            <w:r w:rsidRPr="00201831">
              <w:rPr>
                <w:rFonts w:eastAsia="Calibri" w:cs="Arial"/>
              </w:rPr>
              <w:t xml:space="preserve">Yes         </w:t>
            </w:r>
            <w:r w:rsidRPr="00201831">
              <w:rPr>
                <w:rFonts w:eastAsia="Calibri" w:cs="Arial"/>
                <w:noProof/>
                <w:lang w:eastAsia="en-GB"/>
              </w:rPr>
              <w:t xml:space="preserve">    </w:t>
            </w:r>
            <w:r w:rsidRPr="00201831">
              <w:rPr>
                <w:rFonts w:eastAsia="Calibri" w:cs="Arial"/>
                <w:noProof/>
                <w:lang w:eastAsia="en-GB"/>
              </w:rPr>
              <w:drawing>
                <wp:inline distT="0" distB="0" distL="0" distR="0" wp14:anchorId="0A579F02" wp14:editId="5E7BD363">
                  <wp:extent cx="135255" cy="142875"/>
                  <wp:effectExtent l="0" t="0" r="0" b="9525"/>
                  <wp:docPr id="9813" name="Picture 9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rPr>
              <w:t>No</w:t>
            </w:r>
            <w:r w:rsidRPr="00201831">
              <w:rPr>
                <w:rFonts w:eastAsia="Calibri" w:cs="Arial"/>
                <w:noProof/>
                <w:lang w:eastAsia="en-GB"/>
              </w:rPr>
              <w:t xml:space="preserve">               </w:t>
            </w:r>
            <w:r w:rsidRPr="00201831">
              <w:rPr>
                <w:rFonts w:eastAsia="Calibri" w:cs="Arial"/>
                <w:noProof/>
                <w:lang w:eastAsia="en-GB"/>
              </w:rPr>
              <w:drawing>
                <wp:inline distT="0" distB="0" distL="0" distR="0" wp14:anchorId="4F6957A1" wp14:editId="17538D17">
                  <wp:extent cx="135255" cy="142875"/>
                  <wp:effectExtent l="0" t="0" r="0" b="9525"/>
                  <wp:docPr id="9814" name="Picture 9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Sometimes  </w:t>
            </w:r>
            <w:r w:rsidRPr="00201831">
              <w:rPr>
                <w:rFonts w:eastAsia="Calibri" w:cs="Arial"/>
                <w:noProof/>
                <w:lang w:eastAsia="en-GB"/>
              </w:rPr>
              <w:drawing>
                <wp:inline distT="0" distB="0" distL="0" distR="0" wp14:anchorId="7B585769" wp14:editId="071E4FDC">
                  <wp:extent cx="135255" cy="142875"/>
                  <wp:effectExtent l="0" t="0" r="0" b="9525"/>
                  <wp:docPr id="9815" name="Picture 9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(please state when it is effective):</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rPr>
            </w:pPr>
            <w:r w:rsidRPr="00201831">
              <w:rPr>
                <w:rFonts w:eastAsia="Calibri" w:cs="Arial"/>
                <w:noProof/>
                <w:lang w:eastAsia="en-GB"/>
              </w:rPr>
              <w:lastRenderedPageBreak/>
              <w:t>______________</w:t>
            </w:r>
          </w:p>
        </w:tc>
        <w:tc>
          <w:tcPr>
            <w:tcW w:w="1843" w:type="dxa"/>
          </w:tcPr>
          <w:p w:rsidR="00BA2799" w:rsidRPr="00201831" w:rsidRDefault="00BA2799" w:rsidP="00BA2799">
            <w:pPr>
              <w:spacing w:after="120"/>
              <w:rPr>
                <w:rFonts w:eastAsia="Calibri" w:cs="Arial"/>
              </w:rPr>
            </w:pPr>
            <w:r w:rsidRPr="00201831">
              <w:rPr>
                <w:rFonts w:eastAsia="Calibri" w:cs="Arial"/>
              </w:rPr>
              <w:lastRenderedPageBreak/>
              <w:t>0-3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30EA5003" wp14:editId="280C598F">
                  <wp:extent cx="135255" cy="142875"/>
                  <wp:effectExtent l="0" t="0" r="0" b="9525"/>
                  <wp:docPr id="4333" name="Picture 4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4-6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7CD48DF3" wp14:editId="01569CAA">
                  <wp:extent cx="135255" cy="142875"/>
                  <wp:effectExtent l="0" t="0" r="0" b="9525"/>
                  <wp:docPr id="4334" name="Picture 4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7-9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72C4E31F" wp14:editId="064A1367">
                  <wp:extent cx="135255" cy="142875"/>
                  <wp:effectExtent l="0" t="0" r="0" b="9525"/>
                  <wp:docPr id="4335" name="Picture 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 xml:space="preserve">10-12 months </w:t>
            </w:r>
            <w:r w:rsidRPr="00201831">
              <w:rPr>
                <w:rFonts w:eastAsia="Calibri" w:cs="Arial"/>
                <w:noProof/>
                <w:lang w:eastAsia="en-GB"/>
              </w:rPr>
              <w:drawing>
                <wp:inline distT="0" distB="0" distL="0" distR="0" wp14:anchorId="62D70E17" wp14:editId="6F44609E">
                  <wp:extent cx="135255" cy="142875"/>
                  <wp:effectExtent l="0" t="0" r="0" b="9525"/>
                  <wp:docPr id="4336" name="Picture 4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rPr>
              <w:t xml:space="preserve">Over 1 year    </w:t>
            </w:r>
            <w:r w:rsidRPr="00201831">
              <w:rPr>
                <w:rFonts w:eastAsia="Calibri" w:cs="Arial"/>
                <w:noProof/>
                <w:lang w:eastAsia="en-GB"/>
              </w:rPr>
              <w:drawing>
                <wp:inline distT="0" distB="0" distL="0" distR="0" wp14:anchorId="2D3B8C8E" wp14:editId="608BE080">
                  <wp:extent cx="135255" cy="142875"/>
                  <wp:effectExtent l="0" t="0" r="0" b="9525"/>
                  <wp:docPr id="4337" name="Picture 4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2126" w:type="dxa"/>
          </w:tcPr>
          <w:p w:rsidR="00BA2799" w:rsidRPr="00201831" w:rsidRDefault="00BA2799" w:rsidP="00BA2799">
            <w:pPr>
              <w:rPr>
                <w:rFonts w:eastAsia="Calibri" w:cs="Arial"/>
              </w:rPr>
            </w:pPr>
            <w:r w:rsidRPr="00201831">
              <w:rPr>
                <w:rFonts w:eastAsia="Calibri" w:cs="Arial"/>
              </w:rPr>
              <w:t xml:space="preserve">Parents:   Yes </w:t>
            </w:r>
            <w:r w:rsidRPr="00201831">
              <w:rPr>
                <w:rFonts w:eastAsia="Calibri" w:cs="Arial"/>
                <w:noProof/>
                <w:lang w:eastAsia="en-GB"/>
              </w:rPr>
              <w:drawing>
                <wp:inline distT="0" distB="0" distL="0" distR="0" wp14:anchorId="71308230" wp14:editId="6CFF56A8">
                  <wp:extent cx="135255" cy="142875"/>
                  <wp:effectExtent l="0" t="0" r="0" b="9525"/>
                  <wp:docPr id="818" name="Pictur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                 No  </w:t>
            </w:r>
            <w:r w:rsidRPr="00201831">
              <w:rPr>
                <w:rFonts w:eastAsia="Calibri" w:cs="Arial"/>
                <w:noProof/>
                <w:lang w:eastAsia="en-GB"/>
              </w:rPr>
              <w:drawing>
                <wp:inline distT="0" distB="0" distL="0" distR="0" wp14:anchorId="1AAC688A" wp14:editId="63333333">
                  <wp:extent cx="135255" cy="142875"/>
                  <wp:effectExtent l="0" t="0" r="0" b="9525"/>
                  <wp:docPr id="819" name="Pictur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p w:rsidR="00BA2799" w:rsidRPr="00201831" w:rsidRDefault="00BA2799" w:rsidP="00BA2799">
            <w:pPr>
              <w:rPr>
                <w:rFonts w:eastAsia="Calibri" w:cs="Arial"/>
              </w:rPr>
            </w:pPr>
            <w:r w:rsidRPr="00201831">
              <w:rPr>
                <w:rFonts w:eastAsia="Calibri" w:cs="Arial"/>
              </w:rPr>
              <w:t xml:space="preserve">School /   Yes </w:t>
            </w:r>
            <w:r w:rsidRPr="00201831">
              <w:rPr>
                <w:rFonts w:eastAsia="Calibri" w:cs="Arial"/>
                <w:noProof/>
                <w:lang w:eastAsia="en-GB"/>
              </w:rPr>
              <w:drawing>
                <wp:inline distT="0" distB="0" distL="0" distR="0" wp14:anchorId="3E4006CA" wp14:editId="3951565D">
                  <wp:extent cx="135255" cy="142875"/>
                  <wp:effectExtent l="0" t="0" r="0" b="9525"/>
                  <wp:docPr id="820" name="Pictur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Nursery:   No  </w:t>
            </w:r>
            <w:r w:rsidRPr="00201831">
              <w:rPr>
                <w:rFonts w:eastAsia="Calibri" w:cs="Arial"/>
                <w:noProof/>
                <w:lang w:eastAsia="en-GB"/>
              </w:rPr>
              <w:drawing>
                <wp:inline distT="0" distB="0" distL="0" distR="0" wp14:anchorId="006B059B" wp14:editId="24C2BA4A">
                  <wp:extent cx="135255" cy="142875"/>
                  <wp:effectExtent l="0" t="0" r="0" b="9525"/>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r>
      <w:tr w:rsidR="00BA2799" w:rsidRPr="00201831" w:rsidTr="00BA2799">
        <w:trPr>
          <w:cantSplit/>
          <w:trHeight w:val="983"/>
        </w:trPr>
        <w:tc>
          <w:tcPr>
            <w:tcW w:w="1986" w:type="dxa"/>
          </w:tcPr>
          <w:p w:rsidR="00BA2799" w:rsidRPr="00201831" w:rsidRDefault="00BA2799" w:rsidP="00BA2799">
            <w:pPr>
              <w:jc w:val="center"/>
              <w:rPr>
                <w:rFonts w:eastAsia="Calibri" w:cs="Arial"/>
                <w:b/>
              </w:rPr>
            </w:pPr>
            <w:r w:rsidRPr="00201831">
              <w:rPr>
                <w:rFonts w:eastAsia="Calibri" w:cs="Arial"/>
                <w:b/>
              </w:rPr>
              <w:t>Intervention for eating, drinking or swallowing difficulties</w:t>
            </w:r>
          </w:p>
        </w:tc>
        <w:tc>
          <w:tcPr>
            <w:tcW w:w="1134" w:type="dxa"/>
          </w:tcPr>
          <w:p w:rsidR="00BA2799" w:rsidRPr="00201831" w:rsidRDefault="00BA2799" w:rsidP="00BA2799">
            <w:pPr>
              <w:jc w:val="center"/>
              <w:rPr>
                <w:rFonts w:eastAsia="Calibri" w:cs="Arial"/>
                <w:b/>
              </w:rPr>
            </w:pPr>
            <w:r w:rsidRPr="00201831">
              <w:rPr>
                <w:rFonts w:eastAsia="Calibri" w:cs="Arial"/>
                <w:b/>
              </w:rPr>
              <w:t>Do you use it?</w:t>
            </w:r>
          </w:p>
        </w:tc>
        <w:tc>
          <w:tcPr>
            <w:tcW w:w="1842" w:type="dxa"/>
          </w:tcPr>
          <w:p w:rsidR="00BA2799" w:rsidRPr="00201831" w:rsidRDefault="00BA2799" w:rsidP="00BA2799">
            <w:pPr>
              <w:jc w:val="center"/>
              <w:rPr>
                <w:rFonts w:eastAsia="Calibri" w:cs="Arial"/>
                <w:b/>
              </w:rPr>
            </w:pPr>
            <w:r w:rsidRPr="00201831">
              <w:rPr>
                <w:rFonts w:eastAsia="Calibri" w:cs="Arial"/>
                <w:b/>
              </w:rPr>
              <w:t>What age range(s) do you use this with?</w:t>
            </w:r>
          </w:p>
          <w:p w:rsidR="00BA2799" w:rsidRPr="00201831" w:rsidRDefault="00BA2799" w:rsidP="00BA2799">
            <w:pPr>
              <w:jc w:val="center"/>
              <w:rPr>
                <w:rFonts w:eastAsia="Calibri" w:cs="Arial"/>
                <w:b/>
              </w:rPr>
            </w:pPr>
            <w:r w:rsidRPr="00201831">
              <w:rPr>
                <w:rFonts w:eastAsia="Calibri" w:cs="Arial"/>
                <w:b/>
              </w:rPr>
              <w:t>(tick all that apply)</w:t>
            </w:r>
          </w:p>
        </w:tc>
        <w:tc>
          <w:tcPr>
            <w:tcW w:w="1843" w:type="dxa"/>
          </w:tcPr>
          <w:p w:rsidR="00BA2799" w:rsidRPr="00201831" w:rsidRDefault="00BA2799" w:rsidP="00BA2799">
            <w:pPr>
              <w:jc w:val="center"/>
              <w:rPr>
                <w:rFonts w:eastAsia="Calibri" w:cs="Arial"/>
                <w:b/>
              </w:rPr>
            </w:pPr>
            <w:r w:rsidRPr="00201831">
              <w:rPr>
                <w:rFonts w:eastAsia="Calibri" w:cs="Arial"/>
                <w:b/>
              </w:rPr>
              <w:t>Do you provide ongoing support with this intervention?</w:t>
            </w:r>
          </w:p>
          <w:p w:rsidR="00BA2799" w:rsidRPr="00201831" w:rsidRDefault="00BA2799" w:rsidP="00BA2799">
            <w:pPr>
              <w:jc w:val="center"/>
              <w:rPr>
                <w:rFonts w:eastAsia="Calibri" w:cs="Arial"/>
                <w:b/>
              </w:rPr>
            </w:pPr>
            <w:r w:rsidRPr="00201831">
              <w:rPr>
                <w:rFonts w:eastAsia="Calibri" w:cs="Arial"/>
                <w:b/>
              </w:rPr>
              <w:t>(tick one)</w:t>
            </w:r>
          </w:p>
        </w:tc>
        <w:tc>
          <w:tcPr>
            <w:tcW w:w="1701" w:type="dxa"/>
          </w:tcPr>
          <w:p w:rsidR="00BA2799" w:rsidRPr="00201831" w:rsidRDefault="00BA2799" w:rsidP="00BA2799">
            <w:pPr>
              <w:jc w:val="center"/>
              <w:rPr>
                <w:rFonts w:eastAsia="Calibri" w:cs="Arial"/>
                <w:b/>
              </w:rPr>
            </w:pPr>
            <w:r w:rsidRPr="00201831">
              <w:rPr>
                <w:rFonts w:eastAsia="Calibri" w:cs="Arial"/>
                <w:b/>
              </w:rPr>
              <w:t>Which clinical group(s) do you use this with?</w:t>
            </w:r>
          </w:p>
          <w:p w:rsidR="00BA2799" w:rsidRPr="00201831" w:rsidRDefault="00BA2799" w:rsidP="00BA2799">
            <w:pPr>
              <w:jc w:val="center"/>
              <w:rPr>
                <w:rFonts w:eastAsia="Calibri" w:cs="Arial"/>
                <w:b/>
              </w:rPr>
            </w:pPr>
            <w:r w:rsidRPr="00201831">
              <w:rPr>
                <w:rFonts w:eastAsia="Calibri" w:cs="Arial"/>
                <w:b/>
              </w:rPr>
              <w:t>(tick one)</w:t>
            </w:r>
          </w:p>
        </w:tc>
        <w:tc>
          <w:tcPr>
            <w:tcW w:w="1843" w:type="dxa"/>
          </w:tcPr>
          <w:p w:rsidR="00BA2799" w:rsidRPr="00201831" w:rsidRDefault="00BA2799" w:rsidP="00BA2799">
            <w:pPr>
              <w:jc w:val="center"/>
              <w:rPr>
                <w:rFonts w:eastAsia="Calibri" w:cs="Arial"/>
                <w:b/>
              </w:rPr>
            </w:pPr>
            <w:r w:rsidRPr="00201831">
              <w:rPr>
                <w:rFonts w:eastAsia="Calibri" w:cs="Arial"/>
                <w:b/>
              </w:rPr>
              <w:t>Where is it delivered?</w:t>
            </w:r>
          </w:p>
          <w:p w:rsidR="00BA2799" w:rsidRPr="00201831" w:rsidRDefault="00BA2799" w:rsidP="00BA2799">
            <w:pPr>
              <w:jc w:val="center"/>
              <w:rPr>
                <w:rFonts w:eastAsia="Calibri" w:cs="Arial"/>
                <w:b/>
              </w:rPr>
            </w:pPr>
            <w:r w:rsidRPr="00201831">
              <w:rPr>
                <w:rFonts w:eastAsia="Calibri" w:cs="Arial"/>
                <w:b/>
              </w:rPr>
              <w:t>(tick all that apply)</w:t>
            </w:r>
          </w:p>
        </w:tc>
        <w:tc>
          <w:tcPr>
            <w:tcW w:w="1984" w:type="dxa"/>
          </w:tcPr>
          <w:p w:rsidR="00BA2799" w:rsidRPr="00201831" w:rsidRDefault="00BA2799" w:rsidP="00BA2799">
            <w:pPr>
              <w:jc w:val="center"/>
              <w:rPr>
                <w:rFonts w:eastAsia="Calibri" w:cs="Arial"/>
                <w:b/>
              </w:rPr>
            </w:pPr>
            <w:r w:rsidRPr="00201831">
              <w:rPr>
                <w:rFonts w:eastAsia="Calibri" w:cs="Arial"/>
                <w:b/>
              </w:rPr>
              <w:t>In your opinion, is it effective?</w:t>
            </w:r>
          </w:p>
          <w:p w:rsidR="00BA2799" w:rsidRPr="00201831" w:rsidRDefault="00BA2799" w:rsidP="00BA2799">
            <w:pPr>
              <w:jc w:val="center"/>
              <w:rPr>
                <w:rFonts w:eastAsia="Calibri" w:cs="Arial"/>
                <w:b/>
              </w:rPr>
            </w:pPr>
            <w:r w:rsidRPr="00201831">
              <w:rPr>
                <w:rFonts w:eastAsia="Calibri" w:cs="Arial"/>
                <w:b/>
              </w:rPr>
              <w:t>(tick one)</w:t>
            </w:r>
          </w:p>
        </w:tc>
        <w:tc>
          <w:tcPr>
            <w:tcW w:w="1843" w:type="dxa"/>
          </w:tcPr>
          <w:p w:rsidR="00BA2799" w:rsidRPr="00201831" w:rsidRDefault="00BA2799" w:rsidP="00BA2799">
            <w:pPr>
              <w:jc w:val="center"/>
              <w:rPr>
                <w:rFonts w:eastAsia="Calibri" w:cs="Arial"/>
                <w:b/>
              </w:rPr>
            </w:pPr>
            <w:r w:rsidRPr="00201831">
              <w:rPr>
                <w:rFonts w:eastAsia="Calibri" w:cs="Arial"/>
                <w:b/>
              </w:rPr>
              <w:t>Over what timescale does change usually occur?</w:t>
            </w:r>
          </w:p>
          <w:p w:rsidR="00BA2799" w:rsidRPr="00201831" w:rsidRDefault="00BA2799" w:rsidP="00BA2799">
            <w:pPr>
              <w:jc w:val="center"/>
              <w:rPr>
                <w:rFonts w:eastAsia="Calibri" w:cs="Arial"/>
                <w:b/>
              </w:rPr>
            </w:pPr>
            <w:r w:rsidRPr="00201831">
              <w:rPr>
                <w:rFonts w:eastAsia="Calibri" w:cs="Arial"/>
                <w:b/>
              </w:rPr>
              <w:t>(tick one)</w:t>
            </w:r>
          </w:p>
        </w:tc>
        <w:tc>
          <w:tcPr>
            <w:tcW w:w="2126" w:type="dxa"/>
          </w:tcPr>
          <w:p w:rsidR="00BA2799" w:rsidRPr="00201831" w:rsidRDefault="00BA2799" w:rsidP="00BA2799">
            <w:pPr>
              <w:jc w:val="center"/>
              <w:rPr>
                <w:rFonts w:eastAsia="Calibri" w:cs="Arial"/>
                <w:b/>
              </w:rPr>
            </w:pPr>
            <w:r w:rsidRPr="00201831">
              <w:rPr>
                <w:rFonts w:eastAsia="Calibri" w:cs="Arial"/>
                <w:b/>
              </w:rPr>
              <w:t>Is training given to parents or school / nursery?</w:t>
            </w:r>
          </w:p>
          <w:p w:rsidR="00BA2799" w:rsidRPr="00201831" w:rsidRDefault="00BA2799" w:rsidP="00BA2799">
            <w:pPr>
              <w:jc w:val="center"/>
              <w:rPr>
                <w:rFonts w:eastAsia="Calibri" w:cs="Arial"/>
                <w:b/>
              </w:rPr>
            </w:pPr>
            <w:r w:rsidRPr="00201831">
              <w:rPr>
                <w:rFonts w:eastAsia="Calibri" w:cs="Arial"/>
                <w:b/>
              </w:rPr>
              <w:t>(tick Y/N for each)</w:t>
            </w:r>
          </w:p>
        </w:tc>
      </w:tr>
      <w:tr w:rsidR="00BA2799" w:rsidRPr="00201831" w:rsidTr="00BA2799">
        <w:tc>
          <w:tcPr>
            <w:tcW w:w="1986" w:type="dxa"/>
          </w:tcPr>
          <w:p w:rsidR="00BA2799" w:rsidRPr="00201831" w:rsidRDefault="00BA2799" w:rsidP="00BA2799">
            <w:pPr>
              <w:rPr>
                <w:rFonts w:eastAsia="Calibri" w:cs="Arial"/>
                <w:b/>
              </w:rPr>
            </w:pPr>
            <w:r w:rsidRPr="00201831">
              <w:rPr>
                <w:rFonts w:eastAsia="Calibri" w:cs="Arial"/>
                <w:b/>
              </w:rPr>
              <w:t xml:space="preserve">29. Any type of sensory stimulation e.g. tapping around mouth </w:t>
            </w:r>
          </w:p>
        </w:tc>
        <w:tc>
          <w:tcPr>
            <w:tcW w:w="1134" w:type="dxa"/>
          </w:tcPr>
          <w:p w:rsidR="00BA2799" w:rsidRPr="00201831" w:rsidRDefault="00BA2799" w:rsidP="00BA2799">
            <w:pPr>
              <w:rPr>
                <w:rFonts w:eastAsia="Calibri" w:cs="Arial"/>
                <w:noProof/>
                <w:lang w:eastAsia="en-GB"/>
              </w:rPr>
            </w:pPr>
            <w:r w:rsidRPr="00201831">
              <w:rPr>
                <w:rFonts w:eastAsia="Calibri" w:cs="Arial"/>
              </w:rPr>
              <w:t xml:space="preserve">Yes </w:t>
            </w:r>
            <w:r w:rsidRPr="00201831">
              <w:rPr>
                <w:rFonts w:eastAsia="Calibri" w:cs="Arial"/>
                <w:noProof/>
                <w:lang w:eastAsia="en-GB"/>
              </w:rPr>
              <w:drawing>
                <wp:inline distT="0" distB="0" distL="0" distR="0" wp14:anchorId="5D717E73" wp14:editId="660CF7C0">
                  <wp:extent cx="135255" cy="142875"/>
                  <wp:effectExtent l="0" t="0" r="0" b="9525"/>
                  <wp:docPr id="822"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201831">
              <w:rPr>
                <w:rFonts w:eastAsia="Calibri" w:cs="Arial"/>
              </w:rPr>
              <w:t xml:space="preserve">  </w:t>
            </w:r>
          </w:p>
          <w:p w:rsidR="00BA2799" w:rsidRPr="00201831" w:rsidRDefault="00BA2799" w:rsidP="00BA2799">
            <w:pPr>
              <w:rPr>
                <w:rFonts w:eastAsia="Calibri" w:cs="Arial"/>
                <w:noProof/>
                <w:lang w:eastAsia="en-GB"/>
              </w:rPr>
            </w:pPr>
            <w:r w:rsidRPr="00201831">
              <w:rPr>
                <w:rFonts w:eastAsia="Calibri" w:cs="Arial"/>
                <w:noProof/>
                <w:lang w:eastAsia="en-GB"/>
              </w:rPr>
              <w:t xml:space="preserve">No  </w:t>
            </w:r>
            <w:r w:rsidRPr="00201831">
              <w:rPr>
                <w:rFonts w:eastAsia="Calibri" w:cs="Arial"/>
                <w:noProof/>
                <w:lang w:eastAsia="en-GB"/>
              </w:rPr>
              <w:drawing>
                <wp:inline distT="0" distB="0" distL="0" distR="0" wp14:anchorId="1A896D8C" wp14:editId="253C63CF">
                  <wp:extent cx="135255" cy="142875"/>
                  <wp:effectExtent l="0" t="0" r="0" b="9525"/>
                  <wp:docPr id="823" name="Pictur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b/>
              </w:rPr>
              <w:t>If NO</w:t>
            </w:r>
            <w:r w:rsidRPr="00201831">
              <w:rPr>
                <w:rFonts w:eastAsia="Calibri" w:cs="Arial"/>
              </w:rPr>
              <w:t>, please move to question 30 below</w:t>
            </w:r>
          </w:p>
        </w:tc>
        <w:tc>
          <w:tcPr>
            <w:tcW w:w="1842" w:type="dxa"/>
          </w:tcPr>
          <w:p w:rsidR="00BA2799" w:rsidRPr="00201831" w:rsidRDefault="00BA2799" w:rsidP="00BA2799">
            <w:pPr>
              <w:rPr>
                <w:rFonts w:eastAsia="Calibri" w:cs="Arial"/>
              </w:rPr>
            </w:pPr>
            <w:r w:rsidRPr="00201831">
              <w:rPr>
                <w:rFonts w:eastAsia="Calibri" w:cs="Arial"/>
              </w:rPr>
              <w:t xml:space="preserve">0-6 months   </w:t>
            </w:r>
            <w:r w:rsidRPr="00201831">
              <w:rPr>
                <w:rFonts w:eastAsia="Calibri" w:cs="Arial"/>
                <w:noProof/>
                <w:lang w:eastAsia="en-GB"/>
              </w:rPr>
              <w:drawing>
                <wp:inline distT="0" distB="0" distL="0" distR="0" wp14:anchorId="18CDCEC6" wp14:editId="2A823BDA">
                  <wp:extent cx="135255" cy="142875"/>
                  <wp:effectExtent l="0" t="0" r="0" b="9525"/>
                  <wp:docPr id="888" name="Picture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7-11 months </w:t>
            </w:r>
            <w:r w:rsidRPr="00201831">
              <w:rPr>
                <w:rFonts w:eastAsia="Calibri" w:cs="Arial"/>
                <w:noProof/>
                <w:lang w:eastAsia="en-GB"/>
              </w:rPr>
              <w:drawing>
                <wp:inline distT="0" distB="0" distL="0" distR="0" wp14:anchorId="613EDD54" wp14:editId="43BDD621">
                  <wp:extent cx="135255" cy="142875"/>
                  <wp:effectExtent l="0" t="0" r="0" b="9525"/>
                  <wp:docPr id="889" name="Picture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1-3 years      </w:t>
            </w:r>
            <w:r w:rsidRPr="00201831">
              <w:rPr>
                <w:rFonts w:eastAsia="Calibri" w:cs="Arial"/>
                <w:noProof/>
                <w:lang w:eastAsia="en-GB"/>
              </w:rPr>
              <w:drawing>
                <wp:inline distT="0" distB="0" distL="0" distR="0" wp14:anchorId="64CC7811" wp14:editId="13271A57">
                  <wp:extent cx="135255" cy="142875"/>
                  <wp:effectExtent l="0" t="0" r="0" b="9525"/>
                  <wp:docPr id="890" name="Picture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4-8 years      </w:t>
            </w:r>
            <w:r w:rsidRPr="00201831">
              <w:rPr>
                <w:rFonts w:eastAsia="Calibri" w:cs="Arial"/>
                <w:noProof/>
                <w:lang w:eastAsia="en-GB"/>
              </w:rPr>
              <w:drawing>
                <wp:inline distT="0" distB="0" distL="0" distR="0" wp14:anchorId="5E2A403D" wp14:editId="15EF4CB0">
                  <wp:extent cx="135255" cy="142875"/>
                  <wp:effectExtent l="0" t="0" r="0" b="9525"/>
                  <wp:docPr id="891" name="Picture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noProof/>
                <w:lang w:eastAsia="en-GB"/>
              </w:rPr>
              <w:t xml:space="preserve">9 years and above           </w:t>
            </w:r>
            <w:r w:rsidRPr="00201831">
              <w:rPr>
                <w:rFonts w:eastAsia="Calibri" w:cs="Arial"/>
                <w:noProof/>
                <w:lang w:eastAsia="en-GB"/>
              </w:rPr>
              <w:drawing>
                <wp:inline distT="0" distB="0" distL="0" distR="0" wp14:anchorId="185DBE54" wp14:editId="5F5B4D71">
                  <wp:extent cx="135255" cy="142875"/>
                  <wp:effectExtent l="0" t="0" r="0" b="9525"/>
                  <wp:docPr id="892" name="Picture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p>
        </w:tc>
        <w:tc>
          <w:tcPr>
            <w:tcW w:w="1843" w:type="dxa"/>
          </w:tcPr>
          <w:p w:rsidR="00BA2799" w:rsidRPr="00201831" w:rsidRDefault="00BA2799" w:rsidP="00BA2799">
            <w:pPr>
              <w:spacing w:after="120"/>
              <w:rPr>
                <w:rFonts w:eastAsia="Calibri" w:cs="Arial"/>
              </w:rPr>
            </w:pPr>
            <w:r w:rsidRPr="00201831">
              <w:rPr>
                <w:rFonts w:eastAsia="Calibri" w:cs="Arial"/>
              </w:rPr>
              <w:t xml:space="preserve">One-off </w:t>
            </w:r>
            <w:r w:rsidRPr="00201831">
              <w:rPr>
                <w:rFonts w:eastAsia="Calibri" w:cs="Arial"/>
                <w:noProof/>
                <w:lang w:eastAsia="en-GB"/>
              </w:rPr>
              <w:t xml:space="preserve">          </w:t>
            </w:r>
            <w:r w:rsidRPr="00201831">
              <w:rPr>
                <w:rFonts w:eastAsia="Calibri" w:cs="Arial"/>
              </w:rPr>
              <w:t>intervention</w:t>
            </w:r>
            <w:r w:rsidRPr="00201831">
              <w:rPr>
                <w:rFonts w:eastAsia="Calibri" w:cs="Arial"/>
                <w:noProof/>
                <w:lang w:eastAsia="en-GB"/>
              </w:rPr>
              <w:t xml:space="preserve">    </w:t>
            </w:r>
            <w:r w:rsidRPr="00201831">
              <w:rPr>
                <w:rFonts w:eastAsia="Calibri" w:cs="Arial"/>
                <w:noProof/>
                <w:lang w:eastAsia="en-GB"/>
              </w:rPr>
              <w:drawing>
                <wp:inline distT="0" distB="0" distL="0" distR="0" wp14:anchorId="4CB6D958" wp14:editId="1DBCD106">
                  <wp:extent cx="135255" cy="142875"/>
                  <wp:effectExtent l="0" t="0" r="0" b="9525"/>
                  <wp:docPr id="3318" name="Picture 3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Time limited programme</w:t>
            </w:r>
            <w:r w:rsidRPr="00201831">
              <w:rPr>
                <w:rFonts w:eastAsia="Calibri" w:cs="Arial"/>
                <w:noProof/>
                <w:lang w:eastAsia="en-GB"/>
              </w:rPr>
              <w:t xml:space="preserve">    </w:t>
            </w:r>
            <w:r w:rsidRPr="00201831">
              <w:rPr>
                <w:rFonts w:eastAsia="Calibri" w:cs="Arial"/>
                <w:noProof/>
                <w:lang w:eastAsia="en-GB"/>
              </w:rPr>
              <w:drawing>
                <wp:inline distT="0" distB="0" distL="0" distR="0" wp14:anchorId="6FAB94AA" wp14:editId="24733485">
                  <wp:extent cx="135255" cy="142875"/>
                  <wp:effectExtent l="0" t="0" r="0" b="9525"/>
                  <wp:docPr id="3319" name="Picture 3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Ongoing </w:t>
            </w:r>
          </w:p>
          <w:p w:rsidR="00BA2799" w:rsidRPr="00201831" w:rsidRDefault="00BA2799" w:rsidP="00BA2799">
            <w:pPr>
              <w:rPr>
                <w:rFonts w:eastAsia="Calibri" w:cs="Arial"/>
              </w:rPr>
            </w:pPr>
            <w:r w:rsidRPr="00201831">
              <w:rPr>
                <w:rFonts w:eastAsia="Calibri" w:cs="Arial"/>
              </w:rPr>
              <w:t>support</w:t>
            </w:r>
            <w:r w:rsidRPr="00201831">
              <w:rPr>
                <w:rFonts w:eastAsia="Calibri" w:cs="Arial"/>
                <w:noProof/>
                <w:lang w:eastAsia="en-GB"/>
              </w:rPr>
              <w:t xml:space="preserve">           </w:t>
            </w:r>
            <w:r w:rsidRPr="00201831">
              <w:rPr>
                <w:rFonts w:eastAsia="Calibri" w:cs="Arial"/>
                <w:noProof/>
                <w:lang w:eastAsia="en-GB"/>
              </w:rPr>
              <w:drawing>
                <wp:inline distT="0" distB="0" distL="0" distR="0" wp14:anchorId="72B2A868" wp14:editId="4AF392AB">
                  <wp:extent cx="135255" cy="142875"/>
                  <wp:effectExtent l="0" t="0" r="0" b="9525"/>
                  <wp:docPr id="3320" name="Picture 3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701" w:type="dxa"/>
          </w:tcPr>
          <w:p w:rsidR="00BA2799" w:rsidRPr="00201831" w:rsidRDefault="00BA2799" w:rsidP="00BA2799">
            <w:pPr>
              <w:rPr>
                <w:rFonts w:eastAsia="Calibri" w:cs="Arial"/>
              </w:rPr>
            </w:pPr>
            <w:r w:rsidRPr="00201831">
              <w:rPr>
                <w:rFonts w:eastAsia="Calibri" w:cs="Arial"/>
              </w:rPr>
              <w:t xml:space="preserve">Physical </w:t>
            </w:r>
            <w:r w:rsidRPr="00201831">
              <w:rPr>
                <w:rFonts w:eastAsia="Calibri" w:cs="Arial"/>
                <w:noProof/>
                <w:lang w:eastAsia="en-GB"/>
              </w:rPr>
              <w:t xml:space="preserve">      </w:t>
            </w:r>
            <w:r w:rsidRPr="00201831">
              <w:rPr>
                <w:rFonts w:eastAsia="Calibri" w:cs="Arial"/>
              </w:rPr>
              <w:t>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7D4E91BE" wp14:editId="4A3A2E3E">
                  <wp:extent cx="135255" cy="142875"/>
                  <wp:effectExtent l="0" t="0" r="0" b="9525"/>
                  <wp:docPr id="834" name="Picture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Non-physical 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350CE30E" wp14:editId="4A6F6474">
                  <wp:extent cx="135255" cy="142875"/>
                  <wp:effectExtent l="0" t="0" r="0" b="9525"/>
                  <wp:docPr id="835" name="Picture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Both             </w:t>
            </w:r>
            <w:r w:rsidRPr="00201831">
              <w:rPr>
                <w:rFonts w:eastAsia="Calibri" w:cs="Arial"/>
                <w:noProof/>
                <w:lang w:eastAsia="en-GB"/>
              </w:rPr>
              <w:drawing>
                <wp:inline distT="0" distB="0" distL="0" distR="0" wp14:anchorId="2E6DA436" wp14:editId="3F417EF0">
                  <wp:extent cx="135255" cy="142875"/>
                  <wp:effectExtent l="0" t="0" r="0" b="9525"/>
                  <wp:docPr id="836"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c>
          <w:tcPr>
            <w:tcW w:w="1843" w:type="dxa"/>
          </w:tcPr>
          <w:p w:rsidR="00BA2799" w:rsidRPr="00201831" w:rsidRDefault="00BA2799" w:rsidP="00BA2799">
            <w:pPr>
              <w:rPr>
                <w:rFonts w:eastAsia="Calibri" w:cs="Arial"/>
                <w:noProof/>
                <w:lang w:eastAsia="en-GB"/>
              </w:rPr>
            </w:pPr>
            <w:r w:rsidRPr="00201831">
              <w:rPr>
                <w:rFonts w:eastAsia="Calibri" w:cs="Arial"/>
                <w:noProof/>
                <w:lang w:eastAsia="en-GB"/>
              </w:rPr>
              <w:t xml:space="preserve">Home           </w:t>
            </w:r>
            <w:r w:rsidRPr="00201831">
              <w:rPr>
                <w:rFonts w:eastAsia="Calibri" w:cs="Arial"/>
                <w:noProof/>
                <w:lang w:eastAsia="en-GB"/>
              </w:rPr>
              <w:drawing>
                <wp:inline distT="0" distB="0" distL="0" distR="0" wp14:anchorId="4EAF966D" wp14:editId="412ABA40">
                  <wp:extent cx="135255" cy="142875"/>
                  <wp:effectExtent l="0" t="0" r="0" b="9525"/>
                  <wp:docPr id="3419" name="Picture 3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Nursery / playgroup     </w:t>
            </w:r>
            <w:r w:rsidRPr="00201831">
              <w:rPr>
                <w:rFonts w:eastAsia="Calibri" w:cs="Arial"/>
                <w:noProof/>
                <w:lang w:eastAsia="en-GB"/>
              </w:rPr>
              <w:drawing>
                <wp:inline distT="0" distB="0" distL="0" distR="0" wp14:anchorId="1F37FD3F" wp14:editId="41FB251D">
                  <wp:extent cx="135255" cy="142875"/>
                  <wp:effectExtent l="0" t="0" r="0" b="9525"/>
                  <wp:docPr id="3420" name="Picture 3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School          </w:t>
            </w:r>
            <w:r w:rsidRPr="00201831">
              <w:rPr>
                <w:rFonts w:eastAsia="Calibri" w:cs="Arial"/>
                <w:noProof/>
                <w:lang w:eastAsia="en-GB"/>
              </w:rPr>
              <w:drawing>
                <wp:inline distT="0" distB="0" distL="0" distR="0" wp14:anchorId="5ACBB176" wp14:editId="5363D33C">
                  <wp:extent cx="135255" cy="142875"/>
                  <wp:effectExtent l="0" t="0" r="0" b="9525"/>
                  <wp:docPr id="3425" name="Picture 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Hospital        </w:t>
            </w:r>
            <w:r w:rsidRPr="00201831">
              <w:rPr>
                <w:rFonts w:eastAsia="Calibri" w:cs="Arial"/>
                <w:noProof/>
                <w:lang w:eastAsia="en-GB"/>
              </w:rPr>
              <w:drawing>
                <wp:inline distT="0" distB="0" distL="0" distR="0" wp14:anchorId="37AB76B2" wp14:editId="47F55298">
                  <wp:extent cx="135255" cy="142875"/>
                  <wp:effectExtent l="0" t="0" r="0" b="9525"/>
                  <wp:docPr id="3426" name="Picture 3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Other:</w:t>
            </w:r>
          </w:p>
          <w:p w:rsidR="00BA2799" w:rsidRPr="00201831" w:rsidRDefault="00BA2799" w:rsidP="00BA2799">
            <w:pPr>
              <w:rPr>
                <w:rFonts w:eastAsia="Calibri" w:cs="Arial"/>
                <w:noProof/>
                <w:lang w:eastAsia="en-GB"/>
              </w:rPr>
            </w:pPr>
            <w:r w:rsidRPr="00201831">
              <w:rPr>
                <w:rFonts w:eastAsia="Calibri" w:cs="Arial"/>
                <w:noProof/>
                <w:lang w:eastAsia="en-GB"/>
              </w:rPr>
              <w:t>____________</w:t>
            </w:r>
          </w:p>
        </w:tc>
        <w:tc>
          <w:tcPr>
            <w:tcW w:w="1984" w:type="dxa"/>
          </w:tcPr>
          <w:p w:rsidR="00BA2799" w:rsidRPr="00201831" w:rsidRDefault="00BA2799" w:rsidP="00BA2799">
            <w:pPr>
              <w:rPr>
                <w:rFonts w:eastAsia="Calibri" w:cs="Arial"/>
              </w:rPr>
            </w:pPr>
            <w:r w:rsidRPr="00201831">
              <w:rPr>
                <w:rFonts w:eastAsia="Calibri" w:cs="Arial"/>
              </w:rPr>
              <w:t xml:space="preserve">Yes         </w:t>
            </w:r>
            <w:r w:rsidRPr="00201831">
              <w:rPr>
                <w:rFonts w:eastAsia="Calibri" w:cs="Arial"/>
                <w:noProof/>
                <w:lang w:eastAsia="en-GB"/>
              </w:rPr>
              <w:t xml:space="preserve">    </w:t>
            </w:r>
            <w:r w:rsidRPr="00201831">
              <w:rPr>
                <w:rFonts w:eastAsia="Calibri" w:cs="Arial"/>
                <w:noProof/>
                <w:lang w:eastAsia="en-GB"/>
              </w:rPr>
              <w:drawing>
                <wp:inline distT="0" distB="0" distL="0" distR="0" wp14:anchorId="296E7972" wp14:editId="0E35D74B">
                  <wp:extent cx="135255" cy="142875"/>
                  <wp:effectExtent l="0" t="0" r="0" b="9525"/>
                  <wp:docPr id="9816" name="Picture 9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rPr>
              <w:t>No</w:t>
            </w:r>
            <w:r w:rsidRPr="00201831">
              <w:rPr>
                <w:rFonts w:eastAsia="Calibri" w:cs="Arial"/>
                <w:noProof/>
                <w:lang w:eastAsia="en-GB"/>
              </w:rPr>
              <w:t xml:space="preserve">               </w:t>
            </w:r>
            <w:r w:rsidRPr="00201831">
              <w:rPr>
                <w:rFonts w:eastAsia="Calibri" w:cs="Arial"/>
                <w:noProof/>
                <w:lang w:eastAsia="en-GB"/>
              </w:rPr>
              <w:drawing>
                <wp:inline distT="0" distB="0" distL="0" distR="0" wp14:anchorId="429119A9" wp14:editId="539231D3">
                  <wp:extent cx="135255" cy="142875"/>
                  <wp:effectExtent l="0" t="0" r="0" b="9525"/>
                  <wp:docPr id="9817" name="Picture 9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Sometimes  </w:t>
            </w:r>
            <w:r w:rsidRPr="00201831">
              <w:rPr>
                <w:rFonts w:eastAsia="Calibri" w:cs="Arial"/>
                <w:noProof/>
                <w:lang w:eastAsia="en-GB"/>
              </w:rPr>
              <w:drawing>
                <wp:inline distT="0" distB="0" distL="0" distR="0" wp14:anchorId="2A8E45CB" wp14:editId="2F1843EE">
                  <wp:extent cx="135255" cy="142875"/>
                  <wp:effectExtent l="0" t="0" r="0" b="9525"/>
                  <wp:docPr id="9818" name="Picture 9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(please state when it is effective):</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rPr>
            </w:pPr>
            <w:r w:rsidRPr="00201831">
              <w:rPr>
                <w:rFonts w:eastAsia="Calibri" w:cs="Arial"/>
                <w:noProof/>
                <w:lang w:eastAsia="en-GB"/>
              </w:rPr>
              <w:t>______________</w:t>
            </w:r>
          </w:p>
        </w:tc>
        <w:tc>
          <w:tcPr>
            <w:tcW w:w="1843" w:type="dxa"/>
          </w:tcPr>
          <w:p w:rsidR="00BA2799" w:rsidRPr="00201831" w:rsidRDefault="00BA2799" w:rsidP="00BA2799">
            <w:pPr>
              <w:spacing w:after="120"/>
              <w:rPr>
                <w:rFonts w:eastAsia="Calibri" w:cs="Arial"/>
              </w:rPr>
            </w:pPr>
            <w:r w:rsidRPr="00201831">
              <w:rPr>
                <w:rFonts w:eastAsia="Calibri" w:cs="Arial"/>
              </w:rPr>
              <w:t>0-3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50F2CA5E" wp14:editId="0D4A47E0">
                  <wp:extent cx="135255" cy="142875"/>
                  <wp:effectExtent l="0" t="0" r="0" b="9525"/>
                  <wp:docPr id="4338" name="Picture 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4-6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75B41A0A" wp14:editId="1957DE48">
                  <wp:extent cx="135255" cy="142875"/>
                  <wp:effectExtent l="0" t="0" r="0" b="9525"/>
                  <wp:docPr id="4339" name="Picture 4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7-9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5AF73251" wp14:editId="5852362D">
                  <wp:extent cx="135255" cy="142875"/>
                  <wp:effectExtent l="0" t="0" r="0" b="9525"/>
                  <wp:docPr id="4340" name="Picture 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 xml:space="preserve">10-12 months </w:t>
            </w:r>
            <w:r w:rsidRPr="00201831">
              <w:rPr>
                <w:rFonts w:eastAsia="Calibri" w:cs="Arial"/>
                <w:noProof/>
                <w:lang w:eastAsia="en-GB"/>
              </w:rPr>
              <w:drawing>
                <wp:inline distT="0" distB="0" distL="0" distR="0" wp14:anchorId="64F533A3" wp14:editId="2DCAE582">
                  <wp:extent cx="135255" cy="142875"/>
                  <wp:effectExtent l="0" t="0" r="0" b="9525"/>
                  <wp:docPr id="4341" name="Picture 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rPr>
              <w:t xml:space="preserve">Over 1 year    </w:t>
            </w:r>
            <w:r w:rsidRPr="00201831">
              <w:rPr>
                <w:rFonts w:eastAsia="Calibri" w:cs="Arial"/>
                <w:noProof/>
                <w:lang w:eastAsia="en-GB"/>
              </w:rPr>
              <w:drawing>
                <wp:inline distT="0" distB="0" distL="0" distR="0" wp14:anchorId="5BD37847" wp14:editId="5ABA23A4">
                  <wp:extent cx="135255" cy="142875"/>
                  <wp:effectExtent l="0" t="0" r="0" b="9525"/>
                  <wp:docPr id="4342" name="Picture 4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2126" w:type="dxa"/>
          </w:tcPr>
          <w:p w:rsidR="00BA2799" w:rsidRPr="00201831" w:rsidRDefault="00BA2799" w:rsidP="00BA2799">
            <w:pPr>
              <w:rPr>
                <w:rFonts w:eastAsia="Calibri" w:cs="Arial"/>
              </w:rPr>
            </w:pPr>
            <w:r w:rsidRPr="00201831">
              <w:rPr>
                <w:rFonts w:eastAsia="Calibri" w:cs="Arial"/>
              </w:rPr>
              <w:t xml:space="preserve">Parents:   Yes </w:t>
            </w:r>
            <w:r w:rsidRPr="00201831">
              <w:rPr>
                <w:rFonts w:eastAsia="Calibri" w:cs="Arial"/>
                <w:noProof/>
                <w:lang w:eastAsia="en-GB"/>
              </w:rPr>
              <w:drawing>
                <wp:inline distT="0" distB="0" distL="0" distR="0" wp14:anchorId="31F64157" wp14:editId="4F357C9F">
                  <wp:extent cx="135255" cy="142875"/>
                  <wp:effectExtent l="0" t="0" r="0" b="9525"/>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                 No  </w:t>
            </w:r>
            <w:r w:rsidRPr="00201831">
              <w:rPr>
                <w:rFonts w:eastAsia="Calibri" w:cs="Arial"/>
                <w:noProof/>
                <w:lang w:eastAsia="en-GB"/>
              </w:rPr>
              <w:drawing>
                <wp:inline distT="0" distB="0" distL="0" distR="0" wp14:anchorId="51FACDAE" wp14:editId="1DB177F6">
                  <wp:extent cx="135255" cy="142875"/>
                  <wp:effectExtent l="0" t="0" r="0" b="9525"/>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p w:rsidR="00BA2799" w:rsidRPr="00201831" w:rsidRDefault="00BA2799" w:rsidP="00BA2799">
            <w:pPr>
              <w:rPr>
                <w:rFonts w:eastAsia="Calibri" w:cs="Arial"/>
              </w:rPr>
            </w:pPr>
            <w:r w:rsidRPr="00201831">
              <w:rPr>
                <w:rFonts w:eastAsia="Calibri" w:cs="Arial"/>
              </w:rPr>
              <w:t xml:space="preserve">School /   Yes </w:t>
            </w:r>
            <w:r w:rsidRPr="00201831">
              <w:rPr>
                <w:rFonts w:eastAsia="Calibri" w:cs="Arial"/>
                <w:noProof/>
                <w:lang w:eastAsia="en-GB"/>
              </w:rPr>
              <w:drawing>
                <wp:inline distT="0" distB="0" distL="0" distR="0" wp14:anchorId="3C53D37C" wp14:editId="76E521F2">
                  <wp:extent cx="135255" cy="142875"/>
                  <wp:effectExtent l="0" t="0" r="0" b="9525"/>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Nursery:   No  </w:t>
            </w:r>
            <w:r w:rsidRPr="00201831">
              <w:rPr>
                <w:rFonts w:eastAsia="Calibri" w:cs="Arial"/>
                <w:noProof/>
                <w:lang w:eastAsia="en-GB"/>
              </w:rPr>
              <w:drawing>
                <wp:inline distT="0" distB="0" distL="0" distR="0" wp14:anchorId="4F544251" wp14:editId="6E80EB93">
                  <wp:extent cx="135255" cy="142875"/>
                  <wp:effectExtent l="0" t="0" r="0" b="9525"/>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r>
      <w:tr w:rsidR="00BA2799" w:rsidRPr="00201831" w:rsidTr="00BA2799">
        <w:tc>
          <w:tcPr>
            <w:tcW w:w="1986" w:type="dxa"/>
          </w:tcPr>
          <w:p w:rsidR="00BA2799" w:rsidRPr="00201831" w:rsidRDefault="00BA2799" w:rsidP="00BA2799">
            <w:pPr>
              <w:rPr>
                <w:rFonts w:eastAsia="Calibri" w:cs="Arial"/>
                <w:b/>
              </w:rPr>
            </w:pPr>
            <w:r w:rsidRPr="00201831">
              <w:rPr>
                <w:rFonts w:eastAsia="Calibri" w:cs="Arial"/>
                <w:b/>
              </w:rPr>
              <w:t>30. Any type of sensori-motor therapy e.g. Facial Oral Tract Therapy</w:t>
            </w:r>
          </w:p>
        </w:tc>
        <w:tc>
          <w:tcPr>
            <w:tcW w:w="1134" w:type="dxa"/>
          </w:tcPr>
          <w:p w:rsidR="00BA2799" w:rsidRPr="00201831" w:rsidRDefault="00BA2799" w:rsidP="00BA2799">
            <w:pPr>
              <w:rPr>
                <w:rFonts w:eastAsia="Calibri" w:cs="Arial"/>
                <w:noProof/>
                <w:lang w:eastAsia="en-GB"/>
              </w:rPr>
            </w:pPr>
            <w:r w:rsidRPr="00201831">
              <w:rPr>
                <w:rFonts w:eastAsia="Calibri" w:cs="Arial"/>
              </w:rPr>
              <w:t xml:space="preserve">Yes </w:t>
            </w:r>
            <w:r w:rsidRPr="00201831">
              <w:rPr>
                <w:rFonts w:eastAsia="Calibri" w:cs="Arial"/>
                <w:noProof/>
                <w:lang w:eastAsia="en-GB"/>
              </w:rPr>
              <w:drawing>
                <wp:inline distT="0" distB="0" distL="0" distR="0" wp14:anchorId="62DA518C" wp14:editId="6C775E78">
                  <wp:extent cx="135255" cy="142875"/>
                  <wp:effectExtent l="0" t="0" r="0" b="9525"/>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201831">
              <w:rPr>
                <w:rFonts w:eastAsia="Calibri" w:cs="Arial"/>
              </w:rPr>
              <w:t xml:space="preserve">  </w:t>
            </w:r>
          </w:p>
          <w:p w:rsidR="00BA2799" w:rsidRPr="00201831" w:rsidRDefault="00BA2799" w:rsidP="00BA2799">
            <w:pPr>
              <w:rPr>
                <w:rFonts w:eastAsia="Calibri" w:cs="Arial"/>
                <w:noProof/>
                <w:lang w:eastAsia="en-GB"/>
              </w:rPr>
            </w:pPr>
            <w:r w:rsidRPr="00201831">
              <w:rPr>
                <w:rFonts w:eastAsia="Calibri" w:cs="Arial"/>
                <w:noProof/>
                <w:lang w:eastAsia="en-GB"/>
              </w:rPr>
              <w:t xml:space="preserve">No  </w:t>
            </w:r>
            <w:r w:rsidRPr="00201831">
              <w:rPr>
                <w:rFonts w:eastAsia="Calibri" w:cs="Arial"/>
                <w:noProof/>
                <w:lang w:eastAsia="en-GB"/>
              </w:rPr>
              <w:drawing>
                <wp:inline distT="0" distB="0" distL="0" distR="0" wp14:anchorId="3A70100A" wp14:editId="78241F94">
                  <wp:extent cx="135255" cy="142875"/>
                  <wp:effectExtent l="0" t="0" r="0" b="9525"/>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b/>
              </w:rPr>
              <w:t>If NO</w:t>
            </w:r>
            <w:r w:rsidRPr="00201831">
              <w:rPr>
                <w:rFonts w:eastAsia="Calibri" w:cs="Arial"/>
              </w:rPr>
              <w:t xml:space="preserve">, please move to </w:t>
            </w:r>
            <w:r w:rsidRPr="00201831">
              <w:rPr>
                <w:rFonts w:eastAsia="Calibri" w:cs="Arial"/>
              </w:rPr>
              <w:lastRenderedPageBreak/>
              <w:t>question 31 below</w:t>
            </w:r>
          </w:p>
        </w:tc>
        <w:tc>
          <w:tcPr>
            <w:tcW w:w="1842" w:type="dxa"/>
          </w:tcPr>
          <w:p w:rsidR="00BA2799" w:rsidRPr="00201831" w:rsidRDefault="00BA2799" w:rsidP="00BA2799">
            <w:pPr>
              <w:rPr>
                <w:rFonts w:eastAsia="Calibri" w:cs="Arial"/>
              </w:rPr>
            </w:pPr>
            <w:r w:rsidRPr="00201831">
              <w:rPr>
                <w:rFonts w:eastAsia="Calibri" w:cs="Arial"/>
              </w:rPr>
              <w:lastRenderedPageBreak/>
              <w:t xml:space="preserve">0-6 months   </w:t>
            </w:r>
            <w:r w:rsidRPr="00201831">
              <w:rPr>
                <w:rFonts w:eastAsia="Calibri" w:cs="Arial"/>
                <w:noProof/>
                <w:lang w:eastAsia="en-GB"/>
              </w:rPr>
              <w:drawing>
                <wp:inline distT="0" distB="0" distL="0" distR="0" wp14:anchorId="1CDC69B4" wp14:editId="4ECFD876">
                  <wp:extent cx="135255" cy="142875"/>
                  <wp:effectExtent l="0" t="0" r="0" b="9525"/>
                  <wp:docPr id="893" name="Picture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7-11 months </w:t>
            </w:r>
            <w:r w:rsidRPr="00201831">
              <w:rPr>
                <w:rFonts w:eastAsia="Calibri" w:cs="Arial"/>
                <w:noProof/>
                <w:lang w:eastAsia="en-GB"/>
              </w:rPr>
              <w:drawing>
                <wp:inline distT="0" distB="0" distL="0" distR="0" wp14:anchorId="16AFF7F1" wp14:editId="77C7A08E">
                  <wp:extent cx="135255" cy="142875"/>
                  <wp:effectExtent l="0" t="0" r="0" b="9525"/>
                  <wp:docPr id="894" name="Picture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1-3 years      </w:t>
            </w:r>
            <w:r w:rsidRPr="00201831">
              <w:rPr>
                <w:rFonts w:eastAsia="Calibri" w:cs="Arial"/>
                <w:noProof/>
                <w:lang w:eastAsia="en-GB"/>
              </w:rPr>
              <w:drawing>
                <wp:inline distT="0" distB="0" distL="0" distR="0" wp14:anchorId="406756C8" wp14:editId="5778FF69">
                  <wp:extent cx="135255" cy="142875"/>
                  <wp:effectExtent l="0" t="0" r="0" b="9525"/>
                  <wp:docPr id="895" name="Picture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4-8 years      </w:t>
            </w:r>
            <w:r w:rsidRPr="00201831">
              <w:rPr>
                <w:rFonts w:eastAsia="Calibri" w:cs="Arial"/>
                <w:noProof/>
                <w:lang w:eastAsia="en-GB"/>
              </w:rPr>
              <w:drawing>
                <wp:inline distT="0" distB="0" distL="0" distR="0" wp14:anchorId="57EB474B" wp14:editId="781AF484">
                  <wp:extent cx="135255" cy="142875"/>
                  <wp:effectExtent l="0" t="0" r="0" b="9525"/>
                  <wp:docPr id="4448" name="Picture 4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noProof/>
                <w:lang w:eastAsia="en-GB"/>
              </w:rPr>
              <w:lastRenderedPageBreak/>
              <w:t xml:space="preserve">9 years and above           </w:t>
            </w:r>
            <w:r w:rsidRPr="00201831">
              <w:rPr>
                <w:rFonts w:eastAsia="Calibri" w:cs="Arial"/>
                <w:noProof/>
                <w:lang w:eastAsia="en-GB"/>
              </w:rPr>
              <w:drawing>
                <wp:inline distT="0" distB="0" distL="0" distR="0" wp14:anchorId="3D2357DA" wp14:editId="0FEE0F41">
                  <wp:extent cx="135255" cy="142875"/>
                  <wp:effectExtent l="0" t="0" r="0" b="9525"/>
                  <wp:docPr id="4449" name="Picture 4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843" w:type="dxa"/>
          </w:tcPr>
          <w:p w:rsidR="00BA2799" w:rsidRPr="00201831" w:rsidRDefault="00BA2799" w:rsidP="00BA2799">
            <w:pPr>
              <w:spacing w:after="120"/>
              <w:rPr>
                <w:rFonts w:eastAsia="Calibri" w:cs="Arial"/>
              </w:rPr>
            </w:pPr>
            <w:r w:rsidRPr="00201831">
              <w:rPr>
                <w:rFonts w:eastAsia="Calibri" w:cs="Arial"/>
              </w:rPr>
              <w:lastRenderedPageBreak/>
              <w:t xml:space="preserve">One-off </w:t>
            </w:r>
            <w:r w:rsidRPr="00201831">
              <w:rPr>
                <w:rFonts w:eastAsia="Calibri" w:cs="Arial"/>
                <w:noProof/>
                <w:lang w:eastAsia="en-GB"/>
              </w:rPr>
              <w:t xml:space="preserve">          </w:t>
            </w:r>
            <w:r w:rsidRPr="00201831">
              <w:rPr>
                <w:rFonts w:eastAsia="Calibri" w:cs="Arial"/>
              </w:rPr>
              <w:t>intervention</w:t>
            </w:r>
            <w:r w:rsidRPr="00201831">
              <w:rPr>
                <w:rFonts w:eastAsia="Calibri" w:cs="Arial"/>
                <w:noProof/>
                <w:lang w:eastAsia="en-GB"/>
              </w:rPr>
              <w:t xml:space="preserve">    </w:t>
            </w:r>
            <w:r w:rsidRPr="00201831">
              <w:rPr>
                <w:rFonts w:eastAsia="Calibri" w:cs="Arial"/>
                <w:noProof/>
                <w:lang w:eastAsia="en-GB"/>
              </w:rPr>
              <w:drawing>
                <wp:inline distT="0" distB="0" distL="0" distR="0" wp14:anchorId="3ACBE7E9" wp14:editId="3B8CB16F">
                  <wp:extent cx="135255" cy="142875"/>
                  <wp:effectExtent l="0" t="0" r="0" b="9525"/>
                  <wp:docPr id="3409" name="Picture 3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Time limited programme</w:t>
            </w:r>
            <w:r w:rsidRPr="00201831">
              <w:rPr>
                <w:rFonts w:eastAsia="Calibri" w:cs="Arial"/>
                <w:noProof/>
                <w:lang w:eastAsia="en-GB"/>
              </w:rPr>
              <w:t xml:space="preserve">    </w:t>
            </w:r>
            <w:r w:rsidRPr="00201831">
              <w:rPr>
                <w:rFonts w:eastAsia="Calibri" w:cs="Arial"/>
                <w:noProof/>
                <w:lang w:eastAsia="en-GB"/>
              </w:rPr>
              <w:drawing>
                <wp:inline distT="0" distB="0" distL="0" distR="0" wp14:anchorId="1F7FB65C" wp14:editId="0183A265">
                  <wp:extent cx="135255" cy="142875"/>
                  <wp:effectExtent l="0" t="0" r="0" b="9525"/>
                  <wp:docPr id="3410" name="Picture 3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lastRenderedPageBreak/>
              <w:t xml:space="preserve">Ongoing </w:t>
            </w:r>
          </w:p>
          <w:p w:rsidR="00BA2799" w:rsidRPr="00201831" w:rsidRDefault="00BA2799" w:rsidP="00BA2799">
            <w:pPr>
              <w:rPr>
                <w:rFonts w:eastAsia="Calibri" w:cs="Arial"/>
              </w:rPr>
            </w:pPr>
            <w:r w:rsidRPr="00201831">
              <w:rPr>
                <w:rFonts w:eastAsia="Calibri" w:cs="Arial"/>
              </w:rPr>
              <w:t>support</w:t>
            </w:r>
            <w:r w:rsidRPr="00201831">
              <w:rPr>
                <w:rFonts w:eastAsia="Calibri" w:cs="Arial"/>
                <w:noProof/>
                <w:lang w:eastAsia="en-GB"/>
              </w:rPr>
              <w:t xml:space="preserve">           </w:t>
            </w:r>
            <w:r w:rsidRPr="00201831">
              <w:rPr>
                <w:rFonts w:eastAsia="Calibri" w:cs="Arial"/>
                <w:noProof/>
                <w:lang w:eastAsia="en-GB"/>
              </w:rPr>
              <w:drawing>
                <wp:inline distT="0" distB="0" distL="0" distR="0" wp14:anchorId="31F9AE4C" wp14:editId="52A05687">
                  <wp:extent cx="135255" cy="142875"/>
                  <wp:effectExtent l="0" t="0" r="0" b="9525"/>
                  <wp:docPr id="3411" name="Picture 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701" w:type="dxa"/>
          </w:tcPr>
          <w:p w:rsidR="00BA2799" w:rsidRPr="00201831" w:rsidRDefault="00BA2799" w:rsidP="00BA2799">
            <w:pPr>
              <w:rPr>
                <w:rFonts w:eastAsia="Calibri" w:cs="Arial"/>
              </w:rPr>
            </w:pPr>
            <w:r w:rsidRPr="00201831">
              <w:rPr>
                <w:rFonts w:eastAsia="Calibri" w:cs="Arial"/>
              </w:rPr>
              <w:lastRenderedPageBreak/>
              <w:t xml:space="preserve">Physical </w:t>
            </w:r>
            <w:r w:rsidRPr="00201831">
              <w:rPr>
                <w:rFonts w:eastAsia="Calibri" w:cs="Arial"/>
                <w:noProof/>
                <w:lang w:eastAsia="en-GB"/>
              </w:rPr>
              <w:t xml:space="preserve">      </w:t>
            </w:r>
            <w:r w:rsidRPr="00201831">
              <w:rPr>
                <w:rFonts w:eastAsia="Calibri" w:cs="Arial"/>
              </w:rPr>
              <w:t>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6C2451DE" wp14:editId="4865AB7B">
                  <wp:extent cx="135255" cy="142875"/>
                  <wp:effectExtent l="0" t="0" r="0" b="9525"/>
                  <wp:docPr id="864" name="Picture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Non-physical 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7F707502" wp14:editId="1845BA13">
                  <wp:extent cx="135255" cy="142875"/>
                  <wp:effectExtent l="0" t="0" r="0" b="9525"/>
                  <wp:docPr id="865" name="Picture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Both             </w:t>
            </w:r>
            <w:r w:rsidRPr="00201831">
              <w:rPr>
                <w:rFonts w:eastAsia="Calibri" w:cs="Arial"/>
                <w:noProof/>
                <w:lang w:eastAsia="en-GB"/>
              </w:rPr>
              <w:drawing>
                <wp:inline distT="0" distB="0" distL="0" distR="0" wp14:anchorId="4600378E" wp14:editId="11601576">
                  <wp:extent cx="135255" cy="142875"/>
                  <wp:effectExtent l="0" t="0" r="0" b="9525"/>
                  <wp:docPr id="866" name="Picture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c>
          <w:tcPr>
            <w:tcW w:w="1843" w:type="dxa"/>
          </w:tcPr>
          <w:p w:rsidR="00BA2799" w:rsidRPr="00201831" w:rsidRDefault="00BA2799" w:rsidP="00BA2799">
            <w:pPr>
              <w:rPr>
                <w:rFonts w:eastAsia="Calibri" w:cs="Arial"/>
                <w:noProof/>
                <w:lang w:eastAsia="en-GB"/>
              </w:rPr>
            </w:pPr>
            <w:r w:rsidRPr="00201831">
              <w:rPr>
                <w:rFonts w:eastAsia="Calibri" w:cs="Arial"/>
                <w:noProof/>
                <w:lang w:eastAsia="en-GB"/>
              </w:rPr>
              <w:t xml:space="preserve">Home           </w:t>
            </w:r>
            <w:r w:rsidRPr="00201831">
              <w:rPr>
                <w:rFonts w:eastAsia="Calibri" w:cs="Arial"/>
                <w:noProof/>
                <w:lang w:eastAsia="en-GB"/>
              </w:rPr>
              <w:drawing>
                <wp:inline distT="0" distB="0" distL="0" distR="0" wp14:anchorId="2E23FF4C" wp14:editId="3605DFA0">
                  <wp:extent cx="135255" cy="142875"/>
                  <wp:effectExtent l="0" t="0" r="0" b="9525"/>
                  <wp:docPr id="3427" name="Picture 3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Nursery / playgroup     </w:t>
            </w:r>
            <w:r w:rsidRPr="00201831">
              <w:rPr>
                <w:rFonts w:eastAsia="Calibri" w:cs="Arial"/>
                <w:noProof/>
                <w:lang w:eastAsia="en-GB"/>
              </w:rPr>
              <w:drawing>
                <wp:inline distT="0" distB="0" distL="0" distR="0" wp14:anchorId="1A60CEE0" wp14:editId="0EED215F">
                  <wp:extent cx="135255" cy="142875"/>
                  <wp:effectExtent l="0" t="0" r="0" b="9525"/>
                  <wp:docPr id="3428" name="Picture 3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School          </w:t>
            </w:r>
            <w:r w:rsidRPr="00201831">
              <w:rPr>
                <w:rFonts w:eastAsia="Calibri" w:cs="Arial"/>
                <w:noProof/>
                <w:lang w:eastAsia="en-GB"/>
              </w:rPr>
              <w:drawing>
                <wp:inline distT="0" distB="0" distL="0" distR="0" wp14:anchorId="3A26039E" wp14:editId="5F659086">
                  <wp:extent cx="135255" cy="142875"/>
                  <wp:effectExtent l="0" t="0" r="0" b="9525"/>
                  <wp:docPr id="3429" name="Picture 3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Hospital        </w:t>
            </w:r>
            <w:r w:rsidRPr="00201831">
              <w:rPr>
                <w:rFonts w:eastAsia="Calibri" w:cs="Arial"/>
                <w:noProof/>
                <w:lang w:eastAsia="en-GB"/>
              </w:rPr>
              <w:drawing>
                <wp:inline distT="0" distB="0" distL="0" distR="0" wp14:anchorId="5666537F" wp14:editId="2E9E21C7">
                  <wp:extent cx="135255" cy="142875"/>
                  <wp:effectExtent l="0" t="0" r="0" b="9525"/>
                  <wp:docPr id="3430" name="Picture 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lastRenderedPageBreak/>
              <w:t>Other:</w:t>
            </w:r>
          </w:p>
          <w:p w:rsidR="00BA2799" w:rsidRPr="00201831" w:rsidRDefault="00BA2799" w:rsidP="00BA2799">
            <w:pPr>
              <w:rPr>
                <w:rFonts w:eastAsia="Calibri" w:cs="Arial"/>
              </w:rPr>
            </w:pPr>
            <w:r w:rsidRPr="00201831">
              <w:rPr>
                <w:rFonts w:eastAsia="Calibri" w:cs="Arial"/>
                <w:noProof/>
                <w:lang w:eastAsia="en-GB"/>
              </w:rPr>
              <w:t>____________</w:t>
            </w:r>
          </w:p>
        </w:tc>
        <w:tc>
          <w:tcPr>
            <w:tcW w:w="1984" w:type="dxa"/>
          </w:tcPr>
          <w:p w:rsidR="00BA2799" w:rsidRPr="00201831" w:rsidRDefault="00BA2799" w:rsidP="00BA2799">
            <w:pPr>
              <w:rPr>
                <w:rFonts w:eastAsia="Calibri" w:cs="Arial"/>
              </w:rPr>
            </w:pPr>
            <w:r w:rsidRPr="00201831">
              <w:rPr>
                <w:rFonts w:eastAsia="Calibri" w:cs="Arial"/>
              </w:rPr>
              <w:lastRenderedPageBreak/>
              <w:t xml:space="preserve">Yes         </w:t>
            </w:r>
            <w:r w:rsidRPr="00201831">
              <w:rPr>
                <w:rFonts w:eastAsia="Calibri" w:cs="Arial"/>
                <w:noProof/>
                <w:lang w:eastAsia="en-GB"/>
              </w:rPr>
              <w:t xml:space="preserve">    </w:t>
            </w:r>
            <w:r w:rsidRPr="00201831">
              <w:rPr>
                <w:rFonts w:eastAsia="Calibri" w:cs="Arial"/>
                <w:noProof/>
                <w:lang w:eastAsia="en-GB"/>
              </w:rPr>
              <w:drawing>
                <wp:inline distT="0" distB="0" distL="0" distR="0" wp14:anchorId="0382A5B0" wp14:editId="461B14F9">
                  <wp:extent cx="135255" cy="142875"/>
                  <wp:effectExtent l="0" t="0" r="0" b="9525"/>
                  <wp:docPr id="9819" name="Picture 9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rPr>
              <w:t>No</w:t>
            </w:r>
            <w:r w:rsidRPr="00201831">
              <w:rPr>
                <w:rFonts w:eastAsia="Calibri" w:cs="Arial"/>
                <w:noProof/>
                <w:lang w:eastAsia="en-GB"/>
              </w:rPr>
              <w:t xml:space="preserve">               </w:t>
            </w:r>
            <w:r w:rsidRPr="00201831">
              <w:rPr>
                <w:rFonts w:eastAsia="Calibri" w:cs="Arial"/>
                <w:noProof/>
                <w:lang w:eastAsia="en-GB"/>
              </w:rPr>
              <w:drawing>
                <wp:inline distT="0" distB="0" distL="0" distR="0" wp14:anchorId="18006B9A" wp14:editId="632CAFEF">
                  <wp:extent cx="135255" cy="142875"/>
                  <wp:effectExtent l="0" t="0" r="0" b="9525"/>
                  <wp:docPr id="9820" name="Picture 9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Sometimes  </w:t>
            </w:r>
            <w:r w:rsidRPr="00201831">
              <w:rPr>
                <w:rFonts w:eastAsia="Calibri" w:cs="Arial"/>
                <w:noProof/>
                <w:lang w:eastAsia="en-GB"/>
              </w:rPr>
              <w:drawing>
                <wp:inline distT="0" distB="0" distL="0" distR="0" wp14:anchorId="44665E7B" wp14:editId="26437BC9">
                  <wp:extent cx="135255" cy="142875"/>
                  <wp:effectExtent l="0" t="0" r="0" b="9525"/>
                  <wp:docPr id="9821" name="Picture 9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lastRenderedPageBreak/>
              <w:t>(please state when it is effective):</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rPr>
            </w:pPr>
            <w:r w:rsidRPr="00201831">
              <w:rPr>
                <w:rFonts w:eastAsia="Calibri" w:cs="Arial"/>
                <w:noProof/>
                <w:lang w:eastAsia="en-GB"/>
              </w:rPr>
              <w:t>______________</w:t>
            </w:r>
          </w:p>
        </w:tc>
        <w:tc>
          <w:tcPr>
            <w:tcW w:w="1843" w:type="dxa"/>
          </w:tcPr>
          <w:p w:rsidR="00BA2799" w:rsidRPr="00201831" w:rsidRDefault="00BA2799" w:rsidP="00BA2799">
            <w:pPr>
              <w:spacing w:after="120"/>
              <w:rPr>
                <w:rFonts w:eastAsia="Calibri" w:cs="Arial"/>
              </w:rPr>
            </w:pPr>
            <w:r w:rsidRPr="00201831">
              <w:rPr>
                <w:rFonts w:eastAsia="Calibri" w:cs="Arial"/>
              </w:rPr>
              <w:lastRenderedPageBreak/>
              <w:t>0-3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05F0A577" wp14:editId="7C0878BB">
                  <wp:extent cx="135255" cy="142875"/>
                  <wp:effectExtent l="0" t="0" r="0" b="9525"/>
                  <wp:docPr id="4343" name="Picture 4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4-6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6C0C881B" wp14:editId="37CE5C7C">
                  <wp:extent cx="135255" cy="142875"/>
                  <wp:effectExtent l="0" t="0" r="0" b="9525"/>
                  <wp:docPr id="4344" name="Picture 4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7-9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02BED173" wp14:editId="6D75D86E">
                  <wp:extent cx="135255" cy="142875"/>
                  <wp:effectExtent l="0" t="0" r="0" b="9525"/>
                  <wp:docPr id="4345" name="Picture 4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lastRenderedPageBreak/>
              <w:t xml:space="preserve">10-12 months </w:t>
            </w:r>
            <w:r w:rsidRPr="00201831">
              <w:rPr>
                <w:rFonts w:eastAsia="Calibri" w:cs="Arial"/>
                <w:noProof/>
                <w:lang w:eastAsia="en-GB"/>
              </w:rPr>
              <w:drawing>
                <wp:inline distT="0" distB="0" distL="0" distR="0" wp14:anchorId="5CFCE1E2" wp14:editId="6C72777C">
                  <wp:extent cx="135255" cy="142875"/>
                  <wp:effectExtent l="0" t="0" r="0" b="9525"/>
                  <wp:docPr id="4346" name="Picture 4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rPr>
              <w:t xml:space="preserve">Over 1 year    </w:t>
            </w:r>
            <w:r w:rsidRPr="00201831">
              <w:rPr>
                <w:rFonts w:eastAsia="Calibri" w:cs="Arial"/>
                <w:noProof/>
                <w:lang w:eastAsia="en-GB"/>
              </w:rPr>
              <w:drawing>
                <wp:inline distT="0" distB="0" distL="0" distR="0" wp14:anchorId="7E5ECED2" wp14:editId="16315B62">
                  <wp:extent cx="135255" cy="142875"/>
                  <wp:effectExtent l="0" t="0" r="0" b="9525"/>
                  <wp:docPr id="4347" name="Picture 4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2126" w:type="dxa"/>
          </w:tcPr>
          <w:p w:rsidR="00BA2799" w:rsidRPr="00201831" w:rsidRDefault="00BA2799" w:rsidP="00BA2799">
            <w:pPr>
              <w:rPr>
                <w:rFonts w:eastAsia="Calibri" w:cs="Arial"/>
              </w:rPr>
            </w:pPr>
            <w:r w:rsidRPr="00201831">
              <w:rPr>
                <w:rFonts w:eastAsia="Calibri" w:cs="Arial"/>
              </w:rPr>
              <w:lastRenderedPageBreak/>
              <w:t xml:space="preserve">Parents:   Yes </w:t>
            </w:r>
            <w:r w:rsidRPr="00201831">
              <w:rPr>
                <w:rFonts w:eastAsia="Calibri" w:cs="Arial"/>
                <w:noProof/>
                <w:lang w:eastAsia="en-GB"/>
              </w:rPr>
              <w:drawing>
                <wp:inline distT="0" distB="0" distL="0" distR="0" wp14:anchorId="7E8B7346" wp14:editId="46D238DE">
                  <wp:extent cx="135255" cy="142875"/>
                  <wp:effectExtent l="0" t="0" r="0" b="9525"/>
                  <wp:docPr id="878" name="Picture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                 No  </w:t>
            </w:r>
            <w:r w:rsidRPr="00201831">
              <w:rPr>
                <w:rFonts w:eastAsia="Calibri" w:cs="Arial"/>
                <w:noProof/>
                <w:lang w:eastAsia="en-GB"/>
              </w:rPr>
              <w:drawing>
                <wp:inline distT="0" distB="0" distL="0" distR="0" wp14:anchorId="09DC80FB" wp14:editId="6B4CD8F9">
                  <wp:extent cx="135255" cy="142875"/>
                  <wp:effectExtent l="0" t="0" r="0" b="9525"/>
                  <wp:docPr id="879" name="Picture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p w:rsidR="00BA2799" w:rsidRPr="00201831" w:rsidRDefault="00BA2799" w:rsidP="00BA2799">
            <w:pPr>
              <w:rPr>
                <w:rFonts w:eastAsia="Calibri" w:cs="Arial"/>
              </w:rPr>
            </w:pPr>
            <w:r w:rsidRPr="00201831">
              <w:rPr>
                <w:rFonts w:eastAsia="Calibri" w:cs="Arial"/>
              </w:rPr>
              <w:t xml:space="preserve">School /   Yes </w:t>
            </w:r>
            <w:r w:rsidRPr="00201831">
              <w:rPr>
                <w:rFonts w:eastAsia="Calibri" w:cs="Arial"/>
                <w:noProof/>
                <w:lang w:eastAsia="en-GB"/>
              </w:rPr>
              <w:drawing>
                <wp:inline distT="0" distB="0" distL="0" distR="0" wp14:anchorId="7E2CC6B5" wp14:editId="16D01082">
                  <wp:extent cx="135255" cy="142875"/>
                  <wp:effectExtent l="0" t="0" r="0" b="9525"/>
                  <wp:docPr id="880" name="Picture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Nursery:   No  </w:t>
            </w:r>
            <w:r w:rsidRPr="00201831">
              <w:rPr>
                <w:rFonts w:eastAsia="Calibri" w:cs="Arial"/>
                <w:noProof/>
                <w:lang w:eastAsia="en-GB"/>
              </w:rPr>
              <w:drawing>
                <wp:inline distT="0" distB="0" distL="0" distR="0" wp14:anchorId="4715FD5A" wp14:editId="31A55364">
                  <wp:extent cx="135255" cy="142875"/>
                  <wp:effectExtent l="0" t="0" r="0" b="9525"/>
                  <wp:docPr id="881" name="Picture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r>
      <w:tr w:rsidR="00BA2799" w:rsidRPr="00201831" w:rsidTr="00BA2799">
        <w:trPr>
          <w:trHeight w:val="983"/>
        </w:trPr>
        <w:tc>
          <w:tcPr>
            <w:tcW w:w="1986" w:type="dxa"/>
          </w:tcPr>
          <w:p w:rsidR="00BA2799" w:rsidRPr="00201831" w:rsidRDefault="00BA2799" w:rsidP="00BA2799">
            <w:pPr>
              <w:jc w:val="center"/>
              <w:rPr>
                <w:rFonts w:eastAsia="Calibri" w:cs="Arial"/>
                <w:b/>
              </w:rPr>
            </w:pPr>
            <w:r w:rsidRPr="00201831">
              <w:rPr>
                <w:rFonts w:eastAsia="Calibri" w:cs="Arial"/>
                <w:b/>
              </w:rPr>
              <w:t>Intervention for eating, drinking or swallowing difficulties</w:t>
            </w:r>
          </w:p>
        </w:tc>
        <w:tc>
          <w:tcPr>
            <w:tcW w:w="1134" w:type="dxa"/>
          </w:tcPr>
          <w:p w:rsidR="00BA2799" w:rsidRPr="00201831" w:rsidRDefault="00BA2799" w:rsidP="00BA2799">
            <w:pPr>
              <w:jc w:val="center"/>
              <w:rPr>
                <w:rFonts w:eastAsia="Calibri" w:cs="Arial"/>
                <w:b/>
              </w:rPr>
            </w:pPr>
            <w:r w:rsidRPr="00201831">
              <w:rPr>
                <w:rFonts w:eastAsia="Calibri" w:cs="Arial"/>
                <w:b/>
              </w:rPr>
              <w:t>Do you use it?</w:t>
            </w:r>
          </w:p>
        </w:tc>
        <w:tc>
          <w:tcPr>
            <w:tcW w:w="1842" w:type="dxa"/>
          </w:tcPr>
          <w:p w:rsidR="00BA2799" w:rsidRPr="00201831" w:rsidRDefault="00BA2799" w:rsidP="00BA2799">
            <w:pPr>
              <w:jc w:val="center"/>
              <w:rPr>
                <w:rFonts w:eastAsia="Calibri" w:cs="Arial"/>
                <w:b/>
              </w:rPr>
            </w:pPr>
            <w:r w:rsidRPr="00201831">
              <w:rPr>
                <w:rFonts w:eastAsia="Calibri" w:cs="Arial"/>
                <w:b/>
              </w:rPr>
              <w:t>What age range(s) do you use this with?</w:t>
            </w:r>
          </w:p>
          <w:p w:rsidR="00BA2799" w:rsidRPr="00201831" w:rsidRDefault="00BA2799" w:rsidP="00BA2799">
            <w:pPr>
              <w:jc w:val="center"/>
              <w:rPr>
                <w:rFonts w:eastAsia="Calibri" w:cs="Arial"/>
                <w:b/>
              </w:rPr>
            </w:pPr>
            <w:r w:rsidRPr="00201831">
              <w:rPr>
                <w:rFonts w:eastAsia="Calibri" w:cs="Arial"/>
                <w:b/>
              </w:rPr>
              <w:t>(tick all that apply)</w:t>
            </w:r>
          </w:p>
        </w:tc>
        <w:tc>
          <w:tcPr>
            <w:tcW w:w="1843" w:type="dxa"/>
          </w:tcPr>
          <w:p w:rsidR="00BA2799" w:rsidRPr="00201831" w:rsidRDefault="00BA2799" w:rsidP="00BA2799">
            <w:pPr>
              <w:jc w:val="center"/>
              <w:rPr>
                <w:rFonts w:eastAsia="Calibri" w:cs="Arial"/>
                <w:b/>
              </w:rPr>
            </w:pPr>
            <w:r w:rsidRPr="00201831">
              <w:rPr>
                <w:rFonts w:eastAsia="Calibri" w:cs="Arial"/>
                <w:b/>
              </w:rPr>
              <w:t>Do you provide ongoing support with this intervention?</w:t>
            </w:r>
          </w:p>
          <w:p w:rsidR="00BA2799" w:rsidRPr="00201831" w:rsidRDefault="00BA2799" w:rsidP="00BA2799">
            <w:pPr>
              <w:jc w:val="center"/>
              <w:rPr>
                <w:rFonts w:eastAsia="Calibri" w:cs="Arial"/>
                <w:b/>
              </w:rPr>
            </w:pPr>
            <w:r w:rsidRPr="00201831">
              <w:rPr>
                <w:rFonts w:eastAsia="Calibri" w:cs="Arial"/>
                <w:b/>
              </w:rPr>
              <w:t>(tick one)</w:t>
            </w:r>
          </w:p>
        </w:tc>
        <w:tc>
          <w:tcPr>
            <w:tcW w:w="1701" w:type="dxa"/>
          </w:tcPr>
          <w:p w:rsidR="00BA2799" w:rsidRPr="00201831" w:rsidRDefault="00BA2799" w:rsidP="00BA2799">
            <w:pPr>
              <w:jc w:val="center"/>
              <w:rPr>
                <w:rFonts w:eastAsia="Calibri" w:cs="Arial"/>
                <w:b/>
              </w:rPr>
            </w:pPr>
            <w:r w:rsidRPr="00201831">
              <w:rPr>
                <w:rFonts w:eastAsia="Calibri" w:cs="Arial"/>
                <w:b/>
              </w:rPr>
              <w:t>Which clinical group(s) do you use this with?</w:t>
            </w:r>
          </w:p>
          <w:p w:rsidR="00BA2799" w:rsidRPr="00201831" w:rsidRDefault="00BA2799" w:rsidP="00BA2799">
            <w:pPr>
              <w:jc w:val="center"/>
              <w:rPr>
                <w:rFonts w:eastAsia="Calibri" w:cs="Arial"/>
                <w:b/>
              </w:rPr>
            </w:pPr>
            <w:r w:rsidRPr="00201831">
              <w:rPr>
                <w:rFonts w:eastAsia="Calibri" w:cs="Arial"/>
                <w:b/>
              </w:rPr>
              <w:t>(tick one)</w:t>
            </w:r>
          </w:p>
        </w:tc>
        <w:tc>
          <w:tcPr>
            <w:tcW w:w="1843" w:type="dxa"/>
          </w:tcPr>
          <w:p w:rsidR="00BA2799" w:rsidRPr="00201831" w:rsidRDefault="00BA2799" w:rsidP="00BA2799">
            <w:pPr>
              <w:jc w:val="center"/>
              <w:rPr>
                <w:rFonts w:eastAsia="Calibri" w:cs="Arial"/>
                <w:b/>
              </w:rPr>
            </w:pPr>
            <w:r w:rsidRPr="00201831">
              <w:rPr>
                <w:rFonts w:eastAsia="Calibri" w:cs="Arial"/>
                <w:b/>
              </w:rPr>
              <w:t>Where is it delivered?</w:t>
            </w:r>
          </w:p>
          <w:p w:rsidR="00BA2799" w:rsidRPr="00201831" w:rsidRDefault="00BA2799" w:rsidP="00BA2799">
            <w:pPr>
              <w:jc w:val="center"/>
              <w:rPr>
                <w:rFonts w:eastAsia="Calibri" w:cs="Arial"/>
                <w:b/>
              </w:rPr>
            </w:pPr>
            <w:r w:rsidRPr="00201831">
              <w:rPr>
                <w:rFonts w:eastAsia="Calibri" w:cs="Arial"/>
                <w:b/>
              </w:rPr>
              <w:t>(tick all that apply)</w:t>
            </w:r>
          </w:p>
        </w:tc>
        <w:tc>
          <w:tcPr>
            <w:tcW w:w="1984" w:type="dxa"/>
          </w:tcPr>
          <w:p w:rsidR="00BA2799" w:rsidRPr="00201831" w:rsidRDefault="00BA2799" w:rsidP="00BA2799">
            <w:pPr>
              <w:jc w:val="center"/>
              <w:rPr>
                <w:rFonts w:eastAsia="Calibri" w:cs="Arial"/>
                <w:b/>
              </w:rPr>
            </w:pPr>
            <w:r w:rsidRPr="00201831">
              <w:rPr>
                <w:rFonts w:eastAsia="Calibri" w:cs="Arial"/>
                <w:b/>
              </w:rPr>
              <w:t>In your opinion, is it effective?</w:t>
            </w:r>
          </w:p>
          <w:p w:rsidR="00BA2799" w:rsidRPr="00201831" w:rsidRDefault="00BA2799" w:rsidP="00BA2799">
            <w:pPr>
              <w:jc w:val="center"/>
              <w:rPr>
                <w:rFonts w:eastAsia="Calibri" w:cs="Arial"/>
                <w:b/>
              </w:rPr>
            </w:pPr>
            <w:r w:rsidRPr="00201831">
              <w:rPr>
                <w:rFonts w:eastAsia="Calibri" w:cs="Arial"/>
                <w:b/>
              </w:rPr>
              <w:t>(tick one)</w:t>
            </w:r>
          </w:p>
        </w:tc>
        <w:tc>
          <w:tcPr>
            <w:tcW w:w="1843" w:type="dxa"/>
          </w:tcPr>
          <w:p w:rsidR="00BA2799" w:rsidRPr="00201831" w:rsidRDefault="00BA2799" w:rsidP="00BA2799">
            <w:pPr>
              <w:jc w:val="center"/>
              <w:rPr>
                <w:rFonts w:eastAsia="Calibri" w:cs="Arial"/>
                <w:b/>
              </w:rPr>
            </w:pPr>
            <w:r w:rsidRPr="00201831">
              <w:rPr>
                <w:rFonts w:eastAsia="Calibri" w:cs="Arial"/>
                <w:b/>
              </w:rPr>
              <w:t>Over what timescale does change usually occur?</w:t>
            </w:r>
          </w:p>
          <w:p w:rsidR="00BA2799" w:rsidRPr="00201831" w:rsidRDefault="00BA2799" w:rsidP="00BA2799">
            <w:pPr>
              <w:jc w:val="center"/>
              <w:rPr>
                <w:rFonts w:eastAsia="Calibri" w:cs="Arial"/>
                <w:b/>
              </w:rPr>
            </w:pPr>
            <w:r w:rsidRPr="00201831">
              <w:rPr>
                <w:rFonts w:eastAsia="Calibri" w:cs="Arial"/>
                <w:b/>
              </w:rPr>
              <w:t>(tick one)</w:t>
            </w:r>
          </w:p>
        </w:tc>
        <w:tc>
          <w:tcPr>
            <w:tcW w:w="2126" w:type="dxa"/>
          </w:tcPr>
          <w:p w:rsidR="00BA2799" w:rsidRPr="00201831" w:rsidRDefault="00BA2799" w:rsidP="00BA2799">
            <w:pPr>
              <w:jc w:val="center"/>
              <w:rPr>
                <w:rFonts w:eastAsia="Calibri" w:cs="Arial"/>
                <w:b/>
              </w:rPr>
            </w:pPr>
            <w:r w:rsidRPr="00201831">
              <w:rPr>
                <w:rFonts w:eastAsia="Calibri" w:cs="Arial"/>
                <w:b/>
              </w:rPr>
              <w:t>Is training given to parents or school / nursery?</w:t>
            </w:r>
          </w:p>
          <w:p w:rsidR="00BA2799" w:rsidRPr="00201831" w:rsidRDefault="00BA2799" w:rsidP="00BA2799">
            <w:pPr>
              <w:jc w:val="center"/>
              <w:rPr>
                <w:rFonts w:eastAsia="Calibri" w:cs="Arial"/>
                <w:b/>
              </w:rPr>
            </w:pPr>
            <w:r w:rsidRPr="00201831">
              <w:rPr>
                <w:rFonts w:eastAsia="Calibri" w:cs="Arial"/>
                <w:b/>
              </w:rPr>
              <w:t>(tick Y/N for each)</w:t>
            </w:r>
          </w:p>
        </w:tc>
      </w:tr>
      <w:tr w:rsidR="00BA2799" w:rsidRPr="00201831" w:rsidTr="00BA2799">
        <w:tc>
          <w:tcPr>
            <w:tcW w:w="1986" w:type="dxa"/>
          </w:tcPr>
          <w:p w:rsidR="00BA2799" w:rsidRPr="00201831" w:rsidRDefault="00BA2799" w:rsidP="00BA2799">
            <w:pPr>
              <w:rPr>
                <w:rFonts w:eastAsia="Calibri" w:cs="Arial"/>
                <w:b/>
              </w:rPr>
            </w:pPr>
            <w:r w:rsidRPr="00201831">
              <w:rPr>
                <w:rFonts w:eastAsia="Calibri" w:cs="Arial"/>
                <w:b/>
              </w:rPr>
              <w:t xml:space="preserve">31. Being aware of the impact of </w:t>
            </w:r>
            <w:r w:rsidRPr="00201831">
              <w:rPr>
                <w:rFonts w:eastAsia="Calibri" w:cs="Arial"/>
                <w:b/>
                <w:u w:val="single"/>
              </w:rPr>
              <w:t>movement difficulties</w:t>
            </w:r>
            <w:r w:rsidRPr="00201831">
              <w:rPr>
                <w:rFonts w:eastAsia="Calibri" w:cs="Arial"/>
                <w:b/>
              </w:rPr>
              <w:t xml:space="preserve"> on eating and drinking</w:t>
            </w:r>
          </w:p>
        </w:tc>
        <w:tc>
          <w:tcPr>
            <w:tcW w:w="1134" w:type="dxa"/>
          </w:tcPr>
          <w:p w:rsidR="00BA2799" w:rsidRPr="00201831" w:rsidRDefault="00BA2799" w:rsidP="00BA2799">
            <w:pPr>
              <w:rPr>
                <w:rFonts w:eastAsia="Calibri" w:cs="Arial"/>
                <w:noProof/>
                <w:lang w:eastAsia="en-GB"/>
              </w:rPr>
            </w:pPr>
            <w:r w:rsidRPr="00201831">
              <w:rPr>
                <w:rFonts w:eastAsia="Calibri" w:cs="Arial"/>
              </w:rPr>
              <w:t xml:space="preserve">Yes </w:t>
            </w:r>
            <w:r w:rsidRPr="00201831">
              <w:rPr>
                <w:rFonts w:eastAsia="Calibri" w:cs="Arial"/>
                <w:noProof/>
                <w:lang w:eastAsia="en-GB"/>
              </w:rPr>
              <w:drawing>
                <wp:inline distT="0" distB="0" distL="0" distR="0" wp14:anchorId="2E7CFA2C" wp14:editId="0B963178">
                  <wp:extent cx="135255" cy="142875"/>
                  <wp:effectExtent l="0" t="0" r="0" b="9525"/>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201831">
              <w:rPr>
                <w:rFonts w:eastAsia="Calibri" w:cs="Arial"/>
              </w:rPr>
              <w:t xml:space="preserve">  </w:t>
            </w:r>
          </w:p>
          <w:p w:rsidR="00BA2799" w:rsidRPr="00201831" w:rsidRDefault="00BA2799" w:rsidP="00BA2799">
            <w:pPr>
              <w:rPr>
                <w:rFonts w:eastAsia="Calibri" w:cs="Arial"/>
                <w:noProof/>
                <w:lang w:eastAsia="en-GB"/>
              </w:rPr>
            </w:pPr>
            <w:r w:rsidRPr="00201831">
              <w:rPr>
                <w:rFonts w:eastAsia="Calibri" w:cs="Arial"/>
                <w:noProof/>
                <w:lang w:eastAsia="en-GB"/>
              </w:rPr>
              <w:t xml:space="preserve">No  </w:t>
            </w:r>
            <w:r w:rsidRPr="00201831">
              <w:rPr>
                <w:rFonts w:eastAsia="Calibri" w:cs="Arial"/>
                <w:noProof/>
                <w:lang w:eastAsia="en-GB"/>
              </w:rPr>
              <w:drawing>
                <wp:inline distT="0" distB="0" distL="0" distR="0" wp14:anchorId="1BF48703" wp14:editId="0EEC3D55">
                  <wp:extent cx="135255" cy="142875"/>
                  <wp:effectExtent l="0" t="0" r="0" b="9525"/>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b/>
              </w:rPr>
              <w:t>If NO</w:t>
            </w:r>
            <w:r w:rsidRPr="00201831">
              <w:rPr>
                <w:rFonts w:eastAsia="Calibri" w:cs="Arial"/>
              </w:rPr>
              <w:t>, please move to question 32 below</w:t>
            </w:r>
          </w:p>
        </w:tc>
        <w:tc>
          <w:tcPr>
            <w:tcW w:w="1842" w:type="dxa"/>
          </w:tcPr>
          <w:p w:rsidR="00BA2799" w:rsidRPr="00201831" w:rsidRDefault="00BA2799" w:rsidP="00BA2799">
            <w:pPr>
              <w:rPr>
                <w:rFonts w:eastAsia="Calibri" w:cs="Arial"/>
              </w:rPr>
            </w:pPr>
            <w:r w:rsidRPr="00201831">
              <w:rPr>
                <w:rFonts w:eastAsia="Calibri" w:cs="Arial"/>
              </w:rPr>
              <w:t xml:space="preserve">0-6 months   </w:t>
            </w:r>
            <w:r w:rsidRPr="00201831">
              <w:rPr>
                <w:rFonts w:eastAsia="Calibri" w:cs="Arial"/>
                <w:noProof/>
                <w:lang w:eastAsia="en-GB"/>
              </w:rPr>
              <w:drawing>
                <wp:inline distT="0" distB="0" distL="0" distR="0" wp14:anchorId="17F9A50C" wp14:editId="5F3D758E">
                  <wp:extent cx="135255" cy="142875"/>
                  <wp:effectExtent l="0" t="0" r="0" b="9525"/>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7-11 months </w:t>
            </w:r>
            <w:r w:rsidRPr="00201831">
              <w:rPr>
                <w:rFonts w:eastAsia="Calibri" w:cs="Arial"/>
                <w:noProof/>
                <w:lang w:eastAsia="en-GB"/>
              </w:rPr>
              <w:drawing>
                <wp:inline distT="0" distB="0" distL="0" distR="0" wp14:anchorId="53D3AB44" wp14:editId="7A5E3201">
                  <wp:extent cx="135255" cy="142875"/>
                  <wp:effectExtent l="0" t="0" r="0" b="9525"/>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1-3 years      </w:t>
            </w:r>
            <w:r w:rsidRPr="00201831">
              <w:rPr>
                <w:rFonts w:eastAsia="Calibri" w:cs="Arial"/>
                <w:noProof/>
                <w:lang w:eastAsia="en-GB"/>
              </w:rPr>
              <w:drawing>
                <wp:inline distT="0" distB="0" distL="0" distR="0" wp14:anchorId="0AB15C8F" wp14:editId="513887BB">
                  <wp:extent cx="135255" cy="142875"/>
                  <wp:effectExtent l="0" t="0" r="0" b="9525"/>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4-8 years      </w:t>
            </w:r>
            <w:r w:rsidRPr="00201831">
              <w:rPr>
                <w:rFonts w:eastAsia="Calibri" w:cs="Arial"/>
                <w:noProof/>
                <w:lang w:eastAsia="en-GB"/>
              </w:rPr>
              <w:drawing>
                <wp:inline distT="0" distB="0" distL="0" distR="0" wp14:anchorId="00BBEA1A" wp14:editId="4410A0C4">
                  <wp:extent cx="135255" cy="142875"/>
                  <wp:effectExtent l="0" t="0" r="0" b="9525"/>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noProof/>
                <w:lang w:eastAsia="en-GB"/>
              </w:rPr>
              <w:t xml:space="preserve">9 years and above           </w:t>
            </w:r>
            <w:r w:rsidRPr="00201831">
              <w:rPr>
                <w:rFonts w:eastAsia="Calibri" w:cs="Arial"/>
                <w:noProof/>
                <w:lang w:eastAsia="en-GB"/>
              </w:rPr>
              <w:drawing>
                <wp:inline distT="0" distB="0" distL="0" distR="0" wp14:anchorId="4CF45752" wp14:editId="54C6BB1B">
                  <wp:extent cx="135255" cy="142875"/>
                  <wp:effectExtent l="0" t="0" r="0" b="9525"/>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p>
        </w:tc>
        <w:tc>
          <w:tcPr>
            <w:tcW w:w="1843" w:type="dxa"/>
          </w:tcPr>
          <w:p w:rsidR="00BA2799" w:rsidRPr="00201831" w:rsidRDefault="00BA2799" w:rsidP="00BA2799">
            <w:pPr>
              <w:spacing w:after="120"/>
              <w:rPr>
                <w:rFonts w:eastAsia="Calibri" w:cs="Arial"/>
              </w:rPr>
            </w:pPr>
            <w:r w:rsidRPr="00201831">
              <w:rPr>
                <w:rFonts w:eastAsia="Calibri" w:cs="Arial"/>
              </w:rPr>
              <w:t xml:space="preserve">One-off </w:t>
            </w:r>
            <w:r w:rsidRPr="00201831">
              <w:rPr>
                <w:rFonts w:eastAsia="Calibri" w:cs="Arial"/>
                <w:noProof/>
                <w:lang w:eastAsia="en-GB"/>
              </w:rPr>
              <w:t xml:space="preserve">          </w:t>
            </w:r>
            <w:r w:rsidRPr="00201831">
              <w:rPr>
                <w:rFonts w:eastAsia="Calibri" w:cs="Arial"/>
              </w:rPr>
              <w:t>intervention</w:t>
            </w:r>
            <w:r w:rsidRPr="00201831">
              <w:rPr>
                <w:rFonts w:eastAsia="Calibri" w:cs="Arial"/>
                <w:noProof/>
                <w:lang w:eastAsia="en-GB"/>
              </w:rPr>
              <w:t xml:space="preserve">    </w:t>
            </w:r>
            <w:r w:rsidRPr="00201831">
              <w:rPr>
                <w:rFonts w:eastAsia="Calibri" w:cs="Arial"/>
                <w:noProof/>
                <w:lang w:eastAsia="en-GB"/>
              </w:rPr>
              <w:drawing>
                <wp:inline distT="0" distB="0" distL="0" distR="0" wp14:anchorId="6704DE3D" wp14:editId="40CEA56C">
                  <wp:extent cx="135255" cy="142875"/>
                  <wp:effectExtent l="0" t="0" r="0" b="9525"/>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Time limited programme</w:t>
            </w:r>
            <w:r w:rsidRPr="00201831">
              <w:rPr>
                <w:rFonts w:eastAsia="Calibri" w:cs="Arial"/>
                <w:noProof/>
                <w:lang w:eastAsia="en-GB"/>
              </w:rPr>
              <w:t xml:space="preserve">    </w:t>
            </w:r>
            <w:r w:rsidRPr="00201831">
              <w:rPr>
                <w:rFonts w:eastAsia="Calibri" w:cs="Arial"/>
                <w:noProof/>
                <w:lang w:eastAsia="en-GB"/>
              </w:rPr>
              <w:drawing>
                <wp:inline distT="0" distB="0" distL="0" distR="0" wp14:anchorId="52AD0337" wp14:editId="52612CCC">
                  <wp:extent cx="135255" cy="142875"/>
                  <wp:effectExtent l="0" t="0" r="0" b="9525"/>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Ongoing </w:t>
            </w:r>
          </w:p>
          <w:p w:rsidR="00BA2799" w:rsidRPr="00201831" w:rsidRDefault="00BA2799" w:rsidP="00BA2799">
            <w:pPr>
              <w:rPr>
                <w:rFonts w:eastAsia="Calibri" w:cs="Arial"/>
              </w:rPr>
            </w:pPr>
            <w:r w:rsidRPr="00201831">
              <w:rPr>
                <w:rFonts w:eastAsia="Calibri" w:cs="Arial"/>
              </w:rPr>
              <w:t>support</w:t>
            </w:r>
            <w:r w:rsidRPr="00201831">
              <w:rPr>
                <w:rFonts w:eastAsia="Calibri" w:cs="Arial"/>
                <w:noProof/>
                <w:lang w:eastAsia="en-GB"/>
              </w:rPr>
              <w:t xml:space="preserve">           </w:t>
            </w:r>
            <w:r w:rsidRPr="00201831">
              <w:rPr>
                <w:rFonts w:eastAsia="Calibri" w:cs="Arial"/>
                <w:noProof/>
                <w:lang w:eastAsia="en-GB"/>
              </w:rPr>
              <w:drawing>
                <wp:inline distT="0" distB="0" distL="0" distR="0" wp14:anchorId="75006373" wp14:editId="2AF42EB6">
                  <wp:extent cx="135255" cy="142875"/>
                  <wp:effectExtent l="0" t="0" r="0" b="9525"/>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701" w:type="dxa"/>
          </w:tcPr>
          <w:p w:rsidR="00BA2799" w:rsidRPr="00201831" w:rsidRDefault="00BA2799" w:rsidP="00BA2799">
            <w:pPr>
              <w:rPr>
                <w:rFonts w:eastAsia="Calibri" w:cs="Arial"/>
              </w:rPr>
            </w:pPr>
            <w:r w:rsidRPr="00201831">
              <w:rPr>
                <w:rFonts w:eastAsia="Calibri" w:cs="Arial"/>
              </w:rPr>
              <w:t xml:space="preserve">Physical </w:t>
            </w:r>
            <w:r w:rsidRPr="00201831">
              <w:rPr>
                <w:rFonts w:eastAsia="Calibri" w:cs="Arial"/>
                <w:noProof/>
                <w:lang w:eastAsia="en-GB"/>
              </w:rPr>
              <w:t xml:space="preserve">      </w:t>
            </w:r>
            <w:r w:rsidRPr="00201831">
              <w:rPr>
                <w:rFonts w:eastAsia="Calibri" w:cs="Arial"/>
              </w:rPr>
              <w:t>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74B0C060" wp14:editId="3BD10EEC">
                  <wp:extent cx="135255" cy="142875"/>
                  <wp:effectExtent l="0" t="0" r="0" b="9525"/>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Non-physical 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5E364AE0" wp14:editId="63E356BA">
                  <wp:extent cx="135255" cy="142875"/>
                  <wp:effectExtent l="0" t="0" r="0" b="9525"/>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Both             </w:t>
            </w:r>
            <w:r w:rsidRPr="00201831">
              <w:rPr>
                <w:rFonts w:eastAsia="Calibri" w:cs="Arial"/>
                <w:noProof/>
                <w:lang w:eastAsia="en-GB"/>
              </w:rPr>
              <w:drawing>
                <wp:inline distT="0" distB="0" distL="0" distR="0" wp14:anchorId="2383183B" wp14:editId="7745502B">
                  <wp:extent cx="135255" cy="142875"/>
                  <wp:effectExtent l="0" t="0" r="0" b="9525"/>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c>
          <w:tcPr>
            <w:tcW w:w="1843" w:type="dxa"/>
          </w:tcPr>
          <w:p w:rsidR="00BA2799" w:rsidRPr="00201831" w:rsidRDefault="00BA2799" w:rsidP="00BA2799">
            <w:pPr>
              <w:rPr>
                <w:rFonts w:eastAsia="Calibri" w:cs="Arial"/>
                <w:noProof/>
                <w:lang w:eastAsia="en-GB"/>
              </w:rPr>
            </w:pPr>
            <w:r w:rsidRPr="00201831">
              <w:rPr>
                <w:rFonts w:eastAsia="Calibri" w:cs="Arial"/>
                <w:noProof/>
                <w:lang w:eastAsia="en-GB"/>
              </w:rPr>
              <w:t xml:space="preserve">Home           </w:t>
            </w:r>
            <w:r w:rsidRPr="00201831">
              <w:rPr>
                <w:rFonts w:eastAsia="Calibri" w:cs="Arial"/>
                <w:noProof/>
                <w:lang w:eastAsia="en-GB"/>
              </w:rPr>
              <w:drawing>
                <wp:inline distT="0" distB="0" distL="0" distR="0" wp14:anchorId="39217F6D" wp14:editId="55225189">
                  <wp:extent cx="135255" cy="142875"/>
                  <wp:effectExtent l="0" t="0" r="0" b="9525"/>
                  <wp:docPr id="4256" name="Picture 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Nursery / playgroup     </w:t>
            </w:r>
            <w:r w:rsidRPr="00201831">
              <w:rPr>
                <w:rFonts w:eastAsia="Calibri" w:cs="Arial"/>
                <w:noProof/>
                <w:lang w:eastAsia="en-GB"/>
              </w:rPr>
              <w:drawing>
                <wp:inline distT="0" distB="0" distL="0" distR="0" wp14:anchorId="209EE5EA" wp14:editId="0AE70020">
                  <wp:extent cx="135255" cy="142875"/>
                  <wp:effectExtent l="0" t="0" r="0" b="9525"/>
                  <wp:docPr id="4257" name="Picture 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School          </w:t>
            </w:r>
            <w:r w:rsidRPr="00201831">
              <w:rPr>
                <w:rFonts w:eastAsia="Calibri" w:cs="Arial"/>
                <w:noProof/>
                <w:lang w:eastAsia="en-GB"/>
              </w:rPr>
              <w:drawing>
                <wp:inline distT="0" distB="0" distL="0" distR="0" wp14:anchorId="5AFC955A" wp14:editId="26FA93B6">
                  <wp:extent cx="135255" cy="142875"/>
                  <wp:effectExtent l="0" t="0" r="0" b="9525"/>
                  <wp:docPr id="4258" name="Picture 4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Hospital        </w:t>
            </w:r>
            <w:r w:rsidRPr="00201831">
              <w:rPr>
                <w:rFonts w:eastAsia="Calibri" w:cs="Arial"/>
                <w:noProof/>
                <w:lang w:eastAsia="en-GB"/>
              </w:rPr>
              <w:drawing>
                <wp:inline distT="0" distB="0" distL="0" distR="0" wp14:anchorId="760163D0" wp14:editId="2E5F1355">
                  <wp:extent cx="135255" cy="142875"/>
                  <wp:effectExtent l="0" t="0" r="0" b="9525"/>
                  <wp:docPr id="4259" name="Picture 4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Other:</w:t>
            </w:r>
          </w:p>
          <w:p w:rsidR="00BA2799" w:rsidRPr="00201831" w:rsidRDefault="00BA2799" w:rsidP="00BA2799">
            <w:pPr>
              <w:rPr>
                <w:rFonts w:eastAsia="Calibri" w:cs="Arial"/>
                <w:noProof/>
                <w:lang w:eastAsia="en-GB"/>
              </w:rPr>
            </w:pPr>
            <w:r w:rsidRPr="00201831">
              <w:rPr>
                <w:rFonts w:eastAsia="Calibri" w:cs="Arial"/>
                <w:noProof/>
                <w:lang w:eastAsia="en-GB"/>
              </w:rPr>
              <w:t>____________</w:t>
            </w:r>
          </w:p>
        </w:tc>
        <w:tc>
          <w:tcPr>
            <w:tcW w:w="1984" w:type="dxa"/>
          </w:tcPr>
          <w:p w:rsidR="00BA2799" w:rsidRPr="00201831" w:rsidRDefault="00BA2799" w:rsidP="00BA2799">
            <w:pPr>
              <w:rPr>
                <w:rFonts w:eastAsia="Calibri" w:cs="Arial"/>
              </w:rPr>
            </w:pPr>
            <w:r w:rsidRPr="00201831">
              <w:rPr>
                <w:rFonts w:eastAsia="Calibri" w:cs="Arial"/>
              </w:rPr>
              <w:t xml:space="preserve">Yes         </w:t>
            </w:r>
            <w:r w:rsidRPr="00201831">
              <w:rPr>
                <w:rFonts w:eastAsia="Calibri" w:cs="Arial"/>
                <w:noProof/>
                <w:lang w:eastAsia="en-GB"/>
              </w:rPr>
              <w:t xml:space="preserve">    </w:t>
            </w:r>
            <w:r w:rsidRPr="00201831">
              <w:rPr>
                <w:rFonts w:eastAsia="Calibri" w:cs="Arial"/>
                <w:noProof/>
                <w:lang w:eastAsia="en-GB"/>
              </w:rPr>
              <w:drawing>
                <wp:inline distT="0" distB="0" distL="0" distR="0" wp14:anchorId="10756598" wp14:editId="02C7372A">
                  <wp:extent cx="135255" cy="142875"/>
                  <wp:effectExtent l="0" t="0" r="0" b="9525"/>
                  <wp:docPr id="9822" name="Picture 9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rPr>
              <w:t>No</w:t>
            </w:r>
            <w:r w:rsidRPr="00201831">
              <w:rPr>
                <w:rFonts w:eastAsia="Calibri" w:cs="Arial"/>
                <w:noProof/>
                <w:lang w:eastAsia="en-GB"/>
              </w:rPr>
              <w:t xml:space="preserve">               </w:t>
            </w:r>
            <w:r w:rsidRPr="00201831">
              <w:rPr>
                <w:rFonts w:eastAsia="Calibri" w:cs="Arial"/>
                <w:noProof/>
                <w:lang w:eastAsia="en-GB"/>
              </w:rPr>
              <w:drawing>
                <wp:inline distT="0" distB="0" distL="0" distR="0" wp14:anchorId="2F9BE98D" wp14:editId="0B5B8EE9">
                  <wp:extent cx="135255" cy="142875"/>
                  <wp:effectExtent l="0" t="0" r="0" b="9525"/>
                  <wp:docPr id="9823" name="Picture 9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Sometimes  </w:t>
            </w:r>
            <w:r w:rsidRPr="00201831">
              <w:rPr>
                <w:rFonts w:eastAsia="Calibri" w:cs="Arial"/>
                <w:noProof/>
                <w:lang w:eastAsia="en-GB"/>
              </w:rPr>
              <w:drawing>
                <wp:inline distT="0" distB="0" distL="0" distR="0" wp14:anchorId="52862C1A" wp14:editId="0056C8C7">
                  <wp:extent cx="135255" cy="142875"/>
                  <wp:effectExtent l="0" t="0" r="0" b="9525"/>
                  <wp:docPr id="9824" name="Picture 9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(please state when it is effective):</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rPr>
            </w:pPr>
            <w:r w:rsidRPr="00201831">
              <w:rPr>
                <w:rFonts w:eastAsia="Calibri" w:cs="Arial"/>
                <w:noProof/>
                <w:lang w:eastAsia="en-GB"/>
              </w:rPr>
              <w:t>______________</w:t>
            </w:r>
          </w:p>
        </w:tc>
        <w:tc>
          <w:tcPr>
            <w:tcW w:w="1843" w:type="dxa"/>
          </w:tcPr>
          <w:p w:rsidR="00BA2799" w:rsidRPr="00201831" w:rsidRDefault="00BA2799" w:rsidP="00BA2799">
            <w:pPr>
              <w:spacing w:after="120"/>
              <w:rPr>
                <w:rFonts w:eastAsia="Calibri" w:cs="Arial"/>
              </w:rPr>
            </w:pPr>
            <w:r w:rsidRPr="00201831">
              <w:rPr>
                <w:rFonts w:eastAsia="Calibri" w:cs="Arial"/>
              </w:rPr>
              <w:t>0-3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1C6119EA" wp14:editId="542BF283">
                  <wp:extent cx="135255" cy="142875"/>
                  <wp:effectExtent l="0" t="0" r="0" b="9525"/>
                  <wp:docPr id="4262" name="Picture 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4-6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35035EE9" wp14:editId="5D5CE9E2">
                  <wp:extent cx="135255" cy="142875"/>
                  <wp:effectExtent l="0" t="0" r="0" b="9525"/>
                  <wp:docPr id="4354" name="Picture 4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7-9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508569C1" wp14:editId="2936E51C">
                  <wp:extent cx="135255" cy="142875"/>
                  <wp:effectExtent l="0" t="0" r="0" b="9525"/>
                  <wp:docPr id="4355" name="Picture 4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 xml:space="preserve">10-12 months </w:t>
            </w:r>
            <w:r w:rsidRPr="00201831">
              <w:rPr>
                <w:rFonts w:eastAsia="Calibri" w:cs="Arial"/>
                <w:noProof/>
                <w:lang w:eastAsia="en-GB"/>
              </w:rPr>
              <w:drawing>
                <wp:inline distT="0" distB="0" distL="0" distR="0" wp14:anchorId="3A002E67" wp14:editId="3400E6FB">
                  <wp:extent cx="135255" cy="142875"/>
                  <wp:effectExtent l="0" t="0" r="0" b="9525"/>
                  <wp:docPr id="4356" name="Picture 4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rPr>
              <w:t xml:space="preserve">Over 1 year    </w:t>
            </w:r>
            <w:r w:rsidRPr="00201831">
              <w:rPr>
                <w:rFonts w:eastAsia="Calibri" w:cs="Arial"/>
                <w:noProof/>
                <w:lang w:eastAsia="en-GB"/>
              </w:rPr>
              <w:drawing>
                <wp:inline distT="0" distB="0" distL="0" distR="0" wp14:anchorId="21AA028D" wp14:editId="1230AD1F">
                  <wp:extent cx="135255" cy="142875"/>
                  <wp:effectExtent l="0" t="0" r="0" b="9525"/>
                  <wp:docPr id="4357" name="Picture 4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2126" w:type="dxa"/>
          </w:tcPr>
          <w:p w:rsidR="00BA2799" w:rsidRPr="00201831" w:rsidRDefault="00BA2799" w:rsidP="00BA2799">
            <w:pPr>
              <w:rPr>
                <w:rFonts w:eastAsia="Calibri" w:cs="Arial"/>
              </w:rPr>
            </w:pPr>
            <w:r w:rsidRPr="00201831">
              <w:rPr>
                <w:rFonts w:eastAsia="Calibri" w:cs="Arial"/>
              </w:rPr>
              <w:t xml:space="preserve">Parents:   Yes </w:t>
            </w:r>
            <w:r w:rsidRPr="00201831">
              <w:rPr>
                <w:rFonts w:eastAsia="Calibri" w:cs="Arial"/>
                <w:noProof/>
                <w:lang w:eastAsia="en-GB"/>
              </w:rPr>
              <w:drawing>
                <wp:inline distT="0" distB="0" distL="0" distR="0" wp14:anchorId="706E4631" wp14:editId="5187AE06">
                  <wp:extent cx="135255" cy="142875"/>
                  <wp:effectExtent l="0" t="0" r="0" b="9525"/>
                  <wp:docPr id="4358" name="Picture 4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                 No  </w:t>
            </w:r>
            <w:r w:rsidRPr="00201831">
              <w:rPr>
                <w:rFonts w:eastAsia="Calibri" w:cs="Arial"/>
                <w:noProof/>
                <w:lang w:eastAsia="en-GB"/>
              </w:rPr>
              <w:drawing>
                <wp:inline distT="0" distB="0" distL="0" distR="0" wp14:anchorId="5D2C0F7E" wp14:editId="7E5B4384">
                  <wp:extent cx="135255" cy="142875"/>
                  <wp:effectExtent l="0" t="0" r="0" b="9525"/>
                  <wp:docPr id="4359" name="Picture 4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p w:rsidR="00BA2799" w:rsidRPr="00201831" w:rsidRDefault="00BA2799" w:rsidP="00BA2799">
            <w:pPr>
              <w:rPr>
                <w:rFonts w:eastAsia="Calibri" w:cs="Arial"/>
              </w:rPr>
            </w:pPr>
            <w:r w:rsidRPr="00201831">
              <w:rPr>
                <w:rFonts w:eastAsia="Calibri" w:cs="Arial"/>
              </w:rPr>
              <w:t xml:space="preserve">School /   Yes </w:t>
            </w:r>
            <w:r w:rsidRPr="00201831">
              <w:rPr>
                <w:rFonts w:eastAsia="Calibri" w:cs="Arial"/>
                <w:noProof/>
                <w:lang w:eastAsia="en-GB"/>
              </w:rPr>
              <w:drawing>
                <wp:inline distT="0" distB="0" distL="0" distR="0" wp14:anchorId="0E3A0AA1" wp14:editId="63B676B6">
                  <wp:extent cx="135255" cy="142875"/>
                  <wp:effectExtent l="0" t="0" r="0" b="9525"/>
                  <wp:docPr id="4360" name="Picture 4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Nursery:   No  </w:t>
            </w:r>
            <w:r w:rsidRPr="00201831">
              <w:rPr>
                <w:rFonts w:eastAsia="Calibri" w:cs="Arial"/>
                <w:noProof/>
                <w:lang w:eastAsia="en-GB"/>
              </w:rPr>
              <w:drawing>
                <wp:inline distT="0" distB="0" distL="0" distR="0" wp14:anchorId="69F5151B" wp14:editId="7A37A9B6">
                  <wp:extent cx="135255" cy="142875"/>
                  <wp:effectExtent l="0" t="0" r="0" b="9525"/>
                  <wp:docPr id="4361" name="Picture 4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r>
      <w:tr w:rsidR="00BA2799" w:rsidRPr="00201831" w:rsidTr="00BA2799">
        <w:tc>
          <w:tcPr>
            <w:tcW w:w="1986" w:type="dxa"/>
          </w:tcPr>
          <w:p w:rsidR="00BA2799" w:rsidRPr="00201831" w:rsidRDefault="00BA2799" w:rsidP="00BA2799">
            <w:pPr>
              <w:rPr>
                <w:rFonts w:eastAsia="Calibri" w:cs="Arial"/>
                <w:b/>
              </w:rPr>
            </w:pPr>
            <w:r w:rsidRPr="00201831">
              <w:rPr>
                <w:rFonts w:eastAsia="Calibri" w:cs="Arial"/>
                <w:b/>
              </w:rPr>
              <w:t xml:space="preserve">32. Being aware of the impact of </w:t>
            </w:r>
            <w:r w:rsidRPr="00201831">
              <w:rPr>
                <w:rFonts w:eastAsia="Calibri" w:cs="Arial"/>
                <w:b/>
                <w:u w:val="single"/>
              </w:rPr>
              <w:t>sensory difficulties</w:t>
            </w:r>
            <w:r w:rsidRPr="00201831">
              <w:rPr>
                <w:rFonts w:eastAsia="Calibri" w:cs="Arial"/>
                <w:b/>
              </w:rPr>
              <w:t xml:space="preserve"> on </w:t>
            </w:r>
            <w:r w:rsidRPr="00201831">
              <w:rPr>
                <w:rFonts w:eastAsia="Calibri" w:cs="Arial"/>
                <w:b/>
              </w:rPr>
              <w:lastRenderedPageBreak/>
              <w:t>eating and drinking</w:t>
            </w:r>
          </w:p>
        </w:tc>
        <w:tc>
          <w:tcPr>
            <w:tcW w:w="1134" w:type="dxa"/>
          </w:tcPr>
          <w:p w:rsidR="00BA2799" w:rsidRPr="00201831" w:rsidRDefault="00BA2799" w:rsidP="00BA2799">
            <w:pPr>
              <w:rPr>
                <w:rFonts w:eastAsia="Calibri" w:cs="Arial"/>
                <w:noProof/>
                <w:lang w:eastAsia="en-GB"/>
              </w:rPr>
            </w:pPr>
            <w:r w:rsidRPr="00201831">
              <w:rPr>
                <w:rFonts w:eastAsia="Calibri" w:cs="Arial"/>
              </w:rPr>
              <w:lastRenderedPageBreak/>
              <w:t xml:space="preserve">Yes </w:t>
            </w:r>
            <w:r w:rsidRPr="00201831">
              <w:rPr>
                <w:rFonts w:eastAsia="Calibri" w:cs="Arial"/>
                <w:noProof/>
                <w:lang w:eastAsia="en-GB"/>
              </w:rPr>
              <w:drawing>
                <wp:inline distT="0" distB="0" distL="0" distR="0" wp14:anchorId="4476A374" wp14:editId="16696831">
                  <wp:extent cx="135255" cy="142875"/>
                  <wp:effectExtent l="0" t="0" r="0" b="9525"/>
                  <wp:docPr id="4362" name="Picture 4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201831">
              <w:rPr>
                <w:rFonts w:eastAsia="Calibri" w:cs="Arial"/>
              </w:rPr>
              <w:t xml:space="preserve">  </w:t>
            </w:r>
          </w:p>
          <w:p w:rsidR="00BA2799" w:rsidRPr="00201831" w:rsidRDefault="00BA2799" w:rsidP="00BA2799">
            <w:pPr>
              <w:rPr>
                <w:rFonts w:eastAsia="Calibri" w:cs="Arial"/>
                <w:noProof/>
                <w:lang w:eastAsia="en-GB"/>
              </w:rPr>
            </w:pPr>
            <w:r w:rsidRPr="00201831">
              <w:rPr>
                <w:rFonts w:eastAsia="Calibri" w:cs="Arial"/>
                <w:noProof/>
                <w:lang w:eastAsia="en-GB"/>
              </w:rPr>
              <w:t xml:space="preserve">No  </w:t>
            </w:r>
            <w:r w:rsidRPr="00201831">
              <w:rPr>
                <w:rFonts w:eastAsia="Calibri" w:cs="Arial"/>
                <w:noProof/>
                <w:lang w:eastAsia="en-GB"/>
              </w:rPr>
              <w:drawing>
                <wp:inline distT="0" distB="0" distL="0" distR="0" wp14:anchorId="64CEEB7A" wp14:editId="712C92B1">
                  <wp:extent cx="135255" cy="142875"/>
                  <wp:effectExtent l="0" t="0" r="0" b="9525"/>
                  <wp:docPr id="4363" name="Picture 4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b/>
              </w:rPr>
              <w:t>If NO</w:t>
            </w:r>
            <w:r w:rsidRPr="00201831">
              <w:rPr>
                <w:rFonts w:eastAsia="Calibri" w:cs="Arial"/>
              </w:rPr>
              <w:t xml:space="preserve">, please move to </w:t>
            </w:r>
            <w:r w:rsidRPr="00201831">
              <w:rPr>
                <w:rFonts w:eastAsia="Calibri" w:cs="Arial"/>
              </w:rPr>
              <w:lastRenderedPageBreak/>
              <w:t>question 33 below</w:t>
            </w:r>
          </w:p>
        </w:tc>
        <w:tc>
          <w:tcPr>
            <w:tcW w:w="1842" w:type="dxa"/>
          </w:tcPr>
          <w:p w:rsidR="00BA2799" w:rsidRPr="00201831" w:rsidRDefault="00BA2799" w:rsidP="00BA2799">
            <w:pPr>
              <w:rPr>
                <w:rFonts w:eastAsia="Calibri" w:cs="Arial"/>
              </w:rPr>
            </w:pPr>
            <w:r w:rsidRPr="00201831">
              <w:rPr>
                <w:rFonts w:eastAsia="Calibri" w:cs="Arial"/>
              </w:rPr>
              <w:lastRenderedPageBreak/>
              <w:t xml:space="preserve">0-6 months   </w:t>
            </w:r>
            <w:r w:rsidRPr="00201831">
              <w:rPr>
                <w:rFonts w:eastAsia="Calibri" w:cs="Arial"/>
                <w:noProof/>
                <w:lang w:eastAsia="en-GB"/>
              </w:rPr>
              <w:drawing>
                <wp:inline distT="0" distB="0" distL="0" distR="0" wp14:anchorId="5604754E" wp14:editId="0415057C">
                  <wp:extent cx="135255" cy="142875"/>
                  <wp:effectExtent l="0" t="0" r="0" b="9525"/>
                  <wp:docPr id="4364" name="Picture 4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7-11 months </w:t>
            </w:r>
            <w:r w:rsidRPr="00201831">
              <w:rPr>
                <w:rFonts w:eastAsia="Calibri" w:cs="Arial"/>
                <w:noProof/>
                <w:lang w:eastAsia="en-GB"/>
              </w:rPr>
              <w:drawing>
                <wp:inline distT="0" distB="0" distL="0" distR="0" wp14:anchorId="358018D9" wp14:editId="0E461C85">
                  <wp:extent cx="135255" cy="142875"/>
                  <wp:effectExtent l="0" t="0" r="0" b="9525"/>
                  <wp:docPr id="4365" name="Picture 4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1-3 years      </w:t>
            </w:r>
            <w:r w:rsidRPr="00201831">
              <w:rPr>
                <w:rFonts w:eastAsia="Calibri" w:cs="Arial"/>
                <w:noProof/>
                <w:lang w:eastAsia="en-GB"/>
              </w:rPr>
              <w:drawing>
                <wp:inline distT="0" distB="0" distL="0" distR="0" wp14:anchorId="32C0CC12" wp14:editId="29619965">
                  <wp:extent cx="135255" cy="142875"/>
                  <wp:effectExtent l="0" t="0" r="0" b="9525"/>
                  <wp:docPr id="4366" name="Picture 4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4-8 years      </w:t>
            </w:r>
            <w:r w:rsidRPr="00201831">
              <w:rPr>
                <w:rFonts w:eastAsia="Calibri" w:cs="Arial"/>
                <w:noProof/>
                <w:lang w:eastAsia="en-GB"/>
              </w:rPr>
              <w:drawing>
                <wp:inline distT="0" distB="0" distL="0" distR="0" wp14:anchorId="20467CC7" wp14:editId="4B2DA3E7">
                  <wp:extent cx="135255" cy="142875"/>
                  <wp:effectExtent l="0" t="0" r="0" b="9525"/>
                  <wp:docPr id="4367" name="Picture 4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noProof/>
                <w:lang w:eastAsia="en-GB"/>
              </w:rPr>
              <w:lastRenderedPageBreak/>
              <w:t xml:space="preserve">9 years and above           </w:t>
            </w:r>
            <w:r w:rsidRPr="00201831">
              <w:rPr>
                <w:rFonts w:eastAsia="Calibri" w:cs="Arial"/>
                <w:noProof/>
                <w:lang w:eastAsia="en-GB"/>
              </w:rPr>
              <w:drawing>
                <wp:inline distT="0" distB="0" distL="0" distR="0" wp14:anchorId="30F5A4F1" wp14:editId="5AC58B17">
                  <wp:extent cx="135255" cy="142875"/>
                  <wp:effectExtent l="0" t="0" r="0" b="9525"/>
                  <wp:docPr id="4368" name="Picture 4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843" w:type="dxa"/>
          </w:tcPr>
          <w:p w:rsidR="00BA2799" w:rsidRPr="00201831" w:rsidRDefault="00BA2799" w:rsidP="00BA2799">
            <w:pPr>
              <w:spacing w:after="120"/>
              <w:rPr>
                <w:rFonts w:eastAsia="Calibri" w:cs="Arial"/>
              </w:rPr>
            </w:pPr>
            <w:r w:rsidRPr="00201831">
              <w:rPr>
                <w:rFonts w:eastAsia="Calibri" w:cs="Arial"/>
              </w:rPr>
              <w:lastRenderedPageBreak/>
              <w:t xml:space="preserve">One-off </w:t>
            </w:r>
            <w:r w:rsidRPr="00201831">
              <w:rPr>
                <w:rFonts w:eastAsia="Calibri" w:cs="Arial"/>
                <w:noProof/>
                <w:lang w:eastAsia="en-GB"/>
              </w:rPr>
              <w:t xml:space="preserve">          </w:t>
            </w:r>
            <w:r w:rsidRPr="00201831">
              <w:rPr>
                <w:rFonts w:eastAsia="Calibri" w:cs="Arial"/>
              </w:rPr>
              <w:t>intervention</w:t>
            </w:r>
            <w:r w:rsidRPr="00201831">
              <w:rPr>
                <w:rFonts w:eastAsia="Calibri" w:cs="Arial"/>
                <w:noProof/>
                <w:lang w:eastAsia="en-GB"/>
              </w:rPr>
              <w:t xml:space="preserve">    </w:t>
            </w:r>
            <w:r w:rsidRPr="00201831">
              <w:rPr>
                <w:rFonts w:eastAsia="Calibri" w:cs="Arial"/>
                <w:noProof/>
                <w:lang w:eastAsia="en-GB"/>
              </w:rPr>
              <w:drawing>
                <wp:inline distT="0" distB="0" distL="0" distR="0" wp14:anchorId="6775CD84" wp14:editId="2D5A2AD4">
                  <wp:extent cx="135255" cy="142875"/>
                  <wp:effectExtent l="0" t="0" r="0" b="9525"/>
                  <wp:docPr id="4369" name="Picture 4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Time limited programme</w:t>
            </w:r>
            <w:r w:rsidRPr="00201831">
              <w:rPr>
                <w:rFonts w:eastAsia="Calibri" w:cs="Arial"/>
                <w:noProof/>
                <w:lang w:eastAsia="en-GB"/>
              </w:rPr>
              <w:t xml:space="preserve">    </w:t>
            </w:r>
            <w:r w:rsidRPr="00201831">
              <w:rPr>
                <w:rFonts w:eastAsia="Calibri" w:cs="Arial"/>
                <w:noProof/>
                <w:lang w:eastAsia="en-GB"/>
              </w:rPr>
              <w:drawing>
                <wp:inline distT="0" distB="0" distL="0" distR="0" wp14:anchorId="7729D3BD" wp14:editId="1AACF9DD">
                  <wp:extent cx="135255" cy="142875"/>
                  <wp:effectExtent l="0" t="0" r="0" b="9525"/>
                  <wp:docPr id="4370" name="Picture 4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lastRenderedPageBreak/>
              <w:t xml:space="preserve">Ongoing </w:t>
            </w:r>
          </w:p>
          <w:p w:rsidR="00BA2799" w:rsidRPr="00201831" w:rsidRDefault="00BA2799" w:rsidP="00BA2799">
            <w:pPr>
              <w:rPr>
                <w:rFonts w:eastAsia="Calibri" w:cs="Arial"/>
              </w:rPr>
            </w:pPr>
            <w:r w:rsidRPr="00201831">
              <w:rPr>
                <w:rFonts w:eastAsia="Calibri" w:cs="Arial"/>
              </w:rPr>
              <w:t>support</w:t>
            </w:r>
            <w:r w:rsidRPr="00201831">
              <w:rPr>
                <w:rFonts w:eastAsia="Calibri" w:cs="Arial"/>
                <w:noProof/>
                <w:lang w:eastAsia="en-GB"/>
              </w:rPr>
              <w:t xml:space="preserve">           </w:t>
            </w:r>
            <w:r w:rsidRPr="00201831">
              <w:rPr>
                <w:rFonts w:eastAsia="Calibri" w:cs="Arial"/>
                <w:noProof/>
                <w:lang w:eastAsia="en-GB"/>
              </w:rPr>
              <w:drawing>
                <wp:inline distT="0" distB="0" distL="0" distR="0" wp14:anchorId="78FA6507" wp14:editId="3902C444">
                  <wp:extent cx="135255" cy="142875"/>
                  <wp:effectExtent l="0" t="0" r="0" b="9525"/>
                  <wp:docPr id="4371" name="Picture 4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p>
        </w:tc>
        <w:tc>
          <w:tcPr>
            <w:tcW w:w="1701" w:type="dxa"/>
          </w:tcPr>
          <w:p w:rsidR="00BA2799" w:rsidRPr="00201831" w:rsidRDefault="00BA2799" w:rsidP="00BA2799">
            <w:pPr>
              <w:rPr>
                <w:rFonts w:eastAsia="Calibri" w:cs="Arial"/>
              </w:rPr>
            </w:pPr>
            <w:r w:rsidRPr="00201831">
              <w:rPr>
                <w:rFonts w:eastAsia="Calibri" w:cs="Arial"/>
              </w:rPr>
              <w:lastRenderedPageBreak/>
              <w:t xml:space="preserve">Physical </w:t>
            </w:r>
            <w:r w:rsidRPr="00201831">
              <w:rPr>
                <w:rFonts w:eastAsia="Calibri" w:cs="Arial"/>
                <w:noProof/>
                <w:lang w:eastAsia="en-GB"/>
              </w:rPr>
              <w:t xml:space="preserve">      </w:t>
            </w:r>
            <w:r w:rsidRPr="00201831">
              <w:rPr>
                <w:rFonts w:eastAsia="Calibri" w:cs="Arial"/>
              </w:rPr>
              <w:t>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3A302EF5" wp14:editId="65864711">
                  <wp:extent cx="135255" cy="142875"/>
                  <wp:effectExtent l="0" t="0" r="0" b="9525"/>
                  <wp:docPr id="4372" name="Picture 4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Non-physical 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6B613DC0" wp14:editId="0C8AE225">
                  <wp:extent cx="135255" cy="142875"/>
                  <wp:effectExtent l="0" t="0" r="0" b="9525"/>
                  <wp:docPr id="4373" name="Picture 4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Both             </w:t>
            </w:r>
            <w:r w:rsidRPr="00201831">
              <w:rPr>
                <w:rFonts w:eastAsia="Calibri" w:cs="Arial"/>
                <w:noProof/>
                <w:lang w:eastAsia="en-GB"/>
              </w:rPr>
              <w:drawing>
                <wp:inline distT="0" distB="0" distL="0" distR="0" wp14:anchorId="47124E6D" wp14:editId="24579327">
                  <wp:extent cx="135255" cy="142875"/>
                  <wp:effectExtent l="0" t="0" r="0" b="9525"/>
                  <wp:docPr id="4374" name="Picture 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c>
          <w:tcPr>
            <w:tcW w:w="1843" w:type="dxa"/>
          </w:tcPr>
          <w:p w:rsidR="00BA2799" w:rsidRPr="00201831" w:rsidRDefault="00BA2799" w:rsidP="00BA2799">
            <w:pPr>
              <w:rPr>
                <w:rFonts w:eastAsia="Calibri" w:cs="Arial"/>
                <w:noProof/>
                <w:lang w:eastAsia="en-GB"/>
              </w:rPr>
            </w:pPr>
            <w:r w:rsidRPr="00201831">
              <w:rPr>
                <w:rFonts w:eastAsia="Calibri" w:cs="Arial"/>
                <w:noProof/>
                <w:lang w:eastAsia="en-GB"/>
              </w:rPr>
              <w:t xml:space="preserve">Home           </w:t>
            </w:r>
            <w:r w:rsidRPr="00201831">
              <w:rPr>
                <w:rFonts w:eastAsia="Calibri" w:cs="Arial"/>
                <w:noProof/>
                <w:lang w:eastAsia="en-GB"/>
              </w:rPr>
              <w:drawing>
                <wp:inline distT="0" distB="0" distL="0" distR="0" wp14:anchorId="4EB4F3B1" wp14:editId="0EF5B3CE">
                  <wp:extent cx="135255" cy="142875"/>
                  <wp:effectExtent l="0" t="0" r="0" b="9525"/>
                  <wp:docPr id="4375" name="Picture 4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Nursery / playgroup     </w:t>
            </w:r>
            <w:r w:rsidRPr="00201831">
              <w:rPr>
                <w:rFonts w:eastAsia="Calibri" w:cs="Arial"/>
                <w:noProof/>
                <w:lang w:eastAsia="en-GB"/>
              </w:rPr>
              <w:drawing>
                <wp:inline distT="0" distB="0" distL="0" distR="0" wp14:anchorId="02FFABE6" wp14:editId="257243AA">
                  <wp:extent cx="135255" cy="142875"/>
                  <wp:effectExtent l="0" t="0" r="0" b="9525"/>
                  <wp:docPr id="4376" name="Picture 4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School          </w:t>
            </w:r>
            <w:r w:rsidRPr="00201831">
              <w:rPr>
                <w:rFonts w:eastAsia="Calibri" w:cs="Arial"/>
                <w:noProof/>
                <w:lang w:eastAsia="en-GB"/>
              </w:rPr>
              <w:drawing>
                <wp:inline distT="0" distB="0" distL="0" distR="0" wp14:anchorId="2B9A9193" wp14:editId="63CF8373">
                  <wp:extent cx="135255" cy="142875"/>
                  <wp:effectExtent l="0" t="0" r="0" b="9525"/>
                  <wp:docPr id="4377" name="Picture 4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Hospital        </w:t>
            </w:r>
            <w:r w:rsidRPr="00201831">
              <w:rPr>
                <w:rFonts w:eastAsia="Calibri" w:cs="Arial"/>
                <w:noProof/>
                <w:lang w:eastAsia="en-GB"/>
              </w:rPr>
              <w:drawing>
                <wp:inline distT="0" distB="0" distL="0" distR="0" wp14:anchorId="2AF2C4D2" wp14:editId="3E75714C">
                  <wp:extent cx="135255" cy="142875"/>
                  <wp:effectExtent l="0" t="0" r="0" b="9525"/>
                  <wp:docPr id="4378" name="Picture 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lastRenderedPageBreak/>
              <w:t>Other:</w:t>
            </w:r>
          </w:p>
          <w:p w:rsidR="00BA2799" w:rsidRPr="00201831" w:rsidRDefault="00BA2799" w:rsidP="00BA2799">
            <w:pPr>
              <w:rPr>
                <w:rFonts w:eastAsia="Calibri" w:cs="Arial"/>
                <w:noProof/>
                <w:lang w:eastAsia="en-GB"/>
              </w:rPr>
            </w:pPr>
            <w:r w:rsidRPr="00201831">
              <w:rPr>
                <w:rFonts w:eastAsia="Calibri" w:cs="Arial"/>
                <w:noProof/>
                <w:lang w:eastAsia="en-GB"/>
              </w:rPr>
              <w:t>____________</w:t>
            </w:r>
          </w:p>
        </w:tc>
        <w:tc>
          <w:tcPr>
            <w:tcW w:w="1984" w:type="dxa"/>
          </w:tcPr>
          <w:p w:rsidR="00BA2799" w:rsidRPr="00201831" w:rsidRDefault="00BA2799" w:rsidP="00BA2799">
            <w:pPr>
              <w:rPr>
                <w:rFonts w:eastAsia="Calibri" w:cs="Arial"/>
              </w:rPr>
            </w:pPr>
            <w:r w:rsidRPr="00201831">
              <w:rPr>
                <w:rFonts w:eastAsia="Calibri" w:cs="Arial"/>
              </w:rPr>
              <w:lastRenderedPageBreak/>
              <w:t xml:space="preserve">Yes         </w:t>
            </w:r>
            <w:r w:rsidRPr="00201831">
              <w:rPr>
                <w:rFonts w:eastAsia="Calibri" w:cs="Arial"/>
                <w:noProof/>
                <w:lang w:eastAsia="en-GB"/>
              </w:rPr>
              <w:t xml:space="preserve">    </w:t>
            </w:r>
            <w:r w:rsidRPr="00201831">
              <w:rPr>
                <w:rFonts w:eastAsia="Calibri" w:cs="Arial"/>
                <w:noProof/>
                <w:lang w:eastAsia="en-GB"/>
              </w:rPr>
              <w:drawing>
                <wp:inline distT="0" distB="0" distL="0" distR="0" wp14:anchorId="3A88559D" wp14:editId="1B493C2F">
                  <wp:extent cx="135255" cy="142875"/>
                  <wp:effectExtent l="0" t="0" r="0" b="9525"/>
                  <wp:docPr id="9825" name="Picture 9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rPr>
              <w:t>No</w:t>
            </w:r>
            <w:r w:rsidRPr="00201831">
              <w:rPr>
                <w:rFonts w:eastAsia="Calibri" w:cs="Arial"/>
                <w:noProof/>
                <w:lang w:eastAsia="en-GB"/>
              </w:rPr>
              <w:t xml:space="preserve">               </w:t>
            </w:r>
            <w:r w:rsidRPr="00201831">
              <w:rPr>
                <w:rFonts w:eastAsia="Calibri" w:cs="Arial"/>
                <w:noProof/>
                <w:lang w:eastAsia="en-GB"/>
              </w:rPr>
              <w:drawing>
                <wp:inline distT="0" distB="0" distL="0" distR="0" wp14:anchorId="639689E0" wp14:editId="21343610">
                  <wp:extent cx="135255" cy="142875"/>
                  <wp:effectExtent l="0" t="0" r="0" b="9525"/>
                  <wp:docPr id="9826" name="Picture 9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Sometimes  </w:t>
            </w:r>
            <w:r w:rsidRPr="00201831">
              <w:rPr>
                <w:rFonts w:eastAsia="Calibri" w:cs="Arial"/>
                <w:noProof/>
                <w:lang w:eastAsia="en-GB"/>
              </w:rPr>
              <w:drawing>
                <wp:inline distT="0" distB="0" distL="0" distR="0" wp14:anchorId="6B0AB590" wp14:editId="14E44688">
                  <wp:extent cx="135255" cy="142875"/>
                  <wp:effectExtent l="0" t="0" r="0" b="9525"/>
                  <wp:docPr id="9827" name="Picture 9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lastRenderedPageBreak/>
              <w:t>(please state when it is effective):</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rPr>
            </w:pPr>
            <w:r w:rsidRPr="00201831">
              <w:rPr>
                <w:rFonts w:eastAsia="Calibri" w:cs="Arial"/>
                <w:noProof/>
                <w:lang w:eastAsia="en-GB"/>
              </w:rPr>
              <w:t>______________</w:t>
            </w:r>
          </w:p>
        </w:tc>
        <w:tc>
          <w:tcPr>
            <w:tcW w:w="1843" w:type="dxa"/>
          </w:tcPr>
          <w:p w:rsidR="00BA2799" w:rsidRPr="00201831" w:rsidRDefault="00BA2799" w:rsidP="00BA2799">
            <w:pPr>
              <w:spacing w:after="120"/>
              <w:rPr>
                <w:rFonts w:eastAsia="Calibri" w:cs="Arial"/>
              </w:rPr>
            </w:pPr>
            <w:r w:rsidRPr="00201831">
              <w:rPr>
                <w:rFonts w:eastAsia="Calibri" w:cs="Arial"/>
              </w:rPr>
              <w:lastRenderedPageBreak/>
              <w:t>0-3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14729491" wp14:editId="0ABA4B42">
                  <wp:extent cx="135255" cy="142875"/>
                  <wp:effectExtent l="0" t="0" r="0" b="9525"/>
                  <wp:docPr id="4381" name="Picture 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4-6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27E5C884" wp14:editId="354A49DE">
                  <wp:extent cx="135255" cy="142875"/>
                  <wp:effectExtent l="0" t="0" r="0" b="9525"/>
                  <wp:docPr id="4382" name="Picture 4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7-9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7E00A249" wp14:editId="795EC626">
                  <wp:extent cx="135255" cy="142875"/>
                  <wp:effectExtent l="0" t="0" r="0" b="9525"/>
                  <wp:docPr id="4383" name="Picture 4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lastRenderedPageBreak/>
              <w:t xml:space="preserve">10-12 months </w:t>
            </w:r>
            <w:r w:rsidRPr="00201831">
              <w:rPr>
                <w:rFonts w:eastAsia="Calibri" w:cs="Arial"/>
                <w:noProof/>
                <w:lang w:eastAsia="en-GB"/>
              </w:rPr>
              <w:drawing>
                <wp:inline distT="0" distB="0" distL="0" distR="0" wp14:anchorId="43E494EB" wp14:editId="3331D19D">
                  <wp:extent cx="135255" cy="142875"/>
                  <wp:effectExtent l="0" t="0" r="0" b="9525"/>
                  <wp:docPr id="4416" name="Picture 4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rPr>
              <w:t xml:space="preserve">Over 1 year    </w:t>
            </w:r>
            <w:r w:rsidRPr="00201831">
              <w:rPr>
                <w:rFonts w:eastAsia="Calibri" w:cs="Arial"/>
                <w:noProof/>
                <w:lang w:eastAsia="en-GB"/>
              </w:rPr>
              <w:drawing>
                <wp:inline distT="0" distB="0" distL="0" distR="0" wp14:anchorId="19435080" wp14:editId="4673F785">
                  <wp:extent cx="135255" cy="142875"/>
                  <wp:effectExtent l="0" t="0" r="0" b="9525"/>
                  <wp:docPr id="4417" name="Picture 4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p>
        </w:tc>
        <w:tc>
          <w:tcPr>
            <w:tcW w:w="2126" w:type="dxa"/>
          </w:tcPr>
          <w:p w:rsidR="00BA2799" w:rsidRPr="00201831" w:rsidRDefault="00BA2799" w:rsidP="00BA2799">
            <w:pPr>
              <w:rPr>
                <w:rFonts w:eastAsia="Calibri" w:cs="Arial"/>
              </w:rPr>
            </w:pPr>
            <w:r w:rsidRPr="00201831">
              <w:rPr>
                <w:rFonts w:eastAsia="Calibri" w:cs="Arial"/>
              </w:rPr>
              <w:lastRenderedPageBreak/>
              <w:t xml:space="preserve">Parents:   Yes </w:t>
            </w:r>
            <w:r w:rsidRPr="00201831">
              <w:rPr>
                <w:rFonts w:eastAsia="Calibri" w:cs="Arial"/>
                <w:noProof/>
                <w:lang w:eastAsia="en-GB"/>
              </w:rPr>
              <w:drawing>
                <wp:inline distT="0" distB="0" distL="0" distR="0" wp14:anchorId="69EB8BEB" wp14:editId="0C63B813">
                  <wp:extent cx="135255" cy="142875"/>
                  <wp:effectExtent l="0" t="0" r="0" b="9525"/>
                  <wp:docPr id="4418" name="Picture 4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                 No  </w:t>
            </w:r>
            <w:r w:rsidRPr="00201831">
              <w:rPr>
                <w:rFonts w:eastAsia="Calibri" w:cs="Arial"/>
                <w:noProof/>
                <w:lang w:eastAsia="en-GB"/>
              </w:rPr>
              <w:drawing>
                <wp:inline distT="0" distB="0" distL="0" distR="0" wp14:anchorId="6899747C" wp14:editId="6216B31A">
                  <wp:extent cx="135255" cy="142875"/>
                  <wp:effectExtent l="0" t="0" r="0" b="9525"/>
                  <wp:docPr id="4419" name="Picture 4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p w:rsidR="00BA2799" w:rsidRPr="00201831" w:rsidRDefault="00BA2799" w:rsidP="00BA2799">
            <w:pPr>
              <w:rPr>
                <w:rFonts w:eastAsia="Calibri" w:cs="Arial"/>
              </w:rPr>
            </w:pPr>
            <w:r w:rsidRPr="00201831">
              <w:rPr>
                <w:rFonts w:eastAsia="Calibri" w:cs="Arial"/>
              </w:rPr>
              <w:t xml:space="preserve">School /   Yes </w:t>
            </w:r>
            <w:r w:rsidRPr="00201831">
              <w:rPr>
                <w:rFonts w:eastAsia="Calibri" w:cs="Arial"/>
                <w:noProof/>
                <w:lang w:eastAsia="en-GB"/>
              </w:rPr>
              <w:drawing>
                <wp:inline distT="0" distB="0" distL="0" distR="0" wp14:anchorId="1BE1E887" wp14:editId="44A25517">
                  <wp:extent cx="135255" cy="142875"/>
                  <wp:effectExtent l="0" t="0" r="0" b="9525"/>
                  <wp:docPr id="4420" name="Picture 4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Nursery:   No  </w:t>
            </w:r>
            <w:r w:rsidRPr="00201831">
              <w:rPr>
                <w:rFonts w:eastAsia="Calibri" w:cs="Arial"/>
                <w:noProof/>
                <w:lang w:eastAsia="en-GB"/>
              </w:rPr>
              <w:drawing>
                <wp:inline distT="0" distB="0" distL="0" distR="0" wp14:anchorId="22A7293A" wp14:editId="01E54FB2">
                  <wp:extent cx="135255" cy="142875"/>
                  <wp:effectExtent l="0" t="0" r="0" b="9525"/>
                  <wp:docPr id="4421" name="Picture 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r>
    </w:tbl>
    <w:p w:rsidR="00BA2799" w:rsidRPr="00201831" w:rsidRDefault="00BA2799" w:rsidP="00BA2799">
      <w:pPr>
        <w:rPr>
          <w:rFonts w:eastAsia="Calibri" w:cs="Arial"/>
        </w:rPr>
      </w:pPr>
    </w:p>
    <w:tbl>
      <w:tblPr>
        <w:tblStyle w:val="TableGrid11"/>
        <w:tblW w:w="16302" w:type="dxa"/>
        <w:tblInd w:w="-431" w:type="dxa"/>
        <w:tblLayout w:type="fixed"/>
        <w:tblLook w:val="04A0" w:firstRow="1" w:lastRow="0" w:firstColumn="1" w:lastColumn="0" w:noHBand="0" w:noVBand="1"/>
      </w:tblPr>
      <w:tblGrid>
        <w:gridCol w:w="1960"/>
        <w:gridCol w:w="1160"/>
        <w:gridCol w:w="1842"/>
        <w:gridCol w:w="1843"/>
        <w:gridCol w:w="1701"/>
        <w:gridCol w:w="1843"/>
        <w:gridCol w:w="1984"/>
        <w:gridCol w:w="1843"/>
        <w:gridCol w:w="2126"/>
      </w:tblGrid>
      <w:tr w:rsidR="00BA2799" w:rsidRPr="00201831" w:rsidTr="00BA2799">
        <w:trPr>
          <w:cantSplit/>
          <w:trHeight w:val="983"/>
        </w:trPr>
        <w:tc>
          <w:tcPr>
            <w:tcW w:w="1960" w:type="dxa"/>
          </w:tcPr>
          <w:p w:rsidR="00BA2799" w:rsidRPr="00201831" w:rsidRDefault="00BA2799" w:rsidP="00BA2799">
            <w:pPr>
              <w:jc w:val="center"/>
              <w:rPr>
                <w:rFonts w:eastAsia="Calibri" w:cs="Arial"/>
                <w:b/>
              </w:rPr>
            </w:pPr>
            <w:r w:rsidRPr="00201831">
              <w:rPr>
                <w:rFonts w:eastAsia="Calibri" w:cs="Arial"/>
                <w:b/>
              </w:rPr>
              <w:t>Intervention for eating, drinking or swallowing difficulties</w:t>
            </w:r>
          </w:p>
        </w:tc>
        <w:tc>
          <w:tcPr>
            <w:tcW w:w="1160" w:type="dxa"/>
          </w:tcPr>
          <w:p w:rsidR="00BA2799" w:rsidRPr="00201831" w:rsidRDefault="00BA2799" w:rsidP="00BA2799">
            <w:pPr>
              <w:jc w:val="center"/>
              <w:rPr>
                <w:rFonts w:eastAsia="Calibri" w:cs="Arial"/>
                <w:b/>
              </w:rPr>
            </w:pPr>
            <w:r w:rsidRPr="00201831">
              <w:rPr>
                <w:rFonts w:eastAsia="Calibri" w:cs="Arial"/>
                <w:b/>
              </w:rPr>
              <w:t>Do you use it?</w:t>
            </w:r>
          </w:p>
        </w:tc>
        <w:tc>
          <w:tcPr>
            <w:tcW w:w="1842" w:type="dxa"/>
          </w:tcPr>
          <w:p w:rsidR="00BA2799" w:rsidRPr="00201831" w:rsidRDefault="00BA2799" w:rsidP="00BA2799">
            <w:pPr>
              <w:jc w:val="center"/>
              <w:rPr>
                <w:rFonts w:eastAsia="Calibri" w:cs="Arial"/>
                <w:b/>
              </w:rPr>
            </w:pPr>
            <w:r w:rsidRPr="00201831">
              <w:rPr>
                <w:rFonts w:eastAsia="Calibri" w:cs="Arial"/>
                <w:b/>
              </w:rPr>
              <w:t>What age range(s) do you use this with?</w:t>
            </w:r>
          </w:p>
          <w:p w:rsidR="00BA2799" w:rsidRPr="00201831" w:rsidRDefault="00BA2799" w:rsidP="00BA2799">
            <w:pPr>
              <w:jc w:val="center"/>
              <w:rPr>
                <w:rFonts w:eastAsia="Calibri" w:cs="Arial"/>
                <w:b/>
              </w:rPr>
            </w:pPr>
            <w:r w:rsidRPr="00201831">
              <w:rPr>
                <w:rFonts w:eastAsia="Calibri" w:cs="Arial"/>
                <w:b/>
              </w:rPr>
              <w:t>(tick all that apply)</w:t>
            </w:r>
          </w:p>
        </w:tc>
        <w:tc>
          <w:tcPr>
            <w:tcW w:w="1843" w:type="dxa"/>
          </w:tcPr>
          <w:p w:rsidR="00BA2799" w:rsidRPr="00201831" w:rsidRDefault="00BA2799" w:rsidP="00BA2799">
            <w:pPr>
              <w:jc w:val="center"/>
              <w:rPr>
                <w:rFonts w:eastAsia="Calibri" w:cs="Arial"/>
                <w:b/>
              </w:rPr>
            </w:pPr>
            <w:r w:rsidRPr="00201831">
              <w:rPr>
                <w:rFonts w:eastAsia="Calibri" w:cs="Arial"/>
                <w:b/>
              </w:rPr>
              <w:t>Do you provide ongoing support with this intervention?</w:t>
            </w:r>
          </w:p>
          <w:p w:rsidR="00BA2799" w:rsidRPr="00201831" w:rsidRDefault="00BA2799" w:rsidP="00BA2799">
            <w:pPr>
              <w:jc w:val="center"/>
              <w:rPr>
                <w:rFonts w:eastAsia="Calibri" w:cs="Arial"/>
                <w:b/>
              </w:rPr>
            </w:pPr>
            <w:r w:rsidRPr="00201831">
              <w:rPr>
                <w:rFonts w:eastAsia="Calibri" w:cs="Arial"/>
                <w:b/>
              </w:rPr>
              <w:t>(tick one)</w:t>
            </w:r>
          </w:p>
        </w:tc>
        <w:tc>
          <w:tcPr>
            <w:tcW w:w="1701" w:type="dxa"/>
          </w:tcPr>
          <w:p w:rsidR="00BA2799" w:rsidRPr="00201831" w:rsidRDefault="00BA2799" w:rsidP="00BA2799">
            <w:pPr>
              <w:jc w:val="center"/>
              <w:rPr>
                <w:rFonts w:eastAsia="Calibri" w:cs="Arial"/>
                <w:b/>
              </w:rPr>
            </w:pPr>
            <w:r w:rsidRPr="00201831">
              <w:rPr>
                <w:rFonts w:eastAsia="Calibri" w:cs="Arial"/>
                <w:b/>
              </w:rPr>
              <w:t>Which clinical group(s) do you use this with?</w:t>
            </w:r>
          </w:p>
          <w:p w:rsidR="00BA2799" w:rsidRPr="00201831" w:rsidRDefault="00BA2799" w:rsidP="00BA2799">
            <w:pPr>
              <w:jc w:val="center"/>
              <w:rPr>
                <w:rFonts w:eastAsia="Calibri" w:cs="Arial"/>
                <w:b/>
              </w:rPr>
            </w:pPr>
            <w:r w:rsidRPr="00201831">
              <w:rPr>
                <w:rFonts w:eastAsia="Calibri" w:cs="Arial"/>
                <w:b/>
              </w:rPr>
              <w:t>(tick one)</w:t>
            </w:r>
          </w:p>
        </w:tc>
        <w:tc>
          <w:tcPr>
            <w:tcW w:w="1843" w:type="dxa"/>
          </w:tcPr>
          <w:p w:rsidR="00BA2799" w:rsidRPr="00201831" w:rsidRDefault="00BA2799" w:rsidP="00BA2799">
            <w:pPr>
              <w:jc w:val="center"/>
              <w:rPr>
                <w:rFonts w:eastAsia="Calibri" w:cs="Arial"/>
                <w:b/>
              </w:rPr>
            </w:pPr>
            <w:r w:rsidRPr="00201831">
              <w:rPr>
                <w:rFonts w:eastAsia="Calibri" w:cs="Arial"/>
                <w:b/>
              </w:rPr>
              <w:t>Where is it delivered?</w:t>
            </w:r>
          </w:p>
          <w:p w:rsidR="00BA2799" w:rsidRPr="00201831" w:rsidRDefault="00BA2799" w:rsidP="00BA2799">
            <w:pPr>
              <w:jc w:val="center"/>
              <w:rPr>
                <w:rFonts w:eastAsia="Calibri" w:cs="Arial"/>
                <w:b/>
              </w:rPr>
            </w:pPr>
            <w:r w:rsidRPr="00201831">
              <w:rPr>
                <w:rFonts w:eastAsia="Calibri" w:cs="Arial"/>
                <w:b/>
              </w:rPr>
              <w:t>(tick all that apply)</w:t>
            </w:r>
          </w:p>
        </w:tc>
        <w:tc>
          <w:tcPr>
            <w:tcW w:w="1984" w:type="dxa"/>
          </w:tcPr>
          <w:p w:rsidR="00BA2799" w:rsidRPr="00201831" w:rsidRDefault="00BA2799" w:rsidP="00BA2799">
            <w:pPr>
              <w:jc w:val="center"/>
              <w:rPr>
                <w:rFonts w:eastAsia="Calibri" w:cs="Arial"/>
                <w:b/>
              </w:rPr>
            </w:pPr>
            <w:r w:rsidRPr="00201831">
              <w:rPr>
                <w:rFonts w:eastAsia="Calibri" w:cs="Arial"/>
                <w:b/>
              </w:rPr>
              <w:t>In your opinion, is it effective?</w:t>
            </w:r>
          </w:p>
          <w:p w:rsidR="00BA2799" w:rsidRPr="00201831" w:rsidRDefault="00BA2799" w:rsidP="00BA2799">
            <w:pPr>
              <w:jc w:val="center"/>
              <w:rPr>
                <w:rFonts w:eastAsia="Calibri" w:cs="Arial"/>
                <w:b/>
              </w:rPr>
            </w:pPr>
            <w:r w:rsidRPr="00201831">
              <w:rPr>
                <w:rFonts w:eastAsia="Calibri" w:cs="Arial"/>
                <w:b/>
              </w:rPr>
              <w:t>(tick one)</w:t>
            </w:r>
          </w:p>
        </w:tc>
        <w:tc>
          <w:tcPr>
            <w:tcW w:w="1843" w:type="dxa"/>
          </w:tcPr>
          <w:p w:rsidR="00BA2799" w:rsidRPr="00201831" w:rsidRDefault="00BA2799" w:rsidP="00BA2799">
            <w:pPr>
              <w:jc w:val="center"/>
              <w:rPr>
                <w:rFonts w:eastAsia="Calibri" w:cs="Arial"/>
                <w:b/>
              </w:rPr>
            </w:pPr>
            <w:r w:rsidRPr="00201831">
              <w:rPr>
                <w:rFonts w:eastAsia="Calibri" w:cs="Arial"/>
                <w:b/>
              </w:rPr>
              <w:t>Over what timescale does change usually occur?</w:t>
            </w:r>
          </w:p>
          <w:p w:rsidR="00BA2799" w:rsidRPr="00201831" w:rsidRDefault="00BA2799" w:rsidP="00BA2799">
            <w:pPr>
              <w:jc w:val="center"/>
              <w:rPr>
                <w:rFonts w:eastAsia="Calibri" w:cs="Arial"/>
                <w:b/>
              </w:rPr>
            </w:pPr>
            <w:r w:rsidRPr="00201831">
              <w:rPr>
                <w:rFonts w:eastAsia="Calibri" w:cs="Arial"/>
                <w:b/>
              </w:rPr>
              <w:t>(tick one)</w:t>
            </w:r>
          </w:p>
        </w:tc>
        <w:tc>
          <w:tcPr>
            <w:tcW w:w="2126" w:type="dxa"/>
          </w:tcPr>
          <w:p w:rsidR="00BA2799" w:rsidRPr="00201831" w:rsidRDefault="00BA2799" w:rsidP="00BA2799">
            <w:pPr>
              <w:jc w:val="center"/>
              <w:rPr>
                <w:rFonts w:eastAsia="Calibri" w:cs="Arial"/>
                <w:b/>
              </w:rPr>
            </w:pPr>
            <w:r w:rsidRPr="00201831">
              <w:rPr>
                <w:rFonts w:eastAsia="Calibri" w:cs="Arial"/>
                <w:b/>
              </w:rPr>
              <w:t>Is training given to parents or school / nursery?</w:t>
            </w:r>
          </w:p>
          <w:p w:rsidR="00BA2799" w:rsidRPr="00201831" w:rsidRDefault="00BA2799" w:rsidP="00BA2799">
            <w:pPr>
              <w:jc w:val="center"/>
              <w:rPr>
                <w:rFonts w:eastAsia="Calibri" w:cs="Arial"/>
                <w:b/>
              </w:rPr>
            </w:pPr>
            <w:r w:rsidRPr="00201831">
              <w:rPr>
                <w:rFonts w:eastAsia="Calibri" w:cs="Arial"/>
                <w:b/>
              </w:rPr>
              <w:t>(tick Y/N for each)</w:t>
            </w:r>
          </w:p>
        </w:tc>
      </w:tr>
      <w:tr w:rsidR="00BA2799" w:rsidRPr="00201831" w:rsidTr="00BA2799">
        <w:tc>
          <w:tcPr>
            <w:tcW w:w="1960" w:type="dxa"/>
          </w:tcPr>
          <w:p w:rsidR="00BA2799" w:rsidRPr="00201831" w:rsidRDefault="00BA2799" w:rsidP="00BA2799">
            <w:pPr>
              <w:rPr>
                <w:rFonts w:eastAsia="Calibri" w:cs="Arial"/>
                <w:b/>
              </w:rPr>
            </w:pPr>
            <w:r w:rsidRPr="00201831">
              <w:rPr>
                <w:rFonts w:eastAsia="Calibri" w:cs="Arial"/>
                <w:b/>
              </w:rPr>
              <w:t>33. Any type of strategy or programme aimed at changing behaviour at mealtimes e.g. Positive Behaviour Support, reward charts</w:t>
            </w:r>
          </w:p>
        </w:tc>
        <w:tc>
          <w:tcPr>
            <w:tcW w:w="1160" w:type="dxa"/>
          </w:tcPr>
          <w:p w:rsidR="00BA2799" w:rsidRPr="00201831" w:rsidRDefault="00BA2799" w:rsidP="00BA2799">
            <w:pPr>
              <w:rPr>
                <w:rFonts w:eastAsia="Calibri" w:cs="Arial"/>
                <w:noProof/>
                <w:lang w:eastAsia="en-GB"/>
              </w:rPr>
            </w:pPr>
            <w:r w:rsidRPr="00201831">
              <w:rPr>
                <w:rFonts w:eastAsia="Calibri" w:cs="Arial"/>
              </w:rPr>
              <w:t xml:space="preserve">Yes </w:t>
            </w:r>
            <w:r w:rsidRPr="00201831">
              <w:rPr>
                <w:rFonts w:eastAsia="Calibri" w:cs="Arial"/>
                <w:noProof/>
                <w:lang w:eastAsia="en-GB"/>
              </w:rPr>
              <w:drawing>
                <wp:inline distT="0" distB="0" distL="0" distR="0" wp14:anchorId="552F06ED" wp14:editId="082992D6">
                  <wp:extent cx="135255" cy="142875"/>
                  <wp:effectExtent l="0" t="0" r="0" b="9525"/>
                  <wp:docPr id="4521" name="Picture 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201831">
              <w:rPr>
                <w:rFonts w:eastAsia="Calibri" w:cs="Arial"/>
              </w:rPr>
              <w:t xml:space="preserve">  </w:t>
            </w:r>
          </w:p>
          <w:p w:rsidR="00BA2799" w:rsidRPr="00201831" w:rsidRDefault="00BA2799" w:rsidP="00BA2799">
            <w:pPr>
              <w:rPr>
                <w:rFonts w:eastAsia="Calibri" w:cs="Arial"/>
                <w:noProof/>
                <w:lang w:eastAsia="en-GB"/>
              </w:rPr>
            </w:pPr>
            <w:r w:rsidRPr="00201831">
              <w:rPr>
                <w:rFonts w:eastAsia="Calibri" w:cs="Arial"/>
                <w:noProof/>
                <w:lang w:eastAsia="en-GB"/>
              </w:rPr>
              <w:t xml:space="preserve">No  </w:t>
            </w:r>
            <w:r w:rsidRPr="00201831">
              <w:rPr>
                <w:rFonts w:eastAsia="Calibri" w:cs="Arial"/>
                <w:noProof/>
                <w:lang w:eastAsia="en-GB"/>
              </w:rPr>
              <w:drawing>
                <wp:inline distT="0" distB="0" distL="0" distR="0" wp14:anchorId="3DF2D2F7" wp14:editId="2794228D">
                  <wp:extent cx="135255" cy="142875"/>
                  <wp:effectExtent l="0" t="0" r="0" b="9525"/>
                  <wp:docPr id="4522" name="Picture 4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b/>
              </w:rPr>
              <w:t>If NO</w:t>
            </w:r>
            <w:r w:rsidRPr="00201831">
              <w:rPr>
                <w:rFonts w:eastAsia="Calibri" w:cs="Arial"/>
              </w:rPr>
              <w:t>, please move to question 34 below</w:t>
            </w:r>
          </w:p>
          <w:p w:rsidR="00BA2799" w:rsidRPr="00201831" w:rsidRDefault="00BA2799" w:rsidP="00BA2799">
            <w:pPr>
              <w:rPr>
                <w:rFonts w:eastAsia="Calibri" w:cs="Arial"/>
              </w:rPr>
            </w:pPr>
          </w:p>
        </w:tc>
        <w:tc>
          <w:tcPr>
            <w:tcW w:w="1842" w:type="dxa"/>
          </w:tcPr>
          <w:p w:rsidR="00BA2799" w:rsidRPr="00201831" w:rsidRDefault="00BA2799" w:rsidP="00BA2799">
            <w:pPr>
              <w:rPr>
                <w:rFonts w:eastAsia="Calibri" w:cs="Arial"/>
              </w:rPr>
            </w:pPr>
            <w:r w:rsidRPr="00201831">
              <w:rPr>
                <w:rFonts w:eastAsia="Calibri" w:cs="Arial"/>
              </w:rPr>
              <w:t xml:space="preserve">0-6 months   </w:t>
            </w:r>
            <w:r w:rsidRPr="00201831">
              <w:rPr>
                <w:rFonts w:eastAsia="Calibri" w:cs="Arial"/>
                <w:noProof/>
                <w:lang w:eastAsia="en-GB"/>
              </w:rPr>
              <w:drawing>
                <wp:inline distT="0" distB="0" distL="0" distR="0" wp14:anchorId="78FE465F" wp14:editId="4DDEB1D5">
                  <wp:extent cx="135255" cy="142875"/>
                  <wp:effectExtent l="0" t="0" r="0" b="9525"/>
                  <wp:docPr id="4523" name="Picture 4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7-11 months </w:t>
            </w:r>
            <w:r w:rsidRPr="00201831">
              <w:rPr>
                <w:rFonts w:eastAsia="Calibri" w:cs="Arial"/>
                <w:noProof/>
                <w:lang w:eastAsia="en-GB"/>
              </w:rPr>
              <w:drawing>
                <wp:inline distT="0" distB="0" distL="0" distR="0" wp14:anchorId="73591403" wp14:editId="3B61BCEA">
                  <wp:extent cx="135255" cy="142875"/>
                  <wp:effectExtent l="0" t="0" r="0" b="9525"/>
                  <wp:docPr id="4524" name="Picture 4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1-3 years      </w:t>
            </w:r>
            <w:r w:rsidRPr="00201831">
              <w:rPr>
                <w:rFonts w:eastAsia="Calibri" w:cs="Arial"/>
                <w:noProof/>
                <w:lang w:eastAsia="en-GB"/>
              </w:rPr>
              <w:drawing>
                <wp:inline distT="0" distB="0" distL="0" distR="0" wp14:anchorId="2F99205F" wp14:editId="207B9B4E">
                  <wp:extent cx="135255" cy="142875"/>
                  <wp:effectExtent l="0" t="0" r="0" b="9525"/>
                  <wp:docPr id="4525" name="Picture 4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4-8 years      </w:t>
            </w:r>
            <w:r w:rsidRPr="00201831">
              <w:rPr>
                <w:rFonts w:eastAsia="Calibri" w:cs="Arial"/>
                <w:noProof/>
                <w:lang w:eastAsia="en-GB"/>
              </w:rPr>
              <w:drawing>
                <wp:inline distT="0" distB="0" distL="0" distR="0" wp14:anchorId="4101BB0E" wp14:editId="7A71D901">
                  <wp:extent cx="135255" cy="142875"/>
                  <wp:effectExtent l="0" t="0" r="0" b="9525"/>
                  <wp:docPr id="4526" name="Picture 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noProof/>
                <w:lang w:eastAsia="en-GB"/>
              </w:rPr>
              <w:t xml:space="preserve">9 years and above           </w:t>
            </w:r>
            <w:r w:rsidRPr="00201831">
              <w:rPr>
                <w:rFonts w:eastAsia="Calibri" w:cs="Arial"/>
                <w:noProof/>
                <w:lang w:eastAsia="en-GB"/>
              </w:rPr>
              <w:drawing>
                <wp:inline distT="0" distB="0" distL="0" distR="0" wp14:anchorId="7C9F0228" wp14:editId="7B22B00A">
                  <wp:extent cx="135255" cy="142875"/>
                  <wp:effectExtent l="0" t="0" r="0" b="9525"/>
                  <wp:docPr id="4540" name="Picture 4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p>
        </w:tc>
        <w:tc>
          <w:tcPr>
            <w:tcW w:w="1843" w:type="dxa"/>
          </w:tcPr>
          <w:p w:rsidR="00BA2799" w:rsidRPr="00201831" w:rsidRDefault="00BA2799" w:rsidP="00BA2799">
            <w:pPr>
              <w:spacing w:after="120"/>
              <w:rPr>
                <w:rFonts w:eastAsia="Calibri" w:cs="Arial"/>
              </w:rPr>
            </w:pPr>
            <w:r w:rsidRPr="00201831">
              <w:rPr>
                <w:rFonts w:eastAsia="Calibri" w:cs="Arial"/>
              </w:rPr>
              <w:t xml:space="preserve">One-off </w:t>
            </w:r>
            <w:r w:rsidRPr="00201831">
              <w:rPr>
                <w:rFonts w:eastAsia="Calibri" w:cs="Arial"/>
                <w:noProof/>
                <w:lang w:eastAsia="en-GB"/>
              </w:rPr>
              <w:t xml:space="preserve">          </w:t>
            </w:r>
            <w:r w:rsidRPr="00201831">
              <w:rPr>
                <w:rFonts w:eastAsia="Calibri" w:cs="Arial"/>
              </w:rPr>
              <w:t>intervention</w:t>
            </w:r>
            <w:r w:rsidRPr="00201831">
              <w:rPr>
                <w:rFonts w:eastAsia="Calibri" w:cs="Arial"/>
                <w:noProof/>
                <w:lang w:eastAsia="en-GB"/>
              </w:rPr>
              <w:t xml:space="preserve">    </w:t>
            </w:r>
            <w:r w:rsidRPr="00201831">
              <w:rPr>
                <w:rFonts w:eastAsia="Calibri" w:cs="Arial"/>
                <w:noProof/>
                <w:lang w:eastAsia="en-GB"/>
              </w:rPr>
              <w:drawing>
                <wp:inline distT="0" distB="0" distL="0" distR="0" wp14:anchorId="7CC8650B" wp14:editId="2ED9491D">
                  <wp:extent cx="135255" cy="142875"/>
                  <wp:effectExtent l="0" t="0" r="0" b="9525"/>
                  <wp:docPr id="4541" name="Picture 4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Time limited programme</w:t>
            </w:r>
            <w:r w:rsidRPr="00201831">
              <w:rPr>
                <w:rFonts w:eastAsia="Calibri" w:cs="Arial"/>
                <w:noProof/>
                <w:lang w:eastAsia="en-GB"/>
              </w:rPr>
              <w:t xml:space="preserve">    </w:t>
            </w:r>
            <w:r w:rsidRPr="00201831">
              <w:rPr>
                <w:rFonts w:eastAsia="Calibri" w:cs="Arial"/>
                <w:noProof/>
                <w:lang w:eastAsia="en-GB"/>
              </w:rPr>
              <w:drawing>
                <wp:inline distT="0" distB="0" distL="0" distR="0" wp14:anchorId="60D6A996" wp14:editId="2634C758">
                  <wp:extent cx="135255" cy="142875"/>
                  <wp:effectExtent l="0" t="0" r="0" b="9525"/>
                  <wp:docPr id="4542" name="Picture 4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Ongoing </w:t>
            </w:r>
          </w:p>
          <w:p w:rsidR="00BA2799" w:rsidRPr="00201831" w:rsidRDefault="00BA2799" w:rsidP="00BA2799">
            <w:pPr>
              <w:rPr>
                <w:rFonts w:eastAsia="Calibri" w:cs="Arial"/>
              </w:rPr>
            </w:pPr>
            <w:r w:rsidRPr="00201831">
              <w:rPr>
                <w:rFonts w:eastAsia="Calibri" w:cs="Arial"/>
              </w:rPr>
              <w:t>support</w:t>
            </w:r>
            <w:r w:rsidRPr="00201831">
              <w:rPr>
                <w:rFonts w:eastAsia="Calibri" w:cs="Arial"/>
                <w:noProof/>
                <w:lang w:eastAsia="en-GB"/>
              </w:rPr>
              <w:t xml:space="preserve">           </w:t>
            </w:r>
            <w:r w:rsidRPr="00201831">
              <w:rPr>
                <w:rFonts w:eastAsia="Calibri" w:cs="Arial"/>
                <w:noProof/>
                <w:lang w:eastAsia="en-GB"/>
              </w:rPr>
              <w:drawing>
                <wp:inline distT="0" distB="0" distL="0" distR="0" wp14:anchorId="51D04B5E" wp14:editId="3EE82B2B">
                  <wp:extent cx="135255" cy="142875"/>
                  <wp:effectExtent l="0" t="0" r="0" b="9525"/>
                  <wp:docPr id="4543" name="Picture 4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701" w:type="dxa"/>
          </w:tcPr>
          <w:p w:rsidR="00BA2799" w:rsidRPr="00201831" w:rsidRDefault="00BA2799" w:rsidP="00BA2799">
            <w:pPr>
              <w:rPr>
                <w:rFonts w:eastAsia="Calibri" w:cs="Arial"/>
              </w:rPr>
            </w:pPr>
            <w:r w:rsidRPr="00201831">
              <w:rPr>
                <w:rFonts w:eastAsia="Calibri" w:cs="Arial"/>
              </w:rPr>
              <w:t xml:space="preserve">Physical </w:t>
            </w:r>
            <w:r w:rsidRPr="00201831">
              <w:rPr>
                <w:rFonts w:eastAsia="Calibri" w:cs="Arial"/>
                <w:noProof/>
                <w:lang w:eastAsia="en-GB"/>
              </w:rPr>
              <w:t xml:space="preserve">      </w:t>
            </w:r>
            <w:r w:rsidRPr="00201831">
              <w:rPr>
                <w:rFonts w:eastAsia="Calibri" w:cs="Arial"/>
              </w:rPr>
              <w:t>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6BCCD82D" wp14:editId="2C8E2219">
                  <wp:extent cx="135255" cy="1428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Non-physical 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63BED459" wp14:editId="2AE54E2C">
                  <wp:extent cx="135255" cy="1428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Both             </w:t>
            </w:r>
            <w:r w:rsidRPr="00201831">
              <w:rPr>
                <w:rFonts w:eastAsia="Calibri" w:cs="Arial"/>
                <w:noProof/>
                <w:lang w:eastAsia="en-GB"/>
              </w:rPr>
              <w:drawing>
                <wp:inline distT="0" distB="0" distL="0" distR="0" wp14:anchorId="39F4C0C8" wp14:editId="7D94877A">
                  <wp:extent cx="135255" cy="1428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c>
          <w:tcPr>
            <w:tcW w:w="1843" w:type="dxa"/>
          </w:tcPr>
          <w:p w:rsidR="00BA2799" w:rsidRPr="00201831" w:rsidRDefault="00BA2799" w:rsidP="00BA2799">
            <w:pPr>
              <w:rPr>
                <w:rFonts w:eastAsia="Calibri" w:cs="Arial"/>
                <w:noProof/>
                <w:lang w:eastAsia="en-GB"/>
              </w:rPr>
            </w:pPr>
            <w:r w:rsidRPr="00201831">
              <w:rPr>
                <w:rFonts w:eastAsia="Calibri" w:cs="Arial"/>
                <w:noProof/>
                <w:lang w:eastAsia="en-GB"/>
              </w:rPr>
              <w:t xml:space="preserve">Home           </w:t>
            </w:r>
            <w:r w:rsidRPr="00201831">
              <w:rPr>
                <w:rFonts w:eastAsia="Calibri" w:cs="Arial"/>
                <w:noProof/>
                <w:lang w:eastAsia="en-GB"/>
              </w:rPr>
              <w:drawing>
                <wp:inline distT="0" distB="0" distL="0" distR="0" wp14:anchorId="461E56D2" wp14:editId="14F587BD">
                  <wp:extent cx="135255" cy="1428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Nursery / playgroup     </w:t>
            </w:r>
            <w:r w:rsidRPr="00201831">
              <w:rPr>
                <w:rFonts w:eastAsia="Calibri" w:cs="Arial"/>
                <w:noProof/>
                <w:lang w:eastAsia="en-GB"/>
              </w:rPr>
              <w:drawing>
                <wp:inline distT="0" distB="0" distL="0" distR="0" wp14:anchorId="2A652225" wp14:editId="04DBC009">
                  <wp:extent cx="135255" cy="1428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School          </w:t>
            </w:r>
            <w:r w:rsidRPr="00201831">
              <w:rPr>
                <w:rFonts w:eastAsia="Calibri" w:cs="Arial"/>
                <w:noProof/>
                <w:lang w:eastAsia="en-GB"/>
              </w:rPr>
              <w:drawing>
                <wp:inline distT="0" distB="0" distL="0" distR="0" wp14:anchorId="7D62BD88" wp14:editId="500E0750">
                  <wp:extent cx="135255" cy="14287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Hospital        </w:t>
            </w:r>
            <w:r w:rsidRPr="00201831">
              <w:rPr>
                <w:rFonts w:eastAsia="Calibri" w:cs="Arial"/>
                <w:noProof/>
                <w:lang w:eastAsia="en-GB"/>
              </w:rPr>
              <w:drawing>
                <wp:inline distT="0" distB="0" distL="0" distR="0" wp14:anchorId="453B5A1C" wp14:editId="10FCBA0B">
                  <wp:extent cx="135255" cy="1428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Other:</w:t>
            </w:r>
          </w:p>
          <w:p w:rsidR="00BA2799" w:rsidRPr="00201831" w:rsidRDefault="00BA2799" w:rsidP="00BA2799">
            <w:pPr>
              <w:rPr>
                <w:rFonts w:eastAsia="Calibri" w:cs="Arial"/>
                <w:noProof/>
                <w:lang w:eastAsia="en-GB"/>
              </w:rPr>
            </w:pPr>
            <w:r w:rsidRPr="00201831">
              <w:rPr>
                <w:rFonts w:eastAsia="Calibri" w:cs="Arial"/>
                <w:noProof/>
                <w:lang w:eastAsia="en-GB"/>
              </w:rPr>
              <w:t>____________</w:t>
            </w:r>
          </w:p>
        </w:tc>
        <w:tc>
          <w:tcPr>
            <w:tcW w:w="1984" w:type="dxa"/>
          </w:tcPr>
          <w:p w:rsidR="00BA2799" w:rsidRPr="00201831" w:rsidRDefault="00BA2799" w:rsidP="00BA2799">
            <w:pPr>
              <w:rPr>
                <w:rFonts w:eastAsia="Calibri" w:cs="Arial"/>
              </w:rPr>
            </w:pPr>
            <w:r w:rsidRPr="00201831">
              <w:rPr>
                <w:rFonts w:eastAsia="Calibri" w:cs="Arial"/>
              </w:rPr>
              <w:t xml:space="preserve">Yes         </w:t>
            </w:r>
            <w:r w:rsidRPr="00201831">
              <w:rPr>
                <w:rFonts w:eastAsia="Calibri" w:cs="Arial"/>
                <w:noProof/>
                <w:lang w:eastAsia="en-GB"/>
              </w:rPr>
              <w:t xml:space="preserve">    </w:t>
            </w:r>
            <w:r w:rsidRPr="00201831">
              <w:rPr>
                <w:rFonts w:eastAsia="Calibri" w:cs="Arial"/>
                <w:noProof/>
                <w:lang w:eastAsia="en-GB"/>
              </w:rPr>
              <w:drawing>
                <wp:inline distT="0" distB="0" distL="0" distR="0" wp14:anchorId="4A79F19E" wp14:editId="43370806">
                  <wp:extent cx="135255" cy="142875"/>
                  <wp:effectExtent l="0" t="0" r="0" b="9525"/>
                  <wp:docPr id="9828" name="Picture 9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rPr>
              <w:t>No</w:t>
            </w:r>
            <w:r w:rsidRPr="00201831">
              <w:rPr>
                <w:rFonts w:eastAsia="Calibri" w:cs="Arial"/>
                <w:noProof/>
                <w:lang w:eastAsia="en-GB"/>
              </w:rPr>
              <w:t xml:space="preserve">               </w:t>
            </w:r>
            <w:r w:rsidRPr="00201831">
              <w:rPr>
                <w:rFonts w:eastAsia="Calibri" w:cs="Arial"/>
                <w:noProof/>
                <w:lang w:eastAsia="en-GB"/>
              </w:rPr>
              <w:drawing>
                <wp:inline distT="0" distB="0" distL="0" distR="0" wp14:anchorId="313BAEEA" wp14:editId="59B20D97">
                  <wp:extent cx="135255" cy="142875"/>
                  <wp:effectExtent l="0" t="0" r="0" b="9525"/>
                  <wp:docPr id="9829" name="Picture 9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Sometimes  </w:t>
            </w:r>
            <w:r w:rsidRPr="00201831">
              <w:rPr>
                <w:rFonts w:eastAsia="Calibri" w:cs="Arial"/>
                <w:noProof/>
                <w:lang w:eastAsia="en-GB"/>
              </w:rPr>
              <w:drawing>
                <wp:inline distT="0" distB="0" distL="0" distR="0" wp14:anchorId="1EC037BE" wp14:editId="4F273E5A">
                  <wp:extent cx="135255" cy="142875"/>
                  <wp:effectExtent l="0" t="0" r="0" b="9525"/>
                  <wp:docPr id="9830" name="Picture 9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(please state when it is effective):</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rPr>
            </w:pPr>
            <w:r w:rsidRPr="00201831">
              <w:rPr>
                <w:rFonts w:eastAsia="Calibri" w:cs="Arial"/>
                <w:noProof/>
                <w:lang w:eastAsia="en-GB"/>
              </w:rPr>
              <w:t>______________</w:t>
            </w:r>
          </w:p>
        </w:tc>
        <w:tc>
          <w:tcPr>
            <w:tcW w:w="1843" w:type="dxa"/>
          </w:tcPr>
          <w:p w:rsidR="00BA2799" w:rsidRPr="00201831" w:rsidRDefault="00BA2799" w:rsidP="00BA2799">
            <w:pPr>
              <w:spacing w:after="120"/>
              <w:rPr>
                <w:rFonts w:eastAsia="Calibri" w:cs="Arial"/>
              </w:rPr>
            </w:pPr>
            <w:r w:rsidRPr="00201831">
              <w:rPr>
                <w:rFonts w:eastAsia="Calibri" w:cs="Arial"/>
              </w:rPr>
              <w:t>0-3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2F8FE3BB" wp14:editId="3E203907">
                  <wp:extent cx="135255" cy="14287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4-6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75388EF1" wp14:editId="15D0A5BF">
                  <wp:extent cx="135255" cy="14287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7-9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00733CF9" wp14:editId="5FF6D2DA">
                  <wp:extent cx="135255" cy="1428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 xml:space="preserve">10-12 months </w:t>
            </w:r>
            <w:r w:rsidRPr="00201831">
              <w:rPr>
                <w:rFonts w:eastAsia="Calibri" w:cs="Arial"/>
                <w:noProof/>
                <w:lang w:eastAsia="en-GB"/>
              </w:rPr>
              <w:drawing>
                <wp:inline distT="0" distB="0" distL="0" distR="0" wp14:anchorId="1B03F075" wp14:editId="012C6FBB">
                  <wp:extent cx="135255" cy="1428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rPr>
              <w:t xml:space="preserve">Over 1 year    </w:t>
            </w:r>
            <w:r w:rsidRPr="00201831">
              <w:rPr>
                <w:rFonts w:eastAsia="Calibri" w:cs="Arial"/>
                <w:noProof/>
                <w:lang w:eastAsia="en-GB"/>
              </w:rPr>
              <w:drawing>
                <wp:inline distT="0" distB="0" distL="0" distR="0" wp14:anchorId="20C70764" wp14:editId="0E73527C">
                  <wp:extent cx="135255" cy="1428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2126" w:type="dxa"/>
          </w:tcPr>
          <w:p w:rsidR="00BA2799" w:rsidRPr="00201831" w:rsidRDefault="00BA2799" w:rsidP="00BA2799">
            <w:pPr>
              <w:rPr>
                <w:rFonts w:eastAsia="Calibri" w:cs="Arial"/>
              </w:rPr>
            </w:pPr>
            <w:r w:rsidRPr="00201831">
              <w:rPr>
                <w:rFonts w:eastAsia="Calibri" w:cs="Arial"/>
              </w:rPr>
              <w:t xml:space="preserve">Parents:   Yes </w:t>
            </w:r>
            <w:r w:rsidRPr="00201831">
              <w:rPr>
                <w:rFonts w:eastAsia="Calibri" w:cs="Arial"/>
                <w:noProof/>
                <w:lang w:eastAsia="en-GB"/>
              </w:rPr>
              <w:drawing>
                <wp:inline distT="0" distB="0" distL="0" distR="0" wp14:anchorId="79302524" wp14:editId="470DC037">
                  <wp:extent cx="135255" cy="14287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                 No  </w:t>
            </w:r>
            <w:r w:rsidRPr="00201831">
              <w:rPr>
                <w:rFonts w:eastAsia="Calibri" w:cs="Arial"/>
                <w:noProof/>
                <w:lang w:eastAsia="en-GB"/>
              </w:rPr>
              <w:drawing>
                <wp:inline distT="0" distB="0" distL="0" distR="0" wp14:anchorId="7593D006" wp14:editId="42A07269">
                  <wp:extent cx="135255" cy="1428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p w:rsidR="00BA2799" w:rsidRPr="00201831" w:rsidRDefault="00BA2799" w:rsidP="00BA2799">
            <w:pPr>
              <w:rPr>
                <w:rFonts w:eastAsia="Calibri" w:cs="Arial"/>
              </w:rPr>
            </w:pPr>
            <w:r w:rsidRPr="00201831">
              <w:rPr>
                <w:rFonts w:eastAsia="Calibri" w:cs="Arial"/>
              </w:rPr>
              <w:t xml:space="preserve">School /   Yes </w:t>
            </w:r>
            <w:r w:rsidRPr="00201831">
              <w:rPr>
                <w:rFonts w:eastAsia="Calibri" w:cs="Arial"/>
                <w:noProof/>
                <w:lang w:eastAsia="en-GB"/>
              </w:rPr>
              <w:drawing>
                <wp:inline distT="0" distB="0" distL="0" distR="0" wp14:anchorId="20520648" wp14:editId="05C7AD5C">
                  <wp:extent cx="135255" cy="142875"/>
                  <wp:effectExtent l="0" t="0" r="0" b="9525"/>
                  <wp:docPr id="6912" name="Picture 6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Default="00BA2799" w:rsidP="00BA2799">
            <w:pPr>
              <w:rPr>
                <w:rFonts w:eastAsia="Calibri" w:cs="Arial"/>
              </w:rPr>
            </w:pPr>
            <w:r w:rsidRPr="00201831">
              <w:rPr>
                <w:rFonts w:eastAsia="Calibri" w:cs="Arial"/>
              </w:rPr>
              <w:t xml:space="preserve">Nursery:   No  </w:t>
            </w:r>
            <w:r w:rsidRPr="00201831">
              <w:rPr>
                <w:rFonts w:eastAsia="Calibri" w:cs="Arial"/>
                <w:noProof/>
                <w:lang w:eastAsia="en-GB"/>
              </w:rPr>
              <w:drawing>
                <wp:inline distT="0" distB="0" distL="0" distR="0" wp14:anchorId="5852548C" wp14:editId="69826C8D">
                  <wp:extent cx="135255" cy="142875"/>
                  <wp:effectExtent l="0" t="0" r="0" b="9525"/>
                  <wp:docPr id="6913" name="Picture 6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B57E88" w:rsidRDefault="00BA2799" w:rsidP="00BA2799">
            <w:pPr>
              <w:rPr>
                <w:rFonts w:eastAsia="Calibri" w:cs="Arial"/>
              </w:rPr>
            </w:pPr>
          </w:p>
          <w:p w:rsidR="00BA2799" w:rsidRPr="00B57E88" w:rsidRDefault="00BA2799" w:rsidP="00BA2799">
            <w:pPr>
              <w:rPr>
                <w:rFonts w:eastAsia="Calibri" w:cs="Arial"/>
              </w:rPr>
            </w:pPr>
          </w:p>
          <w:p w:rsidR="00BA2799" w:rsidRPr="00B57E88" w:rsidRDefault="00BA2799" w:rsidP="00BA2799">
            <w:pPr>
              <w:rPr>
                <w:rFonts w:eastAsia="Calibri" w:cs="Arial"/>
              </w:rPr>
            </w:pPr>
          </w:p>
          <w:p w:rsidR="00BA2799" w:rsidRPr="00B57E88" w:rsidRDefault="00BA2799" w:rsidP="00BA2799">
            <w:pPr>
              <w:rPr>
                <w:rFonts w:eastAsia="Calibri" w:cs="Arial"/>
              </w:rPr>
            </w:pPr>
          </w:p>
          <w:p w:rsidR="00BA2799" w:rsidRPr="00B57E88" w:rsidRDefault="00BA2799" w:rsidP="00BA2799">
            <w:pPr>
              <w:rPr>
                <w:rFonts w:eastAsia="Calibri" w:cs="Arial"/>
              </w:rPr>
            </w:pPr>
          </w:p>
          <w:p w:rsidR="00BA2799" w:rsidRPr="00B57E88" w:rsidRDefault="00BA2799" w:rsidP="00BA2799">
            <w:pPr>
              <w:jc w:val="center"/>
              <w:rPr>
                <w:rFonts w:eastAsia="Calibri" w:cs="Arial"/>
              </w:rPr>
            </w:pPr>
          </w:p>
        </w:tc>
      </w:tr>
      <w:tr w:rsidR="00BA2799" w:rsidRPr="00201831" w:rsidTr="00BA2799">
        <w:tc>
          <w:tcPr>
            <w:tcW w:w="1960" w:type="dxa"/>
          </w:tcPr>
          <w:p w:rsidR="00BA2799" w:rsidRPr="00201831" w:rsidRDefault="00BA2799" w:rsidP="00BA2799">
            <w:pPr>
              <w:rPr>
                <w:rFonts w:eastAsia="Calibri" w:cs="Arial"/>
                <w:b/>
              </w:rPr>
            </w:pPr>
            <w:r w:rsidRPr="00201831">
              <w:rPr>
                <w:rFonts w:eastAsia="Calibri" w:cs="Arial"/>
                <w:b/>
              </w:rPr>
              <w:t xml:space="preserve">34. Any type of visual support </w:t>
            </w:r>
            <w:r w:rsidRPr="00201831">
              <w:rPr>
                <w:rFonts w:eastAsia="Calibri" w:cs="Arial"/>
                <w:b/>
              </w:rPr>
              <w:lastRenderedPageBreak/>
              <w:t>e.g. visual timetable, ‘now and next’ board, ‘working towards’ board,  sand-timers, social stories</w:t>
            </w:r>
          </w:p>
        </w:tc>
        <w:tc>
          <w:tcPr>
            <w:tcW w:w="1160" w:type="dxa"/>
          </w:tcPr>
          <w:p w:rsidR="00BA2799" w:rsidRPr="00201831" w:rsidRDefault="00BA2799" w:rsidP="00BA2799">
            <w:pPr>
              <w:rPr>
                <w:rFonts w:eastAsia="Calibri" w:cs="Arial"/>
                <w:noProof/>
                <w:lang w:eastAsia="en-GB"/>
              </w:rPr>
            </w:pPr>
            <w:r w:rsidRPr="00201831">
              <w:rPr>
                <w:rFonts w:eastAsia="Calibri" w:cs="Arial"/>
              </w:rPr>
              <w:lastRenderedPageBreak/>
              <w:t xml:space="preserve">Yes </w:t>
            </w:r>
            <w:r w:rsidRPr="00201831">
              <w:rPr>
                <w:rFonts w:eastAsia="Calibri" w:cs="Arial"/>
                <w:noProof/>
                <w:lang w:eastAsia="en-GB"/>
              </w:rPr>
              <w:drawing>
                <wp:inline distT="0" distB="0" distL="0" distR="0" wp14:anchorId="4B8B5A6D" wp14:editId="3C18F571">
                  <wp:extent cx="135255" cy="142875"/>
                  <wp:effectExtent l="0" t="0" r="0" b="9525"/>
                  <wp:docPr id="6914" name="Picture 6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201831">
              <w:rPr>
                <w:rFonts w:eastAsia="Calibri" w:cs="Arial"/>
              </w:rPr>
              <w:t xml:space="preserve">  </w:t>
            </w:r>
          </w:p>
          <w:p w:rsidR="00BA2799" w:rsidRPr="00201831" w:rsidRDefault="00BA2799" w:rsidP="00BA2799">
            <w:pPr>
              <w:rPr>
                <w:rFonts w:eastAsia="Calibri" w:cs="Arial"/>
                <w:noProof/>
                <w:lang w:eastAsia="en-GB"/>
              </w:rPr>
            </w:pPr>
            <w:r w:rsidRPr="00201831">
              <w:rPr>
                <w:rFonts w:eastAsia="Calibri" w:cs="Arial"/>
                <w:noProof/>
                <w:lang w:eastAsia="en-GB"/>
              </w:rPr>
              <w:t xml:space="preserve">No  </w:t>
            </w:r>
            <w:r w:rsidRPr="00201831">
              <w:rPr>
                <w:rFonts w:eastAsia="Calibri" w:cs="Arial"/>
                <w:noProof/>
                <w:lang w:eastAsia="en-GB"/>
              </w:rPr>
              <w:drawing>
                <wp:inline distT="0" distB="0" distL="0" distR="0" wp14:anchorId="248CD4D5" wp14:editId="49CDAE9E">
                  <wp:extent cx="135255" cy="142875"/>
                  <wp:effectExtent l="0" t="0" r="0" b="9525"/>
                  <wp:docPr id="6915" name="Picture 6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b/>
              </w:rPr>
              <w:lastRenderedPageBreak/>
              <w:t>If NO</w:t>
            </w:r>
            <w:r w:rsidRPr="00201831">
              <w:rPr>
                <w:rFonts w:eastAsia="Calibri" w:cs="Arial"/>
              </w:rPr>
              <w:t>, please move to question 35 below</w:t>
            </w:r>
          </w:p>
        </w:tc>
        <w:tc>
          <w:tcPr>
            <w:tcW w:w="1842" w:type="dxa"/>
          </w:tcPr>
          <w:p w:rsidR="00BA2799" w:rsidRPr="00201831" w:rsidRDefault="00BA2799" w:rsidP="00BA2799">
            <w:pPr>
              <w:rPr>
                <w:rFonts w:eastAsia="Calibri" w:cs="Arial"/>
              </w:rPr>
            </w:pPr>
            <w:r w:rsidRPr="00201831">
              <w:rPr>
                <w:rFonts w:eastAsia="Calibri" w:cs="Arial"/>
              </w:rPr>
              <w:lastRenderedPageBreak/>
              <w:t xml:space="preserve">0-6 months   </w:t>
            </w:r>
            <w:r w:rsidRPr="00201831">
              <w:rPr>
                <w:rFonts w:eastAsia="Calibri" w:cs="Arial"/>
                <w:noProof/>
                <w:lang w:eastAsia="en-GB"/>
              </w:rPr>
              <w:drawing>
                <wp:inline distT="0" distB="0" distL="0" distR="0" wp14:anchorId="72B0C8EC" wp14:editId="03190AA9">
                  <wp:extent cx="135255" cy="142875"/>
                  <wp:effectExtent l="0" t="0" r="0" b="9525"/>
                  <wp:docPr id="6916" name="Picture 6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7-11 months </w:t>
            </w:r>
            <w:r w:rsidRPr="00201831">
              <w:rPr>
                <w:rFonts w:eastAsia="Calibri" w:cs="Arial"/>
                <w:noProof/>
                <w:lang w:eastAsia="en-GB"/>
              </w:rPr>
              <w:drawing>
                <wp:inline distT="0" distB="0" distL="0" distR="0" wp14:anchorId="72BAB1DC" wp14:editId="7F46352A">
                  <wp:extent cx="135255" cy="142875"/>
                  <wp:effectExtent l="0" t="0" r="0" b="9525"/>
                  <wp:docPr id="6917" name="Picture 6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lastRenderedPageBreak/>
              <w:t xml:space="preserve">1-3 years      </w:t>
            </w:r>
            <w:r w:rsidRPr="00201831">
              <w:rPr>
                <w:rFonts w:eastAsia="Calibri" w:cs="Arial"/>
                <w:noProof/>
                <w:lang w:eastAsia="en-GB"/>
              </w:rPr>
              <w:drawing>
                <wp:inline distT="0" distB="0" distL="0" distR="0" wp14:anchorId="437280EC" wp14:editId="1AC8B088">
                  <wp:extent cx="135255" cy="142875"/>
                  <wp:effectExtent l="0" t="0" r="0" b="9525"/>
                  <wp:docPr id="6918" name="Picture 6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4-8 years      </w:t>
            </w:r>
            <w:r w:rsidRPr="00201831">
              <w:rPr>
                <w:rFonts w:eastAsia="Calibri" w:cs="Arial"/>
                <w:noProof/>
                <w:lang w:eastAsia="en-GB"/>
              </w:rPr>
              <w:drawing>
                <wp:inline distT="0" distB="0" distL="0" distR="0" wp14:anchorId="2029203C" wp14:editId="64C65491">
                  <wp:extent cx="135255" cy="142875"/>
                  <wp:effectExtent l="0" t="0" r="0" b="9525"/>
                  <wp:docPr id="6919" name="Picture 6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noProof/>
                <w:lang w:eastAsia="en-GB"/>
              </w:rPr>
              <w:t xml:space="preserve">9 years and above           </w:t>
            </w:r>
            <w:r w:rsidRPr="00201831">
              <w:rPr>
                <w:rFonts w:eastAsia="Calibri" w:cs="Arial"/>
                <w:noProof/>
                <w:lang w:eastAsia="en-GB"/>
              </w:rPr>
              <w:drawing>
                <wp:inline distT="0" distB="0" distL="0" distR="0" wp14:anchorId="27A7366A" wp14:editId="54DF3E06">
                  <wp:extent cx="135255" cy="142875"/>
                  <wp:effectExtent l="0" t="0" r="0" b="9525"/>
                  <wp:docPr id="6920" name="Picture 6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tc>
        <w:tc>
          <w:tcPr>
            <w:tcW w:w="1843" w:type="dxa"/>
          </w:tcPr>
          <w:p w:rsidR="00BA2799" w:rsidRPr="00201831" w:rsidRDefault="00BA2799" w:rsidP="00BA2799">
            <w:pPr>
              <w:spacing w:after="120"/>
              <w:rPr>
                <w:rFonts w:eastAsia="Calibri" w:cs="Arial"/>
              </w:rPr>
            </w:pPr>
            <w:r w:rsidRPr="00201831">
              <w:rPr>
                <w:rFonts w:eastAsia="Calibri" w:cs="Arial"/>
              </w:rPr>
              <w:lastRenderedPageBreak/>
              <w:t xml:space="preserve">One-off </w:t>
            </w:r>
            <w:r w:rsidRPr="00201831">
              <w:rPr>
                <w:rFonts w:eastAsia="Calibri" w:cs="Arial"/>
                <w:noProof/>
                <w:lang w:eastAsia="en-GB"/>
              </w:rPr>
              <w:t xml:space="preserve">          </w:t>
            </w:r>
            <w:r w:rsidRPr="00201831">
              <w:rPr>
                <w:rFonts w:eastAsia="Calibri" w:cs="Arial"/>
              </w:rPr>
              <w:t>intervention</w:t>
            </w:r>
            <w:r w:rsidRPr="00201831">
              <w:rPr>
                <w:rFonts w:eastAsia="Calibri" w:cs="Arial"/>
                <w:noProof/>
                <w:lang w:eastAsia="en-GB"/>
              </w:rPr>
              <w:t xml:space="preserve">    </w:t>
            </w:r>
            <w:r w:rsidRPr="00201831">
              <w:rPr>
                <w:rFonts w:eastAsia="Calibri" w:cs="Arial"/>
                <w:noProof/>
                <w:lang w:eastAsia="en-GB"/>
              </w:rPr>
              <w:drawing>
                <wp:inline distT="0" distB="0" distL="0" distR="0" wp14:anchorId="135B4AE4" wp14:editId="3054D715">
                  <wp:extent cx="135255" cy="142875"/>
                  <wp:effectExtent l="0" t="0" r="0" b="9525"/>
                  <wp:docPr id="6921" name="Picture 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lastRenderedPageBreak/>
              <w:t>Time limited programme</w:t>
            </w:r>
            <w:r w:rsidRPr="00201831">
              <w:rPr>
                <w:rFonts w:eastAsia="Calibri" w:cs="Arial"/>
                <w:noProof/>
                <w:lang w:eastAsia="en-GB"/>
              </w:rPr>
              <w:t xml:space="preserve">    </w:t>
            </w:r>
            <w:r w:rsidRPr="00201831">
              <w:rPr>
                <w:rFonts w:eastAsia="Calibri" w:cs="Arial"/>
                <w:noProof/>
                <w:lang w:eastAsia="en-GB"/>
              </w:rPr>
              <w:drawing>
                <wp:inline distT="0" distB="0" distL="0" distR="0" wp14:anchorId="41CC1AB1" wp14:editId="4E28DEE1">
                  <wp:extent cx="135255" cy="142875"/>
                  <wp:effectExtent l="0" t="0" r="0" b="9525"/>
                  <wp:docPr id="6922" name="Picture 6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Ongoing </w:t>
            </w:r>
          </w:p>
          <w:p w:rsidR="00BA2799" w:rsidRPr="00201831" w:rsidRDefault="00BA2799" w:rsidP="00BA2799">
            <w:pPr>
              <w:rPr>
                <w:rFonts w:eastAsia="Calibri" w:cs="Arial"/>
              </w:rPr>
            </w:pPr>
            <w:r w:rsidRPr="00201831">
              <w:rPr>
                <w:rFonts w:eastAsia="Calibri" w:cs="Arial"/>
              </w:rPr>
              <w:t>support</w:t>
            </w:r>
            <w:r w:rsidRPr="00201831">
              <w:rPr>
                <w:rFonts w:eastAsia="Calibri" w:cs="Arial"/>
                <w:noProof/>
                <w:lang w:eastAsia="en-GB"/>
              </w:rPr>
              <w:t xml:space="preserve">           </w:t>
            </w:r>
            <w:r w:rsidRPr="00201831">
              <w:rPr>
                <w:rFonts w:eastAsia="Calibri" w:cs="Arial"/>
                <w:noProof/>
                <w:lang w:eastAsia="en-GB"/>
              </w:rPr>
              <w:drawing>
                <wp:inline distT="0" distB="0" distL="0" distR="0" wp14:anchorId="10FB2AC5" wp14:editId="0EA4708E">
                  <wp:extent cx="135255" cy="142875"/>
                  <wp:effectExtent l="0" t="0" r="0" b="9525"/>
                  <wp:docPr id="6923" name="Picture 6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p>
        </w:tc>
        <w:tc>
          <w:tcPr>
            <w:tcW w:w="1701" w:type="dxa"/>
          </w:tcPr>
          <w:p w:rsidR="00BA2799" w:rsidRPr="00201831" w:rsidRDefault="00BA2799" w:rsidP="00BA2799">
            <w:pPr>
              <w:rPr>
                <w:rFonts w:eastAsia="Calibri" w:cs="Arial"/>
              </w:rPr>
            </w:pPr>
            <w:r w:rsidRPr="00201831">
              <w:rPr>
                <w:rFonts w:eastAsia="Calibri" w:cs="Arial"/>
              </w:rPr>
              <w:lastRenderedPageBreak/>
              <w:t xml:space="preserve">Physical </w:t>
            </w:r>
            <w:r w:rsidRPr="00201831">
              <w:rPr>
                <w:rFonts w:eastAsia="Calibri" w:cs="Arial"/>
                <w:noProof/>
                <w:lang w:eastAsia="en-GB"/>
              </w:rPr>
              <w:t xml:space="preserve">      </w:t>
            </w:r>
            <w:r w:rsidRPr="00201831">
              <w:rPr>
                <w:rFonts w:eastAsia="Calibri" w:cs="Arial"/>
              </w:rPr>
              <w:t>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557EB8C6" wp14:editId="79835ED1">
                  <wp:extent cx="135255" cy="142875"/>
                  <wp:effectExtent l="0" t="0" r="0" b="9525"/>
                  <wp:docPr id="4732" name="Picture 4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lastRenderedPageBreak/>
              <w:t>Non-physical difficulties</w:t>
            </w:r>
            <w:r w:rsidRPr="00201831">
              <w:rPr>
                <w:rFonts w:eastAsia="Calibri" w:cs="Arial"/>
                <w:noProof/>
                <w:lang w:eastAsia="en-GB"/>
              </w:rPr>
              <w:t xml:space="preserve">     </w:t>
            </w:r>
            <w:r w:rsidRPr="00201831">
              <w:rPr>
                <w:rFonts w:eastAsia="Calibri" w:cs="Arial"/>
                <w:noProof/>
                <w:lang w:eastAsia="en-GB"/>
              </w:rPr>
              <w:drawing>
                <wp:inline distT="0" distB="0" distL="0" distR="0" wp14:anchorId="3FD95E6E" wp14:editId="11086806">
                  <wp:extent cx="135255" cy="142875"/>
                  <wp:effectExtent l="0" t="0" r="0" b="9525"/>
                  <wp:docPr id="4733" name="Picture 4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Both             </w:t>
            </w:r>
            <w:r w:rsidRPr="00201831">
              <w:rPr>
                <w:rFonts w:eastAsia="Calibri" w:cs="Arial"/>
                <w:noProof/>
                <w:lang w:eastAsia="en-GB"/>
              </w:rPr>
              <w:drawing>
                <wp:inline distT="0" distB="0" distL="0" distR="0" wp14:anchorId="0A8B5B4A" wp14:editId="1F39E6B3">
                  <wp:extent cx="135255" cy="142875"/>
                  <wp:effectExtent l="0" t="0" r="0" b="9525"/>
                  <wp:docPr id="4734" name="Picture 4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c>
          <w:tcPr>
            <w:tcW w:w="1843" w:type="dxa"/>
          </w:tcPr>
          <w:p w:rsidR="00BA2799" w:rsidRPr="00201831" w:rsidRDefault="00BA2799" w:rsidP="00BA2799">
            <w:pPr>
              <w:rPr>
                <w:rFonts w:eastAsia="Calibri" w:cs="Arial"/>
                <w:noProof/>
                <w:lang w:eastAsia="en-GB"/>
              </w:rPr>
            </w:pPr>
            <w:r w:rsidRPr="00201831">
              <w:rPr>
                <w:rFonts w:eastAsia="Calibri" w:cs="Arial"/>
                <w:noProof/>
                <w:lang w:eastAsia="en-GB"/>
              </w:rPr>
              <w:lastRenderedPageBreak/>
              <w:t xml:space="preserve">Home           </w:t>
            </w:r>
            <w:r w:rsidRPr="00201831">
              <w:rPr>
                <w:rFonts w:eastAsia="Calibri" w:cs="Arial"/>
                <w:noProof/>
                <w:lang w:eastAsia="en-GB"/>
              </w:rPr>
              <w:drawing>
                <wp:inline distT="0" distB="0" distL="0" distR="0" wp14:anchorId="0B541914" wp14:editId="3452C2A6">
                  <wp:extent cx="135255" cy="142875"/>
                  <wp:effectExtent l="0" t="0" r="0" b="9525"/>
                  <wp:docPr id="4735" name="Picture 4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lastRenderedPageBreak/>
              <w:t xml:space="preserve">Nursery / playgroup     </w:t>
            </w:r>
            <w:r w:rsidRPr="00201831">
              <w:rPr>
                <w:rFonts w:eastAsia="Calibri" w:cs="Arial"/>
                <w:noProof/>
                <w:lang w:eastAsia="en-GB"/>
              </w:rPr>
              <w:drawing>
                <wp:inline distT="0" distB="0" distL="0" distR="0" wp14:anchorId="66021E7D" wp14:editId="7A58867C">
                  <wp:extent cx="135255" cy="142875"/>
                  <wp:effectExtent l="0" t="0" r="0" b="9525"/>
                  <wp:docPr id="4736" name="Picture 4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School          </w:t>
            </w:r>
            <w:r w:rsidRPr="00201831">
              <w:rPr>
                <w:rFonts w:eastAsia="Calibri" w:cs="Arial"/>
                <w:noProof/>
                <w:lang w:eastAsia="en-GB"/>
              </w:rPr>
              <w:drawing>
                <wp:inline distT="0" distB="0" distL="0" distR="0" wp14:anchorId="312C4486" wp14:editId="0A4D9DBA">
                  <wp:extent cx="135255" cy="142875"/>
                  <wp:effectExtent l="0" t="0" r="0" b="9525"/>
                  <wp:docPr id="4737" name="Picture 4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 xml:space="preserve">Hospital        </w:t>
            </w:r>
            <w:r w:rsidRPr="00201831">
              <w:rPr>
                <w:rFonts w:eastAsia="Calibri" w:cs="Arial"/>
                <w:noProof/>
                <w:lang w:eastAsia="en-GB"/>
              </w:rPr>
              <w:drawing>
                <wp:inline distT="0" distB="0" distL="0" distR="0" wp14:anchorId="5EA8A243" wp14:editId="0665DF4D">
                  <wp:extent cx="135255" cy="142875"/>
                  <wp:effectExtent l="0" t="0" r="0" b="9525"/>
                  <wp:docPr id="4738" name="Picture 4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Other:</w:t>
            </w:r>
          </w:p>
          <w:p w:rsidR="00BA2799" w:rsidRPr="00201831" w:rsidRDefault="00BA2799" w:rsidP="00BA2799">
            <w:pPr>
              <w:rPr>
                <w:rFonts w:eastAsia="Calibri" w:cs="Arial"/>
                <w:noProof/>
                <w:lang w:eastAsia="en-GB"/>
              </w:rPr>
            </w:pPr>
            <w:r w:rsidRPr="00201831">
              <w:rPr>
                <w:rFonts w:eastAsia="Calibri" w:cs="Arial"/>
                <w:noProof/>
                <w:lang w:eastAsia="en-GB"/>
              </w:rPr>
              <w:t>____________</w:t>
            </w:r>
          </w:p>
        </w:tc>
        <w:tc>
          <w:tcPr>
            <w:tcW w:w="1984" w:type="dxa"/>
          </w:tcPr>
          <w:p w:rsidR="00BA2799" w:rsidRPr="00201831" w:rsidRDefault="00BA2799" w:rsidP="00BA2799">
            <w:pPr>
              <w:rPr>
                <w:rFonts w:eastAsia="Calibri" w:cs="Arial"/>
              </w:rPr>
            </w:pPr>
            <w:r w:rsidRPr="00201831">
              <w:rPr>
                <w:rFonts w:eastAsia="Calibri" w:cs="Arial"/>
              </w:rPr>
              <w:lastRenderedPageBreak/>
              <w:t xml:space="preserve">Yes         </w:t>
            </w:r>
            <w:r w:rsidRPr="00201831">
              <w:rPr>
                <w:rFonts w:eastAsia="Calibri" w:cs="Arial"/>
                <w:noProof/>
                <w:lang w:eastAsia="en-GB"/>
              </w:rPr>
              <w:t xml:space="preserve">    </w:t>
            </w:r>
            <w:r w:rsidRPr="00201831">
              <w:rPr>
                <w:rFonts w:eastAsia="Calibri" w:cs="Arial"/>
                <w:noProof/>
                <w:lang w:eastAsia="en-GB"/>
              </w:rPr>
              <w:drawing>
                <wp:inline distT="0" distB="0" distL="0" distR="0" wp14:anchorId="0D344339" wp14:editId="2903A8AA">
                  <wp:extent cx="135255" cy="142875"/>
                  <wp:effectExtent l="0" t="0" r="0" b="9525"/>
                  <wp:docPr id="9831" name="Picture 9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rPr>
              <w:t>No</w:t>
            </w:r>
            <w:r w:rsidRPr="00201831">
              <w:rPr>
                <w:rFonts w:eastAsia="Calibri" w:cs="Arial"/>
                <w:noProof/>
                <w:lang w:eastAsia="en-GB"/>
              </w:rPr>
              <w:t xml:space="preserve">               </w:t>
            </w:r>
            <w:r w:rsidRPr="00201831">
              <w:rPr>
                <w:rFonts w:eastAsia="Calibri" w:cs="Arial"/>
                <w:noProof/>
                <w:lang w:eastAsia="en-GB"/>
              </w:rPr>
              <w:drawing>
                <wp:inline distT="0" distB="0" distL="0" distR="0" wp14:anchorId="0C6A5C20" wp14:editId="675CED59">
                  <wp:extent cx="135255" cy="142875"/>
                  <wp:effectExtent l="0" t="0" r="0" b="9525"/>
                  <wp:docPr id="9832" name="Picture 9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lastRenderedPageBreak/>
              <w:t xml:space="preserve">Sometimes  </w:t>
            </w:r>
            <w:r w:rsidRPr="00201831">
              <w:rPr>
                <w:rFonts w:eastAsia="Calibri" w:cs="Arial"/>
                <w:noProof/>
                <w:lang w:eastAsia="en-GB"/>
              </w:rPr>
              <w:drawing>
                <wp:inline distT="0" distB="0" distL="0" distR="0" wp14:anchorId="730A523C" wp14:editId="6E01BF01">
                  <wp:extent cx="135255" cy="142875"/>
                  <wp:effectExtent l="0" t="0" r="0" b="9525"/>
                  <wp:docPr id="9833" name="Picture 9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noProof/>
                <w:lang w:eastAsia="en-GB"/>
              </w:rPr>
            </w:pPr>
            <w:r w:rsidRPr="00201831">
              <w:rPr>
                <w:rFonts w:eastAsia="Calibri" w:cs="Arial"/>
                <w:noProof/>
                <w:lang w:eastAsia="en-GB"/>
              </w:rPr>
              <w:t>(please state when it is effective):</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noProof/>
                <w:lang w:eastAsia="en-GB"/>
              </w:rPr>
            </w:pPr>
            <w:r w:rsidRPr="00201831">
              <w:rPr>
                <w:rFonts w:eastAsia="Calibri" w:cs="Arial"/>
                <w:noProof/>
                <w:lang w:eastAsia="en-GB"/>
              </w:rPr>
              <w:t>______________</w:t>
            </w:r>
          </w:p>
          <w:p w:rsidR="00BA2799" w:rsidRPr="00201831" w:rsidRDefault="00BA2799" w:rsidP="00BA2799">
            <w:pPr>
              <w:rPr>
                <w:rFonts w:eastAsia="Calibri" w:cs="Arial"/>
              </w:rPr>
            </w:pPr>
            <w:r w:rsidRPr="00201831">
              <w:rPr>
                <w:rFonts w:eastAsia="Calibri" w:cs="Arial"/>
                <w:noProof/>
                <w:lang w:eastAsia="en-GB"/>
              </w:rPr>
              <w:t>______________</w:t>
            </w:r>
          </w:p>
        </w:tc>
        <w:tc>
          <w:tcPr>
            <w:tcW w:w="1843" w:type="dxa"/>
          </w:tcPr>
          <w:p w:rsidR="00BA2799" w:rsidRPr="00201831" w:rsidRDefault="00BA2799" w:rsidP="00BA2799">
            <w:pPr>
              <w:spacing w:after="120"/>
              <w:rPr>
                <w:rFonts w:eastAsia="Calibri" w:cs="Arial"/>
              </w:rPr>
            </w:pPr>
            <w:r w:rsidRPr="00201831">
              <w:rPr>
                <w:rFonts w:eastAsia="Calibri" w:cs="Arial"/>
              </w:rPr>
              <w:lastRenderedPageBreak/>
              <w:t>0-3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54098944" wp14:editId="0CE3D1F1">
                  <wp:extent cx="135255" cy="142875"/>
                  <wp:effectExtent l="0" t="0" r="0" b="9525"/>
                  <wp:docPr id="4741" name="Picture 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lastRenderedPageBreak/>
              <w:t>4-6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1AF9D508" wp14:editId="7D6E5C82">
                  <wp:extent cx="135255" cy="142875"/>
                  <wp:effectExtent l="0" t="0" r="0" b="9525"/>
                  <wp:docPr id="4742" name="Picture 4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7-9 months</w:t>
            </w:r>
            <w:r w:rsidRPr="00201831">
              <w:rPr>
                <w:rFonts w:eastAsia="Calibri" w:cs="Arial"/>
                <w:noProof/>
                <w:lang w:eastAsia="en-GB"/>
              </w:rPr>
              <w:t xml:space="preserve">     </w:t>
            </w:r>
            <w:r w:rsidRPr="00201831">
              <w:rPr>
                <w:rFonts w:eastAsia="Calibri" w:cs="Arial"/>
                <w:noProof/>
                <w:lang w:eastAsia="en-GB"/>
              </w:rPr>
              <w:drawing>
                <wp:inline distT="0" distB="0" distL="0" distR="0" wp14:anchorId="0DDFE7CF" wp14:editId="61CC97FC">
                  <wp:extent cx="135255" cy="142875"/>
                  <wp:effectExtent l="0" t="0" r="0" b="9525"/>
                  <wp:docPr id="4743" name="Picture 4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r w:rsidRPr="00201831">
              <w:rPr>
                <w:rFonts w:eastAsia="Calibri" w:cs="Arial"/>
              </w:rPr>
              <w:t xml:space="preserve">10-12 months </w:t>
            </w:r>
            <w:r w:rsidRPr="00201831">
              <w:rPr>
                <w:rFonts w:eastAsia="Calibri" w:cs="Arial"/>
                <w:noProof/>
                <w:lang w:eastAsia="en-GB"/>
              </w:rPr>
              <w:drawing>
                <wp:inline distT="0" distB="0" distL="0" distR="0" wp14:anchorId="00EF89B3" wp14:editId="008241C4">
                  <wp:extent cx="135255" cy="142875"/>
                  <wp:effectExtent l="0" t="0" r="0" b="9525"/>
                  <wp:docPr id="4744" name="Picture 4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200" w:line="276" w:lineRule="auto"/>
              <w:rPr>
                <w:rFonts w:eastAsia="Calibri" w:cs="Arial"/>
                <w:noProof/>
                <w:lang w:eastAsia="en-GB"/>
              </w:rPr>
            </w:pPr>
            <w:r w:rsidRPr="00201831">
              <w:rPr>
                <w:rFonts w:eastAsia="Calibri" w:cs="Arial"/>
              </w:rPr>
              <w:t xml:space="preserve">Over 1 year    </w:t>
            </w:r>
            <w:r w:rsidRPr="00201831">
              <w:rPr>
                <w:rFonts w:eastAsia="Calibri" w:cs="Arial"/>
                <w:noProof/>
                <w:lang w:eastAsia="en-GB"/>
              </w:rPr>
              <w:drawing>
                <wp:inline distT="0" distB="0" distL="0" distR="0" wp14:anchorId="2021B65A" wp14:editId="485D57DF">
                  <wp:extent cx="135255" cy="142875"/>
                  <wp:effectExtent l="0" t="0" r="0" b="9525"/>
                  <wp:docPr id="4745" name="Picture 4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spacing w:after="120"/>
              <w:rPr>
                <w:rFonts w:eastAsia="Calibri" w:cs="Arial"/>
              </w:rPr>
            </w:pPr>
          </w:p>
        </w:tc>
        <w:tc>
          <w:tcPr>
            <w:tcW w:w="2126" w:type="dxa"/>
          </w:tcPr>
          <w:p w:rsidR="00BA2799" w:rsidRPr="00201831" w:rsidRDefault="00BA2799" w:rsidP="00BA2799">
            <w:pPr>
              <w:rPr>
                <w:rFonts w:eastAsia="Calibri" w:cs="Arial"/>
              </w:rPr>
            </w:pPr>
            <w:r w:rsidRPr="00201831">
              <w:rPr>
                <w:rFonts w:eastAsia="Calibri" w:cs="Arial"/>
              </w:rPr>
              <w:lastRenderedPageBreak/>
              <w:t xml:space="preserve">Parents:   Yes </w:t>
            </w:r>
            <w:r w:rsidRPr="00201831">
              <w:rPr>
                <w:rFonts w:eastAsia="Calibri" w:cs="Arial"/>
                <w:noProof/>
                <w:lang w:eastAsia="en-GB"/>
              </w:rPr>
              <w:drawing>
                <wp:inline distT="0" distB="0" distL="0" distR="0" wp14:anchorId="4000E7E8" wp14:editId="7DCD8200">
                  <wp:extent cx="135255" cy="142875"/>
                  <wp:effectExtent l="0" t="0" r="0" b="9525"/>
                  <wp:docPr id="4746" name="Picture 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                 No  </w:t>
            </w:r>
            <w:r w:rsidRPr="00201831">
              <w:rPr>
                <w:rFonts w:eastAsia="Calibri" w:cs="Arial"/>
                <w:noProof/>
                <w:lang w:eastAsia="en-GB"/>
              </w:rPr>
              <w:drawing>
                <wp:inline distT="0" distB="0" distL="0" distR="0" wp14:anchorId="50012838" wp14:editId="5770CDAD">
                  <wp:extent cx="135255" cy="142875"/>
                  <wp:effectExtent l="0" t="0" r="0" b="9525"/>
                  <wp:docPr id="4747" name="Picture 4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p>
          <w:p w:rsidR="00BA2799" w:rsidRPr="00201831" w:rsidRDefault="00BA2799" w:rsidP="00BA2799">
            <w:pPr>
              <w:rPr>
                <w:rFonts w:eastAsia="Calibri" w:cs="Arial"/>
              </w:rPr>
            </w:pPr>
            <w:r w:rsidRPr="00201831">
              <w:rPr>
                <w:rFonts w:eastAsia="Calibri" w:cs="Arial"/>
              </w:rPr>
              <w:t xml:space="preserve">School /   Yes </w:t>
            </w:r>
            <w:r w:rsidRPr="00201831">
              <w:rPr>
                <w:rFonts w:eastAsia="Calibri" w:cs="Arial"/>
                <w:noProof/>
                <w:lang w:eastAsia="en-GB"/>
              </w:rPr>
              <w:drawing>
                <wp:inline distT="0" distB="0" distL="0" distR="0" wp14:anchorId="1D8F3DD1" wp14:editId="1B4337D8">
                  <wp:extent cx="135255" cy="142875"/>
                  <wp:effectExtent l="0" t="0" r="0" b="9525"/>
                  <wp:docPr id="4748" name="Picture 4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BA2799" w:rsidRPr="00201831" w:rsidRDefault="00BA2799" w:rsidP="00BA2799">
            <w:pPr>
              <w:rPr>
                <w:rFonts w:eastAsia="Calibri" w:cs="Arial"/>
              </w:rPr>
            </w:pPr>
            <w:r w:rsidRPr="00201831">
              <w:rPr>
                <w:rFonts w:eastAsia="Calibri" w:cs="Arial"/>
              </w:rPr>
              <w:t xml:space="preserve">Nursery:   No  </w:t>
            </w:r>
            <w:r w:rsidRPr="00201831">
              <w:rPr>
                <w:rFonts w:eastAsia="Calibri" w:cs="Arial"/>
                <w:noProof/>
                <w:lang w:eastAsia="en-GB"/>
              </w:rPr>
              <w:drawing>
                <wp:inline distT="0" distB="0" distL="0" distR="0" wp14:anchorId="7CC226CB" wp14:editId="3F5724F8">
                  <wp:extent cx="135255" cy="142875"/>
                  <wp:effectExtent l="0" t="0" r="0" b="9525"/>
                  <wp:docPr id="4749" name="Picture 4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r>
    </w:tbl>
    <w:p w:rsidR="00BA2799" w:rsidRPr="00201831" w:rsidRDefault="00BA2799" w:rsidP="00BA2799">
      <w:pPr>
        <w:rPr>
          <w:rFonts w:eastAsia="Calibri" w:cs="Arial"/>
          <w:sz w:val="24"/>
        </w:rPr>
        <w:sectPr w:rsidR="00BA2799" w:rsidRPr="00201831" w:rsidSect="00BA2799">
          <w:headerReference w:type="even" r:id="rId9"/>
          <w:headerReference w:type="default" r:id="rId10"/>
          <w:headerReference w:type="first" r:id="rId11"/>
          <w:footerReference w:type="first" r:id="rId12"/>
          <w:pgSz w:w="16838" w:h="11906" w:orient="landscape"/>
          <w:pgMar w:top="720" w:right="720" w:bottom="720" w:left="720" w:header="709" w:footer="709" w:gutter="0"/>
          <w:cols w:space="708"/>
          <w:titlePg/>
          <w:docGrid w:linePitch="360"/>
        </w:sectPr>
      </w:pPr>
      <w:r w:rsidRPr="00201831">
        <w:rPr>
          <w:rFonts w:eastAsia="Calibri" w:cs="Arial"/>
          <w:noProof/>
          <w:sz w:val="24"/>
          <w:lang w:eastAsia="en-GB"/>
        </w:rPr>
        <w:lastRenderedPageBreak/>
        <mc:AlternateContent>
          <mc:Choice Requires="wps">
            <w:drawing>
              <wp:anchor distT="45720" distB="45720" distL="114300" distR="114300" simplePos="0" relativeHeight="251693056" behindDoc="0" locked="0" layoutInCell="1" allowOverlap="1" wp14:anchorId="0D32153D" wp14:editId="55658227">
                <wp:simplePos x="0" y="0"/>
                <wp:positionH relativeFrom="page">
                  <wp:align>left</wp:align>
                </wp:positionH>
                <wp:positionV relativeFrom="paragraph">
                  <wp:posOffset>442</wp:posOffset>
                </wp:positionV>
                <wp:extent cx="10734261" cy="6098540"/>
                <wp:effectExtent l="0" t="0" r="0" b="0"/>
                <wp:wrapSquare wrapText="bothSides"/>
                <wp:docPr id="46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4261" cy="6098540"/>
                        </a:xfrm>
                        <a:prstGeom prst="rect">
                          <a:avLst/>
                        </a:prstGeom>
                        <a:solidFill>
                          <a:srgbClr val="FFFFFF"/>
                        </a:solidFill>
                        <a:ln w="9525">
                          <a:noFill/>
                          <a:miter lim="800000"/>
                          <a:headEnd/>
                          <a:tailEnd/>
                        </a:ln>
                      </wps:spPr>
                      <wps:txbx>
                        <w:txbxContent>
                          <w:tbl>
                            <w:tblPr>
                              <w:tblStyle w:val="TableGrid11"/>
                              <w:tblW w:w="16301" w:type="dxa"/>
                              <w:tblInd w:w="137" w:type="dxa"/>
                              <w:tblLayout w:type="fixed"/>
                              <w:tblLook w:val="04A0" w:firstRow="1" w:lastRow="0" w:firstColumn="1" w:lastColumn="0" w:noHBand="0" w:noVBand="1"/>
                            </w:tblPr>
                            <w:tblGrid>
                              <w:gridCol w:w="1985"/>
                              <w:gridCol w:w="1134"/>
                              <w:gridCol w:w="1842"/>
                              <w:gridCol w:w="1843"/>
                              <w:gridCol w:w="1701"/>
                              <w:gridCol w:w="1843"/>
                              <w:gridCol w:w="1984"/>
                              <w:gridCol w:w="1843"/>
                              <w:gridCol w:w="2126"/>
                            </w:tblGrid>
                            <w:tr w:rsidR="00EB6E1E" w:rsidRPr="00F12D51" w:rsidTr="00BA2799">
                              <w:trPr>
                                <w:cantSplit/>
                                <w:trHeight w:val="983"/>
                              </w:trPr>
                              <w:tc>
                                <w:tcPr>
                                  <w:tcW w:w="1985" w:type="dxa"/>
                                </w:tcPr>
                                <w:p w:rsidR="00EB6E1E" w:rsidRPr="00E1482C" w:rsidRDefault="00EB6E1E" w:rsidP="00BA2799">
                                  <w:pPr>
                                    <w:spacing w:after="160" w:line="259" w:lineRule="auto"/>
                                    <w:jc w:val="center"/>
                                    <w:rPr>
                                      <w:rFonts w:cs="Arial"/>
                                      <w:b/>
                                    </w:rPr>
                                  </w:pPr>
                                  <w:r w:rsidRPr="00E1482C">
                                    <w:rPr>
                                      <w:rFonts w:cs="Arial"/>
                                      <w:b/>
                                    </w:rPr>
                                    <w:t>Intervention for eating, drinking or swallowing difficulties</w:t>
                                  </w:r>
                                </w:p>
                              </w:tc>
                              <w:tc>
                                <w:tcPr>
                                  <w:tcW w:w="1134" w:type="dxa"/>
                                </w:tcPr>
                                <w:p w:rsidR="00EB6E1E" w:rsidRPr="00E1482C" w:rsidRDefault="00EB6E1E" w:rsidP="00BA2799">
                                  <w:pPr>
                                    <w:spacing w:after="160" w:line="259" w:lineRule="auto"/>
                                    <w:jc w:val="center"/>
                                    <w:rPr>
                                      <w:rFonts w:cs="Arial"/>
                                      <w:b/>
                                    </w:rPr>
                                  </w:pPr>
                                  <w:r w:rsidRPr="00E1482C">
                                    <w:rPr>
                                      <w:rFonts w:cs="Arial"/>
                                      <w:b/>
                                    </w:rPr>
                                    <w:t>Do you use it?</w:t>
                                  </w:r>
                                </w:p>
                              </w:tc>
                              <w:tc>
                                <w:tcPr>
                                  <w:tcW w:w="1842" w:type="dxa"/>
                                </w:tcPr>
                                <w:p w:rsidR="00EB6E1E" w:rsidRPr="00E1482C" w:rsidRDefault="00EB6E1E" w:rsidP="00BA2799">
                                  <w:pPr>
                                    <w:spacing w:after="160" w:line="259" w:lineRule="auto"/>
                                    <w:jc w:val="center"/>
                                    <w:rPr>
                                      <w:rFonts w:cs="Arial"/>
                                      <w:b/>
                                    </w:rPr>
                                  </w:pPr>
                                  <w:r w:rsidRPr="00E1482C">
                                    <w:rPr>
                                      <w:rFonts w:cs="Arial"/>
                                      <w:b/>
                                    </w:rPr>
                                    <w:t>What age range</w:t>
                                  </w:r>
                                  <w:r>
                                    <w:rPr>
                                      <w:rFonts w:cs="Arial"/>
                                      <w:b/>
                                    </w:rPr>
                                    <w:t>(</w:t>
                                  </w:r>
                                  <w:r w:rsidRPr="00E1482C">
                                    <w:rPr>
                                      <w:rFonts w:cs="Arial"/>
                                      <w:b/>
                                    </w:rPr>
                                    <w:t>s</w:t>
                                  </w:r>
                                  <w:r>
                                    <w:rPr>
                                      <w:rFonts w:cs="Arial"/>
                                      <w:b/>
                                    </w:rPr>
                                    <w:t>)</w:t>
                                  </w:r>
                                  <w:r w:rsidRPr="00E1482C">
                                    <w:rPr>
                                      <w:rFonts w:cs="Arial"/>
                                      <w:b/>
                                    </w:rPr>
                                    <w:t xml:space="preserve"> do you use this with?</w:t>
                                  </w:r>
                                </w:p>
                                <w:p w:rsidR="00EB6E1E" w:rsidRPr="00E1482C" w:rsidRDefault="00EB6E1E">
                                  <w:pPr>
                                    <w:spacing w:after="160" w:line="259" w:lineRule="auto"/>
                                    <w:jc w:val="center"/>
                                    <w:rPr>
                                      <w:rFonts w:cs="Arial"/>
                                      <w:b/>
                                    </w:rPr>
                                  </w:pPr>
                                  <w:r w:rsidRPr="00E1482C">
                                    <w:rPr>
                                      <w:rFonts w:cs="Arial"/>
                                      <w:b/>
                                    </w:rPr>
                                    <w:t>(tick all that apply)</w:t>
                                  </w:r>
                                </w:p>
                              </w:tc>
                              <w:tc>
                                <w:tcPr>
                                  <w:tcW w:w="1843" w:type="dxa"/>
                                </w:tcPr>
                                <w:p w:rsidR="00EB6E1E" w:rsidRPr="00E1482C" w:rsidRDefault="00EB6E1E" w:rsidP="00BA2799">
                                  <w:pPr>
                                    <w:spacing w:after="160" w:line="259" w:lineRule="auto"/>
                                    <w:jc w:val="center"/>
                                    <w:rPr>
                                      <w:rFonts w:cs="Arial"/>
                                      <w:b/>
                                    </w:rPr>
                                  </w:pPr>
                                  <w:r w:rsidRPr="00E1482C">
                                    <w:rPr>
                                      <w:rFonts w:cs="Arial"/>
                                      <w:b/>
                                    </w:rPr>
                                    <w:t>Do you provide ongoing support with this intervention?</w:t>
                                  </w:r>
                                </w:p>
                                <w:p w:rsidR="00EB6E1E" w:rsidRPr="00E1482C" w:rsidRDefault="00EB6E1E" w:rsidP="00BA2799">
                                  <w:pPr>
                                    <w:spacing w:after="160" w:line="259" w:lineRule="auto"/>
                                    <w:jc w:val="center"/>
                                    <w:rPr>
                                      <w:rFonts w:cs="Arial"/>
                                      <w:b/>
                                    </w:rPr>
                                  </w:pPr>
                                  <w:r w:rsidRPr="00E1482C">
                                    <w:rPr>
                                      <w:rFonts w:cs="Arial"/>
                                      <w:b/>
                                    </w:rPr>
                                    <w:t>(tick one)</w:t>
                                  </w:r>
                                </w:p>
                              </w:tc>
                              <w:tc>
                                <w:tcPr>
                                  <w:tcW w:w="1701" w:type="dxa"/>
                                </w:tcPr>
                                <w:p w:rsidR="00EB6E1E" w:rsidRPr="00E1482C" w:rsidRDefault="00EB6E1E" w:rsidP="00BA2799">
                                  <w:pPr>
                                    <w:spacing w:after="160" w:line="259" w:lineRule="auto"/>
                                    <w:jc w:val="center"/>
                                    <w:rPr>
                                      <w:rFonts w:cs="Arial"/>
                                      <w:b/>
                                    </w:rPr>
                                  </w:pPr>
                                  <w:r w:rsidRPr="00E1482C">
                                    <w:rPr>
                                      <w:rFonts w:cs="Arial"/>
                                      <w:b/>
                                    </w:rPr>
                                    <w:t>Which clinical group</w:t>
                                  </w:r>
                                  <w:r>
                                    <w:rPr>
                                      <w:rFonts w:cs="Arial"/>
                                      <w:b/>
                                    </w:rPr>
                                    <w:t>(</w:t>
                                  </w:r>
                                  <w:r w:rsidRPr="00E1482C">
                                    <w:rPr>
                                      <w:rFonts w:cs="Arial"/>
                                      <w:b/>
                                    </w:rPr>
                                    <w:t>s</w:t>
                                  </w:r>
                                  <w:r>
                                    <w:rPr>
                                      <w:rFonts w:cs="Arial"/>
                                      <w:b/>
                                    </w:rPr>
                                    <w:t>)</w:t>
                                  </w:r>
                                  <w:r w:rsidRPr="00E1482C">
                                    <w:rPr>
                                      <w:rFonts w:cs="Arial"/>
                                      <w:b/>
                                    </w:rPr>
                                    <w:t xml:space="preserve"> do you use this with?</w:t>
                                  </w:r>
                                </w:p>
                                <w:p w:rsidR="00EB6E1E" w:rsidRPr="00E1482C" w:rsidRDefault="00EB6E1E" w:rsidP="00BA2799">
                                  <w:pPr>
                                    <w:spacing w:after="160" w:line="259" w:lineRule="auto"/>
                                    <w:jc w:val="center"/>
                                    <w:rPr>
                                      <w:rFonts w:cs="Arial"/>
                                      <w:b/>
                                    </w:rPr>
                                  </w:pPr>
                                  <w:r w:rsidRPr="00E1482C">
                                    <w:rPr>
                                      <w:rFonts w:cs="Arial"/>
                                      <w:b/>
                                    </w:rPr>
                                    <w:t>(tick one)</w:t>
                                  </w:r>
                                </w:p>
                              </w:tc>
                              <w:tc>
                                <w:tcPr>
                                  <w:tcW w:w="1843" w:type="dxa"/>
                                </w:tcPr>
                                <w:p w:rsidR="00EB6E1E" w:rsidRPr="00E1482C" w:rsidRDefault="00EB6E1E" w:rsidP="00BA2799">
                                  <w:pPr>
                                    <w:spacing w:after="160" w:line="259" w:lineRule="auto"/>
                                    <w:jc w:val="center"/>
                                    <w:rPr>
                                      <w:rFonts w:cs="Arial"/>
                                      <w:b/>
                                    </w:rPr>
                                  </w:pPr>
                                  <w:r w:rsidRPr="00E1482C">
                                    <w:rPr>
                                      <w:rFonts w:cs="Arial"/>
                                      <w:b/>
                                    </w:rPr>
                                    <w:t>Where is it delivered?</w:t>
                                  </w:r>
                                </w:p>
                                <w:p w:rsidR="00EB6E1E" w:rsidRPr="00E1482C" w:rsidRDefault="00EB6E1E">
                                  <w:pPr>
                                    <w:spacing w:after="160" w:line="259" w:lineRule="auto"/>
                                    <w:jc w:val="center"/>
                                    <w:rPr>
                                      <w:rFonts w:cs="Arial"/>
                                      <w:b/>
                                    </w:rPr>
                                  </w:pPr>
                                  <w:r w:rsidRPr="00E1482C">
                                    <w:rPr>
                                      <w:rFonts w:cs="Arial"/>
                                      <w:b/>
                                    </w:rPr>
                                    <w:t>(tick all that apply)</w:t>
                                  </w:r>
                                </w:p>
                              </w:tc>
                              <w:tc>
                                <w:tcPr>
                                  <w:tcW w:w="1984" w:type="dxa"/>
                                </w:tcPr>
                                <w:p w:rsidR="00EB6E1E" w:rsidRPr="00E1482C" w:rsidRDefault="00EB6E1E" w:rsidP="00BA2799">
                                  <w:pPr>
                                    <w:spacing w:after="160" w:line="259" w:lineRule="auto"/>
                                    <w:jc w:val="center"/>
                                    <w:rPr>
                                      <w:rFonts w:cs="Arial"/>
                                      <w:b/>
                                    </w:rPr>
                                  </w:pPr>
                                  <w:r w:rsidRPr="00E1482C">
                                    <w:rPr>
                                      <w:rFonts w:cs="Arial"/>
                                      <w:b/>
                                    </w:rPr>
                                    <w:t>In your opinion, is it effective?</w:t>
                                  </w:r>
                                </w:p>
                                <w:p w:rsidR="00EB6E1E" w:rsidRPr="00E1482C" w:rsidRDefault="00EB6E1E" w:rsidP="00BA2799">
                                  <w:pPr>
                                    <w:spacing w:after="160" w:line="259" w:lineRule="auto"/>
                                    <w:jc w:val="center"/>
                                    <w:rPr>
                                      <w:rFonts w:cs="Arial"/>
                                      <w:b/>
                                    </w:rPr>
                                  </w:pPr>
                                  <w:r w:rsidRPr="00E1482C">
                                    <w:rPr>
                                      <w:rFonts w:cs="Arial"/>
                                      <w:b/>
                                    </w:rPr>
                                    <w:t>(tick one)</w:t>
                                  </w:r>
                                </w:p>
                              </w:tc>
                              <w:tc>
                                <w:tcPr>
                                  <w:tcW w:w="1843" w:type="dxa"/>
                                </w:tcPr>
                                <w:p w:rsidR="00EB6E1E" w:rsidRPr="00E1482C" w:rsidRDefault="00EB6E1E" w:rsidP="00BA2799">
                                  <w:pPr>
                                    <w:spacing w:after="160" w:line="259" w:lineRule="auto"/>
                                    <w:jc w:val="center"/>
                                    <w:rPr>
                                      <w:rFonts w:cs="Arial"/>
                                      <w:b/>
                                    </w:rPr>
                                  </w:pPr>
                                  <w:r w:rsidRPr="00E1482C">
                                    <w:rPr>
                                      <w:rFonts w:cs="Arial"/>
                                      <w:b/>
                                    </w:rPr>
                                    <w:t>Over what timescale does change usually occur?</w:t>
                                  </w:r>
                                </w:p>
                                <w:p w:rsidR="00EB6E1E" w:rsidRPr="00E1482C" w:rsidRDefault="00EB6E1E" w:rsidP="00BA2799">
                                  <w:pPr>
                                    <w:spacing w:after="160" w:line="259" w:lineRule="auto"/>
                                    <w:jc w:val="center"/>
                                    <w:rPr>
                                      <w:rFonts w:cs="Arial"/>
                                      <w:b/>
                                    </w:rPr>
                                  </w:pPr>
                                  <w:r w:rsidRPr="00E1482C">
                                    <w:rPr>
                                      <w:rFonts w:cs="Arial"/>
                                      <w:b/>
                                    </w:rPr>
                                    <w:t>(tick one)</w:t>
                                  </w:r>
                                </w:p>
                              </w:tc>
                              <w:tc>
                                <w:tcPr>
                                  <w:tcW w:w="2126" w:type="dxa"/>
                                </w:tcPr>
                                <w:p w:rsidR="00EB6E1E" w:rsidRPr="00E1482C" w:rsidRDefault="00EB6E1E" w:rsidP="00BA2799">
                                  <w:pPr>
                                    <w:spacing w:after="160" w:line="259" w:lineRule="auto"/>
                                    <w:jc w:val="center"/>
                                    <w:rPr>
                                      <w:rFonts w:cs="Arial"/>
                                      <w:b/>
                                    </w:rPr>
                                  </w:pPr>
                                  <w:r w:rsidRPr="00E1482C">
                                    <w:rPr>
                                      <w:rFonts w:cs="Arial"/>
                                      <w:b/>
                                    </w:rPr>
                                    <w:t>Is training given to parents or school / nursery?</w:t>
                                  </w:r>
                                </w:p>
                                <w:p w:rsidR="00EB6E1E" w:rsidRPr="00E1482C" w:rsidRDefault="00EB6E1E" w:rsidP="00BA2799">
                                  <w:pPr>
                                    <w:spacing w:after="160" w:line="259" w:lineRule="auto"/>
                                    <w:jc w:val="center"/>
                                    <w:rPr>
                                      <w:rFonts w:cs="Arial"/>
                                      <w:b/>
                                    </w:rPr>
                                  </w:pPr>
                                  <w:r w:rsidRPr="00E1482C">
                                    <w:rPr>
                                      <w:rFonts w:cs="Arial"/>
                                      <w:b/>
                                    </w:rPr>
                                    <w:t>(tick Y/N for each)</w:t>
                                  </w:r>
                                </w:p>
                              </w:tc>
                            </w:tr>
                            <w:tr w:rsidR="00EB6E1E" w:rsidRPr="00F12D51" w:rsidTr="00BA2799">
                              <w:tc>
                                <w:tcPr>
                                  <w:tcW w:w="1985" w:type="dxa"/>
                                </w:tcPr>
                                <w:p w:rsidR="00EB6E1E" w:rsidRPr="00E1482C" w:rsidRDefault="00EB6E1E" w:rsidP="00BA2799">
                                  <w:pPr>
                                    <w:spacing w:after="160" w:line="259" w:lineRule="auto"/>
                                    <w:rPr>
                                      <w:rFonts w:cs="Arial"/>
                                      <w:b/>
                                    </w:rPr>
                                  </w:pPr>
                                  <w:r w:rsidRPr="00E1482C">
                                    <w:rPr>
                                      <w:rFonts w:cs="Arial"/>
                                      <w:b/>
                                    </w:rPr>
                                    <w:t xml:space="preserve">35. </w:t>
                                  </w:r>
                                  <w:r>
                                    <w:rPr>
                                      <w:rFonts w:cs="Arial"/>
                                      <w:b/>
                                    </w:rPr>
                                    <w:t>Any type of m</w:t>
                                  </w:r>
                                  <w:r w:rsidRPr="00E1482C">
                                    <w:rPr>
                                      <w:rFonts w:cs="Arial"/>
                                      <w:b/>
                                    </w:rPr>
                                    <w:t>odelling e.g. learning to self-feed or to accept new foods</w:t>
                                  </w:r>
                                  <w:r>
                                    <w:rPr>
                                      <w:rFonts w:cs="Arial"/>
                                      <w:b/>
                                    </w:rPr>
                                    <w:t>, video modelling</w:t>
                                  </w:r>
                                </w:p>
                              </w:tc>
                              <w:tc>
                                <w:tcPr>
                                  <w:tcW w:w="1134" w:type="dxa"/>
                                </w:tcPr>
                                <w:p w:rsidR="00EB6E1E" w:rsidRPr="00E1482C" w:rsidRDefault="00EB6E1E" w:rsidP="00BA2799">
                                  <w:pPr>
                                    <w:spacing w:after="160" w:line="259" w:lineRule="auto"/>
                                    <w:rPr>
                                      <w:rFonts w:cs="Arial"/>
                                      <w:noProof/>
                                      <w:lang w:eastAsia="en-GB"/>
                                    </w:rPr>
                                  </w:pPr>
                                  <w:r w:rsidRPr="00E1482C">
                                    <w:rPr>
                                      <w:rFonts w:cs="Arial"/>
                                    </w:rPr>
                                    <w:t xml:space="preserve">Yes </w:t>
                                  </w:r>
                                  <w:r w:rsidRPr="00E1482C">
                                    <w:rPr>
                                      <w:rFonts w:cs="Arial"/>
                                      <w:noProof/>
                                      <w:lang w:eastAsia="en-GB"/>
                                    </w:rPr>
                                    <w:drawing>
                                      <wp:inline distT="0" distB="0" distL="0" distR="0" wp14:anchorId="7CD0DAD4" wp14:editId="7367FD36">
                                        <wp:extent cx="135255" cy="142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E1482C">
                                    <w:rPr>
                                      <w:rFonts w:cs="Arial"/>
                                    </w:rPr>
                                    <w:t xml:space="preserve">  </w:t>
                                  </w:r>
                                </w:p>
                                <w:p w:rsidR="00EB6E1E" w:rsidRPr="00E1482C" w:rsidRDefault="00EB6E1E" w:rsidP="00BA2799">
                                  <w:pPr>
                                    <w:spacing w:after="160" w:line="259" w:lineRule="auto"/>
                                    <w:rPr>
                                      <w:rFonts w:cs="Arial"/>
                                      <w:noProof/>
                                      <w:lang w:eastAsia="en-GB"/>
                                    </w:rPr>
                                  </w:pPr>
                                  <w:r w:rsidRPr="00E1482C">
                                    <w:rPr>
                                      <w:rFonts w:cs="Arial"/>
                                      <w:noProof/>
                                      <w:lang w:eastAsia="en-GB"/>
                                    </w:rPr>
                                    <w:t xml:space="preserve">No  </w:t>
                                  </w:r>
                                  <w:r w:rsidRPr="00E1482C">
                                    <w:rPr>
                                      <w:rFonts w:cs="Arial"/>
                                      <w:noProof/>
                                      <w:lang w:eastAsia="en-GB"/>
                                    </w:rPr>
                                    <w:drawing>
                                      <wp:inline distT="0" distB="0" distL="0" distR="0" wp14:anchorId="7769E6BE" wp14:editId="34C5F70B">
                                        <wp:extent cx="135255" cy="1428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60" w:line="259" w:lineRule="auto"/>
                                    <w:rPr>
                                      <w:rFonts w:cs="Arial"/>
                                    </w:rPr>
                                  </w:pPr>
                                  <w:r w:rsidRPr="00E1482C">
                                    <w:rPr>
                                      <w:rFonts w:cs="Arial"/>
                                      <w:b/>
                                    </w:rPr>
                                    <w:t>If NO</w:t>
                                  </w:r>
                                  <w:r w:rsidRPr="00E1482C">
                                    <w:rPr>
                                      <w:rFonts w:cs="Arial"/>
                                    </w:rPr>
                                    <w:t>, please move to question 36 below</w:t>
                                  </w:r>
                                </w:p>
                              </w:tc>
                              <w:tc>
                                <w:tcPr>
                                  <w:tcW w:w="1842" w:type="dxa"/>
                                </w:tcPr>
                                <w:p w:rsidR="00EB6E1E" w:rsidRPr="00E1482C" w:rsidRDefault="00EB6E1E" w:rsidP="00BA2799">
                                  <w:pPr>
                                    <w:spacing w:after="160" w:line="259" w:lineRule="auto"/>
                                    <w:rPr>
                                      <w:rFonts w:cs="Arial"/>
                                    </w:rPr>
                                  </w:pPr>
                                  <w:r w:rsidRPr="00E1482C">
                                    <w:rPr>
                                      <w:rFonts w:cs="Arial"/>
                                    </w:rPr>
                                    <w:t xml:space="preserve">0-6 months   </w:t>
                                  </w:r>
                                  <w:r w:rsidRPr="00E1482C">
                                    <w:rPr>
                                      <w:rFonts w:cs="Arial"/>
                                      <w:noProof/>
                                      <w:lang w:eastAsia="en-GB"/>
                                    </w:rPr>
                                    <w:drawing>
                                      <wp:inline distT="0" distB="0" distL="0" distR="0" wp14:anchorId="29A329C1" wp14:editId="738592E6">
                                        <wp:extent cx="135255" cy="1428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60" w:line="259" w:lineRule="auto"/>
                                    <w:rPr>
                                      <w:rFonts w:cs="Arial"/>
                                    </w:rPr>
                                  </w:pPr>
                                  <w:r w:rsidRPr="00E1482C">
                                    <w:rPr>
                                      <w:rFonts w:cs="Arial"/>
                                    </w:rPr>
                                    <w:t xml:space="preserve">7-11 months </w:t>
                                  </w:r>
                                  <w:r w:rsidRPr="00E1482C">
                                    <w:rPr>
                                      <w:rFonts w:cs="Arial"/>
                                      <w:noProof/>
                                      <w:lang w:eastAsia="en-GB"/>
                                    </w:rPr>
                                    <w:drawing>
                                      <wp:inline distT="0" distB="0" distL="0" distR="0" wp14:anchorId="66616DD3" wp14:editId="42BF23A0">
                                        <wp:extent cx="135255" cy="142875"/>
                                        <wp:effectExtent l="0" t="0" r="0" b="9525"/>
                                        <wp:docPr id="4705" name="Picture 4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60" w:line="259" w:lineRule="auto"/>
                                    <w:rPr>
                                      <w:rFonts w:cs="Arial"/>
                                      <w:noProof/>
                                      <w:lang w:eastAsia="en-GB"/>
                                    </w:rPr>
                                  </w:pPr>
                                  <w:r w:rsidRPr="00E1482C">
                                    <w:rPr>
                                      <w:rFonts w:cs="Arial"/>
                                      <w:noProof/>
                                      <w:lang w:eastAsia="en-GB"/>
                                    </w:rPr>
                                    <w:t xml:space="preserve">1-3 years      </w:t>
                                  </w:r>
                                  <w:r w:rsidRPr="00E1482C">
                                    <w:rPr>
                                      <w:rFonts w:cs="Arial"/>
                                      <w:noProof/>
                                      <w:lang w:eastAsia="en-GB"/>
                                    </w:rPr>
                                    <w:drawing>
                                      <wp:inline distT="0" distB="0" distL="0" distR="0" wp14:anchorId="39C68126" wp14:editId="0F556859">
                                        <wp:extent cx="135255" cy="142875"/>
                                        <wp:effectExtent l="0" t="0" r="0" b="9525"/>
                                        <wp:docPr id="4713" name="Picture 4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60" w:line="259" w:lineRule="auto"/>
                                    <w:rPr>
                                      <w:rFonts w:cs="Arial"/>
                                      <w:noProof/>
                                      <w:lang w:eastAsia="en-GB"/>
                                    </w:rPr>
                                  </w:pPr>
                                  <w:r w:rsidRPr="00E1482C">
                                    <w:rPr>
                                      <w:rFonts w:cs="Arial"/>
                                      <w:noProof/>
                                      <w:lang w:eastAsia="en-GB"/>
                                    </w:rPr>
                                    <w:t xml:space="preserve">4-8 years      </w:t>
                                  </w:r>
                                  <w:r w:rsidRPr="00E1482C">
                                    <w:rPr>
                                      <w:rFonts w:cs="Arial"/>
                                      <w:noProof/>
                                      <w:lang w:eastAsia="en-GB"/>
                                    </w:rPr>
                                    <w:drawing>
                                      <wp:inline distT="0" distB="0" distL="0" distR="0" wp14:anchorId="5A90D421" wp14:editId="0126DFDE">
                                        <wp:extent cx="135255" cy="142875"/>
                                        <wp:effectExtent l="0" t="0" r="0" b="9525"/>
                                        <wp:docPr id="4715" name="Picture 4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rPr>
                                      <w:rFonts w:cs="Arial"/>
                                      <w:noProof/>
                                      <w:lang w:eastAsia="en-GB"/>
                                    </w:rPr>
                                  </w:pPr>
                                  <w:r w:rsidRPr="00E1482C">
                                    <w:rPr>
                                      <w:rFonts w:cs="Arial"/>
                                      <w:noProof/>
                                      <w:lang w:eastAsia="en-GB"/>
                                    </w:rPr>
                                    <w:t xml:space="preserve">9 years and above           </w:t>
                                  </w:r>
                                  <w:r w:rsidRPr="00E1482C">
                                    <w:rPr>
                                      <w:rFonts w:cs="Arial"/>
                                      <w:noProof/>
                                      <w:lang w:eastAsia="en-GB"/>
                                    </w:rPr>
                                    <w:drawing>
                                      <wp:inline distT="0" distB="0" distL="0" distR="0" wp14:anchorId="4B66EE03" wp14:editId="46C5C2EE">
                                        <wp:extent cx="135255" cy="142875"/>
                                        <wp:effectExtent l="0" t="0" r="0" b="9525"/>
                                        <wp:docPr id="4716" name="Picture 4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60" w:line="259" w:lineRule="auto"/>
                                    <w:rPr>
                                      <w:rFonts w:cs="Arial"/>
                                      <w:noProof/>
                                      <w:lang w:eastAsia="en-GB"/>
                                    </w:rPr>
                                  </w:pPr>
                                </w:p>
                              </w:tc>
                              <w:tc>
                                <w:tcPr>
                                  <w:tcW w:w="1843" w:type="dxa"/>
                                </w:tcPr>
                                <w:p w:rsidR="00EB6E1E" w:rsidRPr="00E1482C" w:rsidRDefault="00EB6E1E" w:rsidP="00BA2799">
                                  <w:pPr>
                                    <w:spacing w:after="120" w:line="259" w:lineRule="auto"/>
                                    <w:rPr>
                                      <w:rFonts w:cs="Arial"/>
                                    </w:rPr>
                                  </w:pPr>
                                  <w:r w:rsidRPr="00E1482C">
                                    <w:rPr>
                                      <w:rFonts w:cs="Arial"/>
                                    </w:rPr>
                                    <w:t xml:space="preserve">One-off </w:t>
                                  </w:r>
                                  <w:r w:rsidRPr="00E1482C">
                                    <w:rPr>
                                      <w:rFonts w:cs="Arial"/>
                                      <w:noProof/>
                                      <w:lang w:eastAsia="en-GB"/>
                                    </w:rPr>
                                    <w:t xml:space="preserve">          </w:t>
                                  </w:r>
                                  <w:r w:rsidRPr="00E1482C">
                                    <w:rPr>
                                      <w:rFonts w:cs="Arial"/>
                                    </w:rPr>
                                    <w:t>intervention</w:t>
                                  </w:r>
                                  <w:r w:rsidRPr="00E1482C">
                                    <w:rPr>
                                      <w:rFonts w:cs="Arial"/>
                                      <w:noProof/>
                                      <w:lang w:eastAsia="en-GB"/>
                                    </w:rPr>
                                    <w:t xml:space="preserve">    </w:t>
                                  </w:r>
                                  <w:r w:rsidRPr="00E1482C">
                                    <w:rPr>
                                      <w:rFonts w:cs="Arial"/>
                                      <w:noProof/>
                                      <w:lang w:eastAsia="en-GB"/>
                                    </w:rPr>
                                    <w:drawing>
                                      <wp:inline distT="0" distB="0" distL="0" distR="0" wp14:anchorId="2BD40199" wp14:editId="7F4E1BF3">
                                        <wp:extent cx="135255" cy="142875"/>
                                        <wp:effectExtent l="0" t="0" r="0" b="952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20" w:line="259" w:lineRule="auto"/>
                                    <w:rPr>
                                      <w:rFonts w:cs="Arial"/>
                                    </w:rPr>
                                  </w:pPr>
                                  <w:r w:rsidRPr="00E1482C">
                                    <w:rPr>
                                      <w:rFonts w:cs="Arial"/>
                                    </w:rPr>
                                    <w:t>Time limited programme</w:t>
                                  </w:r>
                                  <w:r w:rsidRPr="00E1482C">
                                    <w:rPr>
                                      <w:rFonts w:cs="Arial"/>
                                      <w:noProof/>
                                      <w:lang w:eastAsia="en-GB"/>
                                    </w:rPr>
                                    <w:t xml:space="preserve">    </w:t>
                                  </w:r>
                                  <w:r w:rsidRPr="00E1482C">
                                    <w:rPr>
                                      <w:rFonts w:cs="Arial"/>
                                      <w:noProof/>
                                      <w:lang w:eastAsia="en-GB"/>
                                    </w:rPr>
                                    <w:drawing>
                                      <wp:inline distT="0" distB="0" distL="0" distR="0" wp14:anchorId="72934384" wp14:editId="1692241B">
                                        <wp:extent cx="135255" cy="142875"/>
                                        <wp:effectExtent l="0" t="0" r="0" b="952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Default="00EB6E1E" w:rsidP="00BA2799">
                                  <w:pPr>
                                    <w:spacing w:line="259" w:lineRule="auto"/>
                                    <w:rPr>
                                      <w:rFonts w:cs="Arial"/>
                                    </w:rPr>
                                  </w:pPr>
                                  <w:r w:rsidRPr="00E1482C">
                                    <w:rPr>
                                      <w:rFonts w:cs="Arial"/>
                                    </w:rPr>
                                    <w:t xml:space="preserve">Ongoing </w:t>
                                  </w:r>
                                </w:p>
                                <w:p w:rsidR="00EB6E1E" w:rsidRPr="00E1482C" w:rsidRDefault="00EB6E1E" w:rsidP="00BA2799">
                                  <w:pPr>
                                    <w:spacing w:line="259" w:lineRule="auto"/>
                                    <w:rPr>
                                      <w:rFonts w:cs="Arial"/>
                                    </w:rPr>
                                  </w:pPr>
                                  <w:r w:rsidRPr="00E1482C">
                                    <w:rPr>
                                      <w:rFonts w:cs="Arial"/>
                                    </w:rPr>
                                    <w:t>support</w:t>
                                  </w:r>
                                  <w:r w:rsidRPr="00E1482C">
                                    <w:rPr>
                                      <w:rFonts w:cs="Arial"/>
                                      <w:noProof/>
                                      <w:lang w:eastAsia="en-GB"/>
                                    </w:rPr>
                                    <w:t xml:space="preserve">           </w:t>
                                  </w:r>
                                  <w:r w:rsidRPr="00E1482C">
                                    <w:rPr>
                                      <w:rFonts w:cs="Arial"/>
                                      <w:noProof/>
                                      <w:lang w:eastAsia="en-GB"/>
                                    </w:rPr>
                                    <w:drawing>
                                      <wp:inline distT="0" distB="0" distL="0" distR="0" wp14:anchorId="7F7FCABD" wp14:editId="6491B7EF">
                                        <wp:extent cx="135255" cy="142875"/>
                                        <wp:effectExtent l="0" t="0" r="0" b="952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60" w:line="259" w:lineRule="auto"/>
                                    <w:rPr>
                                      <w:rFonts w:cs="Arial"/>
                                    </w:rPr>
                                  </w:pPr>
                                </w:p>
                              </w:tc>
                              <w:tc>
                                <w:tcPr>
                                  <w:tcW w:w="1701" w:type="dxa"/>
                                </w:tcPr>
                                <w:p w:rsidR="00EB6E1E" w:rsidRPr="00E1482C" w:rsidRDefault="00EB6E1E" w:rsidP="00BA2799">
                                  <w:pPr>
                                    <w:spacing w:after="160" w:line="259" w:lineRule="auto"/>
                                    <w:rPr>
                                      <w:rFonts w:cs="Arial"/>
                                    </w:rPr>
                                  </w:pPr>
                                  <w:r w:rsidRPr="00E1482C">
                                    <w:rPr>
                                      <w:rFonts w:cs="Arial"/>
                                    </w:rPr>
                                    <w:t xml:space="preserve">Physical </w:t>
                                  </w:r>
                                  <w:r w:rsidRPr="00E1482C">
                                    <w:rPr>
                                      <w:rFonts w:cs="Arial"/>
                                      <w:noProof/>
                                      <w:lang w:eastAsia="en-GB"/>
                                    </w:rPr>
                                    <w:t xml:space="preserve">      </w:t>
                                  </w:r>
                                  <w:r w:rsidRPr="00E1482C">
                                    <w:rPr>
                                      <w:rFonts w:cs="Arial"/>
                                    </w:rPr>
                                    <w:t>difficulties</w:t>
                                  </w:r>
                                  <w:r w:rsidRPr="00E1482C">
                                    <w:rPr>
                                      <w:rFonts w:cs="Arial"/>
                                      <w:noProof/>
                                      <w:lang w:eastAsia="en-GB"/>
                                    </w:rPr>
                                    <w:t xml:space="preserve">     </w:t>
                                  </w:r>
                                  <w:r w:rsidRPr="00E1482C">
                                    <w:rPr>
                                      <w:rFonts w:cs="Arial"/>
                                      <w:noProof/>
                                      <w:lang w:eastAsia="en-GB"/>
                                    </w:rPr>
                                    <w:drawing>
                                      <wp:inline distT="0" distB="0" distL="0" distR="0" wp14:anchorId="454A2EA8" wp14:editId="49ECACE9">
                                        <wp:extent cx="135255" cy="142875"/>
                                        <wp:effectExtent l="0" t="0" r="0" b="952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60" w:line="259" w:lineRule="auto"/>
                                    <w:rPr>
                                      <w:rFonts w:cs="Arial"/>
                                    </w:rPr>
                                  </w:pPr>
                                  <w:r w:rsidRPr="00E1482C">
                                    <w:rPr>
                                      <w:rFonts w:cs="Arial"/>
                                    </w:rPr>
                                    <w:t>Non-physical difficulties</w:t>
                                  </w:r>
                                  <w:r w:rsidRPr="00E1482C">
                                    <w:rPr>
                                      <w:rFonts w:cs="Arial"/>
                                      <w:noProof/>
                                      <w:lang w:eastAsia="en-GB"/>
                                    </w:rPr>
                                    <w:t xml:space="preserve">     </w:t>
                                  </w:r>
                                  <w:r w:rsidRPr="00E1482C">
                                    <w:rPr>
                                      <w:rFonts w:cs="Arial"/>
                                      <w:noProof/>
                                      <w:lang w:eastAsia="en-GB"/>
                                    </w:rPr>
                                    <w:drawing>
                                      <wp:inline distT="0" distB="0" distL="0" distR="0" wp14:anchorId="17B2443C" wp14:editId="2CF06041">
                                        <wp:extent cx="135255" cy="142875"/>
                                        <wp:effectExtent l="0" t="0" r="0" b="952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60" w:line="259" w:lineRule="auto"/>
                                    <w:rPr>
                                      <w:rFonts w:cs="Arial"/>
                                    </w:rPr>
                                  </w:pPr>
                                  <w:r w:rsidRPr="00E1482C">
                                    <w:rPr>
                                      <w:rFonts w:cs="Arial"/>
                                    </w:rPr>
                                    <w:t xml:space="preserve">Both             </w:t>
                                  </w:r>
                                  <w:r w:rsidRPr="00E1482C">
                                    <w:rPr>
                                      <w:rFonts w:cs="Arial"/>
                                      <w:noProof/>
                                      <w:lang w:eastAsia="en-GB"/>
                                    </w:rPr>
                                    <w:drawing>
                                      <wp:inline distT="0" distB="0" distL="0" distR="0" wp14:anchorId="1CA968C5" wp14:editId="2A250829">
                                        <wp:extent cx="135255" cy="142875"/>
                                        <wp:effectExtent l="0" t="0" r="0" b="952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c>
                                <w:tcPr>
                                  <w:tcW w:w="1843" w:type="dxa"/>
                                </w:tcPr>
                                <w:p w:rsidR="00EB6E1E" w:rsidRPr="00E1482C" w:rsidRDefault="00EB6E1E" w:rsidP="00BA2799">
                                  <w:pPr>
                                    <w:spacing w:after="160" w:line="259" w:lineRule="auto"/>
                                    <w:rPr>
                                      <w:rFonts w:cs="Arial"/>
                                      <w:noProof/>
                                      <w:lang w:eastAsia="en-GB"/>
                                    </w:rPr>
                                  </w:pPr>
                                  <w:r w:rsidRPr="00E1482C">
                                    <w:rPr>
                                      <w:rFonts w:cs="Arial"/>
                                      <w:noProof/>
                                      <w:lang w:eastAsia="en-GB"/>
                                    </w:rPr>
                                    <w:t xml:space="preserve">Home           </w:t>
                                  </w:r>
                                  <w:r w:rsidRPr="00E1482C">
                                    <w:rPr>
                                      <w:rFonts w:cs="Arial"/>
                                      <w:noProof/>
                                      <w:lang w:eastAsia="en-GB"/>
                                    </w:rPr>
                                    <w:drawing>
                                      <wp:inline distT="0" distB="0" distL="0" distR="0" wp14:anchorId="69B6E861" wp14:editId="28FDC920">
                                        <wp:extent cx="135255" cy="142875"/>
                                        <wp:effectExtent l="0" t="0" r="0" b="952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60" w:line="259" w:lineRule="auto"/>
                                    <w:rPr>
                                      <w:rFonts w:cs="Arial"/>
                                      <w:noProof/>
                                      <w:lang w:eastAsia="en-GB"/>
                                    </w:rPr>
                                  </w:pPr>
                                  <w:r w:rsidRPr="00E1482C">
                                    <w:rPr>
                                      <w:rFonts w:cs="Arial"/>
                                      <w:noProof/>
                                      <w:lang w:eastAsia="en-GB"/>
                                    </w:rPr>
                                    <w:t xml:space="preserve">Nursery / playgroup     </w:t>
                                  </w:r>
                                  <w:r w:rsidRPr="00E1482C">
                                    <w:rPr>
                                      <w:rFonts w:cs="Arial"/>
                                      <w:noProof/>
                                      <w:lang w:eastAsia="en-GB"/>
                                    </w:rPr>
                                    <w:drawing>
                                      <wp:inline distT="0" distB="0" distL="0" distR="0" wp14:anchorId="2B199C14" wp14:editId="108581BC">
                                        <wp:extent cx="135255" cy="142875"/>
                                        <wp:effectExtent l="0" t="0" r="0" b="952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60" w:line="259" w:lineRule="auto"/>
                                    <w:rPr>
                                      <w:rFonts w:cs="Arial"/>
                                      <w:noProof/>
                                      <w:lang w:eastAsia="en-GB"/>
                                    </w:rPr>
                                  </w:pPr>
                                  <w:r w:rsidRPr="00E1482C">
                                    <w:rPr>
                                      <w:rFonts w:cs="Arial"/>
                                      <w:noProof/>
                                      <w:lang w:eastAsia="en-GB"/>
                                    </w:rPr>
                                    <w:t xml:space="preserve">School          </w:t>
                                  </w:r>
                                  <w:r w:rsidRPr="00E1482C">
                                    <w:rPr>
                                      <w:rFonts w:cs="Arial"/>
                                      <w:noProof/>
                                      <w:lang w:eastAsia="en-GB"/>
                                    </w:rPr>
                                    <w:drawing>
                                      <wp:inline distT="0" distB="0" distL="0" distR="0" wp14:anchorId="6CCED44C" wp14:editId="55B360FE">
                                        <wp:extent cx="135255" cy="142875"/>
                                        <wp:effectExtent l="0" t="0" r="0" b="952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60" w:line="259" w:lineRule="auto"/>
                                    <w:rPr>
                                      <w:rFonts w:cs="Arial"/>
                                      <w:noProof/>
                                      <w:lang w:eastAsia="en-GB"/>
                                    </w:rPr>
                                  </w:pPr>
                                  <w:r w:rsidRPr="00E1482C">
                                    <w:rPr>
                                      <w:rFonts w:cs="Arial"/>
                                      <w:noProof/>
                                      <w:lang w:eastAsia="en-GB"/>
                                    </w:rPr>
                                    <w:t xml:space="preserve">Hospital        </w:t>
                                  </w:r>
                                  <w:r w:rsidRPr="00E1482C">
                                    <w:rPr>
                                      <w:rFonts w:cs="Arial"/>
                                      <w:noProof/>
                                      <w:lang w:eastAsia="en-GB"/>
                                    </w:rPr>
                                    <w:drawing>
                                      <wp:inline distT="0" distB="0" distL="0" distR="0" wp14:anchorId="5D9CD400" wp14:editId="647DFB22">
                                        <wp:extent cx="135255" cy="142875"/>
                                        <wp:effectExtent l="0" t="0" r="0" b="952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60" w:line="259" w:lineRule="auto"/>
                                    <w:rPr>
                                      <w:rFonts w:cs="Arial"/>
                                      <w:noProof/>
                                      <w:lang w:eastAsia="en-GB"/>
                                    </w:rPr>
                                  </w:pPr>
                                  <w:r w:rsidRPr="00E1482C">
                                    <w:rPr>
                                      <w:rFonts w:cs="Arial"/>
                                      <w:noProof/>
                                      <w:lang w:eastAsia="en-GB"/>
                                    </w:rPr>
                                    <w:t>Other:</w:t>
                                  </w:r>
                                </w:p>
                                <w:p w:rsidR="00EB6E1E" w:rsidRPr="00E1482C" w:rsidRDefault="00EB6E1E" w:rsidP="00BA2799">
                                  <w:pPr>
                                    <w:spacing w:after="160" w:line="259" w:lineRule="auto"/>
                                    <w:rPr>
                                      <w:rFonts w:cs="Arial"/>
                                      <w:noProof/>
                                      <w:lang w:eastAsia="en-GB"/>
                                    </w:rPr>
                                  </w:pPr>
                                  <w:r w:rsidRPr="00E1482C">
                                    <w:rPr>
                                      <w:rFonts w:cs="Arial"/>
                                      <w:noProof/>
                                      <w:lang w:eastAsia="en-GB"/>
                                    </w:rPr>
                                    <w:t>____________</w:t>
                                  </w:r>
                                </w:p>
                              </w:tc>
                              <w:tc>
                                <w:tcPr>
                                  <w:tcW w:w="1984" w:type="dxa"/>
                                </w:tcPr>
                                <w:p w:rsidR="00EB6E1E" w:rsidRPr="00D60297" w:rsidRDefault="00EB6E1E" w:rsidP="00BA2799">
                                  <w:pPr>
                                    <w:spacing w:after="160" w:line="259" w:lineRule="auto"/>
                                    <w:rPr>
                                      <w:rFonts w:cs="Arial"/>
                                    </w:rPr>
                                  </w:pPr>
                                  <w:r w:rsidRPr="00D60297">
                                    <w:rPr>
                                      <w:rFonts w:cs="Arial"/>
                                    </w:rPr>
                                    <w:t>Yes</w:t>
                                  </w:r>
                                  <w:r>
                                    <w:rPr>
                                      <w:rFonts w:cs="Arial"/>
                                    </w:rPr>
                                    <w:t xml:space="preserve">        </w:t>
                                  </w:r>
                                  <w:r w:rsidRPr="00D60297">
                                    <w:rPr>
                                      <w:rFonts w:cs="Arial"/>
                                    </w:rPr>
                                    <w:t xml:space="preserve"> </w:t>
                                  </w:r>
                                  <w:r>
                                    <w:rPr>
                                      <w:rFonts w:cs="Arial"/>
                                      <w:noProof/>
                                      <w:lang w:eastAsia="en-GB"/>
                                    </w:rPr>
                                    <w:t xml:space="preserve">    </w:t>
                                  </w:r>
                                  <w:r w:rsidRPr="00D60297">
                                    <w:rPr>
                                      <w:rFonts w:cs="Arial"/>
                                      <w:noProof/>
                                      <w:lang w:eastAsia="en-GB"/>
                                    </w:rPr>
                                    <w:drawing>
                                      <wp:inline distT="0" distB="0" distL="0" distR="0" wp14:anchorId="50184036" wp14:editId="4D6430EE">
                                        <wp:extent cx="135255" cy="142875"/>
                                        <wp:effectExtent l="0" t="0" r="0" b="952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D60297" w:rsidRDefault="00EB6E1E" w:rsidP="00BA2799">
                                  <w:pPr>
                                    <w:spacing w:after="160" w:line="259" w:lineRule="auto"/>
                                    <w:rPr>
                                      <w:rFonts w:cs="Arial"/>
                                      <w:noProof/>
                                      <w:lang w:eastAsia="en-GB"/>
                                    </w:rPr>
                                  </w:pPr>
                                  <w:r w:rsidRPr="00D60297">
                                    <w:rPr>
                                      <w:rFonts w:cs="Arial"/>
                                    </w:rPr>
                                    <w:t>No</w:t>
                                  </w:r>
                                  <w:r w:rsidRPr="00D60297">
                                    <w:rPr>
                                      <w:rFonts w:cs="Arial"/>
                                      <w:noProof/>
                                      <w:lang w:eastAsia="en-GB"/>
                                    </w:rPr>
                                    <w:t xml:space="preserve">  </w:t>
                                  </w:r>
                                  <w:r>
                                    <w:rPr>
                                      <w:rFonts w:cs="Arial"/>
                                      <w:noProof/>
                                      <w:lang w:eastAsia="en-GB"/>
                                    </w:rPr>
                                    <w:t xml:space="preserve">             </w:t>
                                  </w:r>
                                  <w:r w:rsidRPr="00D60297">
                                    <w:rPr>
                                      <w:rFonts w:cs="Arial"/>
                                      <w:noProof/>
                                      <w:lang w:eastAsia="en-GB"/>
                                    </w:rPr>
                                    <w:drawing>
                                      <wp:inline distT="0" distB="0" distL="0" distR="0" wp14:anchorId="17B60815" wp14:editId="3D60DD81">
                                        <wp:extent cx="135255" cy="142875"/>
                                        <wp:effectExtent l="0" t="0" r="0" b="952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Default="00EB6E1E" w:rsidP="00BA2799">
                                  <w:pPr>
                                    <w:spacing w:after="160" w:line="259" w:lineRule="auto"/>
                                    <w:rPr>
                                      <w:rFonts w:cs="Arial"/>
                                      <w:noProof/>
                                      <w:lang w:eastAsia="en-GB"/>
                                    </w:rPr>
                                  </w:pPr>
                                  <w:r w:rsidRPr="00D60297">
                                    <w:rPr>
                                      <w:rFonts w:cs="Arial"/>
                                      <w:noProof/>
                                      <w:lang w:eastAsia="en-GB"/>
                                    </w:rPr>
                                    <w:t xml:space="preserve">Sometimes  </w:t>
                                  </w:r>
                                  <w:r w:rsidRPr="00D60297">
                                    <w:rPr>
                                      <w:rFonts w:cs="Arial"/>
                                      <w:noProof/>
                                      <w:lang w:eastAsia="en-GB"/>
                                    </w:rPr>
                                    <w:drawing>
                                      <wp:inline distT="0" distB="0" distL="0" distR="0" wp14:anchorId="481E6977" wp14:editId="51C0DEA2">
                                        <wp:extent cx="135255" cy="142875"/>
                                        <wp:effectExtent l="0" t="0" r="0" b="9525"/>
                                        <wp:docPr id="4765" name="Picture 4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Default="00EB6E1E" w:rsidP="00BA2799">
                                  <w:pPr>
                                    <w:spacing w:after="160" w:line="259" w:lineRule="auto"/>
                                    <w:rPr>
                                      <w:rFonts w:cs="Arial"/>
                                      <w:noProof/>
                                      <w:lang w:eastAsia="en-GB"/>
                                    </w:rPr>
                                  </w:pPr>
                                  <w:r>
                                    <w:rPr>
                                      <w:rFonts w:cs="Arial"/>
                                      <w:noProof/>
                                      <w:lang w:eastAsia="en-GB"/>
                                    </w:rPr>
                                    <w:t>(please state when it is effective):</w:t>
                                  </w:r>
                                </w:p>
                                <w:p w:rsidR="00EB6E1E" w:rsidRDefault="00EB6E1E" w:rsidP="00BA2799">
                                  <w:pPr>
                                    <w:spacing w:after="160" w:line="259" w:lineRule="auto"/>
                                    <w:rPr>
                                      <w:rFonts w:cs="Arial"/>
                                      <w:noProof/>
                                      <w:lang w:eastAsia="en-GB"/>
                                    </w:rPr>
                                  </w:pPr>
                                  <w:r>
                                    <w:rPr>
                                      <w:rFonts w:cs="Arial"/>
                                      <w:noProof/>
                                      <w:lang w:eastAsia="en-GB"/>
                                    </w:rPr>
                                    <w:t>______________</w:t>
                                  </w:r>
                                </w:p>
                                <w:p w:rsidR="00EB6E1E" w:rsidRDefault="00EB6E1E" w:rsidP="00BA2799">
                                  <w:pPr>
                                    <w:spacing w:after="160" w:line="259" w:lineRule="auto"/>
                                    <w:rPr>
                                      <w:rFonts w:cs="Arial"/>
                                      <w:noProof/>
                                      <w:lang w:eastAsia="en-GB"/>
                                    </w:rPr>
                                  </w:pPr>
                                  <w:r>
                                    <w:rPr>
                                      <w:rFonts w:cs="Arial"/>
                                      <w:noProof/>
                                      <w:lang w:eastAsia="en-GB"/>
                                    </w:rPr>
                                    <w:t>______________</w:t>
                                  </w:r>
                                </w:p>
                                <w:p w:rsidR="00EB6E1E" w:rsidRPr="00E1482C" w:rsidRDefault="00EB6E1E" w:rsidP="00BA2799">
                                  <w:pPr>
                                    <w:spacing w:after="160" w:line="259" w:lineRule="auto"/>
                                    <w:rPr>
                                      <w:rFonts w:cs="Arial"/>
                                    </w:rPr>
                                  </w:pPr>
                                  <w:r>
                                    <w:rPr>
                                      <w:rFonts w:cs="Arial"/>
                                      <w:noProof/>
                                      <w:lang w:eastAsia="en-GB"/>
                                    </w:rPr>
                                    <w:t>______________</w:t>
                                  </w:r>
                                </w:p>
                              </w:tc>
                              <w:tc>
                                <w:tcPr>
                                  <w:tcW w:w="1843" w:type="dxa"/>
                                </w:tcPr>
                                <w:p w:rsidR="00EB6E1E" w:rsidRPr="00E1482C" w:rsidRDefault="00EB6E1E" w:rsidP="00BA2799">
                                  <w:pPr>
                                    <w:spacing w:after="120" w:line="259" w:lineRule="auto"/>
                                    <w:rPr>
                                      <w:rFonts w:cs="Arial"/>
                                    </w:rPr>
                                  </w:pPr>
                                  <w:r w:rsidRPr="00E1482C">
                                    <w:rPr>
                                      <w:rFonts w:cs="Arial"/>
                                    </w:rPr>
                                    <w:t>0-3 months</w:t>
                                  </w:r>
                                  <w:r w:rsidRPr="00E1482C">
                                    <w:rPr>
                                      <w:rFonts w:cs="Arial"/>
                                      <w:noProof/>
                                      <w:lang w:eastAsia="en-GB"/>
                                    </w:rPr>
                                    <w:t xml:space="preserve">     </w:t>
                                  </w:r>
                                  <w:r w:rsidRPr="00E1482C">
                                    <w:rPr>
                                      <w:rFonts w:cs="Arial"/>
                                      <w:noProof/>
                                      <w:lang w:eastAsia="en-GB"/>
                                    </w:rPr>
                                    <w:drawing>
                                      <wp:inline distT="0" distB="0" distL="0" distR="0" wp14:anchorId="6F29D5F9" wp14:editId="3302AB97">
                                        <wp:extent cx="135255" cy="142875"/>
                                        <wp:effectExtent l="0" t="0" r="0"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20" w:line="259" w:lineRule="auto"/>
                                    <w:rPr>
                                      <w:rFonts w:cs="Arial"/>
                                    </w:rPr>
                                  </w:pPr>
                                  <w:r w:rsidRPr="00E1482C">
                                    <w:rPr>
                                      <w:rFonts w:cs="Arial"/>
                                    </w:rPr>
                                    <w:t>4-6 months</w:t>
                                  </w:r>
                                  <w:r w:rsidRPr="00E1482C">
                                    <w:rPr>
                                      <w:rFonts w:cs="Arial"/>
                                      <w:noProof/>
                                      <w:lang w:eastAsia="en-GB"/>
                                    </w:rPr>
                                    <w:t xml:space="preserve">     </w:t>
                                  </w:r>
                                  <w:r w:rsidRPr="00E1482C">
                                    <w:rPr>
                                      <w:rFonts w:cs="Arial"/>
                                      <w:noProof/>
                                      <w:lang w:eastAsia="en-GB"/>
                                    </w:rPr>
                                    <w:drawing>
                                      <wp:inline distT="0" distB="0" distL="0" distR="0" wp14:anchorId="087D9CB2" wp14:editId="55F10E29">
                                        <wp:extent cx="135255" cy="142875"/>
                                        <wp:effectExtent l="0" t="0" r="0"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20" w:line="259" w:lineRule="auto"/>
                                    <w:rPr>
                                      <w:rFonts w:cs="Arial"/>
                                    </w:rPr>
                                  </w:pPr>
                                  <w:r w:rsidRPr="00E1482C">
                                    <w:rPr>
                                      <w:rFonts w:cs="Arial"/>
                                    </w:rPr>
                                    <w:t>7-9 months</w:t>
                                  </w:r>
                                  <w:r w:rsidRPr="00E1482C">
                                    <w:rPr>
                                      <w:rFonts w:cs="Arial"/>
                                      <w:noProof/>
                                      <w:lang w:eastAsia="en-GB"/>
                                    </w:rPr>
                                    <w:t xml:space="preserve">     </w:t>
                                  </w:r>
                                  <w:r w:rsidRPr="00E1482C">
                                    <w:rPr>
                                      <w:rFonts w:cs="Arial"/>
                                      <w:noProof/>
                                      <w:lang w:eastAsia="en-GB"/>
                                    </w:rPr>
                                    <w:drawing>
                                      <wp:inline distT="0" distB="0" distL="0" distR="0" wp14:anchorId="1BB92F43" wp14:editId="2A56D430">
                                        <wp:extent cx="135255" cy="142875"/>
                                        <wp:effectExtent l="0" t="0" r="0" b="952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20" w:line="259" w:lineRule="auto"/>
                                    <w:rPr>
                                      <w:rFonts w:cs="Arial"/>
                                    </w:rPr>
                                  </w:pPr>
                                  <w:r w:rsidRPr="00E1482C">
                                    <w:rPr>
                                      <w:rFonts w:cs="Arial"/>
                                    </w:rPr>
                                    <w:t xml:space="preserve">10-12 months </w:t>
                                  </w:r>
                                  <w:r w:rsidRPr="00E1482C">
                                    <w:rPr>
                                      <w:rFonts w:cs="Arial"/>
                                      <w:noProof/>
                                      <w:lang w:eastAsia="en-GB"/>
                                    </w:rPr>
                                    <w:drawing>
                                      <wp:inline distT="0" distB="0" distL="0" distR="0" wp14:anchorId="60170DC7" wp14:editId="6F786B0C">
                                        <wp:extent cx="135255" cy="142875"/>
                                        <wp:effectExtent l="0" t="0" r="0" b="952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rPr>
                                      <w:rFonts w:cs="Arial"/>
                                      <w:noProof/>
                                      <w:lang w:eastAsia="en-GB"/>
                                    </w:rPr>
                                  </w:pPr>
                                  <w:r w:rsidRPr="00E1482C">
                                    <w:rPr>
                                      <w:rFonts w:cs="Arial"/>
                                    </w:rPr>
                                    <w:t xml:space="preserve">Over 1 year    </w:t>
                                  </w:r>
                                  <w:r w:rsidRPr="00E1482C">
                                    <w:rPr>
                                      <w:rFonts w:cs="Arial"/>
                                      <w:noProof/>
                                      <w:lang w:eastAsia="en-GB"/>
                                    </w:rPr>
                                    <w:drawing>
                                      <wp:inline distT="0" distB="0" distL="0" distR="0" wp14:anchorId="79AFB0CE" wp14:editId="641EBC01">
                                        <wp:extent cx="135255" cy="142875"/>
                                        <wp:effectExtent l="0" t="0" r="0"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60" w:line="259" w:lineRule="auto"/>
                                    <w:rPr>
                                      <w:rFonts w:cs="Arial"/>
                                    </w:rPr>
                                  </w:pPr>
                                </w:p>
                              </w:tc>
                              <w:tc>
                                <w:tcPr>
                                  <w:tcW w:w="2126" w:type="dxa"/>
                                </w:tcPr>
                                <w:p w:rsidR="00EB6E1E" w:rsidRPr="00E1482C" w:rsidRDefault="00EB6E1E" w:rsidP="00BA2799">
                                  <w:pPr>
                                    <w:spacing w:after="160" w:line="259" w:lineRule="auto"/>
                                    <w:rPr>
                                      <w:rFonts w:cs="Arial"/>
                                    </w:rPr>
                                  </w:pPr>
                                  <w:r w:rsidRPr="00E1482C">
                                    <w:rPr>
                                      <w:rFonts w:cs="Arial"/>
                                    </w:rPr>
                                    <w:t xml:space="preserve">Parents:   Yes </w:t>
                                  </w:r>
                                  <w:r w:rsidRPr="00E1482C">
                                    <w:rPr>
                                      <w:rFonts w:cs="Arial"/>
                                      <w:noProof/>
                                      <w:lang w:eastAsia="en-GB"/>
                                    </w:rPr>
                                    <w:drawing>
                                      <wp:inline distT="0" distB="0" distL="0" distR="0" wp14:anchorId="0A1F653B" wp14:editId="717B4D5D">
                                        <wp:extent cx="135255" cy="142875"/>
                                        <wp:effectExtent l="0" t="0" r="0" b="952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60" w:line="259" w:lineRule="auto"/>
                                    <w:rPr>
                                      <w:rFonts w:cs="Arial"/>
                                    </w:rPr>
                                  </w:pPr>
                                  <w:r w:rsidRPr="00E1482C">
                                    <w:rPr>
                                      <w:rFonts w:cs="Arial"/>
                                    </w:rPr>
                                    <w:t xml:space="preserve">                 No  </w:t>
                                  </w:r>
                                  <w:r w:rsidRPr="00E1482C">
                                    <w:rPr>
                                      <w:rFonts w:cs="Arial"/>
                                      <w:noProof/>
                                      <w:lang w:eastAsia="en-GB"/>
                                    </w:rPr>
                                    <w:drawing>
                                      <wp:inline distT="0" distB="0" distL="0" distR="0" wp14:anchorId="2253ED30" wp14:editId="08BEFC6B">
                                        <wp:extent cx="135255" cy="142875"/>
                                        <wp:effectExtent l="0" t="0" r="0"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60" w:line="259" w:lineRule="auto"/>
                                    <w:rPr>
                                      <w:rFonts w:cs="Arial"/>
                                    </w:rPr>
                                  </w:pPr>
                                </w:p>
                                <w:p w:rsidR="00EB6E1E" w:rsidRPr="00E1482C" w:rsidRDefault="00EB6E1E" w:rsidP="00BA2799">
                                  <w:pPr>
                                    <w:spacing w:after="160" w:line="259" w:lineRule="auto"/>
                                    <w:rPr>
                                      <w:rFonts w:cs="Arial"/>
                                    </w:rPr>
                                  </w:pPr>
                                  <w:r w:rsidRPr="00E1482C">
                                    <w:rPr>
                                      <w:rFonts w:cs="Arial"/>
                                    </w:rPr>
                                    <w:t xml:space="preserve">School /   Yes </w:t>
                                  </w:r>
                                  <w:r w:rsidRPr="00E1482C">
                                    <w:rPr>
                                      <w:rFonts w:cs="Arial"/>
                                      <w:noProof/>
                                      <w:lang w:eastAsia="en-GB"/>
                                    </w:rPr>
                                    <w:drawing>
                                      <wp:inline distT="0" distB="0" distL="0" distR="0" wp14:anchorId="21E64E45" wp14:editId="1B5565CA">
                                        <wp:extent cx="135255" cy="142875"/>
                                        <wp:effectExtent l="0" t="0" r="0"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60" w:line="259" w:lineRule="auto"/>
                                    <w:rPr>
                                      <w:rFonts w:cs="Arial"/>
                                    </w:rPr>
                                  </w:pPr>
                                  <w:r w:rsidRPr="00E1482C">
                                    <w:rPr>
                                      <w:rFonts w:cs="Arial"/>
                                    </w:rPr>
                                    <w:t xml:space="preserve">Nursery:   No  </w:t>
                                  </w:r>
                                  <w:r w:rsidRPr="00E1482C">
                                    <w:rPr>
                                      <w:rFonts w:cs="Arial"/>
                                      <w:noProof/>
                                      <w:lang w:eastAsia="en-GB"/>
                                    </w:rPr>
                                    <w:drawing>
                                      <wp:inline distT="0" distB="0" distL="0" distR="0" wp14:anchorId="362EBD1E" wp14:editId="3A19ED5C">
                                        <wp:extent cx="135255" cy="142875"/>
                                        <wp:effectExtent l="0" t="0" r="0"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r>
                          </w:tbl>
                          <w:p w:rsidR="00EB6E1E" w:rsidRDefault="00EB6E1E" w:rsidP="00BA2799"/>
                          <w:p w:rsidR="00EB6E1E" w:rsidRDefault="00EB6E1E" w:rsidP="00BA2799"/>
                          <w:p w:rsidR="00EB6E1E" w:rsidRDefault="00EB6E1E" w:rsidP="00BA27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32153D" id="_x0000_t202" coordsize="21600,21600" o:spt="202" path="m,l,21600r21600,l21600,xe">
                <v:stroke joinstyle="miter"/>
                <v:path gradientshapeok="t" o:connecttype="rect"/>
              </v:shapetype>
              <v:shape id="Text Box 2" o:spid="_x0000_s1026" type="#_x0000_t202" style="position:absolute;margin-left:0;margin-top:.05pt;width:845.2pt;height:480.2pt;z-index:25169305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8NaJAIAACAEAAAOAAAAZHJzL2Uyb0RvYy54bWysU9uO2yAQfa/Uf0C8N3bcJJtYcVbbbFNV&#10;2l6k3X4AxjhGBYYCiZ1+fQeczUbbt6o8IIYZDmfOzKxvB63IUTgvwVR0OskpEYZDI82+oj+edu+W&#10;lPjATMMUGFHRk/D0dvP2zbq3pSigA9UIRxDE+LK3Fe1CsGWWed4JzfwErDDobMFpFtB0+6xxrEd0&#10;rbIizxdZD66xDrjwHm/vRyfdJPy2FTx8a1svAlEVRW4h7S7tddyzzZqVe8dsJ/mZBvsHFppJg59e&#10;oO5ZYOTg5F9QWnIHHtow4aAzaFvJRcoBs5nmr7J57JgVKRcUx9uLTP7/wfKvx++OyKais0Uxo8Qw&#10;jVV6EkMgH2AgRRSot77EuEeLkWHAayx0StbbB+A/PTGw7ZjZizvnoO8Ea5DgNL7Mrp6OOD6C1P0X&#10;aPAbdgiQgIbW6age6kEQHQt1uhQnUuHxy/zm/axYTCnh6Fzkq+V8luqXsfL5vXU+fBKgSTxU1GH5&#10;Ez47PvgQ+bDyOSR+50HJZieVSobb11vlyJFhq+zSSim8ClOG9BVdzYt5QjYQ36cu0jJgKyupK7rM&#10;4xqbK+rx0TQpJDCpxjMyUeYsUNRkVCcM9YCBUbUamhNK5WBsWRwxPHTgflPSY7tW1P86MCcoUZ8N&#10;yr2azlANEpIxm98UaLhrT33tYYYjVEUDJeNxG9JMRB0M3GFZWpn0emFy5optmGQ8j0zs82s7Rb0M&#10;9uYPAAAA//8DAFBLAwQUAAYACAAAACEAiW25pNoAAAAGAQAADwAAAGRycy9kb3ducmV2LnhtbEyP&#10;zU7DMBCE70i8g7VIXBC1QW1K0jgVIIG49ucBNvE2iRqvo9ht0rfHOcFxZ0Yz3+bbyXbiSoNvHWt4&#10;WSgQxJUzLdcajoev5zcQPiAb7ByThht52Bb3dzlmxo28o+s+1CKWsM9QQxNCn0npq4Ys+oXriaN3&#10;coPFEM+hlmbAMZbbTr4qlUiLLceFBnv6bKg67y9Ww+lnfFqlY/kdjuvdMvnAdl26m9aPD9P7BkSg&#10;KfyFYcaP6FBEptJd2HjRaYiPhFkVs5ekagmi1JAmagWyyOV//OIXAAD//wMAUEsBAi0AFAAGAAgA&#10;AAAhALaDOJL+AAAA4QEAABMAAAAAAAAAAAAAAAAAAAAAAFtDb250ZW50X1R5cGVzXS54bWxQSwEC&#10;LQAUAAYACAAAACEAOP0h/9YAAACUAQAACwAAAAAAAAAAAAAAAAAvAQAAX3JlbHMvLnJlbHNQSwEC&#10;LQAUAAYACAAAACEAYyPDWiQCAAAgBAAADgAAAAAAAAAAAAAAAAAuAgAAZHJzL2Uyb0RvYy54bWxQ&#10;SwECLQAUAAYACAAAACEAiW25pNoAAAAGAQAADwAAAAAAAAAAAAAAAAB+BAAAZHJzL2Rvd25yZXYu&#10;eG1sUEsFBgAAAAAEAAQA8wAAAIUFAAAAAA==&#10;" stroked="f">
                <v:textbox>
                  <w:txbxContent>
                    <w:tbl>
                      <w:tblPr>
                        <w:tblStyle w:val="TableGrid11"/>
                        <w:tblW w:w="16301" w:type="dxa"/>
                        <w:tblInd w:w="137" w:type="dxa"/>
                        <w:tblLayout w:type="fixed"/>
                        <w:tblLook w:val="04A0" w:firstRow="1" w:lastRow="0" w:firstColumn="1" w:lastColumn="0" w:noHBand="0" w:noVBand="1"/>
                      </w:tblPr>
                      <w:tblGrid>
                        <w:gridCol w:w="1985"/>
                        <w:gridCol w:w="1134"/>
                        <w:gridCol w:w="1842"/>
                        <w:gridCol w:w="1843"/>
                        <w:gridCol w:w="1701"/>
                        <w:gridCol w:w="1843"/>
                        <w:gridCol w:w="1984"/>
                        <w:gridCol w:w="1843"/>
                        <w:gridCol w:w="2126"/>
                      </w:tblGrid>
                      <w:tr w:rsidR="00EB6E1E" w:rsidRPr="00F12D51" w:rsidTr="00BA2799">
                        <w:trPr>
                          <w:cantSplit/>
                          <w:trHeight w:val="983"/>
                        </w:trPr>
                        <w:tc>
                          <w:tcPr>
                            <w:tcW w:w="1985" w:type="dxa"/>
                          </w:tcPr>
                          <w:p w:rsidR="00EB6E1E" w:rsidRPr="00E1482C" w:rsidRDefault="00EB6E1E" w:rsidP="00BA2799">
                            <w:pPr>
                              <w:spacing w:after="160" w:line="259" w:lineRule="auto"/>
                              <w:jc w:val="center"/>
                              <w:rPr>
                                <w:rFonts w:cs="Arial"/>
                                <w:b/>
                              </w:rPr>
                            </w:pPr>
                            <w:r w:rsidRPr="00E1482C">
                              <w:rPr>
                                <w:rFonts w:cs="Arial"/>
                                <w:b/>
                              </w:rPr>
                              <w:t>Intervention for eating, drinking or swallowing difficulties</w:t>
                            </w:r>
                          </w:p>
                        </w:tc>
                        <w:tc>
                          <w:tcPr>
                            <w:tcW w:w="1134" w:type="dxa"/>
                          </w:tcPr>
                          <w:p w:rsidR="00EB6E1E" w:rsidRPr="00E1482C" w:rsidRDefault="00EB6E1E" w:rsidP="00BA2799">
                            <w:pPr>
                              <w:spacing w:after="160" w:line="259" w:lineRule="auto"/>
                              <w:jc w:val="center"/>
                              <w:rPr>
                                <w:rFonts w:cs="Arial"/>
                                <w:b/>
                              </w:rPr>
                            </w:pPr>
                            <w:r w:rsidRPr="00E1482C">
                              <w:rPr>
                                <w:rFonts w:cs="Arial"/>
                                <w:b/>
                              </w:rPr>
                              <w:t>Do you use it?</w:t>
                            </w:r>
                          </w:p>
                        </w:tc>
                        <w:tc>
                          <w:tcPr>
                            <w:tcW w:w="1842" w:type="dxa"/>
                          </w:tcPr>
                          <w:p w:rsidR="00EB6E1E" w:rsidRPr="00E1482C" w:rsidRDefault="00EB6E1E" w:rsidP="00BA2799">
                            <w:pPr>
                              <w:spacing w:after="160" w:line="259" w:lineRule="auto"/>
                              <w:jc w:val="center"/>
                              <w:rPr>
                                <w:rFonts w:cs="Arial"/>
                                <w:b/>
                              </w:rPr>
                            </w:pPr>
                            <w:r w:rsidRPr="00E1482C">
                              <w:rPr>
                                <w:rFonts w:cs="Arial"/>
                                <w:b/>
                              </w:rPr>
                              <w:t>What age range</w:t>
                            </w:r>
                            <w:r>
                              <w:rPr>
                                <w:rFonts w:cs="Arial"/>
                                <w:b/>
                              </w:rPr>
                              <w:t>(</w:t>
                            </w:r>
                            <w:r w:rsidRPr="00E1482C">
                              <w:rPr>
                                <w:rFonts w:cs="Arial"/>
                                <w:b/>
                              </w:rPr>
                              <w:t>s</w:t>
                            </w:r>
                            <w:r>
                              <w:rPr>
                                <w:rFonts w:cs="Arial"/>
                                <w:b/>
                              </w:rPr>
                              <w:t>)</w:t>
                            </w:r>
                            <w:r w:rsidRPr="00E1482C">
                              <w:rPr>
                                <w:rFonts w:cs="Arial"/>
                                <w:b/>
                              </w:rPr>
                              <w:t xml:space="preserve"> do you use this with?</w:t>
                            </w:r>
                          </w:p>
                          <w:p w:rsidR="00EB6E1E" w:rsidRPr="00E1482C" w:rsidRDefault="00EB6E1E">
                            <w:pPr>
                              <w:spacing w:after="160" w:line="259" w:lineRule="auto"/>
                              <w:jc w:val="center"/>
                              <w:rPr>
                                <w:rFonts w:cs="Arial"/>
                                <w:b/>
                              </w:rPr>
                            </w:pPr>
                            <w:r w:rsidRPr="00E1482C">
                              <w:rPr>
                                <w:rFonts w:cs="Arial"/>
                                <w:b/>
                              </w:rPr>
                              <w:t>(tick all that apply)</w:t>
                            </w:r>
                          </w:p>
                        </w:tc>
                        <w:tc>
                          <w:tcPr>
                            <w:tcW w:w="1843" w:type="dxa"/>
                          </w:tcPr>
                          <w:p w:rsidR="00EB6E1E" w:rsidRPr="00E1482C" w:rsidRDefault="00EB6E1E" w:rsidP="00BA2799">
                            <w:pPr>
                              <w:spacing w:after="160" w:line="259" w:lineRule="auto"/>
                              <w:jc w:val="center"/>
                              <w:rPr>
                                <w:rFonts w:cs="Arial"/>
                                <w:b/>
                              </w:rPr>
                            </w:pPr>
                            <w:r w:rsidRPr="00E1482C">
                              <w:rPr>
                                <w:rFonts w:cs="Arial"/>
                                <w:b/>
                              </w:rPr>
                              <w:t>Do you provide ongoing support with this intervention?</w:t>
                            </w:r>
                          </w:p>
                          <w:p w:rsidR="00EB6E1E" w:rsidRPr="00E1482C" w:rsidRDefault="00EB6E1E" w:rsidP="00BA2799">
                            <w:pPr>
                              <w:spacing w:after="160" w:line="259" w:lineRule="auto"/>
                              <w:jc w:val="center"/>
                              <w:rPr>
                                <w:rFonts w:cs="Arial"/>
                                <w:b/>
                              </w:rPr>
                            </w:pPr>
                            <w:r w:rsidRPr="00E1482C">
                              <w:rPr>
                                <w:rFonts w:cs="Arial"/>
                                <w:b/>
                              </w:rPr>
                              <w:t>(tick one)</w:t>
                            </w:r>
                          </w:p>
                        </w:tc>
                        <w:tc>
                          <w:tcPr>
                            <w:tcW w:w="1701" w:type="dxa"/>
                          </w:tcPr>
                          <w:p w:rsidR="00EB6E1E" w:rsidRPr="00E1482C" w:rsidRDefault="00EB6E1E" w:rsidP="00BA2799">
                            <w:pPr>
                              <w:spacing w:after="160" w:line="259" w:lineRule="auto"/>
                              <w:jc w:val="center"/>
                              <w:rPr>
                                <w:rFonts w:cs="Arial"/>
                                <w:b/>
                              </w:rPr>
                            </w:pPr>
                            <w:r w:rsidRPr="00E1482C">
                              <w:rPr>
                                <w:rFonts w:cs="Arial"/>
                                <w:b/>
                              </w:rPr>
                              <w:t>Which clinical group</w:t>
                            </w:r>
                            <w:r>
                              <w:rPr>
                                <w:rFonts w:cs="Arial"/>
                                <w:b/>
                              </w:rPr>
                              <w:t>(</w:t>
                            </w:r>
                            <w:r w:rsidRPr="00E1482C">
                              <w:rPr>
                                <w:rFonts w:cs="Arial"/>
                                <w:b/>
                              </w:rPr>
                              <w:t>s</w:t>
                            </w:r>
                            <w:r>
                              <w:rPr>
                                <w:rFonts w:cs="Arial"/>
                                <w:b/>
                              </w:rPr>
                              <w:t>)</w:t>
                            </w:r>
                            <w:r w:rsidRPr="00E1482C">
                              <w:rPr>
                                <w:rFonts w:cs="Arial"/>
                                <w:b/>
                              </w:rPr>
                              <w:t xml:space="preserve"> do you use this with?</w:t>
                            </w:r>
                          </w:p>
                          <w:p w:rsidR="00EB6E1E" w:rsidRPr="00E1482C" w:rsidRDefault="00EB6E1E" w:rsidP="00BA2799">
                            <w:pPr>
                              <w:spacing w:after="160" w:line="259" w:lineRule="auto"/>
                              <w:jc w:val="center"/>
                              <w:rPr>
                                <w:rFonts w:cs="Arial"/>
                                <w:b/>
                              </w:rPr>
                            </w:pPr>
                            <w:r w:rsidRPr="00E1482C">
                              <w:rPr>
                                <w:rFonts w:cs="Arial"/>
                                <w:b/>
                              </w:rPr>
                              <w:t>(tick one)</w:t>
                            </w:r>
                          </w:p>
                        </w:tc>
                        <w:tc>
                          <w:tcPr>
                            <w:tcW w:w="1843" w:type="dxa"/>
                          </w:tcPr>
                          <w:p w:rsidR="00EB6E1E" w:rsidRPr="00E1482C" w:rsidRDefault="00EB6E1E" w:rsidP="00BA2799">
                            <w:pPr>
                              <w:spacing w:after="160" w:line="259" w:lineRule="auto"/>
                              <w:jc w:val="center"/>
                              <w:rPr>
                                <w:rFonts w:cs="Arial"/>
                                <w:b/>
                              </w:rPr>
                            </w:pPr>
                            <w:r w:rsidRPr="00E1482C">
                              <w:rPr>
                                <w:rFonts w:cs="Arial"/>
                                <w:b/>
                              </w:rPr>
                              <w:t>Where is it delivered?</w:t>
                            </w:r>
                          </w:p>
                          <w:p w:rsidR="00EB6E1E" w:rsidRPr="00E1482C" w:rsidRDefault="00EB6E1E">
                            <w:pPr>
                              <w:spacing w:after="160" w:line="259" w:lineRule="auto"/>
                              <w:jc w:val="center"/>
                              <w:rPr>
                                <w:rFonts w:cs="Arial"/>
                                <w:b/>
                              </w:rPr>
                            </w:pPr>
                            <w:r w:rsidRPr="00E1482C">
                              <w:rPr>
                                <w:rFonts w:cs="Arial"/>
                                <w:b/>
                              </w:rPr>
                              <w:t>(tick all that apply)</w:t>
                            </w:r>
                          </w:p>
                        </w:tc>
                        <w:tc>
                          <w:tcPr>
                            <w:tcW w:w="1984" w:type="dxa"/>
                          </w:tcPr>
                          <w:p w:rsidR="00EB6E1E" w:rsidRPr="00E1482C" w:rsidRDefault="00EB6E1E" w:rsidP="00BA2799">
                            <w:pPr>
                              <w:spacing w:after="160" w:line="259" w:lineRule="auto"/>
                              <w:jc w:val="center"/>
                              <w:rPr>
                                <w:rFonts w:cs="Arial"/>
                                <w:b/>
                              </w:rPr>
                            </w:pPr>
                            <w:r w:rsidRPr="00E1482C">
                              <w:rPr>
                                <w:rFonts w:cs="Arial"/>
                                <w:b/>
                              </w:rPr>
                              <w:t>In your opinion, is it effective?</w:t>
                            </w:r>
                          </w:p>
                          <w:p w:rsidR="00EB6E1E" w:rsidRPr="00E1482C" w:rsidRDefault="00EB6E1E" w:rsidP="00BA2799">
                            <w:pPr>
                              <w:spacing w:after="160" w:line="259" w:lineRule="auto"/>
                              <w:jc w:val="center"/>
                              <w:rPr>
                                <w:rFonts w:cs="Arial"/>
                                <w:b/>
                              </w:rPr>
                            </w:pPr>
                            <w:r w:rsidRPr="00E1482C">
                              <w:rPr>
                                <w:rFonts w:cs="Arial"/>
                                <w:b/>
                              </w:rPr>
                              <w:t>(tick one)</w:t>
                            </w:r>
                          </w:p>
                        </w:tc>
                        <w:tc>
                          <w:tcPr>
                            <w:tcW w:w="1843" w:type="dxa"/>
                          </w:tcPr>
                          <w:p w:rsidR="00EB6E1E" w:rsidRPr="00E1482C" w:rsidRDefault="00EB6E1E" w:rsidP="00BA2799">
                            <w:pPr>
                              <w:spacing w:after="160" w:line="259" w:lineRule="auto"/>
                              <w:jc w:val="center"/>
                              <w:rPr>
                                <w:rFonts w:cs="Arial"/>
                                <w:b/>
                              </w:rPr>
                            </w:pPr>
                            <w:r w:rsidRPr="00E1482C">
                              <w:rPr>
                                <w:rFonts w:cs="Arial"/>
                                <w:b/>
                              </w:rPr>
                              <w:t>Over what timescale does change usually occur?</w:t>
                            </w:r>
                          </w:p>
                          <w:p w:rsidR="00EB6E1E" w:rsidRPr="00E1482C" w:rsidRDefault="00EB6E1E" w:rsidP="00BA2799">
                            <w:pPr>
                              <w:spacing w:after="160" w:line="259" w:lineRule="auto"/>
                              <w:jc w:val="center"/>
                              <w:rPr>
                                <w:rFonts w:cs="Arial"/>
                                <w:b/>
                              </w:rPr>
                            </w:pPr>
                            <w:r w:rsidRPr="00E1482C">
                              <w:rPr>
                                <w:rFonts w:cs="Arial"/>
                                <w:b/>
                              </w:rPr>
                              <w:t>(tick one)</w:t>
                            </w:r>
                          </w:p>
                        </w:tc>
                        <w:tc>
                          <w:tcPr>
                            <w:tcW w:w="2126" w:type="dxa"/>
                          </w:tcPr>
                          <w:p w:rsidR="00EB6E1E" w:rsidRPr="00E1482C" w:rsidRDefault="00EB6E1E" w:rsidP="00BA2799">
                            <w:pPr>
                              <w:spacing w:after="160" w:line="259" w:lineRule="auto"/>
                              <w:jc w:val="center"/>
                              <w:rPr>
                                <w:rFonts w:cs="Arial"/>
                                <w:b/>
                              </w:rPr>
                            </w:pPr>
                            <w:r w:rsidRPr="00E1482C">
                              <w:rPr>
                                <w:rFonts w:cs="Arial"/>
                                <w:b/>
                              </w:rPr>
                              <w:t>Is training given to parents or school / nursery?</w:t>
                            </w:r>
                          </w:p>
                          <w:p w:rsidR="00EB6E1E" w:rsidRPr="00E1482C" w:rsidRDefault="00EB6E1E" w:rsidP="00BA2799">
                            <w:pPr>
                              <w:spacing w:after="160" w:line="259" w:lineRule="auto"/>
                              <w:jc w:val="center"/>
                              <w:rPr>
                                <w:rFonts w:cs="Arial"/>
                                <w:b/>
                              </w:rPr>
                            </w:pPr>
                            <w:r w:rsidRPr="00E1482C">
                              <w:rPr>
                                <w:rFonts w:cs="Arial"/>
                                <w:b/>
                              </w:rPr>
                              <w:t>(tick Y/N for each)</w:t>
                            </w:r>
                          </w:p>
                        </w:tc>
                      </w:tr>
                      <w:tr w:rsidR="00EB6E1E" w:rsidRPr="00F12D51" w:rsidTr="00BA2799">
                        <w:tc>
                          <w:tcPr>
                            <w:tcW w:w="1985" w:type="dxa"/>
                          </w:tcPr>
                          <w:p w:rsidR="00EB6E1E" w:rsidRPr="00E1482C" w:rsidRDefault="00EB6E1E" w:rsidP="00BA2799">
                            <w:pPr>
                              <w:spacing w:after="160" w:line="259" w:lineRule="auto"/>
                              <w:rPr>
                                <w:rFonts w:cs="Arial"/>
                                <w:b/>
                              </w:rPr>
                            </w:pPr>
                            <w:r w:rsidRPr="00E1482C">
                              <w:rPr>
                                <w:rFonts w:cs="Arial"/>
                                <w:b/>
                              </w:rPr>
                              <w:t xml:space="preserve">35. </w:t>
                            </w:r>
                            <w:r>
                              <w:rPr>
                                <w:rFonts w:cs="Arial"/>
                                <w:b/>
                              </w:rPr>
                              <w:t>Any type of m</w:t>
                            </w:r>
                            <w:r w:rsidRPr="00E1482C">
                              <w:rPr>
                                <w:rFonts w:cs="Arial"/>
                                <w:b/>
                              </w:rPr>
                              <w:t>odelling e.g. learning to self-feed or to accept new foods</w:t>
                            </w:r>
                            <w:r>
                              <w:rPr>
                                <w:rFonts w:cs="Arial"/>
                                <w:b/>
                              </w:rPr>
                              <w:t>, video modelling</w:t>
                            </w:r>
                          </w:p>
                        </w:tc>
                        <w:tc>
                          <w:tcPr>
                            <w:tcW w:w="1134" w:type="dxa"/>
                          </w:tcPr>
                          <w:p w:rsidR="00EB6E1E" w:rsidRPr="00E1482C" w:rsidRDefault="00EB6E1E" w:rsidP="00BA2799">
                            <w:pPr>
                              <w:spacing w:after="160" w:line="259" w:lineRule="auto"/>
                              <w:rPr>
                                <w:rFonts w:cs="Arial"/>
                                <w:noProof/>
                                <w:lang w:eastAsia="en-GB"/>
                              </w:rPr>
                            </w:pPr>
                            <w:r w:rsidRPr="00E1482C">
                              <w:rPr>
                                <w:rFonts w:cs="Arial"/>
                              </w:rPr>
                              <w:t xml:space="preserve">Yes </w:t>
                            </w:r>
                            <w:r w:rsidRPr="00E1482C">
                              <w:rPr>
                                <w:rFonts w:cs="Arial"/>
                                <w:noProof/>
                                <w:lang w:eastAsia="en-GB"/>
                              </w:rPr>
                              <w:drawing>
                                <wp:inline distT="0" distB="0" distL="0" distR="0" wp14:anchorId="7CD0DAD4" wp14:editId="7367FD36">
                                  <wp:extent cx="135255" cy="142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E1482C">
                              <w:rPr>
                                <w:rFonts w:cs="Arial"/>
                              </w:rPr>
                              <w:t xml:space="preserve">  </w:t>
                            </w:r>
                          </w:p>
                          <w:p w:rsidR="00EB6E1E" w:rsidRPr="00E1482C" w:rsidRDefault="00EB6E1E" w:rsidP="00BA2799">
                            <w:pPr>
                              <w:spacing w:after="160" w:line="259" w:lineRule="auto"/>
                              <w:rPr>
                                <w:rFonts w:cs="Arial"/>
                                <w:noProof/>
                                <w:lang w:eastAsia="en-GB"/>
                              </w:rPr>
                            </w:pPr>
                            <w:r w:rsidRPr="00E1482C">
                              <w:rPr>
                                <w:rFonts w:cs="Arial"/>
                                <w:noProof/>
                                <w:lang w:eastAsia="en-GB"/>
                              </w:rPr>
                              <w:t xml:space="preserve">No  </w:t>
                            </w:r>
                            <w:r w:rsidRPr="00E1482C">
                              <w:rPr>
                                <w:rFonts w:cs="Arial"/>
                                <w:noProof/>
                                <w:lang w:eastAsia="en-GB"/>
                              </w:rPr>
                              <w:drawing>
                                <wp:inline distT="0" distB="0" distL="0" distR="0" wp14:anchorId="7769E6BE" wp14:editId="34C5F70B">
                                  <wp:extent cx="135255" cy="1428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60" w:line="259" w:lineRule="auto"/>
                              <w:rPr>
                                <w:rFonts w:cs="Arial"/>
                              </w:rPr>
                            </w:pPr>
                            <w:r w:rsidRPr="00E1482C">
                              <w:rPr>
                                <w:rFonts w:cs="Arial"/>
                                <w:b/>
                              </w:rPr>
                              <w:t>If NO</w:t>
                            </w:r>
                            <w:r w:rsidRPr="00E1482C">
                              <w:rPr>
                                <w:rFonts w:cs="Arial"/>
                              </w:rPr>
                              <w:t>, please move to question 36 below</w:t>
                            </w:r>
                          </w:p>
                        </w:tc>
                        <w:tc>
                          <w:tcPr>
                            <w:tcW w:w="1842" w:type="dxa"/>
                          </w:tcPr>
                          <w:p w:rsidR="00EB6E1E" w:rsidRPr="00E1482C" w:rsidRDefault="00EB6E1E" w:rsidP="00BA2799">
                            <w:pPr>
                              <w:spacing w:after="160" w:line="259" w:lineRule="auto"/>
                              <w:rPr>
                                <w:rFonts w:cs="Arial"/>
                              </w:rPr>
                            </w:pPr>
                            <w:r w:rsidRPr="00E1482C">
                              <w:rPr>
                                <w:rFonts w:cs="Arial"/>
                              </w:rPr>
                              <w:t xml:space="preserve">0-6 months   </w:t>
                            </w:r>
                            <w:r w:rsidRPr="00E1482C">
                              <w:rPr>
                                <w:rFonts w:cs="Arial"/>
                                <w:noProof/>
                                <w:lang w:eastAsia="en-GB"/>
                              </w:rPr>
                              <w:drawing>
                                <wp:inline distT="0" distB="0" distL="0" distR="0" wp14:anchorId="29A329C1" wp14:editId="738592E6">
                                  <wp:extent cx="135255" cy="1428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60" w:line="259" w:lineRule="auto"/>
                              <w:rPr>
                                <w:rFonts w:cs="Arial"/>
                              </w:rPr>
                            </w:pPr>
                            <w:r w:rsidRPr="00E1482C">
                              <w:rPr>
                                <w:rFonts w:cs="Arial"/>
                              </w:rPr>
                              <w:t xml:space="preserve">7-11 months </w:t>
                            </w:r>
                            <w:r w:rsidRPr="00E1482C">
                              <w:rPr>
                                <w:rFonts w:cs="Arial"/>
                                <w:noProof/>
                                <w:lang w:eastAsia="en-GB"/>
                              </w:rPr>
                              <w:drawing>
                                <wp:inline distT="0" distB="0" distL="0" distR="0" wp14:anchorId="66616DD3" wp14:editId="42BF23A0">
                                  <wp:extent cx="135255" cy="142875"/>
                                  <wp:effectExtent l="0" t="0" r="0" b="9525"/>
                                  <wp:docPr id="4705" name="Picture 4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60" w:line="259" w:lineRule="auto"/>
                              <w:rPr>
                                <w:rFonts w:cs="Arial"/>
                                <w:noProof/>
                                <w:lang w:eastAsia="en-GB"/>
                              </w:rPr>
                            </w:pPr>
                            <w:r w:rsidRPr="00E1482C">
                              <w:rPr>
                                <w:rFonts w:cs="Arial"/>
                                <w:noProof/>
                                <w:lang w:eastAsia="en-GB"/>
                              </w:rPr>
                              <w:t xml:space="preserve">1-3 years      </w:t>
                            </w:r>
                            <w:r w:rsidRPr="00E1482C">
                              <w:rPr>
                                <w:rFonts w:cs="Arial"/>
                                <w:noProof/>
                                <w:lang w:eastAsia="en-GB"/>
                              </w:rPr>
                              <w:drawing>
                                <wp:inline distT="0" distB="0" distL="0" distR="0" wp14:anchorId="39C68126" wp14:editId="0F556859">
                                  <wp:extent cx="135255" cy="142875"/>
                                  <wp:effectExtent l="0" t="0" r="0" b="9525"/>
                                  <wp:docPr id="4713" name="Picture 4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60" w:line="259" w:lineRule="auto"/>
                              <w:rPr>
                                <w:rFonts w:cs="Arial"/>
                                <w:noProof/>
                                <w:lang w:eastAsia="en-GB"/>
                              </w:rPr>
                            </w:pPr>
                            <w:r w:rsidRPr="00E1482C">
                              <w:rPr>
                                <w:rFonts w:cs="Arial"/>
                                <w:noProof/>
                                <w:lang w:eastAsia="en-GB"/>
                              </w:rPr>
                              <w:t xml:space="preserve">4-8 years      </w:t>
                            </w:r>
                            <w:r w:rsidRPr="00E1482C">
                              <w:rPr>
                                <w:rFonts w:cs="Arial"/>
                                <w:noProof/>
                                <w:lang w:eastAsia="en-GB"/>
                              </w:rPr>
                              <w:drawing>
                                <wp:inline distT="0" distB="0" distL="0" distR="0" wp14:anchorId="5A90D421" wp14:editId="0126DFDE">
                                  <wp:extent cx="135255" cy="142875"/>
                                  <wp:effectExtent l="0" t="0" r="0" b="9525"/>
                                  <wp:docPr id="4715" name="Picture 4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rPr>
                                <w:rFonts w:cs="Arial"/>
                                <w:noProof/>
                                <w:lang w:eastAsia="en-GB"/>
                              </w:rPr>
                            </w:pPr>
                            <w:r w:rsidRPr="00E1482C">
                              <w:rPr>
                                <w:rFonts w:cs="Arial"/>
                                <w:noProof/>
                                <w:lang w:eastAsia="en-GB"/>
                              </w:rPr>
                              <w:t xml:space="preserve">9 years and above           </w:t>
                            </w:r>
                            <w:r w:rsidRPr="00E1482C">
                              <w:rPr>
                                <w:rFonts w:cs="Arial"/>
                                <w:noProof/>
                                <w:lang w:eastAsia="en-GB"/>
                              </w:rPr>
                              <w:drawing>
                                <wp:inline distT="0" distB="0" distL="0" distR="0" wp14:anchorId="4B66EE03" wp14:editId="46C5C2EE">
                                  <wp:extent cx="135255" cy="142875"/>
                                  <wp:effectExtent l="0" t="0" r="0" b="9525"/>
                                  <wp:docPr id="4716" name="Picture 4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60" w:line="259" w:lineRule="auto"/>
                              <w:rPr>
                                <w:rFonts w:cs="Arial"/>
                                <w:noProof/>
                                <w:lang w:eastAsia="en-GB"/>
                              </w:rPr>
                            </w:pPr>
                          </w:p>
                        </w:tc>
                        <w:tc>
                          <w:tcPr>
                            <w:tcW w:w="1843" w:type="dxa"/>
                          </w:tcPr>
                          <w:p w:rsidR="00EB6E1E" w:rsidRPr="00E1482C" w:rsidRDefault="00EB6E1E" w:rsidP="00BA2799">
                            <w:pPr>
                              <w:spacing w:after="120" w:line="259" w:lineRule="auto"/>
                              <w:rPr>
                                <w:rFonts w:cs="Arial"/>
                              </w:rPr>
                            </w:pPr>
                            <w:r w:rsidRPr="00E1482C">
                              <w:rPr>
                                <w:rFonts w:cs="Arial"/>
                              </w:rPr>
                              <w:t xml:space="preserve">One-off </w:t>
                            </w:r>
                            <w:r w:rsidRPr="00E1482C">
                              <w:rPr>
                                <w:rFonts w:cs="Arial"/>
                                <w:noProof/>
                                <w:lang w:eastAsia="en-GB"/>
                              </w:rPr>
                              <w:t xml:space="preserve">          </w:t>
                            </w:r>
                            <w:r w:rsidRPr="00E1482C">
                              <w:rPr>
                                <w:rFonts w:cs="Arial"/>
                              </w:rPr>
                              <w:t>intervention</w:t>
                            </w:r>
                            <w:r w:rsidRPr="00E1482C">
                              <w:rPr>
                                <w:rFonts w:cs="Arial"/>
                                <w:noProof/>
                                <w:lang w:eastAsia="en-GB"/>
                              </w:rPr>
                              <w:t xml:space="preserve">    </w:t>
                            </w:r>
                            <w:r w:rsidRPr="00E1482C">
                              <w:rPr>
                                <w:rFonts w:cs="Arial"/>
                                <w:noProof/>
                                <w:lang w:eastAsia="en-GB"/>
                              </w:rPr>
                              <w:drawing>
                                <wp:inline distT="0" distB="0" distL="0" distR="0" wp14:anchorId="2BD40199" wp14:editId="7F4E1BF3">
                                  <wp:extent cx="135255" cy="142875"/>
                                  <wp:effectExtent l="0" t="0" r="0" b="952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20" w:line="259" w:lineRule="auto"/>
                              <w:rPr>
                                <w:rFonts w:cs="Arial"/>
                              </w:rPr>
                            </w:pPr>
                            <w:r w:rsidRPr="00E1482C">
                              <w:rPr>
                                <w:rFonts w:cs="Arial"/>
                              </w:rPr>
                              <w:t>Time limited programme</w:t>
                            </w:r>
                            <w:r w:rsidRPr="00E1482C">
                              <w:rPr>
                                <w:rFonts w:cs="Arial"/>
                                <w:noProof/>
                                <w:lang w:eastAsia="en-GB"/>
                              </w:rPr>
                              <w:t xml:space="preserve">    </w:t>
                            </w:r>
                            <w:r w:rsidRPr="00E1482C">
                              <w:rPr>
                                <w:rFonts w:cs="Arial"/>
                                <w:noProof/>
                                <w:lang w:eastAsia="en-GB"/>
                              </w:rPr>
                              <w:drawing>
                                <wp:inline distT="0" distB="0" distL="0" distR="0" wp14:anchorId="72934384" wp14:editId="1692241B">
                                  <wp:extent cx="135255" cy="142875"/>
                                  <wp:effectExtent l="0" t="0" r="0" b="952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Default="00EB6E1E" w:rsidP="00BA2799">
                            <w:pPr>
                              <w:spacing w:line="259" w:lineRule="auto"/>
                              <w:rPr>
                                <w:rFonts w:cs="Arial"/>
                              </w:rPr>
                            </w:pPr>
                            <w:r w:rsidRPr="00E1482C">
                              <w:rPr>
                                <w:rFonts w:cs="Arial"/>
                              </w:rPr>
                              <w:t xml:space="preserve">Ongoing </w:t>
                            </w:r>
                          </w:p>
                          <w:p w:rsidR="00EB6E1E" w:rsidRPr="00E1482C" w:rsidRDefault="00EB6E1E" w:rsidP="00BA2799">
                            <w:pPr>
                              <w:spacing w:line="259" w:lineRule="auto"/>
                              <w:rPr>
                                <w:rFonts w:cs="Arial"/>
                              </w:rPr>
                            </w:pPr>
                            <w:r w:rsidRPr="00E1482C">
                              <w:rPr>
                                <w:rFonts w:cs="Arial"/>
                              </w:rPr>
                              <w:t>support</w:t>
                            </w:r>
                            <w:r w:rsidRPr="00E1482C">
                              <w:rPr>
                                <w:rFonts w:cs="Arial"/>
                                <w:noProof/>
                                <w:lang w:eastAsia="en-GB"/>
                              </w:rPr>
                              <w:t xml:space="preserve">           </w:t>
                            </w:r>
                            <w:r w:rsidRPr="00E1482C">
                              <w:rPr>
                                <w:rFonts w:cs="Arial"/>
                                <w:noProof/>
                                <w:lang w:eastAsia="en-GB"/>
                              </w:rPr>
                              <w:drawing>
                                <wp:inline distT="0" distB="0" distL="0" distR="0" wp14:anchorId="7F7FCABD" wp14:editId="6491B7EF">
                                  <wp:extent cx="135255" cy="142875"/>
                                  <wp:effectExtent l="0" t="0" r="0" b="952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60" w:line="259" w:lineRule="auto"/>
                              <w:rPr>
                                <w:rFonts w:cs="Arial"/>
                              </w:rPr>
                            </w:pPr>
                          </w:p>
                        </w:tc>
                        <w:tc>
                          <w:tcPr>
                            <w:tcW w:w="1701" w:type="dxa"/>
                          </w:tcPr>
                          <w:p w:rsidR="00EB6E1E" w:rsidRPr="00E1482C" w:rsidRDefault="00EB6E1E" w:rsidP="00BA2799">
                            <w:pPr>
                              <w:spacing w:after="160" w:line="259" w:lineRule="auto"/>
                              <w:rPr>
                                <w:rFonts w:cs="Arial"/>
                              </w:rPr>
                            </w:pPr>
                            <w:r w:rsidRPr="00E1482C">
                              <w:rPr>
                                <w:rFonts w:cs="Arial"/>
                              </w:rPr>
                              <w:t xml:space="preserve">Physical </w:t>
                            </w:r>
                            <w:r w:rsidRPr="00E1482C">
                              <w:rPr>
                                <w:rFonts w:cs="Arial"/>
                                <w:noProof/>
                                <w:lang w:eastAsia="en-GB"/>
                              </w:rPr>
                              <w:t xml:space="preserve">      </w:t>
                            </w:r>
                            <w:r w:rsidRPr="00E1482C">
                              <w:rPr>
                                <w:rFonts w:cs="Arial"/>
                              </w:rPr>
                              <w:t>difficulties</w:t>
                            </w:r>
                            <w:r w:rsidRPr="00E1482C">
                              <w:rPr>
                                <w:rFonts w:cs="Arial"/>
                                <w:noProof/>
                                <w:lang w:eastAsia="en-GB"/>
                              </w:rPr>
                              <w:t xml:space="preserve">     </w:t>
                            </w:r>
                            <w:r w:rsidRPr="00E1482C">
                              <w:rPr>
                                <w:rFonts w:cs="Arial"/>
                                <w:noProof/>
                                <w:lang w:eastAsia="en-GB"/>
                              </w:rPr>
                              <w:drawing>
                                <wp:inline distT="0" distB="0" distL="0" distR="0" wp14:anchorId="454A2EA8" wp14:editId="49ECACE9">
                                  <wp:extent cx="135255" cy="142875"/>
                                  <wp:effectExtent l="0" t="0" r="0" b="952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60" w:line="259" w:lineRule="auto"/>
                              <w:rPr>
                                <w:rFonts w:cs="Arial"/>
                              </w:rPr>
                            </w:pPr>
                            <w:r w:rsidRPr="00E1482C">
                              <w:rPr>
                                <w:rFonts w:cs="Arial"/>
                              </w:rPr>
                              <w:t>Non-physical difficulties</w:t>
                            </w:r>
                            <w:r w:rsidRPr="00E1482C">
                              <w:rPr>
                                <w:rFonts w:cs="Arial"/>
                                <w:noProof/>
                                <w:lang w:eastAsia="en-GB"/>
                              </w:rPr>
                              <w:t xml:space="preserve">     </w:t>
                            </w:r>
                            <w:r w:rsidRPr="00E1482C">
                              <w:rPr>
                                <w:rFonts w:cs="Arial"/>
                                <w:noProof/>
                                <w:lang w:eastAsia="en-GB"/>
                              </w:rPr>
                              <w:drawing>
                                <wp:inline distT="0" distB="0" distL="0" distR="0" wp14:anchorId="17B2443C" wp14:editId="2CF06041">
                                  <wp:extent cx="135255" cy="142875"/>
                                  <wp:effectExtent l="0" t="0" r="0" b="952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60" w:line="259" w:lineRule="auto"/>
                              <w:rPr>
                                <w:rFonts w:cs="Arial"/>
                              </w:rPr>
                            </w:pPr>
                            <w:r w:rsidRPr="00E1482C">
                              <w:rPr>
                                <w:rFonts w:cs="Arial"/>
                              </w:rPr>
                              <w:t xml:space="preserve">Both             </w:t>
                            </w:r>
                            <w:r w:rsidRPr="00E1482C">
                              <w:rPr>
                                <w:rFonts w:cs="Arial"/>
                                <w:noProof/>
                                <w:lang w:eastAsia="en-GB"/>
                              </w:rPr>
                              <w:drawing>
                                <wp:inline distT="0" distB="0" distL="0" distR="0" wp14:anchorId="1CA968C5" wp14:editId="2A250829">
                                  <wp:extent cx="135255" cy="142875"/>
                                  <wp:effectExtent l="0" t="0" r="0" b="952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c>
                          <w:tcPr>
                            <w:tcW w:w="1843" w:type="dxa"/>
                          </w:tcPr>
                          <w:p w:rsidR="00EB6E1E" w:rsidRPr="00E1482C" w:rsidRDefault="00EB6E1E" w:rsidP="00BA2799">
                            <w:pPr>
                              <w:spacing w:after="160" w:line="259" w:lineRule="auto"/>
                              <w:rPr>
                                <w:rFonts w:cs="Arial"/>
                                <w:noProof/>
                                <w:lang w:eastAsia="en-GB"/>
                              </w:rPr>
                            </w:pPr>
                            <w:r w:rsidRPr="00E1482C">
                              <w:rPr>
                                <w:rFonts w:cs="Arial"/>
                                <w:noProof/>
                                <w:lang w:eastAsia="en-GB"/>
                              </w:rPr>
                              <w:t xml:space="preserve">Home           </w:t>
                            </w:r>
                            <w:r w:rsidRPr="00E1482C">
                              <w:rPr>
                                <w:rFonts w:cs="Arial"/>
                                <w:noProof/>
                                <w:lang w:eastAsia="en-GB"/>
                              </w:rPr>
                              <w:drawing>
                                <wp:inline distT="0" distB="0" distL="0" distR="0" wp14:anchorId="69B6E861" wp14:editId="28FDC920">
                                  <wp:extent cx="135255" cy="142875"/>
                                  <wp:effectExtent l="0" t="0" r="0" b="952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60" w:line="259" w:lineRule="auto"/>
                              <w:rPr>
                                <w:rFonts w:cs="Arial"/>
                                <w:noProof/>
                                <w:lang w:eastAsia="en-GB"/>
                              </w:rPr>
                            </w:pPr>
                            <w:r w:rsidRPr="00E1482C">
                              <w:rPr>
                                <w:rFonts w:cs="Arial"/>
                                <w:noProof/>
                                <w:lang w:eastAsia="en-GB"/>
                              </w:rPr>
                              <w:t xml:space="preserve">Nursery / playgroup     </w:t>
                            </w:r>
                            <w:r w:rsidRPr="00E1482C">
                              <w:rPr>
                                <w:rFonts w:cs="Arial"/>
                                <w:noProof/>
                                <w:lang w:eastAsia="en-GB"/>
                              </w:rPr>
                              <w:drawing>
                                <wp:inline distT="0" distB="0" distL="0" distR="0" wp14:anchorId="2B199C14" wp14:editId="108581BC">
                                  <wp:extent cx="135255" cy="142875"/>
                                  <wp:effectExtent l="0" t="0" r="0" b="952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60" w:line="259" w:lineRule="auto"/>
                              <w:rPr>
                                <w:rFonts w:cs="Arial"/>
                                <w:noProof/>
                                <w:lang w:eastAsia="en-GB"/>
                              </w:rPr>
                            </w:pPr>
                            <w:r w:rsidRPr="00E1482C">
                              <w:rPr>
                                <w:rFonts w:cs="Arial"/>
                                <w:noProof/>
                                <w:lang w:eastAsia="en-GB"/>
                              </w:rPr>
                              <w:t xml:space="preserve">School          </w:t>
                            </w:r>
                            <w:r w:rsidRPr="00E1482C">
                              <w:rPr>
                                <w:rFonts w:cs="Arial"/>
                                <w:noProof/>
                                <w:lang w:eastAsia="en-GB"/>
                              </w:rPr>
                              <w:drawing>
                                <wp:inline distT="0" distB="0" distL="0" distR="0" wp14:anchorId="6CCED44C" wp14:editId="55B360FE">
                                  <wp:extent cx="135255" cy="142875"/>
                                  <wp:effectExtent l="0" t="0" r="0" b="952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60" w:line="259" w:lineRule="auto"/>
                              <w:rPr>
                                <w:rFonts w:cs="Arial"/>
                                <w:noProof/>
                                <w:lang w:eastAsia="en-GB"/>
                              </w:rPr>
                            </w:pPr>
                            <w:r w:rsidRPr="00E1482C">
                              <w:rPr>
                                <w:rFonts w:cs="Arial"/>
                                <w:noProof/>
                                <w:lang w:eastAsia="en-GB"/>
                              </w:rPr>
                              <w:t xml:space="preserve">Hospital        </w:t>
                            </w:r>
                            <w:r w:rsidRPr="00E1482C">
                              <w:rPr>
                                <w:rFonts w:cs="Arial"/>
                                <w:noProof/>
                                <w:lang w:eastAsia="en-GB"/>
                              </w:rPr>
                              <w:drawing>
                                <wp:inline distT="0" distB="0" distL="0" distR="0" wp14:anchorId="5D9CD400" wp14:editId="647DFB22">
                                  <wp:extent cx="135255" cy="142875"/>
                                  <wp:effectExtent l="0" t="0" r="0" b="952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60" w:line="259" w:lineRule="auto"/>
                              <w:rPr>
                                <w:rFonts w:cs="Arial"/>
                                <w:noProof/>
                                <w:lang w:eastAsia="en-GB"/>
                              </w:rPr>
                            </w:pPr>
                            <w:r w:rsidRPr="00E1482C">
                              <w:rPr>
                                <w:rFonts w:cs="Arial"/>
                                <w:noProof/>
                                <w:lang w:eastAsia="en-GB"/>
                              </w:rPr>
                              <w:t>Other:</w:t>
                            </w:r>
                          </w:p>
                          <w:p w:rsidR="00EB6E1E" w:rsidRPr="00E1482C" w:rsidRDefault="00EB6E1E" w:rsidP="00BA2799">
                            <w:pPr>
                              <w:spacing w:after="160" w:line="259" w:lineRule="auto"/>
                              <w:rPr>
                                <w:rFonts w:cs="Arial"/>
                                <w:noProof/>
                                <w:lang w:eastAsia="en-GB"/>
                              </w:rPr>
                            </w:pPr>
                            <w:r w:rsidRPr="00E1482C">
                              <w:rPr>
                                <w:rFonts w:cs="Arial"/>
                                <w:noProof/>
                                <w:lang w:eastAsia="en-GB"/>
                              </w:rPr>
                              <w:t>____________</w:t>
                            </w:r>
                          </w:p>
                        </w:tc>
                        <w:tc>
                          <w:tcPr>
                            <w:tcW w:w="1984" w:type="dxa"/>
                          </w:tcPr>
                          <w:p w:rsidR="00EB6E1E" w:rsidRPr="00D60297" w:rsidRDefault="00EB6E1E" w:rsidP="00BA2799">
                            <w:pPr>
                              <w:spacing w:after="160" w:line="259" w:lineRule="auto"/>
                              <w:rPr>
                                <w:rFonts w:cs="Arial"/>
                              </w:rPr>
                            </w:pPr>
                            <w:r w:rsidRPr="00D60297">
                              <w:rPr>
                                <w:rFonts w:cs="Arial"/>
                              </w:rPr>
                              <w:t>Yes</w:t>
                            </w:r>
                            <w:r>
                              <w:rPr>
                                <w:rFonts w:cs="Arial"/>
                              </w:rPr>
                              <w:t xml:space="preserve">        </w:t>
                            </w:r>
                            <w:r w:rsidRPr="00D60297">
                              <w:rPr>
                                <w:rFonts w:cs="Arial"/>
                              </w:rPr>
                              <w:t xml:space="preserve"> </w:t>
                            </w:r>
                            <w:r>
                              <w:rPr>
                                <w:rFonts w:cs="Arial"/>
                                <w:noProof/>
                                <w:lang w:eastAsia="en-GB"/>
                              </w:rPr>
                              <w:t xml:space="preserve">    </w:t>
                            </w:r>
                            <w:r w:rsidRPr="00D60297">
                              <w:rPr>
                                <w:rFonts w:cs="Arial"/>
                                <w:noProof/>
                                <w:lang w:eastAsia="en-GB"/>
                              </w:rPr>
                              <w:drawing>
                                <wp:inline distT="0" distB="0" distL="0" distR="0" wp14:anchorId="50184036" wp14:editId="4D6430EE">
                                  <wp:extent cx="135255" cy="142875"/>
                                  <wp:effectExtent l="0" t="0" r="0" b="952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D60297" w:rsidRDefault="00EB6E1E" w:rsidP="00BA2799">
                            <w:pPr>
                              <w:spacing w:after="160" w:line="259" w:lineRule="auto"/>
                              <w:rPr>
                                <w:rFonts w:cs="Arial"/>
                                <w:noProof/>
                                <w:lang w:eastAsia="en-GB"/>
                              </w:rPr>
                            </w:pPr>
                            <w:r w:rsidRPr="00D60297">
                              <w:rPr>
                                <w:rFonts w:cs="Arial"/>
                              </w:rPr>
                              <w:t>No</w:t>
                            </w:r>
                            <w:r w:rsidRPr="00D60297">
                              <w:rPr>
                                <w:rFonts w:cs="Arial"/>
                                <w:noProof/>
                                <w:lang w:eastAsia="en-GB"/>
                              </w:rPr>
                              <w:t xml:space="preserve">  </w:t>
                            </w:r>
                            <w:r>
                              <w:rPr>
                                <w:rFonts w:cs="Arial"/>
                                <w:noProof/>
                                <w:lang w:eastAsia="en-GB"/>
                              </w:rPr>
                              <w:t xml:space="preserve">             </w:t>
                            </w:r>
                            <w:r w:rsidRPr="00D60297">
                              <w:rPr>
                                <w:rFonts w:cs="Arial"/>
                                <w:noProof/>
                                <w:lang w:eastAsia="en-GB"/>
                              </w:rPr>
                              <w:drawing>
                                <wp:inline distT="0" distB="0" distL="0" distR="0" wp14:anchorId="17B60815" wp14:editId="3D60DD81">
                                  <wp:extent cx="135255" cy="142875"/>
                                  <wp:effectExtent l="0" t="0" r="0" b="952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Default="00EB6E1E" w:rsidP="00BA2799">
                            <w:pPr>
                              <w:spacing w:after="160" w:line="259" w:lineRule="auto"/>
                              <w:rPr>
                                <w:rFonts w:cs="Arial"/>
                                <w:noProof/>
                                <w:lang w:eastAsia="en-GB"/>
                              </w:rPr>
                            </w:pPr>
                            <w:r w:rsidRPr="00D60297">
                              <w:rPr>
                                <w:rFonts w:cs="Arial"/>
                                <w:noProof/>
                                <w:lang w:eastAsia="en-GB"/>
                              </w:rPr>
                              <w:t xml:space="preserve">Sometimes  </w:t>
                            </w:r>
                            <w:r w:rsidRPr="00D60297">
                              <w:rPr>
                                <w:rFonts w:cs="Arial"/>
                                <w:noProof/>
                                <w:lang w:eastAsia="en-GB"/>
                              </w:rPr>
                              <w:drawing>
                                <wp:inline distT="0" distB="0" distL="0" distR="0" wp14:anchorId="481E6977" wp14:editId="51C0DEA2">
                                  <wp:extent cx="135255" cy="142875"/>
                                  <wp:effectExtent l="0" t="0" r="0" b="9525"/>
                                  <wp:docPr id="4765" name="Picture 4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Default="00EB6E1E" w:rsidP="00BA2799">
                            <w:pPr>
                              <w:spacing w:after="160" w:line="259" w:lineRule="auto"/>
                              <w:rPr>
                                <w:rFonts w:cs="Arial"/>
                                <w:noProof/>
                                <w:lang w:eastAsia="en-GB"/>
                              </w:rPr>
                            </w:pPr>
                            <w:r>
                              <w:rPr>
                                <w:rFonts w:cs="Arial"/>
                                <w:noProof/>
                                <w:lang w:eastAsia="en-GB"/>
                              </w:rPr>
                              <w:t>(please state when it is effective):</w:t>
                            </w:r>
                          </w:p>
                          <w:p w:rsidR="00EB6E1E" w:rsidRDefault="00EB6E1E" w:rsidP="00BA2799">
                            <w:pPr>
                              <w:spacing w:after="160" w:line="259" w:lineRule="auto"/>
                              <w:rPr>
                                <w:rFonts w:cs="Arial"/>
                                <w:noProof/>
                                <w:lang w:eastAsia="en-GB"/>
                              </w:rPr>
                            </w:pPr>
                            <w:r>
                              <w:rPr>
                                <w:rFonts w:cs="Arial"/>
                                <w:noProof/>
                                <w:lang w:eastAsia="en-GB"/>
                              </w:rPr>
                              <w:t>______________</w:t>
                            </w:r>
                          </w:p>
                          <w:p w:rsidR="00EB6E1E" w:rsidRDefault="00EB6E1E" w:rsidP="00BA2799">
                            <w:pPr>
                              <w:spacing w:after="160" w:line="259" w:lineRule="auto"/>
                              <w:rPr>
                                <w:rFonts w:cs="Arial"/>
                                <w:noProof/>
                                <w:lang w:eastAsia="en-GB"/>
                              </w:rPr>
                            </w:pPr>
                            <w:r>
                              <w:rPr>
                                <w:rFonts w:cs="Arial"/>
                                <w:noProof/>
                                <w:lang w:eastAsia="en-GB"/>
                              </w:rPr>
                              <w:t>______________</w:t>
                            </w:r>
                          </w:p>
                          <w:p w:rsidR="00EB6E1E" w:rsidRPr="00E1482C" w:rsidRDefault="00EB6E1E" w:rsidP="00BA2799">
                            <w:pPr>
                              <w:spacing w:after="160" w:line="259" w:lineRule="auto"/>
                              <w:rPr>
                                <w:rFonts w:cs="Arial"/>
                              </w:rPr>
                            </w:pPr>
                            <w:r>
                              <w:rPr>
                                <w:rFonts w:cs="Arial"/>
                                <w:noProof/>
                                <w:lang w:eastAsia="en-GB"/>
                              </w:rPr>
                              <w:t>______________</w:t>
                            </w:r>
                          </w:p>
                        </w:tc>
                        <w:tc>
                          <w:tcPr>
                            <w:tcW w:w="1843" w:type="dxa"/>
                          </w:tcPr>
                          <w:p w:rsidR="00EB6E1E" w:rsidRPr="00E1482C" w:rsidRDefault="00EB6E1E" w:rsidP="00BA2799">
                            <w:pPr>
                              <w:spacing w:after="120" w:line="259" w:lineRule="auto"/>
                              <w:rPr>
                                <w:rFonts w:cs="Arial"/>
                              </w:rPr>
                            </w:pPr>
                            <w:r w:rsidRPr="00E1482C">
                              <w:rPr>
                                <w:rFonts w:cs="Arial"/>
                              </w:rPr>
                              <w:t>0-3 months</w:t>
                            </w:r>
                            <w:r w:rsidRPr="00E1482C">
                              <w:rPr>
                                <w:rFonts w:cs="Arial"/>
                                <w:noProof/>
                                <w:lang w:eastAsia="en-GB"/>
                              </w:rPr>
                              <w:t xml:space="preserve">     </w:t>
                            </w:r>
                            <w:r w:rsidRPr="00E1482C">
                              <w:rPr>
                                <w:rFonts w:cs="Arial"/>
                                <w:noProof/>
                                <w:lang w:eastAsia="en-GB"/>
                              </w:rPr>
                              <w:drawing>
                                <wp:inline distT="0" distB="0" distL="0" distR="0" wp14:anchorId="6F29D5F9" wp14:editId="3302AB97">
                                  <wp:extent cx="135255" cy="142875"/>
                                  <wp:effectExtent l="0" t="0" r="0"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20" w:line="259" w:lineRule="auto"/>
                              <w:rPr>
                                <w:rFonts w:cs="Arial"/>
                              </w:rPr>
                            </w:pPr>
                            <w:r w:rsidRPr="00E1482C">
                              <w:rPr>
                                <w:rFonts w:cs="Arial"/>
                              </w:rPr>
                              <w:t>4-6 months</w:t>
                            </w:r>
                            <w:r w:rsidRPr="00E1482C">
                              <w:rPr>
                                <w:rFonts w:cs="Arial"/>
                                <w:noProof/>
                                <w:lang w:eastAsia="en-GB"/>
                              </w:rPr>
                              <w:t xml:space="preserve">     </w:t>
                            </w:r>
                            <w:r w:rsidRPr="00E1482C">
                              <w:rPr>
                                <w:rFonts w:cs="Arial"/>
                                <w:noProof/>
                                <w:lang w:eastAsia="en-GB"/>
                              </w:rPr>
                              <w:drawing>
                                <wp:inline distT="0" distB="0" distL="0" distR="0" wp14:anchorId="087D9CB2" wp14:editId="55F10E29">
                                  <wp:extent cx="135255" cy="142875"/>
                                  <wp:effectExtent l="0" t="0" r="0"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20" w:line="259" w:lineRule="auto"/>
                              <w:rPr>
                                <w:rFonts w:cs="Arial"/>
                              </w:rPr>
                            </w:pPr>
                            <w:r w:rsidRPr="00E1482C">
                              <w:rPr>
                                <w:rFonts w:cs="Arial"/>
                              </w:rPr>
                              <w:t>7-9 months</w:t>
                            </w:r>
                            <w:r w:rsidRPr="00E1482C">
                              <w:rPr>
                                <w:rFonts w:cs="Arial"/>
                                <w:noProof/>
                                <w:lang w:eastAsia="en-GB"/>
                              </w:rPr>
                              <w:t xml:space="preserve">     </w:t>
                            </w:r>
                            <w:r w:rsidRPr="00E1482C">
                              <w:rPr>
                                <w:rFonts w:cs="Arial"/>
                                <w:noProof/>
                                <w:lang w:eastAsia="en-GB"/>
                              </w:rPr>
                              <w:drawing>
                                <wp:inline distT="0" distB="0" distL="0" distR="0" wp14:anchorId="1BB92F43" wp14:editId="2A56D430">
                                  <wp:extent cx="135255" cy="142875"/>
                                  <wp:effectExtent l="0" t="0" r="0" b="952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20" w:line="259" w:lineRule="auto"/>
                              <w:rPr>
                                <w:rFonts w:cs="Arial"/>
                              </w:rPr>
                            </w:pPr>
                            <w:r w:rsidRPr="00E1482C">
                              <w:rPr>
                                <w:rFonts w:cs="Arial"/>
                              </w:rPr>
                              <w:t xml:space="preserve">10-12 months </w:t>
                            </w:r>
                            <w:r w:rsidRPr="00E1482C">
                              <w:rPr>
                                <w:rFonts w:cs="Arial"/>
                                <w:noProof/>
                                <w:lang w:eastAsia="en-GB"/>
                              </w:rPr>
                              <w:drawing>
                                <wp:inline distT="0" distB="0" distL="0" distR="0" wp14:anchorId="60170DC7" wp14:editId="6F786B0C">
                                  <wp:extent cx="135255" cy="142875"/>
                                  <wp:effectExtent l="0" t="0" r="0" b="952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rPr>
                                <w:rFonts w:cs="Arial"/>
                                <w:noProof/>
                                <w:lang w:eastAsia="en-GB"/>
                              </w:rPr>
                            </w:pPr>
                            <w:r w:rsidRPr="00E1482C">
                              <w:rPr>
                                <w:rFonts w:cs="Arial"/>
                              </w:rPr>
                              <w:t xml:space="preserve">Over 1 year    </w:t>
                            </w:r>
                            <w:r w:rsidRPr="00E1482C">
                              <w:rPr>
                                <w:rFonts w:cs="Arial"/>
                                <w:noProof/>
                                <w:lang w:eastAsia="en-GB"/>
                              </w:rPr>
                              <w:drawing>
                                <wp:inline distT="0" distB="0" distL="0" distR="0" wp14:anchorId="79AFB0CE" wp14:editId="641EBC01">
                                  <wp:extent cx="135255" cy="142875"/>
                                  <wp:effectExtent l="0" t="0" r="0"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60" w:line="259" w:lineRule="auto"/>
                              <w:rPr>
                                <w:rFonts w:cs="Arial"/>
                              </w:rPr>
                            </w:pPr>
                          </w:p>
                        </w:tc>
                        <w:tc>
                          <w:tcPr>
                            <w:tcW w:w="2126" w:type="dxa"/>
                          </w:tcPr>
                          <w:p w:rsidR="00EB6E1E" w:rsidRPr="00E1482C" w:rsidRDefault="00EB6E1E" w:rsidP="00BA2799">
                            <w:pPr>
                              <w:spacing w:after="160" w:line="259" w:lineRule="auto"/>
                              <w:rPr>
                                <w:rFonts w:cs="Arial"/>
                              </w:rPr>
                            </w:pPr>
                            <w:r w:rsidRPr="00E1482C">
                              <w:rPr>
                                <w:rFonts w:cs="Arial"/>
                              </w:rPr>
                              <w:t xml:space="preserve">Parents:   Yes </w:t>
                            </w:r>
                            <w:r w:rsidRPr="00E1482C">
                              <w:rPr>
                                <w:rFonts w:cs="Arial"/>
                                <w:noProof/>
                                <w:lang w:eastAsia="en-GB"/>
                              </w:rPr>
                              <w:drawing>
                                <wp:inline distT="0" distB="0" distL="0" distR="0" wp14:anchorId="0A1F653B" wp14:editId="717B4D5D">
                                  <wp:extent cx="135255" cy="142875"/>
                                  <wp:effectExtent l="0" t="0" r="0" b="952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60" w:line="259" w:lineRule="auto"/>
                              <w:rPr>
                                <w:rFonts w:cs="Arial"/>
                              </w:rPr>
                            </w:pPr>
                            <w:r w:rsidRPr="00E1482C">
                              <w:rPr>
                                <w:rFonts w:cs="Arial"/>
                              </w:rPr>
                              <w:t xml:space="preserve">                 No  </w:t>
                            </w:r>
                            <w:r w:rsidRPr="00E1482C">
                              <w:rPr>
                                <w:rFonts w:cs="Arial"/>
                                <w:noProof/>
                                <w:lang w:eastAsia="en-GB"/>
                              </w:rPr>
                              <w:drawing>
                                <wp:inline distT="0" distB="0" distL="0" distR="0" wp14:anchorId="2253ED30" wp14:editId="08BEFC6B">
                                  <wp:extent cx="135255" cy="142875"/>
                                  <wp:effectExtent l="0" t="0" r="0"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60" w:line="259" w:lineRule="auto"/>
                              <w:rPr>
                                <w:rFonts w:cs="Arial"/>
                              </w:rPr>
                            </w:pPr>
                          </w:p>
                          <w:p w:rsidR="00EB6E1E" w:rsidRPr="00E1482C" w:rsidRDefault="00EB6E1E" w:rsidP="00BA2799">
                            <w:pPr>
                              <w:spacing w:after="160" w:line="259" w:lineRule="auto"/>
                              <w:rPr>
                                <w:rFonts w:cs="Arial"/>
                              </w:rPr>
                            </w:pPr>
                            <w:r w:rsidRPr="00E1482C">
                              <w:rPr>
                                <w:rFonts w:cs="Arial"/>
                              </w:rPr>
                              <w:t xml:space="preserve">School /   Yes </w:t>
                            </w:r>
                            <w:r w:rsidRPr="00E1482C">
                              <w:rPr>
                                <w:rFonts w:cs="Arial"/>
                                <w:noProof/>
                                <w:lang w:eastAsia="en-GB"/>
                              </w:rPr>
                              <w:drawing>
                                <wp:inline distT="0" distB="0" distL="0" distR="0" wp14:anchorId="21E64E45" wp14:editId="1B5565CA">
                                  <wp:extent cx="135255" cy="142875"/>
                                  <wp:effectExtent l="0" t="0" r="0"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p w:rsidR="00EB6E1E" w:rsidRPr="00E1482C" w:rsidRDefault="00EB6E1E" w:rsidP="00BA2799">
                            <w:pPr>
                              <w:spacing w:after="160" w:line="259" w:lineRule="auto"/>
                              <w:rPr>
                                <w:rFonts w:cs="Arial"/>
                              </w:rPr>
                            </w:pPr>
                            <w:r w:rsidRPr="00E1482C">
                              <w:rPr>
                                <w:rFonts w:cs="Arial"/>
                              </w:rPr>
                              <w:t xml:space="preserve">Nursery:   No  </w:t>
                            </w:r>
                            <w:r w:rsidRPr="00E1482C">
                              <w:rPr>
                                <w:rFonts w:cs="Arial"/>
                                <w:noProof/>
                                <w:lang w:eastAsia="en-GB"/>
                              </w:rPr>
                              <w:drawing>
                                <wp:inline distT="0" distB="0" distL="0" distR="0" wp14:anchorId="362EBD1E" wp14:editId="3A19ED5C">
                                  <wp:extent cx="135255" cy="142875"/>
                                  <wp:effectExtent l="0" t="0" r="0"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p>
                        </w:tc>
                      </w:tr>
                    </w:tbl>
                    <w:p w:rsidR="00EB6E1E" w:rsidRDefault="00EB6E1E" w:rsidP="00BA2799"/>
                    <w:p w:rsidR="00EB6E1E" w:rsidRDefault="00EB6E1E" w:rsidP="00BA2799"/>
                    <w:p w:rsidR="00EB6E1E" w:rsidRDefault="00EB6E1E" w:rsidP="00BA2799"/>
                  </w:txbxContent>
                </v:textbox>
                <w10:wrap type="square" anchorx="page"/>
              </v:shape>
            </w:pict>
          </mc:Fallback>
        </mc:AlternateContent>
      </w:r>
    </w:p>
    <w:tbl>
      <w:tblPr>
        <w:tblStyle w:val="TableGrid2"/>
        <w:tblW w:w="0" w:type="auto"/>
        <w:tblLook w:val="04A0" w:firstRow="1" w:lastRow="0" w:firstColumn="1" w:lastColumn="0" w:noHBand="0" w:noVBand="1"/>
      </w:tblPr>
      <w:tblGrid>
        <w:gridCol w:w="2726"/>
        <w:gridCol w:w="6290"/>
      </w:tblGrid>
      <w:tr w:rsidR="00BA2799" w:rsidRPr="00201831" w:rsidTr="00BA2799">
        <w:tc>
          <w:tcPr>
            <w:tcW w:w="2726" w:type="dxa"/>
            <w:tcBorders>
              <w:top w:val="single" w:sz="4" w:space="0" w:color="auto"/>
              <w:left w:val="single" w:sz="4" w:space="0" w:color="auto"/>
              <w:bottom w:val="single" w:sz="4" w:space="0" w:color="auto"/>
              <w:right w:val="single" w:sz="4" w:space="0" w:color="auto"/>
            </w:tcBorders>
          </w:tcPr>
          <w:p w:rsidR="00BA2799" w:rsidRPr="00201831" w:rsidRDefault="00BA2799" w:rsidP="00BA2799">
            <w:pPr>
              <w:spacing w:after="200" w:line="276" w:lineRule="auto"/>
              <w:rPr>
                <w:rFonts w:cs="Arial"/>
              </w:rPr>
            </w:pPr>
            <w:r w:rsidRPr="00201831">
              <w:rPr>
                <w:rFonts w:cs="Arial"/>
              </w:rPr>
              <w:lastRenderedPageBreak/>
              <w:t xml:space="preserve">36. Are there other interventions </w:t>
            </w:r>
            <w:r w:rsidRPr="00201831">
              <w:rPr>
                <w:rFonts w:cs="Arial"/>
                <w:b/>
              </w:rPr>
              <w:t>you use</w:t>
            </w:r>
            <w:r w:rsidRPr="00201831">
              <w:rPr>
                <w:rFonts w:cs="Arial"/>
              </w:rPr>
              <w:t xml:space="preserve"> that are not listed?</w:t>
            </w:r>
          </w:p>
        </w:tc>
        <w:tc>
          <w:tcPr>
            <w:tcW w:w="6290" w:type="dxa"/>
            <w:tcBorders>
              <w:top w:val="single" w:sz="4" w:space="0" w:color="auto"/>
              <w:left w:val="single" w:sz="4" w:space="0" w:color="auto"/>
              <w:bottom w:val="single" w:sz="4" w:space="0" w:color="auto"/>
              <w:right w:val="single" w:sz="4" w:space="0" w:color="auto"/>
            </w:tcBorders>
            <w:hideMark/>
          </w:tcPr>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684864" behindDoc="0" locked="0" layoutInCell="1" allowOverlap="1" wp14:anchorId="323EE677" wp14:editId="321C23F8">
                      <wp:simplePos x="0" y="0"/>
                      <wp:positionH relativeFrom="column">
                        <wp:posOffset>313055</wp:posOffset>
                      </wp:positionH>
                      <wp:positionV relativeFrom="paragraph">
                        <wp:posOffset>12065</wp:posOffset>
                      </wp:positionV>
                      <wp:extent cx="127000" cy="142875"/>
                      <wp:effectExtent l="0" t="0" r="25400" b="28575"/>
                      <wp:wrapNone/>
                      <wp:docPr id="4544" name="Rectangle 4544"/>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84DB1" id="Rectangle 4544" o:spid="_x0000_s1026" style="position:absolute;margin-left:24.65pt;margin-top:.95pt;width:10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whfAIAABoFAAAOAAAAZHJzL2Uyb0RvYy54bWysVE1PGzEQvVfqf7B8L5tEodAVGxSBUlVC&#10;gICK8+D1ZlfyV20nm/TX99m7QICequawmfGM5+PNG5+d77RiW+lDZ03Fp0cTzqQRtu7MuuI/H1Zf&#10;TjkLkUxNyhpZ8b0M/Hzx+dNZ70o5s61VtfQMQUwoe1fxNkZXFkUQrdQUjqyTBsbGek0Rql8Xtace&#10;0bUqZpPJ16K3vnbeChkCTi8HI1/k+E0jRbxpmiAjUxVHbTF/ff4+pW+xOKNy7cm1nRjLoH+oQlNn&#10;kPQl1CVFYhvffQilO+FtsE08ElYXtmk6IXMP6GY6edfNfUtO5l4ATnAvMIX/F1Zcb2896+qKz4/n&#10;c84MaUzpDriRWSvJ8ilA6l0o4Xvvbv2oBYip413jdfpHL2yXgd2/ACt3kQkcTmcnkwngFzBN57PT&#10;k+MEfPF62fkQv0urWRIq7pE/w0nbqxAH12eXlCtY1dWrTqms7MOF8mxLGDGYUdueM0Uh4rDiq/wb&#10;s725pgzrx8pQGIF7jaIIUTugEcyaM1JrkFpEn2t5czt8SPqAZg8So9/U8lD7m6upkUsK7VBxNiU3&#10;KnUXsQuq0xU/PbytTLLKzOYRjjSOYQBJerL1HlP0dqB3cGLVIckVQLglDz4DeuxovMGnURZt21Hi&#10;rLX+99/Okz9oBitnPfYDkPzakJdo8YcBAb9N5/O0UFmZH5/MoPhDy9OhxWz0hcV8pngNnMhi8o/q&#10;WWy81Y9Y5WXKChMZgdwD+KNyEYe9xWMg5HKZ3bBEjuKVuXciBU84JXgfdo/k3UimiMFc2+ddovId&#10;pwbfdNPY5SbapsuEe8UVRE0KFjBTdnws0oYf6tnr9Ulb/AEAAP//AwBQSwMEFAAGAAgAAAAhABB6&#10;UVjZAAAABgEAAA8AAABkcnMvZG93bnJldi54bWxMjs1KxDAUhfeC7xCu4M5JHctga9NBBEEEF3bU&#10;daa5NmWam9KknThP752VLs8P53zVNrlBLDiF3pOC21UGAqn1pqdOwcfu+eYeRIiajB48oYIfDLCt&#10;Ly8qXRp/pHdcmtgJHqFQagU2xrGUMrQWnQ4rPyJx9u0npyPLqZNm0kced4NcZ9lGOt0TP1g94pPF&#10;9tDMTsFrOM1La8Jbssm+FJ9f2amhg1LXV+nxAUTEFP/KcMZndKiZae9nMkEMCvLijpvsFyA43pzl&#10;XsE6z0HWlfyPX/8CAAD//wMAUEsBAi0AFAAGAAgAAAAhALaDOJL+AAAA4QEAABMAAAAAAAAAAAAA&#10;AAAAAAAAAFtDb250ZW50X1R5cGVzXS54bWxQSwECLQAUAAYACAAAACEAOP0h/9YAAACUAQAACwAA&#10;AAAAAAAAAAAAAAAvAQAAX3JlbHMvLnJlbHNQSwECLQAUAAYACAAAACEAk1RcIXwCAAAaBQAADgAA&#10;AAAAAAAAAAAAAAAuAgAAZHJzL2Uyb0RvYy54bWxQSwECLQAUAAYACAAAACEAEHpRWNkAAAAGAQAA&#10;DwAAAAAAAAAAAAAAAADWBAAAZHJzL2Rvd25yZXYueG1sUEsFBgAAAAAEAAQA8wAAANwFAAAAAA==&#10;" fillcolor="window" strokecolor="windowText" strokeweight="1pt"/>
                  </w:pict>
                </mc:Fallback>
              </mc:AlternateContent>
            </w:r>
            <w:r w:rsidRPr="00201831">
              <w:rPr>
                <w:rFonts w:ascii="Calibri" w:hAnsi="Calibri"/>
                <w:noProof/>
                <w:lang w:eastAsia="en-GB"/>
              </w:rPr>
              <mc:AlternateContent>
                <mc:Choice Requires="wps">
                  <w:drawing>
                    <wp:anchor distT="0" distB="0" distL="114300" distR="114300" simplePos="0" relativeHeight="251683840" behindDoc="0" locked="0" layoutInCell="1" allowOverlap="1" wp14:anchorId="7C9CB888" wp14:editId="236038A3">
                      <wp:simplePos x="0" y="0"/>
                      <wp:positionH relativeFrom="column">
                        <wp:posOffset>1011555</wp:posOffset>
                      </wp:positionH>
                      <wp:positionV relativeFrom="paragraph">
                        <wp:posOffset>34290</wp:posOffset>
                      </wp:positionV>
                      <wp:extent cx="127000" cy="142875"/>
                      <wp:effectExtent l="0" t="0" r="25400" b="28575"/>
                      <wp:wrapNone/>
                      <wp:docPr id="4625" name="Rectangle 4625"/>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B3B05" id="Rectangle 4625" o:spid="_x0000_s1026" style="position:absolute;margin-left:79.65pt;margin-top:2.7pt;width:10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apifQIAABoFAAAOAAAAZHJzL2Uyb0RvYy54bWysVNtOGzEQfa/Uf7D8XjaJwqUrNigCpaqE&#10;ABUqngevN7uSb7WdbNKv77F3gQB9qpqHzYxnPJczZ3x+sdOKbaUPnTUVnx5NOJNG2Loz64r/fFh9&#10;OeMsRDI1KWtkxfcy8IvF50/nvSvlzLZW1dIzBDGh7F3F2xhdWRRBtFJTOLJOGhgb6zVFqH5d1J56&#10;RNeqmE0mJ0Vvfe28FTIEnF4NRr7I8ZtGinjbNEFGpiqO2mL++vx9St9icU7l2pNrOzGWQf9QhabO&#10;IOlLqCuKxDa++xBKd8LbYJt4JKwubNN0QuYe0M108q6b+5aczL0AnOBeYAr/L6y42d551tUVn5/M&#10;jjkzpDGlH8CNzFpJlk8BUu9CCd97d+dHLUBMHe8ar9M/emG7DOz+BVi5i0zgcDo7nUwAv4BpOp+d&#10;nR4n4IvXy86H+E1azZJQcY/8GU7aXoc4uD67pFzBqq5edUplZR8ulWdbwojBjNr2nCkKEYcVX+Xf&#10;mO3NNWVYP1aGwgjcaxRFiNoBjWDWnJFag9Qi+lzLm9vhQ9IHNHuQGP2mlofa31xNjVxRaIeKsym5&#10;Uam7iF1Qna742eFtZZJVZjaPcKRxDANI0pOt95iitwO9gxOrDkmuAcIdefAZ0GNH4y0+jbJo244S&#10;Z631v/92nvxBM1g567EfgOTXhrxEi98NCPh1Op+nhcrK/Ph0BsUfWp4OLWajLy3mM8Vr4EQWk39U&#10;z2LjrX7EKi9TVpjICOQewB+VyzjsLR4DIZfL7IYlchSvzb0TKXjCKcH7sHsk70YyRQzmxj7vEpXv&#10;ODX4ppvGLjfRNl0m3CuuIGpSsICZsuNjkTb8UM9er0/a4g8AAAD//wMAUEsDBBQABgAIAAAAIQDC&#10;Uirz3AAAAAgBAAAPAAAAZHJzL2Rvd25yZXYueG1sTI/BTsMwEETvSP0Haytxo04LpSSNUyEkJITE&#10;oYH27MZLHDVeR7GTmn49zgmOTzOafZvvgmnZiL1rLAlYLhJgSJVVDdUCvj5f756AOS9JydYSCvhB&#10;B7tidpPLTNkL7XEsfc3iCLlMCtDedxnnrtJopFvYDilm37Y30kfsa656eYnjpuWrJHnkRjYUL2jZ&#10;4YvG6lwORsC7uw5jpdxH0EG/pYdjci3pLMTtPDxvgXkM/q8Mk35UhyI6nexAyrE28jq9j1UB6wdg&#10;U76Z+CRgtUmBFzn//0DxCwAA//8DAFBLAQItABQABgAIAAAAIQC2gziS/gAAAOEBAAATAAAAAAAA&#10;AAAAAAAAAAAAAABbQ29udGVudF9UeXBlc10ueG1sUEsBAi0AFAAGAAgAAAAhADj9If/WAAAAlAEA&#10;AAsAAAAAAAAAAAAAAAAALwEAAF9yZWxzLy5yZWxzUEsBAi0AFAAGAAgAAAAhAPjhqmJ9AgAAGgUA&#10;AA4AAAAAAAAAAAAAAAAALgIAAGRycy9lMm9Eb2MueG1sUEsBAi0AFAAGAAgAAAAhAMJSKvPcAAAA&#10;CAEAAA8AAAAAAAAAAAAAAAAA1wQAAGRycy9kb3ducmV2LnhtbFBLBQYAAAAABAAEAPMAAADgBQAA&#10;AAA=&#10;" fillcolor="window" strokecolor="windowText" strokeweight="1pt"/>
                  </w:pict>
                </mc:Fallback>
              </mc:AlternateContent>
            </w:r>
            <w:r w:rsidRPr="00201831">
              <w:rPr>
                <w:rFonts w:cs="Arial"/>
              </w:rPr>
              <w:t>Yes           No</w:t>
            </w:r>
          </w:p>
        </w:tc>
      </w:tr>
      <w:tr w:rsidR="00BA2799" w:rsidRPr="00201831" w:rsidTr="00BA2799">
        <w:tc>
          <w:tcPr>
            <w:tcW w:w="2726" w:type="dxa"/>
            <w:tcBorders>
              <w:top w:val="single" w:sz="4" w:space="0" w:color="auto"/>
              <w:left w:val="single" w:sz="4" w:space="0" w:color="auto"/>
              <w:bottom w:val="single" w:sz="4" w:space="0" w:color="auto"/>
              <w:right w:val="single" w:sz="4" w:space="0" w:color="auto"/>
            </w:tcBorders>
          </w:tcPr>
          <w:p w:rsidR="00BA2799" w:rsidRPr="00201831" w:rsidRDefault="00BA2799" w:rsidP="00BA2799">
            <w:pPr>
              <w:spacing w:after="200" w:line="276" w:lineRule="auto"/>
              <w:rPr>
                <w:rFonts w:cs="Arial"/>
              </w:rPr>
            </w:pPr>
            <w:r w:rsidRPr="00201831">
              <w:rPr>
                <w:rFonts w:cs="Arial"/>
              </w:rPr>
              <w:t xml:space="preserve">36a. If YES, please tell us what other interventions you use </w:t>
            </w:r>
          </w:p>
          <w:p w:rsidR="00BA2799" w:rsidRPr="00201831" w:rsidRDefault="00BA2799" w:rsidP="00BA2799">
            <w:pPr>
              <w:spacing w:after="200" w:line="276" w:lineRule="auto"/>
              <w:rPr>
                <w:rFonts w:cs="Arial"/>
              </w:rPr>
            </w:pPr>
            <w:r w:rsidRPr="00201831">
              <w:rPr>
                <w:rFonts w:cs="Arial"/>
              </w:rPr>
              <w:t>(Please list up to 3 interventions)</w:t>
            </w:r>
          </w:p>
          <w:p w:rsidR="00BA2799" w:rsidRPr="00201831" w:rsidRDefault="00BA2799" w:rsidP="00BA2799">
            <w:pPr>
              <w:spacing w:after="200" w:line="276" w:lineRule="auto"/>
              <w:rPr>
                <w:rFonts w:cs="Arial"/>
              </w:rPr>
            </w:pPr>
          </w:p>
        </w:tc>
        <w:tc>
          <w:tcPr>
            <w:tcW w:w="6290" w:type="dxa"/>
            <w:tcBorders>
              <w:top w:val="single" w:sz="4" w:space="0" w:color="auto"/>
              <w:left w:val="single" w:sz="4" w:space="0" w:color="auto"/>
              <w:bottom w:val="single" w:sz="4" w:space="0" w:color="auto"/>
              <w:right w:val="single" w:sz="4" w:space="0" w:color="auto"/>
            </w:tcBorders>
          </w:tcPr>
          <w:p w:rsidR="00BA2799" w:rsidRPr="00201831" w:rsidRDefault="00BA2799" w:rsidP="00BA2799">
            <w:pPr>
              <w:spacing w:after="200" w:line="276" w:lineRule="auto"/>
              <w:rPr>
                <w:rFonts w:cs="Arial"/>
              </w:rPr>
            </w:pPr>
          </w:p>
          <w:p w:rsidR="00BA2799" w:rsidRPr="00201831" w:rsidRDefault="00BA2799" w:rsidP="00BA2799">
            <w:pPr>
              <w:spacing w:after="200" w:line="276" w:lineRule="auto"/>
              <w:rPr>
                <w:rFonts w:cs="Arial"/>
              </w:rPr>
            </w:pPr>
            <w:r w:rsidRPr="00201831">
              <w:rPr>
                <w:rFonts w:cs="Arial"/>
              </w:rPr>
              <w:t>1.____________________________________________</w:t>
            </w:r>
          </w:p>
          <w:p w:rsidR="00BA2799" w:rsidRPr="00201831" w:rsidRDefault="00BA2799" w:rsidP="00BA2799">
            <w:pPr>
              <w:spacing w:after="200" w:line="276" w:lineRule="auto"/>
              <w:rPr>
                <w:rFonts w:cs="Arial"/>
              </w:rPr>
            </w:pPr>
            <w:r w:rsidRPr="00201831">
              <w:rPr>
                <w:rFonts w:cs="Arial"/>
              </w:rPr>
              <w:t>_____________________________________________</w:t>
            </w:r>
          </w:p>
          <w:p w:rsidR="00BA2799" w:rsidRPr="00201831" w:rsidRDefault="00BA2799" w:rsidP="00BA2799">
            <w:pPr>
              <w:spacing w:after="200" w:line="276" w:lineRule="auto"/>
              <w:rPr>
                <w:rFonts w:cs="Arial"/>
              </w:rPr>
            </w:pPr>
            <w:r w:rsidRPr="00201831">
              <w:rPr>
                <w:rFonts w:cs="Arial"/>
              </w:rPr>
              <w:t>2.____________________________________________</w:t>
            </w:r>
          </w:p>
          <w:p w:rsidR="00BA2799" w:rsidRPr="00201831" w:rsidRDefault="00BA2799" w:rsidP="00BA2799">
            <w:pPr>
              <w:spacing w:after="200" w:line="276" w:lineRule="auto"/>
              <w:rPr>
                <w:rFonts w:cs="Arial"/>
              </w:rPr>
            </w:pPr>
            <w:r w:rsidRPr="00201831">
              <w:rPr>
                <w:rFonts w:cs="Arial"/>
              </w:rPr>
              <w:t>_____________________________________________</w:t>
            </w:r>
          </w:p>
          <w:p w:rsidR="00BA2799" w:rsidRPr="00201831" w:rsidRDefault="00BA2799" w:rsidP="00BA2799">
            <w:pPr>
              <w:spacing w:after="200" w:line="276" w:lineRule="auto"/>
              <w:rPr>
                <w:rFonts w:cs="Arial"/>
              </w:rPr>
            </w:pPr>
            <w:r w:rsidRPr="00201831">
              <w:rPr>
                <w:rFonts w:cs="Arial"/>
              </w:rPr>
              <w:t>3.____________________________________________</w:t>
            </w:r>
          </w:p>
          <w:p w:rsidR="00BA2799" w:rsidRPr="00201831" w:rsidRDefault="00BA2799" w:rsidP="00BA2799">
            <w:pPr>
              <w:spacing w:after="200" w:line="276" w:lineRule="auto"/>
              <w:rPr>
                <w:rFonts w:ascii="Calibri" w:hAnsi="Calibri"/>
                <w:noProof/>
                <w:lang w:eastAsia="en-GB"/>
              </w:rPr>
            </w:pPr>
            <w:r w:rsidRPr="00201831">
              <w:rPr>
                <w:rFonts w:cs="Arial"/>
              </w:rPr>
              <w:t>_____________________________________________</w:t>
            </w:r>
          </w:p>
        </w:tc>
      </w:tr>
      <w:tr w:rsidR="00BA2799" w:rsidRPr="00201831" w:rsidTr="00BA2799">
        <w:tc>
          <w:tcPr>
            <w:tcW w:w="2726" w:type="dxa"/>
            <w:tcBorders>
              <w:top w:val="single" w:sz="4" w:space="0" w:color="auto"/>
              <w:left w:val="single" w:sz="4" w:space="0" w:color="auto"/>
              <w:bottom w:val="single" w:sz="4" w:space="0" w:color="auto"/>
              <w:right w:val="single" w:sz="4" w:space="0" w:color="auto"/>
            </w:tcBorders>
          </w:tcPr>
          <w:p w:rsidR="00BA2799" w:rsidRPr="00201831" w:rsidRDefault="00BA2799" w:rsidP="00BA2799">
            <w:pPr>
              <w:spacing w:after="200" w:line="276" w:lineRule="auto"/>
              <w:rPr>
                <w:rFonts w:cs="Arial"/>
              </w:rPr>
            </w:pPr>
            <w:r w:rsidRPr="00201831">
              <w:rPr>
                <w:rFonts w:cs="Arial"/>
              </w:rPr>
              <w:t xml:space="preserve">37. Are there other interventions </w:t>
            </w:r>
            <w:r w:rsidRPr="00201831">
              <w:rPr>
                <w:rFonts w:cs="Arial"/>
                <w:b/>
              </w:rPr>
              <w:t>you</w:t>
            </w:r>
            <w:r w:rsidRPr="00201831">
              <w:rPr>
                <w:rFonts w:cs="Arial"/>
              </w:rPr>
              <w:t xml:space="preserve"> </w:t>
            </w:r>
            <w:r w:rsidRPr="00201831">
              <w:rPr>
                <w:rFonts w:cs="Arial"/>
                <w:b/>
              </w:rPr>
              <w:t xml:space="preserve">don’t currently use </w:t>
            </w:r>
            <w:r w:rsidRPr="00201831">
              <w:rPr>
                <w:rFonts w:cs="Arial"/>
              </w:rPr>
              <w:t>but would like to recommend?</w:t>
            </w:r>
          </w:p>
        </w:tc>
        <w:tc>
          <w:tcPr>
            <w:tcW w:w="6290" w:type="dxa"/>
            <w:tcBorders>
              <w:top w:val="single" w:sz="4" w:space="0" w:color="auto"/>
              <w:left w:val="single" w:sz="4" w:space="0" w:color="auto"/>
              <w:bottom w:val="single" w:sz="4" w:space="0" w:color="auto"/>
              <w:right w:val="single" w:sz="4" w:space="0" w:color="auto"/>
            </w:tcBorders>
          </w:tcPr>
          <w:p w:rsidR="00BA2799" w:rsidRPr="00201831" w:rsidRDefault="00BA2799" w:rsidP="00BA2799">
            <w:pPr>
              <w:spacing w:after="200" w:line="276" w:lineRule="auto"/>
              <w:rPr>
                <w:rFonts w:cs="Arial"/>
              </w:rPr>
            </w:pPr>
            <w:r w:rsidRPr="00201831">
              <w:rPr>
                <w:rFonts w:ascii="Calibri" w:hAnsi="Calibri"/>
                <w:noProof/>
                <w:lang w:eastAsia="en-GB"/>
              </w:rPr>
              <mc:AlternateContent>
                <mc:Choice Requires="wps">
                  <w:drawing>
                    <wp:anchor distT="0" distB="0" distL="114300" distR="114300" simplePos="0" relativeHeight="251737088" behindDoc="0" locked="0" layoutInCell="1" allowOverlap="1" wp14:anchorId="3D69892D" wp14:editId="14C05386">
                      <wp:simplePos x="0" y="0"/>
                      <wp:positionH relativeFrom="column">
                        <wp:posOffset>313055</wp:posOffset>
                      </wp:positionH>
                      <wp:positionV relativeFrom="paragraph">
                        <wp:posOffset>12065</wp:posOffset>
                      </wp:positionV>
                      <wp:extent cx="127000" cy="142875"/>
                      <wp:effectExtent l="0" t="0" r="25400" b="28575"/>
                      <wp:wrapNone/>
                      <wp:docPr id="4626" name="Rectangle 4626"/>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60179" id="Rectangle 4626" o:spid="_x0000_s1026" style="position:absolute;margin-left:24.65pt;margin-top:.95pt;width:10pt;height:1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vnMfQIAABoFAAAOAAAAZHJzL2Uyb0RvYy54bWysVNtOGzEQfa/Uf7D8XjaJwqUrNigCpaqE&#10;ABUqngevN7uSb7WdbNKv77F3gQB9qpqHzYxnPJczZ3x+sdOKbaUPnTUVnx5NOJNG2Loz64r/fFh9&#10;OeMsRDI1KWtkxfcy8IvF50/nvSvlzLZW1dIzBDGh7F3F2xhdWRRBtFJTOLJOGhgb6zVFqH5d1J56&#10;RNeqmE0mJ0Vvfe28FTIEnF4NRr7I8ZtGinjbNEFGpiqO2mL++vx9St9icU7l2pNrOzGWQf9QhabO&#10;IOlLqCuKxDa++xBKd8LbYJt4JKwubNN0QuYe0M108q6b+5aczL0AnOBeYAr/L6y42d551tUVn5/M&#10;TjgzpDGlH8CNzFpJlk8BUu9CCd97d+dHLUBMHe8ar9M/emG7DOz+BVi5i0zgcDo7nUwAv4BpOp+d&#10;nR4n4IvXy86H+E1azZJQcY/8GU7aXoc4uD67pFzBqq5edUplZR8ulWdbwojBjNr2nCkKEYcVX+Xf&#10;mO3NNWVYP1aGwgjcaxRFiNoBjWDWnJFag9Qi+lzLm9vhQ9IHNHuQGP2mlofa31xNjVxRaIeKsym5&#10;Uam7iF1Qna742eFtZZJVZjaPcKRxDANI0pOt95iitwO9gxOrDkmuAcIdefAZ0GNH4y0+jbJo244S&#10;Z631v/92nvxBM1g567EfgOTXhrxEi98NCPh1Op+nhcrK/Ph0BsUfWp4OLWajLy3mM8Vr4EQWk39U&#10;z2LjrX7EKi9TVpjICOQewB+VyzjsLR4DIZfL7IYlchSvzb0TKXjCKcH7sHsk70YyRQzmxj7vEpXv&#10;ODX4ppvGLjfRNl0m3CuuIGpSsICZsuNjkTb8UM9er0/a4g8AAAD//wMAUEsDBBQABgAIAAAAIQAQ&#10;elFY2QAAAAYBAAAPAAAAZHJzL2Rvd25yZXYueG1sTI7NSsQwFIX3gu8QruDOSR3LYGvTQQRBBBd2&#10;1HWmuTZlmpvSpJ04T++dlS7PD+d81Ta5QSw4hd6TgttVBgKp9aanTsHH7vnmHkSImowePKGCHwyw&#10;rS8vKl0af6R3XJrYCR6hUGoFNsaxlDK0Fp0OKz8icfbtJ6cjy6mTZtJHHneDXGfZRjrdEz9YPeKT&#10;xfbQzE7BazjNS2vCW7LJvhSfX9mpoYNS11fp8QFExBT/ynDGZ3SomWnvZzJBDAry4o6b7BcgON6c&#10;5V7BOs9B1pX8j1//AgAA//8DAFBLAQItABQABgAIAAAAIQC2gziS/gAAAOEBAAATAAAAAAAAAAAA&#10;AAAAAAAAAABbQ29udGVudF9UeXBlc10ueG1sUEsBAi0AFAAGAAgAAAAhADj9If/WAAAAlAEAAAsA&#10;AAAAAAAAAAAAAAAALwEAAF9yZWxzLy5yZWxzUEsBAi0AFAAGAAgAAAAhACLu+cx9AgAAGgUAAA4A&#10;AAAAAAAAAAAAAAAALgIAAGRycy9lMm9Eb2MueG1sUEsBAi0AFAAGAAgAAAAhABB6UVjZAAAABgEA&#10;AA8AAAAAAAAAAAAAAAAA1wQAAGRycy9kb3ducmV2LnhtbFBLBQYAAAAABAAEAPMAAADdBQAAAAA=&#10;" fillcolor="window" strokecolor="windowText" strokeweight="1pt"/>
                  </w:pict>
                </mc:Fallback>
              </mc:AlternateContent>
            </w:r>
            <w:r w:rsidRPr="00201831">
              <w:rPr>
                <w:rFonts w:ascii="Calibri" w:hAnsi="Calibri"/>
                <w:noProof/>
                <w:lang w:eastAsia="en-GB"/>
              </w:rPr>
              <mc:AlternateContent>
                <mc:Choice Requires="wps">
                  <w:drawing>
                    <wp:anchor distT="0" distB="0" distL="114300" distR="114300" simplePos="0" relativeHeight="251736064" behindDoc="0" locked="0" layoutInCell="1" allowOverlap="1" wp14:anchorId="3150FCCB" wp14:editId="0AFECBAB">
                      <wp:simplePos x="0" y="0"/>
                      <wp:positionH relativeFrom="column">
                        <wp:posOffset>1011555</wp:posOffset>
                      </wp:positionH>
                      <wp:positionV relativeFrom="paragraph">
                        <wp:posOffset>34290</wp:posOffset>
                      </wp:positionV>
                      <wp:extent cx="127000" cy="142875"/>
                      <wp:effectExtent l="0" t="0" r="25400" b="28575"/>
                      <wp:wrapNone/>
                      <wp:docPr id="4628" name="Rectangle 4628"/>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C4375" id="Rectangle 4628" o:spid="_x0000_s1026" style="position:absolute;margin-left:79.65pt;margin-top:2.7pt;width:10pt;height:1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vTfAIAABoFAAAOAAAAZHJzL2Uyb0RvYy54bWysVNtOGzEQfa/Uf7D8XjaJwqUrNigCpaqE&#10;ABUqngevN7uSb7WdbNKv77F3gQB9qpqHzYxnPJczZ3x+sdOKbaUPnTUVnx5NOJNG2Loz64r/fFh9&#10;OeMsRDI1KWtkxfcy8IvF50/nvSvlzLZW1dIzBDGh7F3F2xhdWRRBtFJTOLJOGhgb6zVFqH5d1J56&#10;RNeqmE0mJ0Vvfe28FTIEnF4NRr7I8ZtGinjbNEFGpiqO2mL++vx9St9icU7l2pNrOzGWQf9QhabO&#10;IOlLqCuKxDa++xBKd8LbYJt4JKwubNN0QuYe0M108q6b+5aczL0AnOBeYAr/L6y42d551tUVn5/M&#10;MCtDGlP6AdzIrJVk+RQg9S6U8L13d37UAsTU8a7xOv2jF7bLwO5fgJW7yAQOp7PTyQTwC5im89nZ&#10;6XECvni97HyI36TVLAkV98if4aTtdYiD67NLyhWs6upVp1RW9uFSebYljBjMqG3PmaIQcVjxVf6N&#10;2d5cU4b1Y2UojMC9RlGEqB3QCGbNGak1SC2iz7W8uR0+JH1AsweJ0W9qeaj9zdXUyBWFdqg4m5Ib&#10;lbqL2AXV6YqfHd5WJlllZvMIRxrHMIAkPdl6jyl6O9A7OLHqkOQaINyRB58BPXY03uLTKIu27Shx&#10;1lr/+2/nyR80g5WzHvsBSH5tyEu0+N2AgF+n83laqKzMj09nUPyh5enQYjb60mI+U7wGTmQx+Uf1&#10;LDbe6kes8jJlhYmMQO4B/FG5jMPe4jEQcrnMblgiR/Ha3DuRgiecErwPu0fybiRTxGBu7PMuUfmO&#10;U4NvumnschNt02XCveIKoiYFC5gpOz4WacMP9ez1+qQt/gAAAP//AwBQSwMEFAAGAAgAAAAhAMJS&#10;KvPcAAAACAEAAA8AAABkcnMvZG93bnJldi54bWxMj8FOwzAQRO9I/QdrK3GjTgulJI1TISQkhMSh&#10;gfbsxkscNV5HsZOafj3OCY5PM5p9m++CadmIvWssCVguEmBIlVUN1QK+Pl/vnoA5L0nJ1hIK+EEH&#10;u2J2k8tM2QvtcSx9zeIIuUwK0N53Geeu0mikW9gOKWbftjfSR+xrrnp5ieOm5askeeRGNhQvaNnh&#10;i8bqXA5GwLu7DmOl3EfQQb+lh2NyLeksxO08PG+BeQz+rwyTflSHIjqd7EDKsTbyOr2PVQHrB2BT&#10;vpn4JGC1SYEXOf//QPELAAD//wMAUEsBAi0AFAAGAAgAAAAhALaDOJL+AAAA4QEAABMAAAAAAAAA&#10;AAAAAAAAAAAAAFtDb250ZW50X1R5cGVzXS54bWxQSwECLQAUAAYACAAAACEAOP0h/9YAAACUAQAA&#10;CwAAAAAAAAAAAAAAAAAvAQAAX3JlbHMvLnJlbHNQSwECLQAUAAYACAAAACEA5S6703wCAAAaBQAA&#10;DgAAAAAAAAAAAAAAAAAuAgAAZHJzL2Uyb0RvYy54bWxQSwECLQAUAAYACAAAACEAwlIq89wAAAAI&#10;AQAADwAAAAAAAAAAAAAAAADWBAAAZHJzL2Rvd25yZXYueG1sUEsFBgAAAAAEAAQA8wAAAN8FAAAA&#10;AA==&#10;" fillcolor="window" strokecolor="windowText" strokeweight="1pt"/>
                  </w:pict>
                </mc:Fallback>
              </mc:AlternateContent>
            </w:r>
            <w:r w:rsidRPr="00201831">
              <w:rPr>
                <w:rFonts w:cs="Arial"/>
              </w:rPr>
              <w:t>Yes           No</w:t>
            </w:r>
          </w:p>
        </w:tc>
      </w:tr>
      <w:tr w:rsidR="00BA2799" w:rsidRPr="00201831" w:rsidTr="00BA2799">
        <w:tc>
          <w:tcPr>
            <w:tcW w:w="2726" w:type="dxa"/>
            <w:tcBorders>
              <w:top w:val="single" w:sz="4" w:space="0" w:color="auto"/>
              <w:left w:val="single" w:sz="4" w:space="0" w:color="auto"/>
              <w:bottom w:val="single" w:sz="4" w:space="0" w:color="auto"/>
              <w:right w:val="single" w:sz="4" w:space="0" w:color="auto"/>
            </w:tcBorders>
          </w:tcPr>
          <w:p w:rsidR="00BA2799" w:rsidRPr="00201831" w:rsidRDefault="00BA2799" w:rsidP="00BA2799">
            <w:pPr>
              <w:spacing w:after="200" w:line="276" w:lineRule="auto"/>
              <w:rPr>
                <w:rFonts w:cs="Arial"/>
              </w:rPr>
            </w:pPr>
            <w:r w:rsidRPr="00201831">
              <w:rPr>
                <w:rFonts w:cs="Arial"/>
              </w:rPr>
              <w:t>37a.If YES, please list up to 3 interventions you don’t use but would like to recommend</w:t>
            </w:r>
          </w:p>
        </w:tc>
        <w:tc>
          <w:tcPr>
            <w:tcW w:w="6290" w:type="dxa"/>
            <w:tcBorders>
              <w:top w:val="single" w:sz="4" w:space="0" w:color="auto"/>
              <w:left w:val="single" w:sz="4" w:space="0" w:color="auto"/>
              <w:bottom w:val="single" w:sz="4" w:space="0" w:color="auto"/>
              <w:right w:val="single" w:sz="4" w:space="0" w:color="auto"/>
            </w:tcBorders>
          </w:tcPr>
          <w:p w:rsidR="00BA2799" w:rsidRPr="00201831" w:rsidRDefault="00BA2799" w:rsidP="00BA2799">
            <w:pPr>
              <w:spacing w:before="240" w:after="200" w:line="276" w:lineRule="auto"/>
              <w:rPr>
                <w:rFonts w:cs="Arial"/>
              </w:rPr>
            </w:pPr>
            <w:r w:rsidRPr="00201831">
              <w:rPr>
                <w:rFonts w:cs="Arial"/>
              </w:rPr>
              <w:t>Intervention 1:__________________________________</w:t>
            </w:r>
          </w:p>
          <w:p w:rsidR="00BA2799" w:rsidRPr="00201831" w:rsidRDefault="00BA2799" w:rsidP="00BA2799">
            <w:pPr>
              <w:spacing w:after="200" w:line="276" w:lineRule="auto"/>
              <w:rPr>
                <w:rFonts w:cs="Arial"/>
              </w:rPr>
            </w:pPr>
            <w:r w:rsidRPr="00201831">
              <w:rPr>
                <w:rFonts w:cs="Arial"/>
              </w:rPr>
              <w:t>Why do you not use this now?</w:t>
            </w:r>
          </w:p>
          <w:p w:rsidR="00BA2799" w:rsidRPr="00201831" w:rsidRDefault="00BA2799" w:rsidP="00BA2799">
            <w:pPr>
              <w:spacing w:after="200" w:line="276" w:lineRule="auto"/>
              <w:rPr>
                <w:rFonts w:cs="Arial"/>
              </w:rPr>
            </w:pPr>
            <w:r w:rsidRPr="00201831">
              <w:rPr>
                <w:rFonts w:cs="Arial"/>
              </w:rPr>
              <w:t>_____________________________________________</w:t>
            </w:r>
          </w:p>
          <w:p w:rsidR="00BA2799" w:rsidRPr="00201831" w:rsidRDefault="00BA2799" w:rsidP="00BA2799">
            <w:pPr>
              <w:spacing w:after="200" w:line="276" w:lineRule="auto"/>
              <w:rPr>
                <w:rFonts w:cs="Arial"/>
              </w:rPr>
            </w:pPr>
            <w:r w:rsidRPr="00201831">
              <w:rPr>
                <w:rFonts w:cs="Arial"/>
              </w:rPr>
              <w:t>_____________________________________________</w:t>
            </w:r>
          </w:p>
          <w:p w:rsidR="00BA2799" w:rsidRPr="00201831" w:rsidRDefault="00BA2799" w:rsidP="00BA2799">
            <w:pPr>
              <w:spacing w:after="200" w:line="276" w:lineRule="auto"/>
              <w:rPr>
                <w:rFonts w:cs="Arial"/>
              </w:rPr>
            </w:pPr>
            <w:r w:rsidRPr="00201831">
              <w:rPr>
                <w:rFonts w:cs="Arial"/>
              </w:rPr>
              <w:t>What appeals to you about this intervention?</w:t>
            </w:r>
          </w:p>
          <w:p w:rsidR="00BA2799" w:rsidRPr="00201831" w:rsidRDefault="00BA2799" w:rsidP="00BA2799">
            <w:pPr>
              <w:spacing w:after="200" w:line="276" w:lineRule="auto"/>
              <w:rPr>
                <w:rFonts w:cs="Arial"/>
              </w:rPr>
            </w:pPr>
            <w:r w:rsidRPr="00201831">
              <w:rPr>
                <w:rFonts w:cs="Arial"/>
              </w:rPr>
              <w:t>_____________________________________________</w:t>
            </w:r>
          </w:p>
          <w:p w:rsidR="00BA2799" w:rsidRPr="00201831" w:rsidRDefault="00BA2799" w:rsidP="00BA2799">
            <w:pPr>
              <w:spacing w:after="200" w:line="276" w:lineRule="auto"/>
              <w:rPr>
                <w:rFonts w:cs="Arial"/>
              </w:rPr>
            </w:pPr>
            <w:r w:rsidRPr="00201831">
              <w:rPr>
                <w:rFonts w:cs="Arial"/>
              </w:rPr>
              <w:t>_____________________________________________</w:t>
            </w:r>
          </w:p>
          <w:p w:rsidR="00BA2799" w:rsidRPr="00201831" w:rsidRDefault="00BA2799" w:rsidP="00BA2799">
            <w:pPr>
              <w:spacing w:before="240" w:after="200" w:line="276" w:lineRule="auto"/>
              <w:rPr>
                <w:rFonts w:cs="Arial"/>
              </w:rPr>
            </w:pPr>
          </w:p>
          <w:p w:rsidR="00BA2799" w:rsidRPr="00201831" w:rsidRDefault="00BA2799" w:rsidP="00BA2799">
            <w:pPr>
              <w:spacing w:before="240" w:after="200" w:line="276" w:lineRule="auto"/>
              <w:rPr>
                <w:rFonts w:cs="Arial"/>
              </w:rPr>
            </w:pPr>
            <w:r w:rsidRPr="00201831">
              <w:rPr>
                <w:rFonts w:cs="Arial"/>
              </w:rPr>
              <w:t>Intervention 2:__________________________________</w:t>
            </w:r>
          </w:p>
          <w:p w:rsidR="00BA2799" w:rsidRPr="00201831" w:rsidRDefault="00BA2799" w:rsidP="00BA2799">
            <w:pPr>
              <w:spacing w:after="200" w:line="276" w:lineRule="auto"/>
              <w:rPr>
                <w:rFonts w:cs="Arial"/>
              </w:rPr>
            </w:pPr>
            <w:r w:rsidRPr="00201831">
              <w:rPr>
                <w:rFonts w:cs="Arial"/>
              </w:rPr>
              <w:t>Why do you not use this now?</w:t>
            </w:r>
          </w:p>
          <w:p w:rsidR="00BA2799" w:rsidRPr="00201831" w:rsidRDefault="00BA2799" w:rsidP="00BA2799">
            <w:pPr>
              <w:spacing w:after="200" w:line="276" w:lineRule="auto"/>
              <w:rPr>
                <w:rFonts w:cs="Arial"/>
              </w:rPr>
            </w:pPr>
            <w:r w:rsidRPr="00201831">
              <w:rPr>
                <w:rFonts w:cs="Arial"/>
              </w:rPr>
              <w:t>_____________________________________________</w:t>
            </w:r>
          </w:p>
          <w:p w:rsidR="00BA2799" w:rsidRPr="00201831" w:rsidRDefault="00BA2799" w:rsidP="00BA2799">
            <w:pPr>
              <w:spacing w:after="200" w:line="276" w:lineRule="auto"/>
              <w:rPr>
                <w:rFonts w:cs="Arial"/>
              </w:rPr>
            </w:pPr>
            <w:r w:rsidRPr="00201831">
              <w:rPr>
                <w:rFonts w:cs="Arial"/>
              </w:rPr>
              <w:t>_____________________________________________</w:t>
            </w:r>
          </w:p>
          <w:p w:rsidR="00BA2799" w:rsidRPr="00201831" w:rsidRDefault="00BA2799" w:rsidP="00BA2799">
            <w:pPr>
              <w:spacing w:after="200" w:line="276" w:lineRule="auto"/>
              <w:rPr>
                <w:rFonts w:cs="Arial"/>
              </w:rPr>
            </w:pPr>
          </w:p>
          <w:p w:rsidR="00BA2799" w:rsidRPr="00201831" w:rsidRDefault="00BA2799" w:rsidP="00BA2799">
            <w:pPr>
              <w:spacing w:after="200" w:line="276" w:lineRule="auto"/>
              <w:rPr>
                <w:rFonts w:cs="Arial"/>
              </w:rPr>
            </w:pPr>
            <w:r w:rsidRPr="00201831">
              <w:rPr>
                <w:rFonts w:cs="Arial"/>
              </w:rPr>
              <w:t>What appeals to you about this intervention?</w:t>
            </w:r>
          </w:p>
          <w:p w:rsidR="00BA2799" w:rsidRPr="00201831" w:rsidRDefault="00BA2799" w:rsidP="00BA2799">
            <w:pPr>
              <w:spacing w:after="200" w:line="276" w:lineRule="auto"/>
              <w:rPr>
                <w:rFonts w:cs="Arial"/>
              </w:rPr>
            </w:pPr>
            <w:r w:rsidRPr="00201831">
              <w:rPr>
                <w:rFonts w:cs="Arial"/>
              </w:rPr>
              <w:t>_____________________________________________</w:t>
            </w:r>
          </w:p>
          <w:p w:rsidR="00BA2799" w:rsidRPr="00201831" w:rsidRDefault="00BA2799" w:rsidP="00BA2799">
            <w:pPr>
              <w:spacing w:after="200" w:line="276" w:lineRule="auto"/>
              <w:rPr>
                <w:rFonts w:cs="Arial"/>
              </w:rPr>
            </w:pPr>
            <w:r w:rsidRPr="00201831">
              <w:rPr>
                <w:rFonts w:cs="Arial"/>
              </w:rPr>
              <w:lastRenderedPageBreak/>
              <w:t>_____________________________________________</w:t>
            </w:r>
          </w:p>
          <w:p w:rsidR="00BA2799" w:rsidRPr="00201831" w:rsidRDefault="00BA2799" w:rsidP="00BA2799">
            <w:pPr>
              <w:spacing w:after="200" w:line="276" w:lineRule="auto"/>
              <w:rPr>
                <w:rFonts w:cs="Arial"/>
              </w:rPr>
            </w:pPr>
          </w:p>
          <w:p w:rsidR="00BA2799" w:rsidRPr="00201831" w:rsidRDefault="00BA2799" w:rsidP="00BA2799">
            <w:pPr>
              <w:spacing w:before="240" w:after="200" w:line="276" w:lineRule="auto"/>
              <w:rPr>
                <w:rFonts w:cs="Arial"/>
              </w:rPr>
            </w:pPr>
            <w:r w:rsidRPr="00201831">
              <w:rPr>
                <w:rFonts w:cs="Arial"/>
              </w:rPr>
              <w:t>Intervention 3:__________________________________</w:t>
            </w:r>
          </w:p>
          <w:p w:rsidR="00BA2799" w:rsidRPr="00201831" w:rsidRDefault="00BA2799" w:rsidP="00BA2799">
            <w:pPr>
              <w:spacing w:after="200" w:line="276" w:lineRule="auto"/>
              <w:rPr>
                <w:rFonts w:cs="Arial"/>
              </w:rPr>
            </w:pPr>
            <w:r w:rsidRPr="00201831">
              <w:rPr>
                <w:rFonts w:cs="Arial"/>
              </w:rPr>
              <w:t>Why do you not use this now?</w:t>
            </w:r>
          </w:p>
          <w:p w:rsidR="00BA2799" w:rsidRPr="00201831" w:rsidRDefault="00BA2799" w:rsidP="00BA2799">
            <w:pPr>
              <w:spacing w:after="200" w:line="276" w:lineRule="auto"/>
              <w:rPr>
                <w:rFonts w:cs="Arial"/>
              </w:rPr>
            </w:pPr>
            <w:r w:rsidRPr="00201831">
              <w:rPr>
                <w:rFonts w:cs="Arial"/>
              </w:rPr>
              <w:t>_____________________________________________</w:t>
            </w:r>
          </w:p>
          <w:p w:rsidR="00BA2799" w:rsidRPr="00201831" w:rsidRDefault="00BA2799" w:rsidP="00BA2799">
            <w:pPr>
              <w:spacing w:after="200" w:line="276" w:lineRule="auto"/>
              <w:rPr>
                <w:rFonts w:cs="Arial"/>
              </w:rPr>
            </w:pPr>
            <w:r w:rsidRPr="00201831">
              <w:rPr>
                <w:rFonts w:cs="Arial"/>
              </w:rPr>
              <w:t>_____________________________________________</w:t>
            </w:r>
          </w:p>
          <w:p w:rsidR="00BA2799" w:rsidRPr="00201831" w:rsidRDefault="00BA2799" w:rsidP="00BA2799">
            <w:pPr>
              <w:spacing w:after="200" w:line="276" w:lineRule="auto"/>
              <w:rPr>
                <w:rFonts w:cs="Arial"/>
              </w:rPr>
            </w:pPr>
            <w:r w:rsidRPr="00201831">
              <w:rPr>
                <w:rFonts w:cs="Arial"/>
              </w:rPr>
              <w:t>What appeals to you about this intervention?</w:t>
            </w:r>
          </w:p>
          <w:p w:rsidR="00BA2799" w:rsidRPr="00201831" w:rsidRDefault="00BA2799" w:rsidP="00BA2799">
            <w:pPr>
              <w:spacing w:after="200" w:line="276" w:lineRule="auto"/>
              <w:rPr>
                <w:rFonts w:cs="Arial"/>
              </w:rPr>
            </w:pPr>
            <w:r w:rsidRPr="00201831">
              <w:rPr>
                <w:rFonts w:cs="Arial"/>
              </w:rPr>
              <w:t>_____________________________________________</w:t>
            </w:r>
          </w:p>
          <w:p w:rsidR="00BA2799" w:rsidRPr="00201831" w:rsidRDefault="00BA2799" w:rsidP="00BA2799">
            <w:pPr>
              <w:spacing w:after="200" w:line="276" w:lineRule="auto"/>
              <w:rPr>
                <w:rFonts w:cs="Arial"/>
              </w:rPr>
            </w:pPr>
            <w:r w:rsidRPr="00201831">
              <w:rPr>
                <w:rFonts w:cs="Arial"/>
              </w:rPr>
              <w:t>_____________________________________________</w:t>
            </w:r>
          </w:p>
        </w:tc>
      </w:tr>
      <w:tr w:rsidR="00BA2799" w:rsidRPr="00201831" w:rsidTr="00BA2799">
        <w:tc>
          <w:tcPr>
            <w:tcW w:w="2726" w:type="dxa"/>
          </w:tcPr>
          <w:p w:rsidR="00BA2799" w:rsidRPr="00201831" w:rsidRDefault="00BA2799" w:rsidP="00BA2799">
            <w:pPr>
              <w:spacing w:after="200" w:line="276" w:lineRule="auto"/>
              <w:rPr>
                <w:rFonts w:cs="Arial"/>
              </w:rPr>
            </w:pPr>
            <w:r w:rsidRPr="00201831">
              <w:rPr>
                <w:rFonts w:cs="Arial"/>
              </w:rPr>
              <w:lastRenderedPageBreak/>
              <w:t>38. What do you think are the potential benefits of interventions for eating and drinking difficulties?</w:t>
            </w:r>
          </w:p>
          <w:p w:rsidR="00BA2799" w:rsidRPr="00201831" w:rsidRDefault="00BA2799" w:rsidP="00BA2799">
            <w:pPr>
              <w:spacing w:after="200" w:line="276" w:lineRule="auto"/>
              <w:rPr>
                <w:rFonts w:cs="Arial"/>
              </w:rPr>
            </w:pPr>
            <w:r w:rsidRPr="00201831">
              <w:rPr>
                <w:rFonts w:cs="Arial"/>
              </w:rPr>
              <w:t>(please tick all that apply)</w:t>
            </w:r>
          </w:p>
        </w:tc>
        <w:tc>
          <w:tcPr>
            <w:tcW w:w="6290" w:type="dxa"/>
          </w:tcPr>
          <w:p w:rsidR="00BA2799" w:rsidRPr="00201831" w:rsidRDefault="00BA2799" w:rsidP="00BA2799">
            <w:pPr>
              <w:spacing w:after="200" w:line="276" w:lineRule="auto"/>
              <w:rPr>
                <w:rFonts w:cs="Arial"/>
                <w:u w:val="single"/>
              </w:rPr>
            </w:pPr>
            <w:r w:rsidRPr="00201831">
              <w:rPr>
                <w:rFonts w:cs="Arial"/>
                <w:u w:val="single"/>
              </w:rPr>
              <w:t>Child physical health:</w:t>
            </w:r>
          </w:p>
          <w:p w:rsidR="00BA2799" w:rsidRPr="00201831" w:rsidRDefault="00BA2799" w:rsidP="00BA2799">
            <w:pPr>
              <w:spacing w:after="200" w:line="276" w:lineRule="auto"/>
              <w:rPr>
                <w:rFonts w:cs="Arial"/>
              </w:rPr>
            </w:pPr>
            <w:r w:rsidRPr="00201831">
              <w:rPr>
                <w:rFonts w:cs="Arial"/>
                <w:noProof/>
                <w:lang w:eastAsia="en-GB"/>
              </w:rPr>
              <mc:AlternateContent>
                <mc:Choice Requires="wps">
                  <w:drawing>
                    <wp:anchor distT="0" distB="0" distL="114300" distR="114300" simplePos="0" relativeHeight="251712512" behindDoc="0" locked="0" layoutInCell="1" allowOverlap="1" wp14:anchorId="6BD82361" wp14:editId="5DD22C49">
                      <wp:simplePos x="0" y="0"/>
                      <wp:positionH relativeFrom="column">
                        <wp:posOffset>3717059</wp:posOffset>
                      </wp:positionH>
                      <wp:positionV relativeFrom="paragraph">
                        <wp:posOffset>31346</wp:posOffset>
                      </wp:positionV>
                      <wp:extent cx="127221" cy="143123"/>
                      <wp:effectExtent l="0" t="0" r="25400" b="28575"/>
                      <wp:wrapNone/>
                      <wp:docPr id="4629" name="Rectangle 4629"/>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8CD8E" id="Rectangle 4629" o:spid="_x0000_s1026" style="position:absolute;margin-left:292.7pt;margin-top:2.45pt;width:10pt;height:1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6NewIAABoFAAAOAAAAZHJzL2Uyb0RvYy54bWysVEtv2zAMvg/YfxB0Xx27WR9GnSJokWFA&#10;0RZth54ZWYoF6DVJiZP9+lGy06aP07AcFFKk+Pj40ReXW63IhvsgrWloeTShhBtmW2lWDf31tPh2&#10;RkmIYFpQ1vCG7nigl7OvXy56V/PKdla13BMMYkLdu4Z2Mbq6KALruIZwZB03aBTWa4io+lXReugx&#10;ulZFNZmcFL31rfOW8RDw9now0lmOLwRn8U6IwCNRDcXaYj59PpfpLGYXUK88uE6ysQz4hyo0SINJ&#10;X0JdQwSy9vJDKC2Zt8GKeMSsLqwQkvHcA3ZTTt5189iB47kXBCe4F5jC/wvLbjf3nsi2odOT6pwS&#10;Axqn9IC4gVkpTvItgtS7UKPvo7v3oxZQTB1vhdfpH3sh2wzs7gVYvo2E4WVZnVZVSQlDUzk9Lqvj&#10;BHzx+tj5EH9wq0kSGuoxf4YTNjchDq57l5QrWCXbhVQqK7twpTzZAI4YmdHanhIFIeJlQxf5N2Z7&#10;80wZ0ufKJsgLBsg9oSCiqB2iEcyKElArJDWLPtfy5nX4kPQJmz1IPMm/zxKnRq4hdEPFOWpyg1rL&#10;iLugpG7o2eFrZZKVZzaPcKRxDANI0tK2O5yitwO9g2MLiUluEIR78Mhn7BB3NN7hIZTFtu0oUdJZ&#10;/+ez++SPNEMrJT3uB0Lyew2eY4s/DRLwvJxO00JlZfr9tELFH1qWhxaz1lcW54McwOqymPyj2ovC&#10;W/2MqzxPWdEEhmHuAfxRuYrD3uLHgPH5PLvhEjmIN+bRsRQ84ZTgfdo+g3cjmSIO5tbudwnqd5wa&#10;fNNLY+fraIXMhHvFFYmaFFzATNnxY5E2/FDPXq+ftNlfAAAA//8DAFBLAwQUAAYACAAAACEAPUru&#10;U90AAAAIAQAADwAAAGRycy9kb3ducmV2LnhtbEyPzU7DMBCE70i8g7VI3KhNlZY2ZFMhJCSExIHw&#10;c3bjJY4ar6PYSUOfHvcEx9GMZr4pdrPrxERDaD0j3C4UCOLam5YbhI/3p5sNiBA1G915JoQfCrAr&#10;Ly8KnRt/5DeaqtiIVMIh1wg2xj6XMtSWnA4L3xMn79sPTsckh0aaQR9TuevkUqm1dLrltGB1T4+W&#10;6kM1OoSXcBqn2oTX2c72efv5pU4VHxCvr+aHexCR5vgXhjN+QocyMe39yCaIDmG1WWUpipBtQSR/&#10;rc56j7C8y0CWhfx/oPwFAAD//wMAUEsBAi0AFAAGAAgAAAAhALaDOJL+AAAA4QEAABMAAAAAAAAA&#10;AAAAAAAAAAAAAFtDb250ZW50X1R5cGVzXS54bWxQSwECLQAUAAYACAAAACEAOP0h/9YAAACUAQAA&#10;CwAAAAAAAAAAAAAAAAAvAQAAX3JlbHMvLnJlbHNQSwECLQAUAAYACAAAACEAtbfujXsCAAAaBQAA&#10;DgAAAAAAAAAAAAAAAAAuAgAAZHJzL2Uyb0RvYy54bWxQSwECLQAUAAYACAAAACEAPUruU90AAAAI&#10;AQAADwAAAAAAAAAAAAAAAADVBAAAZHJzL2Rvd25yZXYueG1sUEsFBgAAAAAEAAQA8wAAAN8FAAAA&#10;AA==&#10;" fillcolor="window" strokecolor="windowText" strokeweight="1pt"/>
                  </w:pict>
                </mc:Fallback>
              </mc:AlternateContent>
            </w:r>
            <w:r w:rsidRPr="00201831">
              <w:rPr>
                <w:rFonts w:cs="Arial"/>
              </w:rPr>
              <w:t>Better general health (e.g. less colds or infections)</w:t>
            </w:r>
          </w:p>
          <w:p w:rsidR="00BA2799" w:rsidRPr="00201831" w:rsidRDefault="00BA2799" w:rsidP="00BA2799">
            <w:pPr>
              <w:spacing w:after="200" w:line="276" w:lineRule="auto"/>
              <w:rPr>
                <w:rFonts w:cs="Arial"/>
                <w:noProof/>
                <w:lang w:eastAsia="en-GB"/>
              </w:rPr>
            </w:pPr>
            <w:r w:rsidRPr="00201831">
              <w:rPr>
                <w:rFonts w:cs="Arial"/>
                <w:noProof/>
                <w:lang w:eastAsia="en-GB"/>
              </w:rPr>
              <mc:AlternateContent>
                <mc:Choice Requires="wps">
                  <w:drawing>
                    <wp:anchor distT="0" distB="0" distL="114300" distR="114300" simplePos="0" relativeHeight="251703296" behindDoc="0" locked="0" layoutInCell="1" allowOverlap="1" wp14:anchorId="62F9C3A9" wp14:editId="22D40DC0">
                      <wp:simplePos x="0" y="0"/>
                      <wp:positionH relativeFrom="column">
                        <wp:posOffset>3711979</wp:posOffset>
                      </wp:positionH>
                      <wp:positionV relativeFrom="paragraph">
                        <wp:posOffset>47221</wp:posOffset>
                      </wp:positionV>
                      <wp:extent cx="127000" cy="142875"/>
                      <wp:effectExtent l="0" t="0" r="25400" b="28575"/>
                      <wp:wrapNone/>
                      <wp:docPr id="286" name="Rectangle 286"/>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DF552" id="Rectangle 286" o:spid="_x0000_s1026" style="position:absolute;margin-left:292.3pt;margin-top:3.7pt;width:10pt;height:1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D1PewIAABgFAAAOAAAAZHJzL2Uyb0RvYy54bWysVE1PGzEQvVfqf7B8L5tEAdIVGxSBUlVC&#10;gBoqzoPXm6zkr9pONumv77N3gQA9Vc1hM+MZz8ebN7643GvFdtKH1pqKj09GnEkjbN2adcV/Piy/&#10;zDgLkUxNyhpZ8YMM/HL++dNF50o5sRuraukZgphQdq7imxhdWRRBbKSmcGKdNDA21muKUP26qD11&#10;iK5VMRmNzorO+tp5K2QIOL3ujXye4zeNFPGuaYKMTFUctcX89fn7lL7F/ILKtSe3acVQBv1DFZpa&#10;g6Qvoa4pEtv69kMo3Qpvg23iibC6sE3TCpl7QDfj0btuVhtyMvcCcIJ7gSn8v7DidnfvWVtXfDI7&#10;48yQxpB+ADYyayVZOgREnQslPFfu3g9agJj63Tdep390wvYZ1sMLrHIfmcDheHI+GgF8AdN4Opmd&#10;n6aYxetl50P8Jq1mSai4R/oMJu1uQuxdn11SrmBVWy9bpbJyCFfKsx1hwOBFbTvOFIWIw4ov82/I&#10;9uaaMqwbKkNhBOY1iiJE7YBFMGvOSK1BaRF9ruXN7fAh6QOaPUqMflPLfe1vrqZGrils+oqzKblR&#10;qduITVCtrvjs+LYyySozlwc40jj6ASTpydYHzNDbntzBiWWLJDcA4Z482AzosaHxDp9GWbRtB4mz&#10;jfW//3ae/EEyWDnrsB2A5NeWvESL3w3o93U8naZ1ysr09HwCxR9bno4tZquvLOYzxlvgRBaTf1TP&#10;YuOtfsQiL1JWmMgI5O7BH5Sr2G8tngIhF4vshhVyFG/MyokUPOGU4H3YP5J3A5kiBnNrnzeJynec&#10;6n3TTWMX22ibNhPuFVcQNSlYv0zZ4alI+32sZ6/XB23+BwAA//8DAFBLAwQUAAYACAAAACEAIo1+&#10;gt0AAAAIAQAADwAAAGRycy9kb3ducmV2LnhtbEyPUUvDMBSF3wX/Q7iCby5xzLp2vR0iCCL4YNU9&#10;Z01sypqb0qRd3K83e3KPh3M45zvlNtqezXr0nSOE+4UApqlxqqMW4evz5W4NzAdJSvaONMKv9rCt&#10;rq9KWSh3pA8916FlqYR8IRFMCEPBuW+MttIv3KApeT9utDIkObZcjfKYym3Pl0Jk3MqO0oKRg342&#10;ujnUk0V486dpbpR/jyaa1/x7J041HRBvb+LTBljQMfyH4Yyf0KFKTHs3kfKsR3hYr7IURXhcAUt+&#10;Js56j7DMc+BVyS8PVH8AAAD//wMAUEsBAi0AFAAGAAgAAAAhALaDOJL+AAAA4QEAABMAAAAAAAAA&#10;AAAAAAAAAAAAAFtDb250ZW50X1R5cGVzXS54bWxQSwECLQAUAAYACAAAACEAOP0h/9YAAACUAQAA&#10;CwAAAAAAAAAAAAAAAAAvAQAAX3JlbHMvLnJlbHNQSwECLQAUAAYACAAAACEAD6g9T3sCAAAYBQAA&#10;DgAAAAAAAAAAAAAAAAAuAgAAZHJzL2Uyb0RvYy54bWxQSwECLQAUAAYACAAAACEAIo1+gt0AAAAI&#10;AQAADwAAAAAAAAAAAAAAAADVBAAAZHJzL2Rvd25yZXYueG1sUEsFBgAAAAAEAAQA8wAAAN8FAAAA&#10;AA==&#10;" fillcolor="window" strokecolor="windowText" strokeweight="1pt"/>
                  </w:pict>
                </mc:Fallback>
              </mc:AlternateContent>
            </w:r>
            <w:r w:rsidRPr="00201831">
              <w:rPr>
                <w:rFonts w:cs="Arial"/>
                <w:noProof/>
                <w:lang w:eastAsia="en-GB"/>
              </w:rPr>
              <mc:AlternateContent>
                <mc:Choice Requires="wps">
                  <w:drawing>
                    <wp:anchor distT="0" distB="0" distL="114300" distR="114300" simplePos="0" relativeHeight="251713536" behindDoc="0" locked="0" layoutInCell="1" allowOverlap="1" wp14:anchorId="3C20530B" wp14:editId="3F1EB419">
                      <wp:simplePos x="0" y="0"/>
                      <wp:positionH relativeFrom="column">
                        <wp:posOffset>3719830</wp:posOffset>
                      </wp:positionH>
                      <wp:positionV relativeFrom="paragraph">
                        <wp:posOffset>333375</wp:posOffset>
                      </wp:positionV>
                      <wp:extent cx="127000" cy="142875"/>
                      <wp:effectExtent l="0" t="0" r="25400" b="28575"/>
                      <wp:wrapNone/>
                      <wp:docPr id="4639" name="Rectangle 4639"/>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02253" id="Rectangle 4639" o:spid="_x0000_s1026" style="position:absolute;margin-left:292.9pt;margin-top:26.25pt;width:10pt;height:1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KUfQIAABoFAAAOAAAAZHJzL2Uyb0RvYy54bWysVNtOGzEQfa/Uf7D8XjZJwy1igyJQqkoI&#10;okLF8+D1ZlfyrbaTTfr1PfYuEKBPVfOwmfGM53LmjC8ud1qxrfShtabk46MRZ9IIW7VmXfKfD8sv&#10;Z5yFSKYiZY0s+V4Gfjn//OmiczM5sY1VlfQMQUyYda7kTYxuVhRBNFJTOLJOGhhr6zVFqH5dVJ46&#10;RNeqmIxGJ0VnfeW8FTIEnF73Rj7P8etainhX10FGpkqO2mL++vx9St9ifkGztSfXtGIog/6hCk2t&#10;QdKXUNcUiW18+yGUboW3wdbxSFhd2Lpuhcw9oJvx6F039w05mXsBOMG9wBT+X1hxu1151lYln558&#10;PefMkMaUfgA3MmslWT4FSJ0LM/jeu5UftAAxdbyrvU7/6IXtMrD7F2DlLjKBw/HkdDQC/AKm8XRy&#10;dnqcgC9eLzsf4jdpNUtCyT3yZzhpexNi7/rsknIFq9pq2SqVlX24Up5tCSMGMyrbcaYoRByWfJl/&#10;Q7Y315Rh3VAZCiNwr1YUIWoHNIJZc0ZqDVKL6HMtb26HD0kf0OxBYvSbWu5rf3M1NXJNoekrzqbk&#10;RjPdRuyCanXJzw5vK5OsMrN5gCONox9Akp5stccUve3pHZxYtkhyAxBW5MFnQI8djXf41MqibTtI&#10;nDXW//7befIHzWDlrMN+AJJfG/ISLX43IOD5eDpNC5WV6fHpBIo/tDwdWsxGX1nMZ4zXwIksJv+o&#10;nsXaW/2IVV6krDCREcjdgz8oV7HfWzwGQi4W2Q1L5CjemHsnUvCEU4L3YfdI3g1kihjMrX3eJZq9&#10;41Tvm24au9hEW7eZcK+4gqhJwQJmyg6PRdrwQz17vT5p8z8AAAD//wMAUEsDBBQABgAIAAAAIQCh&#10;qpMG3gAAAAkBAAAPAAAAZHJzL2Rvd25yZXYueG1sTI9BT8MwDIXvSPyHyEjcWMKkjtE1nRASEkLi&#10;QAecs8ZrqjVO1aRd2a/HO8HNfn5673OxnX0nJhxiG0jD/UKBQKqDbanR8Ll7uVuDiMmQNV0g1PCD&#10;Ebbl9VVhchtO9IFTlRrBIRRzo8Gl1OdSxtqhN3EReiS+HcLgTeJ1aKQdzInDfSeXSq2kNy1xgzM9&#10;Pjusj9XoNbzF8zjVNr7Pbnavj1/f6lzRUevbm/lpAyLhnP7McMFndCiZaR9GslF0GrJ1xuiJh2UG&#10;gg0rdRH2Gh4yBbIs5P8Pyl8AAAD//wMAUEsBAi0AFAAGAAgAAAAhALaDOJL+AAAA4QEAABMAAAAA&#10;AAAAAAAAAAAAAAAAAFtDb250ZW50X1R5cGVzXS54bWxQSwECLQAUAAYACAAAACEAOP0h/9YAAACU&#10;AQAACwAAAAAAAAAAAAAAAAAvAQAAX3JlbHMvLnJlbHNQSwECLQAUAAYACAAAACEAEAwSlH0CAAAa&#10;BQAADgAAAAAAAAAAAAAAAAAuAgAAZHJzL2Uyb0RvYy54bWxQSwECLQAUAAYACAAAACEAoaqTBt4A&#10;AAAJAQAADwAAAAAAAAAAAAAAAADXBAAAZHJzL2Rvd25yZXYueG1sUEsFBgAAAAAEAAQA8wAAAOIF&#10;AAAAAA==&#10;" fillcolor="window" strokecolor="windowText" strokeweight="1pt"/>
                  </w:pict>
                </mc:Fallback>
              </mc:AlternateContent>
            </w:r>
            <w:r w:rsidRPr="00201831">
              <w:rPr>
                <w:rFonts w:cs="Arial"/>
                <w:noProof/>
                <w:lang w:eastAsia="en-GB"/>
              </w:rPr>
              <w:t xml:space="preserve">Better sitting </w:t>
            </w:r>
          </w:p>
          <w:p w:rsidR="00BA2799" w:rsidRPr="00201831" w:rsidRDefault="00BA2799" w:rsidP="00BA2799">
            <w:pPr>
              <w:spacing w:after="200" w:line="276" w:lineRule="auto"/>
              <w:rPr>
                <w:rFonts w:cs="Arial"/>
              </w:rPr>
            </w:pPr>
            <w:r w:rsidRPr="00201831">
              <w:rPr>
                <w:rFonts w:cs="Arial"/>
              </w:rPr>
              <w:t xml:space="preserve">Fewer abnormal or unusual movements </w:t>
            </w:r>
          </w:p>
          <w:p w:rsidR="00BA2799" w:rsidRPr="00201831" w:rsidRDefault="00BA2799" w:rsidP="00BA2799">
            <w:pPr>
              <w:spacing w:after="200" w:line="276" w:lineRule="auto"/>
              <w:rPr>
                <w:rFonts w:cs="Arial"/>
              </w:rPr>
            </w:pPr>
            <w:r w:rsidRPr="00201831">
              <w:rPr>
                <w:rFonts w:cs="Arial"/>
                <w:noProof/>
                <w:lang w:eastAsia="en-GB"/>
              </w:rPr>
              <mc:AlternateContent>
                <mc:Choice Requires="wps">
                  <w:drawing>
                    <wp:anchor distT="0" distB="0" distL="114300" distR="114300" simplePos="0" relativeHeight="251714560" behindDoc="0" locked="0" layoutInCell="1" allowOverlap="1" wp14:anchorId="17EFFA87" wp14:editId="6C6ABF8B">
                      <wp:simplePos x="0" y="0"/>
                      <wp:positionH relativeFrom="column">
                        <wp:posOffset>3711402</wp:posOffset>
                      </wp:positionH>
                      <wp:positionV relativeFrom="paragraph">
                        <wp:posOffset>39601</wp:posOffset>
                      </wp:positionV>
                      <wp:extent cx="127221" cy="143123"/>
                      <wp:effectExtent l="0" t="0" r="25400" b="28575"/>
                      <wp:wrapNone/>
                      <wp:docPr id="3424" name="Rectangle 3424"/>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26F8D" id="Rectangle 3424" o:spid="_x0000_s1026" style="position:absolute;margin-left:292.25pt;margin-top:3.1pt;width:10pt;height:1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RbewIAABoFAAAOAAAAZHJzL2Uyb0RvYy54bWysVN9P2zAQfp+0/8Hy+0gTusEiUlSBOk1C&#10;gAYTz4fjNJZsn2e7Tbu/fmcnQGE8TeuDe+c734/vvsvZ+c5otpU+KLQNL49mnEkrsFV23fCf96tP&#10;p5yFCLYFjVY2fC8DP198/HA2uFpW2KNupWcUxIZ6cA3vY3R1UQTRSwPhCJ20ZOzQG4ik+nXRehgo&#10;utFFNZt9KQb0rfMoZAh0ezka+SLH7zop4k3XBRmZbjjVFvPp8/mYzmJxBvXag+uVmMqAf6jCgLKU&#10;9DnUJURgG6/+CmWU8Biwi0cCTYFdp4TMPVA35exNN3c9OJl7IXCCe4Yp/L+w4np765lqG348r+ac&#10;WTA0pR+EG9i1lizfEkiDCzX53rlbP2mBxNTxrvMm/VMvbJeB3T8DK3eRCbosq5OqKjkTZCrnx2V1&#10;nIAvXh47H+I3iYYloeGe8mc4YXsV4uj65JJyBdSqXSmts7IPF9qzLdCIiRktDpxpCJEuG77Kvynb&#10;q2fasiFXNiNeCCDudRoiicYRGsGuOQO9JlKL6HMtr16Hv5LeU7MHiWf5917i1MglhH6sOEdNblAb&#10;FWkXtDINPz18rW2yyszmCY40jnEASXrEdk9T9DjSOzixUpTkikC4BU98pg5pR+MNHZ1GahsnibMe&#10;/e/37pM/0YysnA20HwTJrw14SS1+t0TAr+V8nhYqK/PPJxUp/tDyeGixG3OBNB/iAFWXxeQf9ZPY&#10;eTQPtMrLlJVMYAXlHsGflIs47i19DIRcLrMbLZGDeGXvnEjBE04J3vvdA3g3kSnSYK7xaZegfsOp&#10;0Te9tLjcROxUJtwLrkTUpNACZspOH4u04Yd69nr5pC3+AAAA//8DAFBLAwQUAAYACAAAACEA33b0&#10;QN0AAAAIAQAADwAAAGRycy9kb3ducmV2LnhtbEyPT0vEMBTE74LfITzBm5tY3NrtNl1EEETwYP1z&#10;zjbPpmzzUpq0G/fTmz3pcZhh5jfVLtqBLTj53pGE25UAhtQ63VMn4eP96aYA5oMirQZHKOEHPezq&#10;y4tKldod6Q2XJnQslZAvlQQTwlhy7luDVvmVG5GS9+0mq0KSU8f1pI6p3A48EyLnVvWUFowa8dFg&#10;e2hmK+HFn+al1f41mmieN59f4tTQQcrrq/iwBRYwhr8wnPETOtSJae9m0p4NEtbF3TpFJeQZsOTn&#10;4qz3ErLiHnhd8f8H6l8AAAD//wMAUEsBAi0AFAAGAAgAAAAhALaDOJL+AAAA4QEAABMAAAAAAAAA&#10;AAAAAAAAAAAAAFtDb250ZW50X1R5cGVzXS54bWxQSwECLQAUAAYACAAAACEAOP0h/9YAAACUAQAA&#10;CwAAAAAAAAAAAAAAAAAvAQAAX3JlbHMvLnJlbHNQSwECLQAUAAYACAAAACEAmaqEW3sCAAAaBQAA&#10;DgAAAAAAAAAAAAAAAAAuAgAAZHJzL2Uyb0RvYy54bWxQSwECLQAUAAYACAAAACEA33b0QN0AAAAI&#10;AQAADwAAAAAAAAAAAAAAAADVBAAAZHJzL2Rvd25yZXYueG1sUEsFBgAAAAAEAAQA8wAAAN8FAAAA&#10;AA==&#10;" fillcolor="window" strokecolor="windowText" strokeweight="1pt"/>
                  </w:pict>
                </mc:Fallback>
              </mc:AlternateContent>
            </w:r>
            <w:r w:rsidRPr="00201831">
              <w:rPr>
                <w:rFonts w:cs="Arial"/>
                <w:noProof/>
                <w:lang w:eastAsia="en-GB"/>
              </w:rPr>
              <mc:AlternateContent>
                <mc:Choice Requires="wps">
                  <w:drawing>
                    <wp:anchor distT="0" distB="0" distL="114300" distR="114300" simplePos="0" relativeHeight="251715584" behindDoc="0" locked="0" layoutInCell="1" allowOverlap="1" wp14:anchorId="564321AB" wp14:editId="686F85CB">
                      <wp:simplePos x="0" y="0"/>
                      <wp:positionH relativeFrom="column">
                        <wp:posOffset>3719830</wp:posOffset>
                      </wp:positionH>
                      <wp:positionV relativeFrom="paragraph">
                        <wp:posOffset>329565</wp:posOffset>
                      </wp:positionV>
                      <wp:extent cx="127221" cy="143123"/>
                      <wp:effectExtent l="0" t="0" r="25400" b="28575"/>
                      <wp:wrapNone/>
                      <wp:docPr id="3431" name="Rectangle 3431"/>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36C55" id="Rectangle 3431" o:spid="_x0000_s1026" style="position:absolute;margin-left:292.9pt;margin-top:25.95pt;width:10pt;height:1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GdQeQIAABoFAAAOAAAAZHJzL2Uyb0RvYy54bWysVE1PGzEQvVfqf7B8L5ssaaErNigCpaqE&#10;ABUqzoPXm6zkr9pONumv77N3gUA5Vc3BmfGM5+PNmz0732nFttKHzpqaT48mnEkjbNOZVc1/3i8/&#10;nXIWIpmGlDWy5nsZ+Pn844ez3lWytGurGukZgphQ9a7m6xhdVRRBrKWmcGSdNDC21muKUP2qaDz1&#10;iK5VUU4mX4re+sZ5K2QIuL0cjHye47etFPGmbYOMTNUctcV8+nw+prOYn1G18uTWnRjLoH+oQlNn&#10;kPQ51CVFYhvf/RVKd8LbYNt4JKwubNt2QuYe0M108qabuzU5mXsBOME9wxT+X1hxvb31rGtqfjw7&#10;nnJmSGNKP4AbmZWSLN8CpN6FCr537taPWoCYOt61Xqd/9MJ2Gdj9M7ByF5nA5bQ8KUtEFzBNkac8&#10;TsAXL4+dD/GbtJoloeYe+TOctL0KcXB9ckm5glVds+yUyso+XCjPtoQRgxmN7TlTFCIua77MvzHb&#10;q2fKsD5XNgEvBIF7raIIUTugEcyKM1IrkFpEn2t59Tr8lfQezR4knuTfe4lTI5cU1kPFOWpyo0p3&#10;EbugOl3z08PXyiSrzGwe4UjjGAaQpEfb7DFFbwd6ByeWHZJcAYRb8uAzOsSOxhscrbJo244SZ2vr&#10;f793n/xBM1g567EfgOTXhrxEi98NCPh1OpulhcrK7PNJCcUfWh4PLWajLyzmAw6guiwm/6iexNZb&#10;/YBVXqSsMJERyD2APyoXcdhbfAyEXCyyG5bIUbwyd06k4AmnBO/97oG8G8kUMZhr+7RLVL3h1OCb&#10;Xhq72ETbdplwL7iCqEnBAmbKjh+LtOGHevZ6+aTN/wAAAP//AwBQSwMEFAAGAAgAAAAhANxKDZjf&#10;AAAACQEAAA8AAABkcnMvZG93bnJldi54bWxMj81OwzAQhO9IvIO1SNyoXdSWNo1TISQkhMSB8HN2&#10;420cNV5HsZOGPj3bE9x2Z0cz3+a7ybdixD42gTTMZwoEUhVsQ7WGz4/nuzWImAxZ0wZCDT8YYVdc&#10;X+Ums+FE7ziWqRYcQjEzGlxKXSZlrBx6E2ehQ+LbIfTeJF77WtrenDjct/JeqZX0piFucKbDJ4fV&#10;sRy8htd4HsbKxrfJTe5l8/WtziUdtb69mR63IBJO6c8MF3xGh4KZ9mEgG0WrYbleMnriYb4BwYaV&#10;ugh7DQ+LBcgil/8/KH4BAAD//wMAUEsBAi0AFAAGAAgAAAAhALaDOJL+AAAA4QEAABMAAAAAAAAA&#10;AAAAAAAAAAAAAFtDb250ZW50X1R5cGVzXS54bWxQSwECLQAUAAYACAAAACEAOP0h/9YAAACUAQAA&#10;CwAAAAAAAAAAAAAAAAAvAQAAX3JlbHMvLnJlbHNQSwECLQAUAAYACAAAACEA9WRnUHkCAAAaBQAA&#10;DgAAAAAAAAAAAAAAAAAuAgAAZHJzL2Uyb0RvYy54bWxQSwECLQAUAAYACAAAACEA3EoNmN8AAAAJ&#10;AQAADwAAAAAAAAAAAAAAAADTBAAAZHJzL2Rvd25yZXYueG1sUEsFBgAAAAAEAAQA8wAAAN8FAAAA&#10;AA==&#10;" fillcolor="window" strokecolor="windowText" strokeweight="1pt"/>
                  </w:pict>
                </mc:Fallback>
              </mc:AlternateContent>
            </w:r>
            <w:r w:rsidRPr="00201831">
              <w:rPr>
                <w:rFonts w:cs="Arial"/>
                <w:noProof/>
                <w:lang w:eastAsia="en-GB"/>
              </w:rPr>
              <w:t>Fewer / shorter</w:t>
            </w:r>
            <w:r w:rsidRPr="00201831">
              <w:rPr>
                <w:rFonts w:cs="Arial"/>
              </w:rPr>
              <w:t xml:space="preserve"> hospital admissions</w:t>
            </w:r>
          </w:p>
          <w:p w:rsidR="00BA2799" w:rsidRPr="00201831" w:rsidRDefault="00BA2799" w:rsidP="00BA2799">
            <w:pPr>
              <w:spacing w:after="200" w:line="276" w:lineRule="auto"/>
              <w:rPr>
                <w:rFonts w:cs="Arial"/>
              </w:rPr>
            </w:pPr>
            <w:r w:rsidRPr="00201831">
              <w:rPr>
                <w:rFonts w:cs="Arial"/>
              </w:rPr>
              <w:t>Improved nutrition</w:t>
            </w:r>
          </w:p>
          <w:p w:rsidR="00BA2799" w:rsidRPr="00201831" w:rsidRDefault="00BA2799" w:rsidP="00BA2799">
            <w:pPr>
              <w:spacing w:after="200" w:line="276" w:lineRule="auto"/>
              <w:rPr>
                <w:rFonts w:cs="Arial"/>
              </w:rPr>
            </w:pPr>
            <w:r w:rsidRPr="00201831">
              <w:rPr>
                <w:rFonts w:cs="Arial"/>
                <w:noProof/>
                <w:lang w:eastAsia="en-GB"/>
              </w:rPr>
              <mc:AlternateContent>
                <mc:Choice Requires="wps">
                  <w:drawing>
                    <wp:anchor distT="0" distB="0" distL="114300" distR="114300" simplePos="0" relativeHeight="251886592" behindDoc="0" locked="0" layoutInCell="1" allowOverlap="1" wp14:anchorId="196CB36F" wp14:editId="7A2C785F">
                      <wp:simplePos x="0" y="0"/>
                      <wp:positionH relativeFrom="column">
                        <wp:posOffset>3738880</wp:posOffset>
                      </wp:positionH>
                      <wp:positionV relativeFrom="paragraph">
                        <wp:posOffset>24130</wp:posOffset>
                      </wp:positionV>
                      <wp:extent cx="127221" cy="143123"/>
                      <wp:effectExtent l="0" t="0" r="25400" b="28575"/>
                      <wp:wrapNone/>
                      <wp:docPr id="4545" name="Rectangle 4545"/>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CCDAC" id="Rectangle 4545" o:spid="_x0000_s1026" style="position:absolute;margin-left:294.4pt;margin-top:1.9pt;width:10pt;height:11.2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l/ewIAABoFAAAOAAAAZHJzL2Uyb0RvYy54bWysVEtv2zAMvg/YfxB0Xx276doZcYqgRYYB&#10;RRusGXpmZSkWoNckJU7260fJbps+TsNyUEiR4uPjR88u91qRHfdBWtPQ8mRCCTfMttJsGvprvfxy&#10;QUmIYFpQ1vCGHnigl/PPn2a9q3llO6ta7gkGMaHuXUO7GF1dFIF1XEM4sY4bNArrNURU/aZoPfQY&#10;Xauimky+Fr31rfOW8RDw9now0nmOLwRn8U6IwCNRDcXaYj59Ph/TWcxnUG88uE6ysQz4hyo0SINJ&#10;n0NdQwSy9fJdKC2Zt8GKeMKsLqwQkvHcA3ZTTt50c9+B47kXBCe4Z5jC/wvLbncrT2Tb0OnZ9IwS&#10;Axqn9BNxA7NRnORbBKl3oUbfe7fyoxZQTB3vhdfpH3sh+wzs4RlYvo+E4WVZnVdVSQlDUzk9LavT&#10;BHzx8tj5EL9zq0kSGuoxf4YTdjchDq5PLilXsEq2S6lUVg7hSnmyAxwxMqO1PSUKQsTLhi7zb8z2&#10;6pkypM+VTZAXDJB7QkFEUTtEI5gNJaA2SGoWfa7l1evwLukamz1KPMm/jxKnRq4hdEPFOWpyg1rL&#10;iLugpG7oxfFrZZKVZzaPcKRxDANI0qNtDzhFbwd6B8eWEpPcIAgr8Mhn7BB3NN7hIZTFtu0oUdJZ&#10;/+ej++SPNEMrJT3uB0LyewueY4s/DBLwWzmdpoXKyvTsvELFH1sejy1mq68szgc5gNVlMflH9SQK&#10;b/UDrvIiZUUTGIa5B/BH5SoOe4sfA8YXi+yGS+Qg3ph7x1LwhFOCd71/AO9GMkUczK192iWo33Bq&#10;8E0vjV1soxUyE+4FVyRqUnABM2XHj0Xa8GM9e7180uZ/AQAA//8DAFBLAwQUAAYACAAAACEAOWdx&#10;7twAAAAIAQAADwAAAGRycy9kb3ducmV2LnhtbEyPQUvEMBCF74L/IYzgzU3cxVJrp4sIggge7Krn&#10;bDM2ZZtJadJu3V9v9qSnx+MN731TbhfXi5nG0HlGuF0pEMSNNx23CB+755scRIiaje49E8IPBdhW&#10;lxelLow/8jvNdWxFKuFQaAQb41BIGRpLToeVH4hT9u1Hp2OyYyvNqI+p3PVyrVQmne44LVg90JOl&#10;5lBPDuE1nKa5MeFtsYt9uf/8UqeaD4jXV8vjA4hIS/w7hjN+QocqMe39xCaIHuEuzxN6RNgkSXmm&#10;zn6PsM42IKtS/n+g+gUAAP//AwBQSwECLQAUAAYACAAAACEAtoM4kv4AAADhAQAAEwAAAAAAAAAA&#10;AAAAAAAAAAAAW0NvbnRlbnRfVHlwZXNdLnhtbFBLAQItABQABgAIAAAAIQA4/SH/1gAAAJQBAAAL&#10;AAAAAAAAAAAAAAAAAC8BAABfcmVscy8ucmVsc1BLAQItABQABgAIAAAAIQDDzQl/ewIAABoFAAAO&#10;AAAAAAAAAAAAAAAAAC4CAABkcnMvZTJvRG9jLnhtbFBLAQItABQABgAIAAAAIQA5Z3Hu3AAAAAgB&#10;AAAPAAAAAAAAAAAAAAAAANUEAABkcnMvZG93bnJldi54bWxQSwUGAAAAAAQABADzAAAA3gUAAAAA&#10;" fillcolor="window" strokecolor="windowText" strokeweight="1pt"/>
                  </w:pict>
                </mc:Fallback>
              </mc:AlternateContent>
            </w:r>
            <w:r w:rsidRPr="00201831">
              <w:rPr>
                <w:rFonts w:cs="Arial"/>
                <w:noProof/>
                <w:lang w:eastAsia="en-GB"/>
              </w:rPr>
              <mc:AlternateContent>
                <mc:Choice Requires="wps">
                  <w:drawing>
                    <wp:anchor distT="0" distB="0" distL="114300" distR="114300" simplePos="0" relativeHeight="251716608" behindDoc="0" locked="0" layoutInCell="1" allowOverlap="1" wp14:anchorId="1712C68E" wp14:editId="4657FABF">
                      <wp:simplePos x="0" y="0"/>
                      <wp:positionH relativeFrom="column">
                        <wp:posOffset>3732357</wp:posOffset>
                      </wp:positionH>
                      <wp:positionV relativeFrom="paragraph">
                        <wp:posOffset>328295</wp:posOffset>
                      </wp:positionV>
                      <wp:extent cx="127221" cy="143123"/>
                      <wp:effectExtent l="0" t="0" r="25400" b="28575"/>
                      <wp:wrapNone/>
                      <wp:docPr id="3432" name="Rectangle 3432"/>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BB5CB" id="Rectangle 3432" o:spid="_x0000_s1026" style="position:absolute;margin-left:293.9pt;margin-top:25.85pt;width:10pt;height:1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T+ewIAABoFAAAOAAAAZHJzL2Uyb0RvYy54bWysVEtv2zAMvg/YfxB0Xx072doZcYqgRYYB&#10;RVu0HXpmZCkWoNckJU7260fJbps+TsNyUEiR4uPjR8/P91qRHfdBWtPQ8mRCCTfMttJsGvrrYfXl&#10;jJIQwbSgrOENPfBAzxefP817V/PKdla13BMMYkLdu4Z2Mbq6KALruIZwYh03aBTWa4io+k3Reugx&#10;ulZFNZl8K3rrW+ct4yHg7eVgpIscXwjO4o0QgUeiGoq1xXz6fK7TWSzmUG88uE6ysQz4hyo0SINJ&#10;n0NdQgSy9fJdKC2Zt8GKeMKsLqwQkvHcA3ZTTt50c9+B47kXBCe4Z5jC/wvLrne3nsi2odPZtKLE&#10;gMYp3SFuYDaKk3yLIPUu1Oh77279qAUUU8d74XX6x17IPgN7eAaW7yNheFlWp1VVUsLQVM6mZTVN&#10;wBcvj50P8Qe3miShoR7zZzhhdxXi4PrkknIFq2S7kkpl5RAulCc7wBEjM1rbU6IgRLxs6Cr/xmyv&#10;nilD+lzZBHnBALknFEQUtUM0gtlQAmqDpGbR51pevQ7vkj5gs0eJJ/n3UeLUyCWEbqg4R01uUGsZ&#10;cReU1A09O36tTLLyzOYRjjSOYQBJWtv2gFP0dqB3cGwlMckVgnALHvmMHeKOxhs8hLLYth0lSjrr&#10;/3x0n/yRZmilpMf9QEh+b8FzbPGnQQJ+L2eztFBZmX09rVDxx5b1scVs9YXF+SAHsLosJv+onkTh&#10;rX7EVV6mrGgCwzD3AP6oXMRhb/FjwPhymd1wiRzEK3PvWAqecErwPuwfwbuRTBEHc22fdgnqN5wa&#10;fNNLY5fbaIXMhHvBFYmaFFzATNnxY5E2/FjPXi+ftMVfAAAA//8DAFBLAwQUAAYACAAAACEA/quH&#10;I98AAAAJAQAADwAAAGRycy9kb3ducmV2LnhtbEyPzU7DMBCE70i8g7VI3KjdCpoS4lQICQkhcSD8&#10;nN14iaPG6yh20tCnZ3uit93Z0cy3xXb2nZhwiG0gDcuFAoFUB9tSo+Hz4/lmAyImQ9Z0gVDDL0bY&#10;lpcXhcltONA7TlVqBIdQzI0Gl1KfSxlrh97EReiR+PYTBm8Sr0Mj7WAOHO47uVJqLb1piRuc6fHJ&#10;Yb2vRq/hNR7HqbbxbXaze7n/+lbHivZaX1/Njw8gEs7p3wwnfEaHkpl2YSQbRafhbpMxeuJhmYFg&#10;w1qdhJ2G7HYFsizk+QflHwAAAP//AwBQSwECLQAUAAYACAAAACEAtoM4kv4AAADhAQAAEwAAAAAA&#10;AAAAAAAAAAAAAAAAW0NvbnRlbnRfVHlwZXNdLnhtbFBLAQItABQABgAIAAAAIQA4/SH/1gAAAJQB&#10;AAALAAAAAAAAAAAAAAAAAC8BAABfcmVscy8ucmVsc1BLAQItABQABgAIAAAAIQAvazT+ewIAABoF&#10;AAAOAAAAAAAAAAAAAAAAAC4CAABkcnMvZTJvRG9jLnhtbFBLAQItABQABgAIAAAAIQD+q4cj3wAA&#10;AAkBAAAPAAAAAAAAAAAAAAAAANUEAABkcnMvZG93bnJldi54bWxQSwUGAAAAAAQABADzAAAA4QUA&#10;AAAA&#10;" fillcolor="window" strokecolor="windowText" strokeweight="1pt"/>
                  </w:pict>
                </mc:Fallback>
              </mc:AlternateContent>
            </w:r>
            <w:r w:rsidRPr="00201831">
              <w:rPr>
                <w:rFonts w:cs="Arial"/>
              </w:rPr>
              <w:t>Increased growth</w:t>
            </w:r>
          </w:p>
          <w:p w:rsidR="00BA2799" w:rsidRPr="00201831" w:rsidRDefault="00BA2799" w:rsidP="00BA2799">
            <w:pPr>
              <w:spacing w:after="200" w:line="276" w:lineRule="auto"/>
              <w:rPr>
                <w:rFonts w:cs="Arial"/>
              </w:rPr>
            </w:pPr>
            <w:r w:rsidRPr="00201831">
              <w:rPr>
                <w:rFonts w:cs="Arial"/>
                <w:noProof/>
                <w:lang w:eastAsia="en-GB"/>
              </w:rPr>
              <w:t>Less</w:t>
            </w:r>
            <w:r w:rsidRPr="00201831">
              <w:rPr>
                <w:rFonts w:cs="Arial"/>
              </w:rPr>
              <w:t xml:space="preserve"> pain</w:t>
            </w:r>
          </w:p>
          <w:p w:rsidR="00BA2799" w:rsidRPr="00201831" w:rsidRDefault="00BA2799" w:rsidP="00BA2799">
            <w:pPr>
              <w:spacing w:after="200" w:line="276" w:lineRule="auto"/>
              <w:rPr>
                <w:rFonts w:cs="Arial"/>
              </w:rPr>
            </w:pPr>
            <w:r w:rsidRPr="00201831">
              <w:rPr>
                <w:rFonts w:cs="Arial"/>
                <w:noProof/>
                <w:lang w:eastAsia="en-GB"/>
              </w:rPr>
              <mc:AlternateContent>
                <mc:Choice Requires="wps">
                  <w:drawing>
                    <wp:anchor distT="0" distB="0" distL="114300" distR="114300" simplePos="0" relativeHeight="251694080" behindDoc="0" locked="0" layoutInCell="1" allowOverlap="1" wp14:anchorId="383B3DF7" wp14:editId="53C4F8A2">
                      <wp:simplePos x="0" y="0"/>
                      <wp:positionH relativeFrom="column">
                        <wp:posOffset>3731953</wp:posOffset>
                      </wp:positionH>
                      <wp:positionV relativeFrom="paragraph">
                        <wp:posOffset>47452</wp:posOffset>
                      </wp:positionV>
                      <wp:extent cx="127221" cy="143123"/>
                      <wp:effectExtent l="0" t="0" r="25400" b="28575"/>
                      <wp:wrapNone/>
                      <wp:docPr id="3433" name="Rectangle 3433"/>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330AF" id="Rectangle 3433" o:spid="_x0000_s1026" style="position:absolute;margin-left:293.85pt;margin-top:3.75pt;width:10pt;height:1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qbewIAABoFAAAOAAAAZHJzL2Uyb0RvYy54bWysVEtv2zAMvg/YfxB0Xx072doZcYqgRYYB&#10;RVu0HXpmZCkWoNckJU7260fJbps+TsNyUEiR4uPjR8/P91qRHfdBWtPQ8mRCCTfMttJsGvrrYfXl&#10;jJIQwbSgrOENPfBAzxefP817V/PKdla13BMMYkLdu4Z2Mbq6KALruIZwYh03aBTWa4io+k3Reugx&#10;ulZFNZl8K3rrW+ct4yHg7eVgpIscXwjO4o0QgUeiGoq1xXz6fK7TWSzmUG88uE6ysQz4hyo0SINJ&#10;n0NdQgSy9fJdKC2Zt8GKeMKsLqwQkvHcA3ZTTt50c9+B47kXBCe4Z5jC/wvLrne3nsi2odPZdEqJ&#10;AY1TukPcwGwUJ/kWQepdqNH33t36UQsopo73wuv0j72QfQb28Aws30fC8LKsTquqpIShqZxNy2qa&#10;gC9eHjsf4g9uNUlCQz3mz3DC7irEwfXJJeUKVsl2JZXKyiFcKE92gCNGZrS2p0RBiHjZ0FX+jdle&#10;PVOG9LmyCfKCAXJPKIgoaodoBLOhBNQGSc2iz7W8eh3eJX3AZo8ST/Lvo8SpkUsI3VBxjprcoNYy&#10;4i4oqRt6dvxamWTlmc0jHGkcwwCStLbtAafo7UDv4NhKYpIrBOEWPPIZO8QdjTd4CGWxbTtKlHTW&#10;//noPvkjzdBKSY/7gZD83oLn2OJPgwT8Xs5maaGyMvt6WqHijy3rY4vZ6guL80EOYHVZTP5RPYnC&#10;W/2Iq7xMWdEEhmHuAfxRuYjD3uLHgPHlMrvhEjmIV+besRQ84ZTgfdg/gncjmSIO5to+7RLUbzg1&#10;+KaXxi630QqZCfeCKxI1KbiAmbLjxyJt+LGevV4+aYu/AAAA//8DAFBLAwQUAAYACAAAACEAOwgS&#10;+9wAAAAIAQAADwAAAGRycy9kb3ducmV2LnhtbEyPQUvDQBSE74L/YXmCN7ur0qaNeSkiCCJ4MGrP&#10;2+wzG5p9G7KbNPbXuz3pcZhh5ptiO7tOTDSE1jPC7UKBIK69ablB+Px4vlmDCFGz0Z1nQvihANvy&#10;8qLQufFHfqepio1IJRxyjWBj7HMpQ23J6bDwPXHyvv3gdExyaKQZ9DGVu07eKbWSTrecFqzu6clS&#10;fahGh/AaTuNUm/A229m+bL526lTxAfH6an58ABFpjn9hOOMndCgT096PbILoEJbrLEtRhGwJIvkr&#10;ddZ7hHulQJaF/H+g/AUAAP//AwBQSwECLQAUAAYACAAAACEAtoM4kv4AAADhAQAAEwAAAAAAAAAA&#10;AAAAAAAAAAAAW0NvbnRlbnRfVHlwZXNdLnhtbFBLAQItABQABgAIAAAAIQA4/SH/1gAAAJQBAAAL&#10;AAAAAAAAAAAAAAAAAC8BAABfcmVscy8ucmVsc1BLAQItABQABgAIAAAAIQCZkfqbewIAABoFAAAO&#10;AAAAAAAAAAAAAAAAAC4CAABkcnMvZTJvRG9jLnhtbFBLAQItABQABgAIAAAAIQA7CBL73AAAAAgB&#10;AAAPAAAAAAAAAAAAAAAAANUEAABkcnMvZG93bnJldi54bWxQSwUGAAAAAAQABADzAAAA3gUAAAAA&#10;" fillcolor="window" strokecolor="windowText" strokeweight="1pt"/>
                  </w:pict>
                </mc:Fallback>
              </mc:AlternateContent>
            </w:r>
            <w:r w:rsidRPr="00201831">
              <w:rPr>
                <w:rFonts w:cs="Arial"/>
              </w:rPr>
              <w:t>Weight gain</w:t>
            </w:r>
          </w:p>
          <w:p w:rsidR="00BA2799" w:rsidRPr="00201831" w:rsidRDefault="00BA2799" w:rsidP="00BA2799">
            <w:pPr>
              <w:spacing w:after="200" w:line="276" w:lineRule="auto"/>
              <w:rPr>
                <w:rFonts w:cs="Arial"/>
              </w:rPr>
            </w:pPr>
          </w:p>
          <w:p w:rsidR="00BA2799" w:rsidRPr="00201831" w:rsidRDefault="00BA2799" w:rsidP="00BA2799">
            <w:pPr>
              <w:spacing w:after="200" w:line="276" w:lineRule="auto"/>
              <w:rPr>
                <w:rFonts w:cs="Arial"/>
                <w:u w:val="single"/>
              </w:rPr>
            </w:pPr>
            <w:r w:rsidRPr="00201831">
              <w:rPr>
                <w:rFonts w:cs="Arial"/>
                <w:u w:val="single"/>
              </w:rPr>
              <w:t>Eating, drinking and swallowing performance:</w:t>
            </w:r>
          </w:p>
          <w:p w:rsidR="00BA2799" w:rsidRPr="00201831" w:rsidRDefault="00BA2799" w:rsidP="00BA2799">
            <w:pPr>
              <w:spacing w:after="200" w:line="276" w:lineRule="auto"/>
              <w:rPr>
                <w:rFonts w:cs="Arial"/>
              </w:rPr>
            </w:pPr>
            <w:r w:rsidRPr="00201831">
              <w:rPr>
                <w:rFonts w:cs="Arial"/>
                <w:noProof/>
                <w:lang w:eastAsia="en-GB"/>
              </w:rPr>
              <mc:AlternateContent>
                <mc:Choice Requires="wps">
                  <w:drawing>
                    <wp:anchor distT="0" distB="0" distL="114300" distR="114300" simplePos="0" relativeHeight="251717632" behindDoc="0" locked="0" layoutInCell="1" allowOverlap="1" wp14:anchorId="468338C4" wp14:editId="33258FD8">
                      <wp:simplePos x="0" y="0"/>
                      <wp:positionH relativeFrom="column">
                        <wp:posOffset>3737379</wp:posOffset>
                      </wp:positionH>
                      <wp:positionV relativeFrom="paragraph">
                        <wp:posOffset>20493</wp:posOffset>
                      </wp:positionV>
                      <wp:extent cx="127221" cy="143123"/>
                      <wp:effectExtent l="0" t="0" r="25400" b="28575"/>
                      <wp:wrapNone/>
                      <wp:docPr id="3434" name="Rectangle 3434"/>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A6DDC" id="Rectangle 3434" o:spid="_x0000_s1026" style="position:absolute;margin-left:294.3pt;margin-top:1.6pt;width:10pt;height:1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N5ewIAABoFAAAOAAAAZHJzL2Uyb0RvYy54bWysVEtv2zAMvg/YfxB0Xx072doZcYqgRYYB&#10;RVu0HXpmZCkWoNckJU7260fJbps+TsNyUEiR4uPjR8/P91qRHfdBWtPQ8mRCCTfMttJsGvrrYfXl&#10;jJIQwbSgrOENPfBAzxefP817V/PKdla13BMMYkLdu4Z2Mbq6KALruIZwYh03aBTWa4io+k3Reugx&#10;ulZFNZl8K3rrW+ct4yHg7eVgpIscXwjO4o0QgUeiGoq1xXz6fK7TWSzmUG88uE6ysQz4hyo0SINJ&#10;n0NdQgSy9fJdKC2Zt8GKeMKsLqwQkvHcA3ZTTt50c9+B47kXBCe4Z5jC/wvLrne3nsi2odPZdEaJ&#10;AY1TukPcwGwUJ/kWQepdqNH33t36UQsopo73wuv0j72QfQb28Aws30fC8LKsTquqpIShqZxNy2qa&#10;gC9eHjsf4g9uNUlCQz3mz3DC7irEwfXJJeUKVsl2JZXKyiFcKE92gCNGZrS2p0RBiHjZ0FX+jdle&#10;PVOG9LmyCfKCAXJPKIgoaodoBLOhBNQGSc2iz7W8eh3eJX3AZo8ST/Lvo8SpkUsI3VBxjprcoNYy&#10;4i4oqRt6dvxamWTlmc0jHGkcwwCStLbtAafo7UDv4NhKYpIrBOEWPPIZO8QdjTd4CGWxbTtKlHTW&#10;//noPvkjzdBKSY/7gZD83oLn2OJPgwT8Xs5maaGyMvt6WqHijy3rY4vZ6guL80EOYHVZTP5RPYnC&#10;W/2Iq7xMWdEEhmHuAfxRuYjD3uLHgPHlMrvhEjmIV+besRQ84ZTgfdg/gncjmSIO5to+7RLUbzg1&#10;+KaXxi630QqZCfeCKxI1KbiAmbLjxyJt+LGevV4+aYu/AAAA//8DAFBLAwQUAAYACAAAACEAWT9O&#10;S90AAAAIAQAADwAAAGRycy9kb3ducmV2LnhtbEyPT0vEMBTE74LfITzBm5tY2drtNl1EEETwYP1z&#10;zjbPpmzzUpq0G/fTmz3pcZhh5jfVLtqBLTj53pGE25UAhtQ63VMn4eP96aYA5oMirQZHKOEHPezq&#10;y4tKldod6Q2XJnQslZAvlQQTwlhy7luDVvmVG5GS9+0mq0KSU8f1pI6p3A48EyLnVvWUFowa8dFg&#10;e2hmK+HFn+al1f41mmieN59f4tTQQcrrq/iwBRYwhr8wnPETOtSJae9m0p4NEtZFkaeohLsMWPJz&#10;cdZ7Cdn6Hnhd8f8H6l8AAAD//wMAUEsBAi0AFAAGAAgAAAAhALaDOJL+AAAA4QEAABMAAAAAAAAA&#10;AAAAAAAAAAAAAFtDb250ZW50X1R5cGVzXS54bWxQSwECLQAUAAYACAAAACEAOP0h/9YAAACUAQAA&#10;CwAAAAAAAAAAAAAAAAAvAQAAX3JlbHMvLnJlbHNQSwECLQAUAAYACAAAACEA2nLjeXsCAAAaBQAA&#10;DgAAAAAAAAAAAAAAAAAuAgAAZHJzL2Uyb0RvYy54bWxQSwECLQAUAAYACAAAACEAWT9OS90AAAAI&#10;AQAADwAAAAAAAAAAAAAAAADVBAAAZHJzL2Rvd25yZXYueG1sUEsFBgAAAAAEAAQA8wAAAN8FAAAA&#10;AA==&#10;" fillcolor="window" strokecolor="windowText" strokeweight="1pt"/>
                  </w:pict>
                </mc:Fallback>
              </mc:AlternateContent>
            </w:r>
            <w:r w:rsidRPr="00201831">
              <w:rPr>
                <w:rFonts w:cs="Arial"/>
                <w:noProof/>
                <w:lang w:eastAsia="en-GB"/>
              </w:rPr>
              <w:t>Better</w:t>
            </w:r>
            <w:r w:rsidRPr="00201831">
              <w:rPr>
                <w:rFonts w:cs="Arial"/>
              </w:rPr>
              <w:t xml:space="preserve"> co-ordination of swallowing and breathing</w:t>
            </w:r>
          </w:p>
          <w:p w:rsidR="00BA2799" w:rsidRPr="00201831" w:rsidRDefault="00BA2799" w:rsidP="00BA2799">
            <w:pPr>
              <w:spacing w:after="200" w:line="276" w:lineRule="auto"/>
              <w:rPr>
                <w:rFonts w:cs="Arial"/>
              </w:rPr>
            </w:pPr>
            <w:r w:rsidRPr="00201831">
              <w:rPr>
                <w:rFonts w:cs="Arial"/>
                <w:noProof/>
                <w:lang w:eastAsia="en-GB"/>
              </w:rPr>
              <mc:AlternateContent>
                <mc:Choice Requires="wps">
                  <w:drawing>
                    <wp:anchor distT="0" distB="0" distL="114300" distR="114300" simplePos="0" relativeHeight="251718656" behindDoc="0" locked="0" layoutInCell="1" allowOverlap="1" wp14:anchorId="430C26BD" wp14:editId="4436EF43">
                      <wp:simplePos x="0" y="0"/>
                      <wp:positionH relativeFrom="column">
                        <wp:posOffset>3760931</wp:posOffset>
                      </wp:positionH>
                      <wp:positionV relativeFrom="paragraph">
                        <wp:posOffset>15875</wp:posOffset>
                      </wp:positionV>
                      <wp:extent cx="127221" cy="143123"/>
                      <wp:effectExtent l="0" t="0" r="25400" b="28575"/>
                      <wp:wrapNone/>
                      <wp:docPr id="3435" name="Rectangle 3435"/>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CD0FA" id="Rectangle 3435" o:spid="_x0000_s1026" style="position:absolute;margin-left:296.15pt;margin-top:1.25pt;width:10pt;height:1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0cewIAABoFAAAOAAAAZHJzL2Uyb0RvYy54bWysVEtv2zAMvg/YfxB0Xx076doZcYqgRYYB&#10;RVusHXpmZCkWoNckJU7260fJbps+TsNyUEiR4uPjR88v9lqRHfdBWtPQ8mRCCTfMttJsGvrrYfXl&#10;nJIQwbSgrOENPfBALxafP817V/PKdla13BMMYkLdu4Z2Mbq6KALruIZwYh03aBTWa4io+k3Reugx&#10;ulZFNZl8LXrrW+ct4yHg7dVgpIscXwjO4q0QgUeiGoq1xXz6fK7TWSzmUG88uE6ysQz4hyo0SINJ&#10;n0NdQQSy9fJdKC2Zt8GKeMKsLqwQkvHcA3ZTTt50c9+B47kXBCe4Z5jC/wvLbnZ3nsi2odPZ9JQS&#10;Axqn9BNxA7NRnORbBKl3oUbfe3fnRy2gmDreC6/TP/ZC9hnYwzOwfB8Jw8uyOquqkhKGpnI2Latp&#10;Ar54eex8iN+51SQJDfWYP8MJu+sQB9cnl5QrWCXblVQqK4dwqTzZAY4YmdHanhIFIeJlQ1f5N2Z7&#10;9UwZ0ufKJsgLBsg9oSCiqB2iEcyGElAbJDWLPtfy6nV4l/QBmz1KPMm/jxKnRq4gdEPFOWpyg1rL&#10;iLugpG7o+fFrZZKVZzaPcKRxDANI0tq2B5yitwO9g2MriUmuEYQ78Mhn7BB3NN7iIZTFtu0oUdJZ&#10;/+ej++SPNEMrJT3uB0LyewueY4s/DBLwWzmbpYXKyuz0rELFH1vWxxaz1ZcW54McwOqymPyjehKF&#10;t/oRV3mZsqIJDMPcA/ijchmHvcWPAePLZXbDJXIQr829Yyl4winB+7B/BO9GMkUczI192iWo33Bq&#10;8E0vjV1uoxUyE+4FVyRqUnABM2XHj0Xa8GM9e7180hZ/AQAA//8DAFBLAwQUAAYACAAAACEAGY3l&#10;QtwAAAAIAQAADwAAAGRycy9kb3ducmV2LnhtbEyPy2rDMBBF94X+g5hCd4kUh4TGtRxKoRAKXdR9&#10;rBVraplYI2PJjpqvr7xKl4d7uXOm2EfbsQkH3zqSsFoKYEi10y01Ej4/XhYPwHxQpFXnCCX8ood9&#10;eXtTqFy7M73jVIWGpRHyuZJgQuhzzn1t0Cq/dD1Syn7cYFVIODRcD+qcxm3HMyG23KqW0gWjenw2&#10;WJ+q0Up49ZdxqrV/iyaaw+7rW1wqOkl5fxefHoEFjOFahlk/qUOZnI5uJO1ZJ2Gzy9apKiHbAEv5&#10;djXzcWYBvCz4/wfKPwAAAP//AwBQSwECLQAUAAYACAAAACEAtoM4kv4AAADhAQAAEwAAAAAAAAAA&#10;AAAAAAAAAAAAW0NvbnRlbnRfVHlwZXNdLnhtbFBLAQItABQABgAIAAAAIQA4/SH/1gAAAJQBAAAL&#10;AAAAAAAAAAAAAAAAAC8BAABfcmVscy8ucmVsc1BLAQItABQABgAIAAAAIQBsiC0cewIAABoFAAAO&#10;AAAAAAAAAAAAAAAAAC4CAABkcnMvZTJvRG9jLnhtbFBLAQItABQABgAIAAAAIQAZjeVC3AAAAAgB&#10;AAAPAAAAAAAAAAAAAAAAANUEAABkcnMvZG93bnJldi54bWxQSwUGAAAAAAQABADzAAAA3gUAAAAA&#10;" fillcolor="window" strokecolor="windowText" strokeweight="1pt"/>
                  </w:pict>
                </mc:Fallback>
              </mc:AlternateContent>
            </w:r>
            <w:r w:rsidRPr="00201831">
              <w:rPr>
                <w:rFonts w:cs="Arial"/>
              </w:rPr>
              <w:t>Better oral-motor function  (e.g. chewing, biting)</w:t>
            </w:r>
          </w:p>
          <w:p w:rsidR="00BA2799" w:rsidRPr="00201831" w:rsidRDefault="00BA2799" w:rsidP="00BA2799">
            <w:pPr>
              <w:spacing w:after="200" w:line="276" w:lineRule="auto"/>
              <w:rPr>
                <w:rFonts w:cs="Arial"/>
              </w:rPr>
            </w:pPr>
            <w:r w:rsidRPr="00201831">
              <w:rPr>
                <w:rFonts w:cs="Arial"/>
                <w:noProof/>
                <w:lang w:eastAsia="en-GB"/>
              </w:rPr>
              <mc:AlternateContent>
                <mc:Choice Requires="wps">
                  <w:drawing>
                    <wp:anchor distT="0" distB="0" distL="114300" distR="114300" simplePos="0" relativeHeight="251719680" behindDoc="0" locked="0" layoutInCell="1" allowOverlap="1" wp14:anchorId="0A85A593" wp14:editId="442DAFC6">
                      <wp:simplePos x="0" y="0"/>
                      <wp:positionH relativeFrom="column">
                        <wp:posOffset>3755390</wp:posOffset>
                      </wp:positionH>
                      <wp:positionV relativeFrom="paragraph">
                        <wp:posOffset>179705</wp:posOffset>
                      </wp:positionV>
                      <wp:extent cx="127000" cy="142875"/>
                      <wp:effectExtent l="0" t="0" r="25400" b="28575"/>
                      <wp:wrapNone/>
                      <wp:docPr id="3436" name="Rectangle 3436"/>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8FB24" id="Rectangle 3436" o:spid="_x0000_s1026" style="position:absolute;margin-left:295.7pt;margin-top:14.15pt;width:10pt;height:1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WJfQIAABoFAAAOAAAAZHJzL2Uyb0RvYy54bWysVNtOGzEQfa/Uf7D8XjYJ4dKIDYpAqSoh&#10;iAoVz4PXm13Jt9pONunX99i7QIA+Vc3DZsYznsuZM7643GnFttKH1pqSj49GnEkjbNWadcl/Piy/&#10;nHMWIpmKlDWy5HsZ+OX886eLzs3kxDZWVdIzBDFh1rmSNzG6WVEE0UhN4cg6aWCsrdcUofp1UXnq&#10;EF2rYjIanRad9ZXzVsgQcHrdG/k8x69rKeJdXQcZmSo5aov56/P3KX2L+QXN1p5c04qhDPqHKjS1&#10;BklfQl1TJLbx7YdQuhXeBlvHI2F1Yeu6FTL3gG7Go3fd3DfkZO4F4AT3AlP4f2HF7XblWVuV/Hh6&#10;fMqZIY0p/QBuZNZKsnwKkDoXZvC9dys/aAFi6nhXe53+0QvbZWD3L8DKXWQCh+PJ2WgE+AVM4+nk&#10;/OwkAV+8XnY+xG/SapaEknvkz3DS9ibE3vXZJeUKVrXVslUqK/twpTzbEkYMZlS240xRiDgs+TL/&#10;hmxvrinDuqEyFEbgXq0oQtQOaASz5ozUGqQW0eda3twOH5I+oNmDxOg3tdzX/uZqauSaQtNXnE3J&#10;jWa6jdgF1eqSnx/eViZZZWbzAEcaRz+AJD3Zao8petvTOzixbJHkBiCsyIPPgB47Gu/wqZVF23aQ&#10;OGus//238+QPmsHKWYf9ACS/NuQlWvxuQMCv4+k0LVRWpidnEyj+0PJ0aDEbfWUxnzFeAyeymPyj&#10;ehZrb/UjVnmRssJERiB3D/6gXMV+b/EYCLlYZDcskaN4Y+6dSMETTgneh90jeTeQKWIwt/Z5l2j2&#10;jlO9b7pp7GITbd1mwr3iCqImBQuYKTs8FmnDD/Xs9fqkzf8AAAD//wMAUEsDBBQABgAIAAAAIQCx&#10;bVJh3gAAAAkBAAAPAAAAZHJzL2Rvd25yZXYueG1sTI/LTsMwEEX3SPyDNUjsqJ0CVZrGqRASEkJi&#10;QXis3XgaR43HUeykpl+Pu6LLmXt050y5jbZnM46+cyQhWwhgSI3THbUSvj5f7nJgPijSqneEEn7R&#10;w7a6vipVod2RPnCuQ8tSCflCSTAhDAXnvjFolV+4ASllezdaFdI4tlyP6pjKbc+XQqy4VR2lC0YN&#10;+GywOdSTlfDmT9PcaP8eTTSv6+8fcarpIOXtTXzaAAsYwz8MZ/2kDlVy2rmJtGe9hMd19pBQCcv8&#10;HlgCVtl5sUuJyIFXJb/8oPoDAAD//wMAUEsBAi0AFAAGAAgAAAAhALaDOJL+AAAA4QEAABMAAAAA&#10;AAAAAAAAAAAAAAAAAFtDb250ZW50X1R5cGVzXS54bWxQSwECLQAUAAYACAAAACEAOP0h/9YAAACU&#10;AQAACwAAAAAAAAAAAAAAAAAvAQAAX3JlbHMvLnJlbHNQSwECLQAUAAYACAAAACEAUOTliX0CAAAa&#10;BQAADgAAAAAAAAAAAAAAAAAuAgAAZHJzL2Uyb0RvYy54bWxQSwECLQAUAAYACAAAACEAsW1SYd4A&#10;AAAJAQAADwAAAAAAAAAAAAAAAADXBAAAZHJzL2Rvd25yZXYueG1sUEsFBgAAAAAEAAQA8wAAAOIF&#10;AAAAAA==&#10;" fillcolor="window" strokecolor="windowText" strokeweight="1pt"/>
                  </w:pict>
                </mc:Fallback>
              </mc:AlternateContent>
            </w:r>
            <w:r w:rsidRPr="00201831">
              <w:rPr>
                <w:rFonts w:cs="Arial"/>
                <w:noProof/>
                <w:lang w:eastAsia="en-GB"/>
              </w:rPr>
              <w:t>Fewer</w:t>
            </w:r>
            <w:r w:rsidRPr="00201831">
              <w:rPr>
                <w:rFonts w:cs="Arial"/>
              </w:rPr>
              <w:t xml:space="preserve"> breathing changes (rate, noise, effort, coughing, antibiotics courses, chest infections) linked to eating, drinking and swallowing</w:t>
            </w:r>
          </w:p>
          <w:p w:rsidR="00BA2799" w:rsidRPr="00201831" w:rsidRDefault="00BA2799" w:rsidP="00BA2799">
            <w:pPr>
              <w:spacing w:after="200" w:line="276" w:lineRule="auto"/>
              <w:rPr>
                <w:rFonts w:cs="Arial"/>
              </w:rPr>
            </w:pPr>
            <w:r w:rsidRPr="00201831">
              <w:rPr>
                <w:rFonts w:cs="Arial"/>
                <w:noProof/>
                <w:lang w:eastAsia="en-GB"/>
              </w:rPr>
              <mc:AlternateContent>
                <mc:Choice Requires="wps">
                  <w:drawing>
                    <wp:anchor distT="0" distB="0" distL="114300" distR="114300" simplePos="0" relativeHeight="251720704" behindDoc="0" locked="0" layoutInCell="1" allowOverlap="1" wp14:anchorId="27BD21B0" wp14:editId="1DC21FDA">
                      <wp:simplePos x="0" y="0"/>
                      <wp:positionH relativeFrom="column">
                        <wp:posOffset>3776980</wp:posOffset>
                      </wp:positionH>
                      <wp:positionV relativeFrom="paragraph">
                        <wp:posOffset>32385</wp:posOffset>
                      </wp:positionV>
                      <wp:extent cx="127221" cy="143123"/>
                      <wp:effectExtent l="0" t="0" r="25400" b="28575"/>
                      <wp:wrapNone/>
                      <wp:docPr id="3437" name="Rectangle 3437"/>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3A5F3" id="Rectangle 3437" o:spid="_x0000_s1026" style="position:absolute;margin-left:297.4pt;margin-top:2.55pt;width:10pt;height:1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DXewIAABoFAAAOAAAAZHJzL2Uyb0RvYy54bWysVEtv2zAMvg/YfxB0Xx072doZcYqgRYYB&#10;RVu0HXpmZSkWoNckJU7260fJTps+TsNyUEiR4uPjR8/Pd1qRLfdBWtPQ8mRCCTfMttKsG/rrYfXl&#10;jJIQwbSgrOEN3fNAzxefP817V/PKdla13BMMYkLdu4Z2Mbq6KALruIZwYh03aBTWa4io+nXReugx&#10;ulZFNZl8K3rrW+ct4yHg7eVgpIscXwjO4o0QgUeiGoq1xXz6fD6ls1jMoV57cJ1kYxnwD1VokAaT&#10;Poe6hAhk4+W7UFoyb4MV8YRZXVghJOO5B+ymnLzp5r4Dx3MvCE5wzzCF/xeWXW9vPZFtQ6ez6Skl&#10;BjRO6Q5xA7NWnORbBKl3oUbfe3frRy2gmDreCa/TP/ZCdhnY/TOwfBcJw8uyOq2qkhKGpnI2Latp&#10;Ar54eex8iD+41SQJDfWYP8MJ26sQB9eDS8oVrJLtSiqVlX24UJ5sAUeMzGhtT4mCEPGyoav8G7O9&#10;eqYM6XNlE+QFA+SeUBBR1A7RCGZNCag1kppFn2t59Tq8S/qAzR4lnuTfR4lTI5cQuqHiHDW5Qa1l&#10;xF1QUjf07Pi1MsnKM5tHONI4hgEk6cm2e5yitwO9g2MriUmuEIRb8Mhn7BB3NN7gIZTFtu0oUdJZ&#10;/+ej++SPNEMrJT3uB0LyewOeY4s/DRLwezmbpYXKyuzraYWKP7Y8HVvMRl9YnA9yAKvLYvKP6iAK&#10;b/UjrvIyZUUTGIa5B/BH5SIOe4sfA8aXy+yGS+QgXpl7x1LwhFOC92H3CN6NZIo4mGt72CWo33Bq&#10;8E0vjV1uohUyE+4FVyRqUnABM2XHj0Xa8GM9e7180hZ/AQAA//8DAFBLAwQUAAYACAAAACEAkwP3&#10;Dd0AAAAIAQAADwAAAGRycy9kb3ducmV2LnhtbEyPT0vEMBDF74LfIYzgzU27aHVr00UEQQQP1j/n&#10;bDM2ZZtJadJu3E/v7Elv7/GG935TbZMbxIJT6D0pyFcZCKTWm546BR/vT1d3IELUZPTgCRX8YIBt&#10;fX5W6dL4A73h0sROcAmFUiuwMY6llKG16HRY+RGJs28/OR3ZTp00kz5wuRvkOssK6XRPvGD1iI8W&#10;230zOwUv4TgvrQmvySb7vPn8yo4N7ZW6vEgP9yAipvh3DCd8RoeamXZ+JhPEoOBmc83okUUOgvMi&#10;P/mdgvVtAbKu5P8H6l8AAAD//wMAUEsBAi0AFAAGAAgAAAAhALaDOJL+AAAA4QEAABMAAAAAAAAA&#10;AAAAAAAAAAAAAFtDb250ZW50X1R5cGVzXS54bWxQSwECLQAUAAYACAAAACEAOP0h/9YAAACUAQAA&#10;CwAAAAAAAAAAAAAAAAAvAQAAX3JlbHMvLnJlbHNQSwECLQAUAAYACAAAACEAAH2w13sCAAAaBQAA&#10;DgAAAAAAAAAAAAAAAAAuAgAAZHJzL2Uyb0RvYy54bWxQSwECLQAUAAYACAAAACEAkwP3Dd0AAAAI&#10;AQAADwAAAAAAAAAAAAAAAADVBAAAZHJzL2Rvd25yZXYueG1sUEsFBgAAAAAEAAQA8wAAAN8FAAAA&#10;AA==&#10;" fillcolor="window" strokecolor="windowText" strokeweight="1pt"/>
                  </w:pict>
                </mc:Fallback>
              </mc:AlternateContent>
            </w:r>
            <w:r w:rsidRPr="00201831">
              <w:rPr>
                <w:rFonts w:cs="Arial"/>
                <w:noProof/>
                <w:lang w:eastAsia="en-GB"/>
              </w:rPr>
              <mc:AlternateContent>
                <mc:Choice Requires="wps">
                  <w:drawing>
                    <wp:anchor distT="0" distB="0" distL="114300" distR="114300" simplePos="0" relativeHeight="251701248" behindDoc="0" locked="0" layoutInCell="1" allowOverlap="1" wp14:anchorId="3B4CA98A" wp14:editId="0710E795">
                      <wp:simplePos x="0" y="0"/>
                      <wp:positionH relativeFrom="column">
                        <wp:posOffset>3758622</wp:posOffset>
                      </wp:positionH>
                      <wp:positionV relativeFrom="paragraph">
                        <wp:posOffset>303530</wp:posOffset>
                      </wp:positionV>
                      <wp:extent cx="127221" cy="143123"/>
                      <wp:effectExtent l="0" t="0" r="25400" b="28575"/>
                      <wp:wrapNone/>
                      <wp:docPr id="3438" name="Rectangle 3438"/>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7421B" id="Rectangle 3438" o:spid="_x0000_s1026" style="position:absolute;margin-left:295.95pt;margin-top:23.9pt;width:10pt;height:1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zytewIAABoFAAAOAAAAZHJzL2Uyb0RvYy54bWysVNtOGzEQfa/Uf7D8XjbZpIWu2KAIlKoS&#10;AgRUPBuvN2vJt9pONunX99i7QLg8Vc2DM+MZz+XMmT0922lFtsIHaU1Np0cTSoThtpFmXdNf96sv&#10;J5SEyEzDlDWipnsR6Nni86fT3lWitJ1VjfAEQUyoelfTLkZXFUXgndAsHFknDIyt9ZpFqH5dNJ71&#10;iK5VUU4m34re+sZ5y0UIuL0YjHSR47et4PG6bYOIRNUUtcV8+nw+prNYnLJq7ZnrJB/LYP9QhWbS&#10;IOlzqAsWGdl4+S6UltzbYNt4xK0ubNtKLnIP6GY6edPNXcecyL0AnOCeYQr/Lyy/2t54IpuazuYz&#10;zMowjSndAjdm1kqQfAuQehcq+N65Gz9qAWLqeNd6nf7RC9llYPfPwIpdJByX0/K4LKeUcJim89m0&#10;nCXgi5fHzof4Q1hNklBTj/wZTra9DHFwfXJJuYJVsllJpbKyD+fKky3DiMGMxvaUKBYiLmu6yr8x&#10;26tnypA+VzYBLzgD91rFIkTtgEYwa0qYWoPUPPpcy6vX4V3SezR7kHiSfx8lTo1csNANFeeoyY1V&#10;WkbsgpK6pieHr5VJVpHZPMKRxjEMIEmPttljit4O9A6OrySSXAKEG+bBZ3SIHY3XOFpl0bYdJUo6&#10;6/98dJ/8QTNYKemxH4Dk94Z5gRZ/GhDw+3Q+TwuVlfnX4xKKP7Q8HlrMRp9bzAccQHVZTP5RPYmt&#10;t/oBq7xMWWFihiP3AP6onMdhb/Ex4GK5zG5YIsfipblzPAVPOCV473cPzLuRTBGDubJPu8SqN5wa&#10;fNNLY5ebaFuZCfeCK4iaFCxgpuz4sUgbfqhnr5dP2uIvAAAA//8DAFBLAwQUAAYACAAAACEAakOS&#10;jd8AAAAJAQAADwAAAGRycy9kb3ducmV2LnhtbEyPy07DMBBF90j8gzVI7KgdHm0T4lQICQkhsWiA&#10;rt3YxFHjcRQ7qenXM13BcmaO7pxbbpLr2WzG0HmUkC0EMION1x22Ej4/Xm7WwEJUqFXv0Uj4MQE2&#10;1eVFqQrtj7g1cx1bRiEYCiXBxjgUnIfGGqfCwg8G6fbtR6cijWPL9aiOFO56fivEkjvVIX2wajDP&#10;1jSHenIS3sJpmhsd3pNN9jX/2olTjQcpr6/S0yOwaFL8g+GsT+pQkdPeT6gD6yU85FlOqIT7FVUg&#10;YJmdF3sJK3EHvCr5/wbVLwAAAP//AwBQSwECLQAUAAYACAAAACEAtoM4kv4AAADhAQAAEwAAAAAA&#10;AAAAAAAAAAAAAAAAW0NvbnRlbnRfVHlwZXNdLnhtbFBLAQItABQABgAIAAAAIQA4/SH/1gAAAJQB&#10;AAALAAAAAAAAAAAAAAAAAC8BAABfcmVscy8ucmVsc1BLAQItABQABgAIAAAAIQBxRzytewIAABoF&#10;AAAOAAAAAAAAAAAAAAAAAC4CAABkcnMvZTJvRG9jLnhtbFBLAQItABQABgAIAAAAIQBqQ5KN3wAA&#10;AAkBAAAPAAAAAAAAAAAAAAAAANUEAABkcnMvZG93bnJldi54bWxQSwUGAAAAAAQABADzAAAA4QUA&#10;AAAA&#10;" fillcolor="window" strokecolor="windowText" strokeweight="1pt"/>
                  </w:pict>
                </mc:Fallback>
              </mc:AlternateContent>
            </w:r>
            <w:r w:rsidRPr="00201831">
              <w:rPr>
                <w:rFonts w:cs="Arial"/>
                <w:noProof/>
                <w:lang w:eastAsia="en-GB"/>
              </w:rPr>
              <w:t>Less</w:t>
            </w:r>
            <w:r w:rsidRPr="00201831">
              <w:rPr>
                <w:rFonts w:cs="Arial"/>
              </w:rPr>
              <w:t xml:space="preserve"> aversion / avoidance of particular foods</w:t>
            </w:r>
          </w:p>
          <w:p w:rsidR="00BA2799" w:rsidRPr="00201831" w:rsidRDefault="00BA2799" w:rsidP="00BA2799">
            <w:pPr>
              <w:spacing w:after="200" w:line="276" w:lineRule="auto"/>
              <w:rPr>
                <w:rFonts w:cs="Arial"/>
              </w:rPr>
            </w:pPr>
            <w:r w:rsidRPr="00201831">
              <w:rPr>
                <w:rFonts w:cs="Arial"/>
                <w:noProof/>
                <w:lang w:eastAsia="en-GB"/>
              </w:rPr>
              <mc:AlternateContent>
                <mc:Choice Requires="wps">
                  <w:drawing>
                    <wp:anchor distT="0" distB="0" distL="114300" distR="114300" simplePos="0" relativeHeight="251702272" behindDoc="0" locked="0" layoutInCell="1" allowOverlap="1" wp14:anchorId="2E90E771" wp14:editId="080BA941">
                      <wp:simplePos x="0" y="0"/>
                      <wp:positionH relativeFrom="column">
                        <wp:posOffset>3759084</wp:posOffset>
                      </wp:positionH>
                      <wp:positionV relativeFrom="paragraph">
                        <wp:posOffset>292504</wp:posOffset>
                      </wp:positionV>
                      <wp:extent cx="127221" cy="143123"/>
                      <wp:effectExtent l="0" t="0" r="25400" b="28575"/>
                      <wp:wrapNone/>
                      <wp:docPr id="3439" name="Rectangle 3439"/>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35883" id="Rectangle 3439" o:spid="_x0000_s1026" style="position:absolute;margin-left:296pt;margin-top:23.05pt;width:10pt;height:1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LIewIAABoFAAAOAAAAZHJzL2Uyb0RvYy54bWysVEtv2zAMvg/YfxB0Xx072doacYqgRYYB&#10;RVusHXpmZCkWoNckJU7260fJbps+TsNyUEiR4uPjR88v9lqRHfdBWtPQ8mRCCTfMttJsGvrrYfXl&#10;jJIQwbSgrOENPfBALxafP817V/PKdla13BMMYkLdu4Z2Mbq6KALruIZwYh03aBTWa4io+k3Reugx&#10;ulZFNZl8K3rrW+ct4yHg7dVgpIscXwjO4q0QgUeiGoq1xXz6fK7TWSzmUG88uE6ysQz4hyo0SINJ&#10;n0NdQQSy9fJdKC2Zt8GKeMKsLqwQkvHcA3ZTTt50c9+B47kXBCe4Z5jC/wvLbnZ3nsi2odPZ9JwS&#10;Axqn9BNxA7NRnORbBKl3oUbfe3fnRy2gmDreC6/TP/ZC9hnYwzOwfB8Jw8uyOq2qkhKGpnI2Latp&#10;Ar54eex8iN+51SQJDfWYP8MJu+sQB9cnl5QrWCXblVQqK4dwqTzZAY4YmdHanhIFIeJlQ1f5N2Z7&#10;9UwZ0ufKJsgLBsg9oSCiqB2iEcyGElAbJDWLPtfy6nV4l/QBmz1KPMm/jxKnRq4gdEPFOWpyg1rL&#10;iLugpG7o2fFrZZKVZzaPcKRxDANI0tq2B5yitwO9g2MriUmuEYQ78Mhn7BB3NN7iIZTFtu0oUdJZ&#10;/+ej++SPNEMrJT3uB0LyewueY4s/DBLwvJzN0kJlZfb1tELFH1vWxxaz1ZcW54McwOqymPyjehKF&#10;t/oRV3mZsqIJDMPcA/ijchmHvcWPAePLZXbDJXIQr829Yyl4winB+7B/BO9GMkUczI192iWo33Bq&#10;8E0vjV1uoxUyE+4FVyRqUnABM2XHj0Xa8GM9e7180hZ/AQAA//8DAFBLAwQUAAYACAAAACEAEqA6&#10;5d4AAAAJAQAADwAAAGRycy9kb3ducmV2LnhtbEyPT0vEMBDF74LfIYzgzU27aNmtTRcRBBE8WP+c&#10;s83YlG0mpUm7cT+9sye9zcx7vPm9apfcIBacQu9JQb7KQCC13vTUKfh4f7rZgAhRk9GDJ1TwgwF2&#10;9eVFpUvjj/SGSxM7wSEUSq3AxjiWUobWotNh5Uck1r795HTkdeqkmfSRw90g11lWSKd74g9Wj/ho&#10;sT00s1PwEk7z0prwmmyyz9vPr+zU0EGp66v0cA8iYop/ZjjjMzrUzLT3M5kgBgV32zV3iQpuixwE&#10;G4r8fNjzsClA1pX836D+BQAA//8DAFBLAQItABQABgAIAAAAIQC2gziS/gAAAOEBAAATAAAAAAAA&#10;AAAAAAAAAAAAAABbQ29udGVudF9UeXBlc10ueG1sUEsBAi0AFAAGAAgAAAAhADj9If/WAAAAlAEA&#10;AAsAAAAAAAAAAAAAAAAALwEAAF9yZWxzLy5yZWxzUEsBAi0AFAAGAAgAAAAhAMe98sh7AgAAGgUA&#10;AA4AAAAAAAAAAAAAAAAALgIAAGRycy9lMm9Eb2MueG1sUEsBAi0AFAAGAAgAAAAhABKgOuXeAAAA&#10;CQEAAA8AAAAAAAAAAAAAAAAA1QQAAGRycy9kb3ducmV2LnhtbFBLBQYAAAAABAAEAPMAAADgBQAA&#10;AAA=&#10;" fillcolor="window" strokecolor="windowText" strokeweight="1pt"/>
                  </w:pict>
                </mc:Fallback>
              </mc:AlternateContent>
            </w:r>
            <w:r w:rsidRPr="00201831">
              <w:rPr>
                <w:rFonts w:cs="Arial"/>
                <w:noProof/>
                <w:lang w:eastAsia="en-GB"/>
              </w:rPr>
              <w:t>Less</w:t>
            </w:r>
            <w:r w:rsidRPr="00201831">
              <w:rPr>
                <w:rFonts w:cs="Arial"/>
              </w:rPr>
              <w:t xml:space="preserve"> drooling       </w:t>
            </w:r>
          </w:p>
          <w:p w:rsidR="00BA2799" w:rsidRPr="00201831" w:rsidRDefault="00BA2799" w:rsidP="00BA2799">
            <w:pPr>
              <w:spacing w:after="200" w:line="276" w:lineRule="auto"/>
              <w:rPr>
                <w:rFonts w:cs="Arial"/>
                <w:noProof/>
                <w:lang w:eastAsia="en-GB"/>
              </w:rPr>
            </w:pPr>
            <w:r w:rsidRPr="00201831">
              <w:rPr>
                <w:rFonts w:cs="Arial"/>
                <w:noProof/>
                <w:lang w:eastAsia="en-GB"/>
              </w:rPr>
              <w:t>Less</w:t>
            </w:r>
            <w:r w:rsidRPr="00201831">
              <w:rPr>
                <w:rFonts w:cs="Arial"/>
              </w:rPr>
              <w:t xml:space="preserve"> food / drink spilled from lips</w:t>
            </w:r>
            <w:r w:rsidRPr="00201831">
              <w:rPr>
                <w:rFonts w:cs="Arial"/>
                <w:noProof/>
                <w:lang w:eastAsia="en-GB"/>
              </w:rPr>
              <w:t xml:space="preserve"> </w:t>
            </w:r>
          </w:p>
          <w:p w:rsidR="00BA2799" w:rsidRPr="00201831" w:rsidRDefault="00BA2799" w:rsidP="00BA2799">
            <w:pPr>
              <w:spacing w:after="200" w:line="276" w:lineRule="auto"/>
              <w:rPr>
                <w:rFonts w:cs="Arial"/>
              </w:rPr>
            </w:pPr>
            <w:r w:rsidRPr="00201831">
              <w:rPr>
                <w:rFonts w:cs="Arial"/>
                <w:noProof/>
                <w:lang w:eastAsia="en-GB"/>
              </w:rPr>
              <mc:AlternateContent>
                <mc:Choice Requires="wps">
                  <w:drawing>
                    <wp:anchor distT="0" distB="0" distL="114300" distR="114300" simplePos="0" relativeHeight="251699200" behindDoc="0" locked="0" layoutInCell="1" allowOverlap="1" wp14:anchorId="4268D5DD" wp14:editId="4AE1626A">
                      <wp:simplePos x="0" y="0"/>
                      <wp:positionH relativeFrom="column">
                        <wp:posOffset>3770284</wp:posOffset>
                      </wp:positionH>
                      <wp:positionV relativeFrom="paragraph">
                        <wp:posOffset>320675</wp:posOffset>
                      </wp:positionV>
                      <wp:extent cx="127221" cy="143123"/>
                      <wp:effectExtent l="0" t="0" r="25400" b="28575"/>
                      <wp:wrapNone/>
                      <wp:docPr id="260" name="Rectangle 260"/>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7CB27" id="Rectangle 260" o:spid="_x0000_s1026" style="position:absolute;margin-left:296.85pt;margin-top:25.25pt;width:10pt;height:1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YEeQIAABgFAAAOAAAAZHJzL2Uyb0RvYy54bWysVNtOGzEQfa/Uf7D8XjZZUqArNigCpaqE&#10;ICpUPBuvN2vJt9pONunX99i7QLg8Vc2DM+MZz+XMmT2/2GlFtsIHaU1Np0cTSoThtpFmXdNf98sv&#10;Z5SEyEzDlDWipnsR6MX886fz3lWitJ1VjfAEQUyoelfTLkZXFUXgndAsHFknDIyt9ZpFqH5dNJ71&#10;iK5VUU4mJ0VvfeO85SIE3F4NRjrP8dtW8HjbtkFEomqK2mI+fT4f01nMz1m19sx1ko9lsH+oQjNp&#10;kPQ51BWLjGy8fBdKS+5tsG084lYXtm0lF7kHdDOdvOnmrmNO5F4ATnDPMIX/F5bfbFeeyKam5Qnw&#10;MUxjSD8BGzNrJUi6BES9CxU879zKj1qAmPrdtV6nf3RCdhnW/TOsYhcJx+W0PC3LKSUcpunseFoe&#10;p5jFy2PnQ/wurCZJqKlH+gwm216HOLg+uaRcwSrZLKVSWdmHS+XJlmHA4EVje0oUCxGXNV3m35jt&#10;1TNlSJ8rm6BrzsC8VrEIUTtgEcyaEqbWoDSPPtfy6nV4l/QezR4knuTfR4lTI1csdEPFOWpyY5WW&#10;EZugpK7p2eFrZZJVZC6PcKRxDANI0qNt9pihtwO5g+NLiSTXAGHFPNiMDrGh8RZHqyzatqNESWf9&#10;n4/ukz9IBislPbYDkPzeMC/Q4g8D+n2bzmZpnbIy+3paQvGHlsdDi9noS4v5gAOoLovJP6onsfVW&#10;P2CRFykrTMxw5B7AH5XLOGwtPgVcLBbZDSvkWLw2d46n4AmnBO/97oF5N5IpYjA39mmTWPWGU4Nv&#10;emnsYhNtKzPhXnAFUZOC9cuUHT8Vab8P9ez18kGb/wUAAP//AwBQSwMEFAAGAAgAAAAhAKtSenLd&#10;AAAACQEAAA8AAABkcnMvZG93bnJldi54bWxMj8tOwzAQRfdI/IM1SOyoXaq+QpwKISEhJBYE6NqN&#10;hzhqPI5iJw39eqYr2M3j6M6ZfDf5VozYxyaQhvlMgUCqgm2o1vD58Xy3ARGTIWvaQKjhByPsiuur&#10;3GQ2nOgdxzLVgkMoZkaDS6nLpIyVQ2/iLHRIvPsOvTeJ276WtjcnDvetvFdqJb1piC840+GTw+pY&#10;Dl7DazwPY2Xj2+Qm97L92qtzSUetb2+mxwcQCaf0B8NFn9WhYKdDGMhG0WpYbhdrRrlQSxAMrOaX&#10;wUHDeqFAFrn8/0HxCwAA//8DAFBLAQItABQABgAIAAAAIQC2gziS/gAAAOEBAAATAAAAAAAAAAAA&#10;AAAAAAAAAABbQ29udGVudF9UeXBlc10ueG1sUEsBAi0AFAAGAAgAAAAhADj9If/WAAAAlAEAAAsA&#10;AAAAAAAAAAAAAAAALwEAAF9yZWxzLy5yZWxzUEsBAi0AFAAGAAgAAAAhAOcClgR5AgAAGAUAAA4A&#10;AAAAAAAAAAAAAAAALgIAAGRycy9lMm9Eb2MueG1sUEsBAi0AFAAGAAgAAAAhAKtSenLdAAAACQEA&#10;AA8AAAAAAAAAAAAAAAAA0wQAAGRycy9kb3ducmV2LnhtbFBLBQYAAAAABAAEAPMAAADdBQAAAAA=&#10;" fillcolor="window" strokecolor="windowText" strokeweight="1pt"/>
                  </w:pict>
                </mc:Fallback>
              </mc:AlternateContent>
            </w:r>
            <w:r w:rsidRPr="00201831">
              <w:rPr>
                <w:rFonts w:cs="Arial"/>
                <w:noProof/>
                <w:lang w:eastAsia="en-GB"/>
              </w:rPr>
              <mc:AlternateContent>
                <mc:Choice Requires="wps">
                  <w:drawing>
                    <wp:anchor distT="0" distB="0" distL="114300" distR="114300" simplePos="0" relativeHeight="251711488" behindDoc="0" locked="0" layoutInCell="1" allowOverlap="1" wp14:anchorId="43896243" wp14:editId="088B7172">
                      <wp:simplePos x="0" y="0"/>
                      <wp:positionH relativeFrom="column">
                        <wp:posOffset>3756025</wp:posOffset>
                      </wp:positionH>
                      <wp:positionV relativeFrom="paragraph">
                        <wp:posOffset>13335</wp:posOffset>
                      </wp:positionV>
                      <wp:extent cx="127000" cy="142875"/>
                      <wp:effectExtent l="0" t="0" r="25400" b="28575"/>
                      <wp:wrapNone/>
                      <wp:docPr id="153" name="Rectangle 153"/>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9E139" id="Rectangle 153" o:spid="_x0000_s1026" style="position:absolute;margin-left:295.75pt;margin-top:1.05pt;width:10pt;height:1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1EFewIAABgFAAAOAAAAZHJzL2Uyb0RvYy54bWysVE1PGzEQvVfqf7B8L5ukodAVGxSBUlVC&#10;gAoV58Hrza7kr9pONumv77N3gQA9Vc1hM+MZz8ebNz4732nFttKHzpqKT48mnEkjbN2ZdcV/3q8+&#10;nXIWIpmalDWy4nsZ+Pni44ez3pVyZluraukZgphQ9q7ibYyuLIogWqkpHFknDYyN9ZoiVL8uak89&#10;omtVzCaTL0Vvfe28FTIEnF4ORr7I8ZtGinjTNEFGpiqO2mL++vx9TN9icUbl2pNrOzGWQf9QhabO&#10;IOlzqEuKxDa+exdKd8LbYJt4JKwubNN0QuYe0M108qabu5aczL0AnOCeYQr/L6y43t561tWY3fFn&#10;zgxpDOkHYCOzVpKlQ0DUu1DC887d+lELEFO/u8br9I9O2C7Dun+GVe4iEziczk4mE4AvYJrOZ6cn&#10;xylm8XLZ+RC/SatZEirukT6DSdurEAfXJ5eUK1jV1atOqazsw4XybEsYMHhR254zRSHisOKr/Buz&#10;vbqmDOvHylAYgXmNoghRO2ARzJozUmtQWkSfa3l1O7xLeo9mDxKj39TyUPurq6mRSwrtUHE2JTcq&#10;dRexCarTFT89vK1MssrM5RGONI5hAEl6tPUeM/R2IHdwYtUhyRVAuCUPNgN6bGi8wadRFm3bUeKs&#10;tf73386TP0gGK2c9tgOQ/NqQl2jxuwH9vk7n87ROWZkfn8yg+EPL46HFbPSFxXymeAucyGLyj+pJ&#10;bLzVD1jkZcoKExmB3AP4o3IRh63FUyDkcpndsEKO4pW5cyIFTzgleO93D+TdSKaIwVzbp02i8g2n&#10;Bt9009jlJtqmy4R7wRVETQrWL1N2fCrSfh/q2evlQVv8AQAA//8DAFBLAwQUAAYACAAAACEAxsfo&#10;C9wAAAAIAQAADwAAAGRycy9kb3ducmV2LnhtbEyPTUvEMBCG74L/IYzgzU27uMWtTRcRBBE8WD/O&#10;2WZsyjaT0qTduL/e2ZMeH96Xd56pdskNYsEp9J4U5KsMBFLrTU+dgo/3p5s7ECFqMnrwhAp+MMCu&#10;vryodGn8kd5waWIneIRCqRXYGMdSytBadDqs/IjE2befnI6MUyfNpI887ga5zrJCOt0TX7B6xEeL&#10;7aGZnYKXcJqX1oTXZJN93n5+ZaeGDkpdX6WHexARU/wrw1mf1aFmp72fyQQxKNhs8w1XFaxzEJwX&#10;+Zn3zLcFyLqS/x+ofwEAAP//AwBQSwECLQAUAAYACAAAACEAtoM4kv4AAADhAQAAEwAAAAAAAAAA&#10;AAAAAAAAAAAAW0NvbnRlbnRfVHlwZXNdLnhtbFBLAQItABQABgAIAAAAIQA4/SH/1gAAAJQBAAAL&#10;AAAAAAAAAAAAAAAAAC8BAABfcmVscy8ucmVsc1BLAQItABQABgAIAAAAIQCW51EFewIAABgFAAAO&#10;AAAAAAAAAAAAAAAAAC4CAABkcnMvZTJvRG9jLnhtbFBLAQItABQABgAIAAAAIQDGx+gL3AAAAAgB&#10;AAAPAAAAAAAAAAAAAAAAANUEAABkcnMvZG93bnJldi54bWxQSwUGAAAAAAQABADzAAAA3gUAAAAA&#10;" fillcolor="window" strokecolor="windowText" strokeweight="1pt"/>
                  </w:pict>
                </mc:Fallback>
              </mc:AlternateContent>
            </w:r>
            <w:r w:rsidRPr="00201831">
              <w:rPr>
                <w:rFonts w:cs="Arial"/>
                <w:noProof/>
                <w:lang w:eastAsia="en-GB"/>
              </w:rPr>
              <w:t>More</w:t>
            </w:r>
            <w:r w:rsidRPr="00201831">
              <w:rPr>
                <w:rFonts w:cs="Arial"/>
              </w:rPr>
              <w:t xml:space="preserve"> food / drink consumed</w:t>
            </w:r>
          </w:p>
          <w:p w:rsidR="00BA2799" w:rsidRPr="00201831" w:rsidRDefault="00BA2799" w:rsidP="00BA2799">
            <w:pPr>
              <w:spacing w:after="200" w:line="276" w:lineRule="auto"/>
              <w:rPr>
                <w:rFonts w:cs="Arial"/>
              </w:rPr>
            </w:pPr>
            <w:r w:rsidRPr="00201831">
              <w:rPr>
                <w:rFonts w:cs="Arial"/>
                <w:noProof/>
                <w:lang w:eastAsia="en-GB"/>
              </w:rPr>
              <w:lastRenderedPageBreak/>
              <w:t>Shorter mealtimes</w:t>
            </w:r>
          </w:p>
          <w:p w:rsidR="00BA2799" w:rsidRPr="00201831" w:rsidRDefault="00BA2799" w:rsidP="00BA2799">
            <w:pPr>
              <w:spacing w:after="200" w:line="276" w:lineRule="auto"/>
              <w:rPr>
                <w:rFonts w:cs="Arial"/>
              </w:rPr>
            </w:pPr>
            <w:r w:rsidRPr="00201831">
              <w:rPr>
                <w:rFonts w:cs="Arial"/>
                <w:noProof/>
                <w:lang w:eastAsia="en-GB"/>
              </w:rPr>
              <mc:AlternateContent>
                <mc:Choice Requires="wps">
                  <w:drawing>
                    <wp:anchor distT="0" distB="0" distL="114300" distR="114300" simplePos="0" relativeHeight="251721728" behindDoc="0" locked="0" layoutInCell="1" allowOverlap="1" wp14:anchorId="688BD25E" wp14:editId="57124394">
                      <wp:simplePos x="0" y="0"/>
                      <wp:positionH relativeFrom="column">
                        <wp:posOffset>3740150</wp:posOffset>
                      </wp:positionH>
                      <wp:positionV relativeFrom="paragraph">
                        <wp:posOffset>32385</wp:posOffset>
                      </wp:positionV>
                      <wp:extent cx="127221" cy="143123"/>
                      <wp:effectExtent l="0" t="0" r="25400" b="28575"/>
                      <wp:wrapNone/>
                      <wp:docPr id="3440" name="Rectangle 3440"/>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887B5" id="Rectangle 3440" o:spid="_x0000_s1026" style="position:absolute;margin-left:294.5pt;margin-top:2.55pt;width:10pt;height:11.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57aeQIAABoFAAAOAAAAZHJzL2Uyb0RvYy54bWysVE1PGzEQvVfqf7B8L5td0kJXbFAESlUJ&#10;ASpUnI3Xm7Xkr9pONumv77N3gUA5Vc3BmfGM5+PNmz0732lFtsIHaU1Dy6MZJcJw20qzbujP+9Wn&#10;U0pCZKZlyhrR0L0I9Hzx8cPZ4GpR2d6qVniCICbUg2toH6OriyLwXmgWjqwTBsbOes0iVL8uWs8G&#10;RNeqqGazL8Vgfeu85SIE3F6ORrrI8btO8HjTdUFEohqK2mI+fT4f01kszli99sz1kk9lsH+oQjNp&#10;kPQ51CWLjGy8/CuUltzbYLt4xK0ubNdJLnIP6KacvenmrmdO5F4ATnDPMIX/F5Zfb289kW1Dj+dz&#10;AGSYxpR+ADdm1kqQfAuQBhdq+N65Wz9pAWLqeNd5nf7RC9llYPfPwIpdJByXZXVSVSUlHKZyflxW&#10;xwn44uWx8yF+E1aTJDTUI3+Gk22vQhxdn1xSrmCVbFdSqazsw4XyZMswYjCjtQMlioWIy4au8m/K&#10;9uqZMmTIlc3QNmfgXqdYhKgd0AhmTQlTa5CaR59refU6/JX0Hs0eJJ7l33uJUyOXLPRjxTlqcmO1&#10;lhG7oKRu6Onha2WSVWQ2T3CkcYwDSNKjbfeYorcjvYPjK4kkVwDhlnnwGR1iR+MNjk5ZtG0niZLe&#10;+t/v3Sd/0AxWSgbsByD5tWFeoMXvBgT8Wma+xKzMP59UyOEPLY+HFrPRFxbzAQdQXRaTf1RPYuet&#10;fsAqL1NWmJjhyD2CPykXcdxbfAy4WC6zG5bIsXhl7hxPwRNOCd773QPzbiJTxGCu7dMusfoNp0bf&#10;9NLY5SbaTmbCveAKoiYFC5gpO30s0oYf6tnr5ZO2+AMAAP//AwBQSwMEFAAGAAgAAAAhAFBknVjd&#10;AAAACAEAAA8AAABkcnMvZG93bnJldi54bWxMj81qwzAQhO+FvoPYQm+NlEDdxLEcSqFQCj3U/Tkr&#10;1sYysVbGkh03T9/Nqb3tMMPsN8Vu9p2YcIhtIA3LhQKBVAfbUqPh8+P5bg0iJkPWdIFQww9G2JXX&#10;V4XJbTjRO05VagSXUMyNBpdSn0sZa4fexEXokdg7hMGbxHJopB3Mict9J1dKZdKblviDMz0+OayP&#10;1eg1vMbzONU2vs1udi+br291ruio9e3N/LgFkXBOf2G44DM6lMy0DyPZKDoN9+sNb0l8LEGwn6mL&#10;3mtYPWQgy0L+H1D+AgAA//8DAFBLAQItABQABgAIAAAAIQC2gziS/gAAAOEBAAATAAAAAAAAAAAA&#10;AAAAAAAAAABbQ29udGVudF9UeXBlc10ueG1sUEsBAi0AFAAGAAgAAAAhADj9If/WAAAAlAEAAAsA&#10;AAAAAAAAAAAAAAAALwEAAF9yZWxzLy5yZWxzUEsBAi0AFAAGAAgAAAAhAIqXntp5AgAAGgUAAA4A&#10;AAAAAAAAAAAAAAAALgIAAGRycy9lMm9Eb2MueG1sUEsBAi0AFAAGAAgAAAAhAFBknVjdAAAACAEA&#10;AA8AAAAAAAAAAAAAAAAA0wQAAGRycy9kb3ducmV2LnhtbFBLBQYAAAAABAAEAPMAAADdBQAAAAA=&#10;" fillcolor="window" strokecolor="windowText" strokeweight="1pt"/>
                  </w:pict>
                </mc:Fallback>
              </mc:AlternateContent>
            </w:r>
            <w:r w:rsidRPr="00201831">
              <w:rPr>
                <w:rFonts w:cs="Arial"/>
                <w:noProof/>
                <w:lang w:eastAsia="en-GB"/>
              </w:rPr>
              <w:t>Wider</w:t>
            </w:r>
            <w:r w:rsidRPr="00201831">
              <w:rPr>
                <w:rFonts w:cs="Arial"/>
              </w:rPr>
              <w:t xml:space="preserve"> range of foods eaten</w:t>
            </w:r>
          </w:p>
          <w:p w:rsidR="00BA2799" w:rsidRPr="00201831" w:rsidRDefault="00BA2799" w:rsidP="00BA2799">
            <w:pPr>
              <w:spacing w:after="200" w:line="276" w:lineRule="auto"/>
              <w:rPr>
                <w:rFonts w:cs="Arial"/>
                <w:noProof/>
                <w:u w:val="single"/>
                <w:lang w:eastAsia="en-GB"/>
              </w:rPr>
            </w:pPr>
            <w:r w:rsidRPr="00201831">
              <w:rPr>
                <w:rFonts w:cs="Arial"/>
                <w:noProof/>
                <w:u w:val="single"/>
                <w:lang w:eastAsia="en-GB"/>
              </w:rPr>
              <w:t>Child’s quality of life and participation:</w:t>
            </w:r>
          </w:p>
          <w:p w:rsidR="00BA2799" w:rsidRPr="00201831" w:rsidRDefault="00BA2799" w:rsidP="00BA2799">
            <w:pPr>
              <w:spacing w:after="200" w:line="276" w:lineRule="auto"/>
              <w:rPr>
                <w:rFonts w:cs="Arial"/>
              </w:rPr>
            </w:pPr>
            <w:r w:rsidRPr="00201831">
              <w:rPr>
                <w:rFonts w:cs="Arial"/>
                <w:noProof/>
                <w:lang w:eastAsia="en-GB"/>
              </w:rPr>
              <mc:AlternateContent>
                <mc:Choice Requires="wps">
                  <w:drawing>
                    <wp:anchor distT="0" distB="0" distL="114300" distR="114300" simplePos="0" relativeHeight="251722752" behindDoc="0" locked="0" layoutInCell="1" allowOverlap="1" wp14:anchorId="72B76007" wp14:editId="7FEBCF85">
                      <wp:simplePos x="0" y="0"/>
                      <wp:positionH relativeFrom="column">
                        <wp:posOffset>3712614</wp:posOffset>
                      </wp:positionH>
                      <wp:positionV relativeFrom="paragraph">
                        <wp:posOffset>25054</wp:posOffset>
                      </wp:positionV>
                      <wp:extent cx="127221" cy="143123"/>
                      <wp:effectExtent l="0" t="0" r="25400" b="28575"/>
                      <wp:wrapNone/>
                      <wp:docPr id="3458" name="Rectangle 3458"/>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02CA0" id="Rectangle 3458" o:spid="_x0000_s1026" style="position:absolute;margin-left:292.35pt;margin-top:1.95pt;width:10pt;height:11.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mxgewIAABoFAAAOAAAAZHJzL2Uyb0RvYy54bWysVNtOGzEQfa/Uf7D8XjZZQqErNigCpaqE&#10;ICpUPBuvN2vJt9pONunX99i7QLg8Vc2DM+MZz+XMmT2/2GlFtsIHaU1Np0cTSoThtpFmXdNf98sv&#10;Z5SEyEzDlDWipnsR6MX886fz3lWitJ1VjfAEQUyoelfTLkZXFUXgndAsHFknDIyt9ZpFqH5dNJ71&#10;iK5VUU4mX4ve+sZ5y0UIuL0ajHSe47et4PG2bYOIRNUUtcV8+nw+prOYn7Nq7ZnrJB/LYP9QhWbS&#10;IOlzqCsWGdl4+S6UltzbYNt4xK0ubNtKLnIP6GY6edPNXcecyL0AnOCeYQr/Lyy/2a48kU1Nj2cn&#10;mJVhGlP6CdyYWStB8i1A6l2o4HvnVn7UAsTU8a71Ov2jF7LLwO6fgRW7SDgup+VpWU4p4TBNZ8fT&#10;8jgBX7w8dj7E78JqkoSaeuTPcLLtdYiD65NLyhWsks1SKpWVfbhUnmwZRgxmNLanRLEQcVnTZf6N&#10;2V49U4b0ubIJeMEZuNcqFiFqBzSCWVPC1Bqk5tHnWl69Du+S3qPZg8ST/PsocWrkioVuqDhHTW6s&#10;0jJiF5TUNT07fK1MsorM5hGONI5hAEl6tM0eU/R2oHdwfCmR5BogrJgHn9EhdjTe4miVRdt2lCjp&#10;rP/z0X3yB81gpaTHfgCS3xvmBVr8YUDAb9PZLC1UVmYnpyUUf2h5PLSYjb60mA84gOqymPyjehJb&#10;b/UDVnmRssLEDEfuAfxRuYzD3uJjwMVikd2wRI7Fa3PneAqecErw3u8emHcjmSIGc2OfdolVbzg1&#10;+KaXxi420bYyE+4FVxA1KVjATNnxY5E2/FDPXi+ftPlfAAAA//8DAFBLAwQUAAYACAAAACEAFeuG&#10;U90AAAAIAQAADwAAAGRycy9kb3ducmV2LnhtbEyPzU7DMBCE70i8g7VI3KhNKaEN2VQICQkhcSD8&#10;nN14iaPG6yh20tCnxz3BcTSjmW+K7ew6MdEQWs8I1wsFgrj2puUG4eP96WoNIkTNRneeCeGHAmzL&#10;87NC58Yf+I2mKjYilXDINYKNsc+lDLUlp8PC98TJ+/aD0zHJoZFm0IdU7jq5VCqTTrecFqzu6dFS&#10;va9Gh/ASjuNUm/A629k+bz6/1LHiPeLlxfxwDyLSHP/CcMJP6FAmpp0f2QTRIdyuV3cpinCzAZH8&#10;TJ30DmGZrUCWhfx/oPwFAAD//wMAUEsBAi0AFAAGAAgAAAAhALaDOJL+AAAA4QEAABMAAAAAAAAA&#10;AAAAAAAAAAAAAFtDb250ZW50X1R5cGVzXS54bWxQSwECLQAUAAYACAAAACEAOP0h/9YAAACUAQAA&#10;CwAAAAAAAAAAAAAAAAAvAQAAX3JlbHMvLnJlbHNQSwECLQAUAAYACAAAACEA+5ZsYHsCAAAaBQAA&#10;DgAAAAAAAAAAAAAAAAAuAgAAZHJzL2Uyb0RvYy54bWxQSwECLQAUAAYACAAAACEAFeuGU90AAAAI&#10;AQAADwAAAAAAAAAAAAAAAADVBAAAZHJzL2Rvd25yZXYueG1sUEsFBgAAAAAEAAQA8wAAAN8FAAAA&#10;AA==&#10;" fillcolor="window" strokecolor="windowText" strokeweight="1pt"/>
                  </w:pict>
                </mc:Fallback>
              </mc:AlternateContent>
            </w:r>
            <w:r w:rsidRPr="00201831">
              <w:rPr>
                <w:rFonts w:cs="Arial"/>
              </w:rPr>
              <w:t>Better mealtime one to one interaction with child</w:t>
            </w:r>
          </w:p>
          <w:p w:rsidR="00BA2799" w:rsidRPr="00201831" w:rsidRDefault="00BA2799" w:rsidP="00BA2799">
            <w:pPr>
              <w:spacing w:after="200" w:line="276" w:lineRule="auto"/>
              <w:rPr>
                <w:rFonts w:cs="Arial"/>
              </w:rPr>
            </w:pPr>
            <w:r w:rsidRPr="00201831">
              <w:rPr>
                <w:rFonts w:cs="Arial"/>
                <w:noProof/>
                <w:lang w:eastAsia="en-GB"/>
              </w:rPr>
              <mc:AlternateContent>
                <mc:Choice Requires="wps">
                  <w:drawing>
                    <wp:anchor distT="0" distB="0" distL="114300" distR="114300" simplePos="0" relativeHeight="251724800" behindDoc="0" locked="0" layoutInCell="1" allowOverlap="1" wp14:anchorId="14851F93" wp14:editId="5219006D">
                      <wp:simplePos x="0" y="0"/>
                      <wp:positionH relativeFrom="column">
                        <wp:posOffset>3728951</wp:posOffset>
                      </wp:positionH>
                      <wp:positionV relativeFrom="paragraph">
                        <wp:posOffset>23495</wp:posOffset>
                      </wp:positionV>
                      <wp:extent cx="127221" cy="143123"/>
                      <wp:effectExtent l="0" t="0" r="25400" b="28575"/>
                      <wp:wrapNone/>
                      <wp:docPr id="3459" name="Rectangle 3459"/>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644FB" id="Rectangle 3459" o:spid="_x0000_s1026" style="position:absolute;margin-left:293.6pt;margin-top:1.85pt;width:10pt;height:11.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IFewIAABoFAAAOAAAAZHJzL2Uyb0RvYy54bWysVEtPGzEQvlfqf7B8L5tdQoFVNigCpaqE&#10;AAEV54nXzlryq7aTTfrrO/YuEB6nqjk4M57xPL75ZmcXO63IlvsgrWloeTShhBtmW2nWDf31uPx2&#10;RkmIYFpQ1vCG7nmgF/OvX2a9q3llO6ta7gkGMaHuXUO7GF1dFIF1XEM4so4bNArrNURU/bpoPfQY&#10;Xauimky+F731rfOW8RDw9mow0nmOLwRn8VaIwCNRDcXaYj59PlfpLOYzqNceXCfZWAb8QxUapMGk&#10;L6GuIALZePkhlJbM22BFPGJWF1YIyXjuAbspJ++6eejA8dwLghPcC0zh/4VlN9s7T2Tb0OPpyTkl&#10;BjRO6R5xA7NWnORbBKl3oUbfB3fnRy2gmDreCa/TP/ZCdhnY/QuwfBcJw8uyOq2qkhKGpnJ6XFbH&#10;Cfji9bHzIf7gVpMkNNRj/gwnbK9DHFyfXVKuYJVsl1KprOzDpfJkCzhiZEZre0oUhIiXDV3m35jt&#10;zTNlSJ8rmyAvGCD3hIKIonaIRjBrSkCtkdQs+lzLm9fhQ9JHbPYg8ST/PkucGrmC0A0V56jJDWot&#10;I+6CkrqhZ4evlUlWntk8wpHGMQwgSSvb7nGK3g70Do4tJSa5RhDuwCOfsUPc0XiLh1AW27ajREln&#10;/Z/P7pM/0gytlPS4HwjJ7w14ji3+NEjA83I6TQuVlenJaYWKP7SsDi1moy8tzgc5gNVlMflH9SwK&#10;b/UTrvIiZUUTGIa5B/BH5TIOe4sfA8YXi+yGS+QgXpsHx1LwhFOC93H3BN6NZIo4mBv7vEtQv+PU&#10;4JteGrvYRCtkJtwrrkjUpOACZsqOH4u04Yd69nr9pM3/AgAA//8DAFBLAwQUAAYACAAAACEAB7J8&#10;hNwAAAAIAQAADwAAAGRycy9kb3ducmV2LnhtbEyPT0vEMBTE74LfITzBm5tYsbvWvi4iCCJ4sP45&#10;Z5tnU7Z5KU3arfvpzZ70OMww85tyu7hezDSGzjPC9UqBIG686bhF+Hh/utqACFGz0b1nQvihANvq&#10;/KzUhfEHfqO5jq1IJRwKjWBjHAopQ2PJ6bDyA3Hyvv3odExybKUZ9SGVu15mSuXS6Y7TgtUDPVpq&#10;9vXkEF7CcZobE14Xu9jnu88vdax5j3h5sTzcg4i0xL8wnPATOlSJaecnNkH0CLebdZaiCDdrEMnP&#10;1UnvELI8A1mV8v+B6hcAAP//AwBQSwECLQAUAAYACAAAACEAtoM4kv4AAADhAQAAEwAAAAAAAAAA&#10;AAAAAAAAAAAAW0NvbnRlbnRfVHlwZXNdLnhtbFBLAQItABQABgAIAAAAIQA4/SH/1gAAAJQBAAAL&#10;AAAAAAAAAAAAAAAAAC8BAABfcmVscy8ucmVsc1BLAQItABQABgAIAAAAIQBNbKIFewIAABoFAAAO&#10;AAAAAAAAAAAAAAAAAC4CAABkcnMvZTJvRG9jLnhtbFBLAQItABQABgAIAAAAIQAHsnyE3AAAAAgB&#10;AAAPAAAAAAAAAAAAAAAAANUEAABkcnMvZG93bnJldi54bWxQSwUGAAAAAAQABADzAAAA3gUAAAAA&#10;" fillcolor="window" strokecolor="windowText" strokeweight="1pt"/>
                  </w:pict>
                </mc:Fallback>
              </mc:AlternateContent>
            </w:r>
            <w:r w:rsidRPr="00201831">
              <w:rPr>
                <w:rFonts w:cs="Arial"/>
                <w:noProof/>
                <w:lang w:eastAsia="en-GB"/>
              </w:rPr>
              <w:t>Better</w:t>
            </w:r>
            <w:r w:rsidRPr="00201831">
              <w:rPr>
                <w:rFonts w:cs="Arial"/>
              </w:rPr>
              <w:t xml:space="preserve"> quality of life for child</w:t>
            </w:r>
          </w:p>
          <w:p w:rsidR="00BA2799" w:rsidRPr="00201831" w:rsidRDefault="00BA2799" w:rsidP="00BA2799">
            <w:pPr>
              <w:spacing w:after="200" w:line="276" w:lineRule="auto"/>
              <w:rPr>
                <w:rFonts w:cs="Arial"/>
              </w:rPr>
            </w:pPr>
            <w:r w:rsidRPr="00201831">
              <w:rPr>
                <w:rFonts w:cs="Arial"/>
                <w:noProof/>
                <w:lang w:eastAsia="en-GB"/>
              </w:rPr>
              <mc:AlternateContent>
                <mc:Choice Requires="wps">
                  <w:drawing>
                    <wp:anchor distT="0" distB="0" distL="114300" distR="114300" simplePos="0" relativeHeight="251723776" behindDoc="0" locked="0" layoutInCell="1" allowOverlap="1" wp14:anchorId="24322E04" wp14:editId="341C0FD1">
                      <wp:simplePos x="0" y="0"/>
                      <wp:positionH relativeFrom="column">
                        <wp:posOffset>3726180</wp:posOffset>
                      </wp:positionH>
                      <wp:positionV relativeFrom="paragraph">
                        <wp:posOffset>15240</wp:posOffset>
                      </wp:positionV>
                      <wp:extent cx="127221" cy="143123"/>
                      <wp:effectExtent l="0" t="0" r="25400" b="28575"/>
                      <wp:wrapNone/>
                      <wp:docPr id="3473" name="Rectangle 3473"/>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1E6C1" id="Rectangle 3473" o:spid="_x0000_s1026" style="position:absolute;margin-left:293.4pt;margin-top:1.2pt;width:10pt;height:11.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GUSewIAABoFAAAOAAAAZHJzL2Uyb0RvYy54bWysVEtv2zAMvg/YfxB0Xx072doZcYqgRYYB&#10;RVu0HXpmZSkWoNckJU7260fJTps+TsNyUEiR4uPjR8/Pd1qRLfdBWtPQ8mRCCTfMttKsG/rrYfXl&#10;jJIQwbSgrOEN3fNAzxefP817V/PKdla13BMMYkLdu4Z2Mbq6KALruIZwYh03aBTWa4io+nXReugx&#10;ulZFNZl8K3rrW+ct4yHg7eVgpIscXwjO4o0QgUeiGoq1xXz6fD6ls1jMoV57cJ1kYxnwD1VokAaT&#10;Poe6hAhk4+W7UFoyb4MV8YRZXVghJOO5B+ymnLzp5r4Dx3MvCE5wzzCF/xeWXW9vPZFtQ6ez0ykl&#10;BjRO6Q5xA7NWnORbBKl3oUbfe3frRy2gmDreCa/TP/ZCdhnY/TOwfBcJw8uyOq2qkhKGpnI2Latp&#10;Ar54eex8iD+41SQJDfWYP8MJ26sQB9eDS8oVrJLtSiqVlX24UJ5sAUeMzGhtT4mCEPGyoav8G7O9&#10;eqYM6XNlE+QFA+SeUBBR1A7RCGZNCag1kppFn2t59Tq8S/qAzR4lnuTfR4lTI5cQuqHiHDW5Qa1l&#10;xF1QUjf07Pi1MsnKM5tHONI4hgEk6cm2e5yitwO9g2MriUmuEIRb8Mhn7BB3NN7gIZTFtu0oUdJZ&#10;/+ej++SPNEMrJT3uB0LyewOeY4s/DRLwezmbpYXKyuzraYWKP7Y8HVvMRl9YnA9yAKvLYvKP6iAK&#10;b/UjrvIyZUUTGIa5B/BH5SIOe4sfA8aXy+yGS+QgXpl7x1LwhFOC92H3CN6NZIo4mGt72CWo33Bq&#10;8E0vjV1uohUyE+4FVyRqUnABM2XHj0Xa8GM9e7180hZ/AQAA//8DAFBLAwQUAAYACAAAACEA3EZ5&#10;79sAAAAIAQAADwAAAGRycy9kb3ducmV2LnhtbEyPUUvDMBSF34X9h3AHvrnEoWWrTYcIggg+rFOf&#10;s+balDU3pUm7uF+/9EkfP87lnO8Wu2g7NuHgW0cS7lcCGFLtdEuNhM/D690GmA+KtOocoYRf9LAr&#10;FzeFyrU70x6nKjQslZDPlQQTQp9z7muDVvmV65FS9uMGq0LCoeF6UOdUbju+FiLjVrWUFozq8cVg&#10;fapGK+HdX8ap1v4jmmjetl/f4lLRScrbZXx+AhYwhr9jmPWTOpTJ6ehG0p51Eh43WVIPEtYPwFKe&#10;iZmPM2+BlwX//0B5BQAA//8DAFBLAQItABQABgAIAAAAIQC2gziS/gAAAOEBAAATAAAAAAAAAAAA&#10;AAAAAAAAAABbQ29udGVudF9UeXBlc10ueG1sUEsBAi0AFAAGAAgAAAAhADj9If/WAAAAlAEAAAsA&#10;AAAAAAAAAAAAAAAALwEAAF9yZWxzLy5yZWxzUEsBAi0AFAAGAAgAAAAhAJXwZRJ7AgAAGgUAAA4A&#10;AAAAAAAAAAAAAAAALgIAAGRycy9lMm9Eb2MueG1sUEsBAi0AFAAGAAgAAAAhANxGee/bAAAACAEA&#10;AA8AAAAAAAAAAAAAAAAA1QQAAGRycy9kb3ducmV2LnhtbFBLBQYAAAAABAAEAPMAAADdBQAAAAA=&#10;" fillcolor="window" strokecolor="windowText" strokeweight="1pt"/>
                  </w:pict>
                </mc:Fallback>
              </mc:AlternateContent>
            </w:r>
            <w:r w:rsidRPr="00201831">
              <w:rPr>
                <w:rFonts w:cs="Arial"/>
              </w:rPr>
              <w:t>Better self-feeding / independence skills</w:t>
            </w:r>
          </w:p>
          <w:p w:rsidR="00BA2799" w:rsidRPr="00201831" w:rsidRDefault="00BA2799" w:rsidP="00BA2799">
            <w:pPr>
              <w:spacing w:after="200" w:line="276" w:lineRule="auto"/>
              <w:rPr>
                <w:rFonts w:cs="Arial"/>
              </w:rPr>
            </w:pPr>
            <w:r w:rsidRPr="00201831">
              <w:rPr>
                <w:rFonts w:cs="Arial"/>
                <w:noProof/>
                <w:lang w:eastAsia="en-GB"/>
              </w:rPr>
              <mc:AlternateContent>
                <mc:Choice Requires="wps">
                  <w:drawing>
                    <wp:anchor distT="0" distB="0" distL="114300" distR="114300" simplePos="0" relativeHeight="251725824" behindDoc="0" locked="0" layoutInCell="1" allowOverlap="1" wp14:anchorId="33979FE4" wp14:editId="5ADDB4EF">
                      <wp:simplePos x="0" y="0"/>
                      <wp:positionH relativeFrom="column">
                        <wp:posOffset>3734262</wp:posOffset>
                      </wp:positionH>
                      <wp:positionV relativeFrom="paragraph">
                        <wp:posOffset>76835</wp:posOffset>
                      </wp:positionV>
                      <wp:extent cx="127221" cy="143123"/>
                      <wp:effectExtent l="0" t="0" r="25400" b="28575"/>
                      <wp:wrapNone/>
                      <wp:docPr id="3474" name="Rectangle 3474"/>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9F501" id="Rectangle 3474" o:spid="_x0000_s1026" style="position:absolute;margin-left:294.05pt;margin-top:6.05pt;width:10pt;height:11.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3zwewIAABoFAAAOAAAAZHJzL2Uyb0RvYy54bWysVN9P2zAQfp+0/8Hy+0gTusEiUlSBOk1C&#10;gAYTz4fjNJZsn2e7Tbu/fmcnQGE8TeuDe+c734/vvsvZ+c5otpU+KLQNL49mnEkrsFV23fCf96tP&#10;p5yFCLYFjVY2fC8DP198/HA2uFpW2KNupWcUxIZ6cA3vY3R1UQTRSwPhCJ20ZOzQG4ik+nXRehgo&#10;utFFNZt9KQb0rfMoZAh0ezka+SLH7zop4k3XBRmZbjjVFvPp8/mYzmJxBvXag+uVmMqAf6jCgLKU&#10;9DnUJURgG6/+CmWU8Biwi0cCTYFdp4TMPVA35exNN3c9OJl7IXCCe4Yp/L+w4np765lqG348P5lz&#10;ZsHQlH4QbmDXWrJ8SyANLtTke+du/aQFElPHu86b9E+9sF0Gdv8MrNxFJuiyrE6qquRMkKmcH5fV&#10;cQK+eHnsfIjfJBqWhIZ7yp/hhO1ViKPrk0vKFVCrdqW0zso+XGjPtkAjJma0OHCmIUS6bPgq/6Zs&#10;r55py4Zc2Yx4IYC412mIJBpHaAS75gz0mkgtos+1vHod/kp6T80eJJ7l33uJUyOXEPqx4hw1uUFt&#10;VKRd0Mo0/PTwtbbJKjObJzjSOMYBJOkR2z1N0eNI7+DESlGSKwLhFjzxmTqkHY03dHQaqW2cJM56&#10;9L/fu0/+RDOycjbQfhAkvzbgJbX43RIBv5bzeVqorMw/n1Sk+EPL46HFbswF0nyIA1RdFpN/1E9i&#10;59E80CovU1YygRWUewR/Ui7iuLf0MRByucxutEQO4pW9cyIFTzgleO93D+DdRKZIg7nGp12C+g2n&#10;Rt/00uJyE7FTmXAvuBJRk0ILmCk7fSzShh/q2evlk7b4AwAA//8DAFBLAwQUAAYACAAAACEA8jhR&#10;1d4AAAAJAQAADwAAAGRycy9kb3ducmV2LnhtbEyPT0vEMBDF74LfIYzgzU121VJr00UEQQQP1j/n&#10;bDM2ZZtJadJu3U/v7ElPw8x7vPm9crv4Xsw4xi6QhvVKgUBqgu2o1fDx/nSVg4jJkDV9INTwgxG2&#10;1flZaQobDvSGc51awSEUC6PBpTQUUsbGoTdxFQYk1r7D6E3idWylHc2Bw30vN0pl0puO+IMzAz46&#10;bPb15DW8xOM0Nza+Lm5xz3efX+pY017ry4vl4R5EwiX9meGEz+hQMdMuTGSj6DXc5vmarSxseLIh&#10;U6fDTsP1TQayKuX/BtUvAAAA//8DAFBLAQItABQABgAIAAAAIQC2gziS/gAAAOEBAAATAAAAAAAA&#10;AAAAAAAAAAAAAABbQ29udGVudF9UeXBlc10ueG1sUEsBAi0AFAAGAAgAAAAhADj9If/WAAAAlAEA&#10;AAsAAAAAAAAAAAAAAAAALwEAAF9yZWxzLy5yZWxzUEsBAi0AFAAGAAgAAAAhANYTfPB7AgAAGgUA&#10;AA4AAAAAAAAAAAAAAAAALgIAAGRycy9lMm9Eb2MueG1sUEsBAi0AFAAGAAgAAAAhAPI4UdXeAAAA&#10;CQEAAA8AAAAAAAAAAAAAAAAA1QQAAGRycy9kb3ducmV2LnhtbFBLBQYAAAAABAAEAPMAAADgBQAA&#10;AAA=&#10;" fillcolor="window" strokecolor="windowText" strokeweight="1pt"/>
                  </w:pict>
                </mc:Fallback>
              </mc:AlternateContent>
            </w:r>
            <w:r w:rsidRPr="00201831">
              <w:rPr>
                <w:rFonts w:cs="Arial"/>
                <w:noProof/>
                <w:lang w:eastAsia="en-GB"/>
              </w:rPr>
              <w:t>Child able to</w:t>
            </w:r>
            <w:r w:rsidRPr="00201831">
              <w:rPr>
                <w:rFonts w:cs="Arial"/>
              </w:rPr>
              <w:t xml:space="preserve"> communicate better e.g. to express preferences or make choices</w:t>
            </w:r>
          </w:p>
          <w:p w:rsidR="00BA2799" w:rsidRPr="00201831" w:rsidRDefault="00BA2799" w:rsidP="00BA2799">
            <w:pPr>
              <w:spacing w:after="200" w:line="276" w:lineRule="auto"/>
              <w:rPr>
                <w:rFonts w:cs="Arial"/>
              </w:rPr>
            </w:pPr>
            <w:r w:rsidRPr="00201831">
              <w:rPr>
                <w:rFonts w:cs="Arial"/>
                <w:noProof/>
                <w:lang w:eastAsia="en-GB"/>
              </w:rPr>
              <mc:AlternateContent>
                <mc:Choice Requires="wps">
                  <w:drawing>
                    <wp:anchor distT="0" distB="0" distL="114300" distR="114300" simplePos="0" relativeHeight="251696128" behindDoc="0" locked="0" layoutInCell="1" allowOverlap="1" wp14:anchorId="06731D21" wp14:editId="09312879">
                      <wp:simplePos x="0" y="0"/>
                      <wp:positionH relativeFrom="column">
                        <wp:posOffset>3736167</wp:posOffset>
                      </wp:positionH>
                      <wp:positionV relativeFrom="paragraph">
                        <wp:posOffset>324485</wp:posOffset>
                      </wp:positionV>
                      <wp:extent cx="127221" cy="143123"/>
                      <wp:effectExtent l="0" t="0" r="25400" b="28575"/>
                      <wp:wrapNone/>
                      <wp:docPr id="3576" name="Rectangle 3576"/>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569A" id="Rectangle 3576" o:spid="_x0000_s1026" style="position:absolute;margin-left:294.2pt;margin-top:25.55pt;width:10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bUewIAABoFAAAOAAAAZHJzL2Uyb0RvYy54bWysVEtv2zAMvg/YfxB0Xx276WNGnCJokWFA&#10;0RZth55ZWYoF6DVJiZP9+lGy06aP07AcFFKk+Pj40bOLrVZkw32Q1jS0PJpQwg2zrTSrhv56XH47&#10;pyREMC0oa3hDdzzQi/nXL7Pe1byynVUt9wSDmFD3rqFdjK4uisA6riEcWccNGoX1GiKqflW0HnqM&#10;rlVRTSanRW9967xlPAS8vRqMdJ7jC8FZvBUi8EhUQ7G2mE+fz+d0FvMZ1CsPrpNsLAP+oQoN0mDS&#10;l1BXEIGsvfwQSkvmbbAiHjGrCyuEZDz3gN2Uk3fdPHTgeO4FwQnuBabw/8Kym82dJ7Jt6PHJ2Skl&#10;BjRO6R5xA7NSnORbBKl3oUbfB3fnRy2gmDreCq/TP/ZCthnY3QuwfBsJw8uyOquqkhKGpnJ6XFbH&#10;Cfji9bHzIf7gVpMkNNRj/gwnbK5DHFz3LilXsEq2S6lUVnbhUnmyARwxMqO1PSUKQsTLhi7zb8z2&#10;5pkypM+VTZAXDJB7QkFEUTtEI5gVJaBWSGoWfa7lzevwIekjNnuQeJJ/nyVOjVxB6IaKc9TkBrWW&#10;EXdBSd3Q88PXyiQrz2we4UjjGAaQpGfb7nCK3g70Do4tJSa5RhDuwCOfsUPc0XiLh1AW27ajREln&#10;/Z/P7pM/0gytlPS4HwjJ7zV4ji3+NEjA7+V0mhYqK9OTswoVf2h5PrSYtb60OB/kAFaXxeQf1V4U&#10;3uonXOVFyoomMAxzD+CPymUc9hY/BowvFtkNl8hBvDYPjqXgCacE7+P2CbwbyRRxMDd2v0tQv+PU&#10;4JteGrtYRytkJtwrrkjUpOACZsqOH4u04Yd69nr9pM3/AgAA//8DAFBLAwQUAAYACAAAACEAH/F4&#10;qt4AAAAJAQAADwAAAGRycy9kb3ducmV2LnhtbEyPTUvEMBCG74L/IYzgzU3qR7fWposIgggerK7n&#10;bBObss2kNGk37q939qS3+Xh455lqk9zAFjOF3qOEbCWAGWy97rGT8PnxfFUAC1GhVoNHI+HHBNjU&#10;52eVKrU/4LtZmtgxCsFQKgk2xrHkPLTWOBVWfjRIu28/ORWpnTquJ3WgcDfwayFy7lSPdMGq0TxZ&#10;0+6b2Ul4Dcd5aXV4SzbZl/vtlzg2uJfy8iI9PgCLJsU/GE76pA41Oe38jDqwQcJdUdwSSkWWASMg&#10;F6fBTsL6JgdeV/z/B/UvAAAA//8DAFBLAQItABQABgAIAAAAIQC2gziS/gAAAOEBAAATAAAAAAAA&#10;AAAAAAAAAAAAAABbQ29udGVudF9UeXBlc10ueG1sUEsBAi0AFAAGAAgAAAAhADj9If/WAAAAlAEA&#10;AAsAAAAAAAAAAAAAAAAALwEAAF9yZWxzLy5yZWxzUEsBAi0AFAAGAAgAAAAhAEiRFtR7AgAAGgUA&#10;AA4AAAAAAAAAAAAAAAAALgIAAGRycy9lMm9Eb2MueG1sUEsBAi0AFAAGAAgAAAAhAB/xeKreAAAA&#10;CQEAAA8AAAAAAAAAAAAAAAAA1QQAAGRycy9kb3ducmV2LnhtbFBLBQYAAAAABAAEAPMAAADgBQAA&#10;AAA=&#10;" fillcolor="window" strokecolor="windowText" strokeweight="1pt"/>
                  </w:pict>
                </mc:Fallback>
              </mc:AlternateContent>
            </w:r>
            <w:r w:rsidRPr="00201831">
              <w:rPr>
                <w:rFonts w:cs="Arial"/>
                <w:noProof/>
                <w:lang w:eastAsia="en-GB"/>
              </w:rPr>
              <mc:AlternateContent>
                <mc:Choice Requires="wps">
                  <w:drawing>
                    <wp:anchor distT="0" distB="0" distL="114300" distR="114300" simplePos="0" relativeHeight="251695104" behindDoc="0" locked="0" layoutInCell="1" allowOverlap="1" wp14:anchorId="3DEA6740" wp14:editId="6487CC0D">
                      <wp:simplePos x="0" y="0"/>
                      <wp:positionH relativeFrom="column">
                        <wp:posOffset>3724102</wp:posOffset>
                      </wp:positionH>
                      <wp:positionV relativeFrom="paragraph">
                        <wp:posOffset>23956</wp:posOffset>
                      </wp:positionV>
                      <wp:extent cx="127000" cy="142875"/>
                      <wp:effectExtent l="0" t="0" r="25400" b="28575"/>
                      <wp:wrapNone/>
                      <wp:docPr id="3577" name="Rectangle 3577"/>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BEE17" id="Rectangle 3577" o:spid="_x0000_s1026" style="position:absolute;margin-left:293.25pt;margin-top:1.9pt;width:10pt;height:1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OKfQIAABoFAAAOAAAAZHJzL2Uyb0RvYy54bWysVE1PGzEQvVfqf7B8L5ukoaERGxSBUlVC&#10;EBUqzoPXm13JX7WdbNJf32fvAgF6qprDZsYzno83b3x+sdeK7aQPrTUlH5+MOJNG2Ko1m5L/vF99&#10;OuMsRDIVKWtkyQ8y8IvFxw/nnZvLiW2sqqRnCGLCvHMlb2J086IIopGawol10sBYW68pQvWbovLU&#10;IbpWxWQ0+lJ01lfOWyFDwOlVb+SLHL+upYi3dR1kZKrkqC3mr8/fx/QtFuc033hyTSuGMugfqtDU&#10;GiR9DnVFkdjWt+9C6VZ4G2wdT4TVha3rVsjcA7oZj950c9eQk7kXgBPcM0zh/4UVN7u1Z21V8s+n&#10;sxlnhjSm9AO4kdkoyfIpQOpcmMP3zq39oAWIqeN97XX6Ry9sn4E9PAMr95EJHI4ns9EI8AuYxtPJ&#10;2ew0AV+8XHY+xG/SapaEknvkz3DS7jrE3vXJJeUKVrXVqlUqK4dwqTzbEUYMZlS240xRiDgs+Sr/&#10;hmyvrinDuqEyFEbgXq0oQtQOaASz4YzUBqQW0edaXt0O75Leo9mjxOg3tdzX/upqauSKQtNXnE3J&#10;jea6jdgF1eqSnx3fViZZZWbzAEcaRz+AJD3a6oApetvTOzixapHkGiCsyYPPgB47Gm/xqZVF23aQ&#10;OGus//238+QPmsHKWYf9ACS/tuQlWvxuQMCv4+k0LVRWpqezCRR/bHk8tpitvrSYzxivgRNZTP5R&#10;PYm1t/oBq7xMWWEiI5C7B39QLmO/t3gMhFwusxuWyFG8NndOpOAJpwTv/f6BvBvIFDGYG/u0SzR/&#10;w6neN900drmNtm4z4V5wBVGTggXMlB0ei7Thx3r2ennSFn8AAAD//wMAUEsDBBQABgAIAAAAIQBB&#10;5cyI3QAAAAgBAAAPAAAAZHJzL2Rvd25yZXYueG1sTI/NasMwEITvhb6D2EJvjdyEmMTxOpRCoRR6&#10;qPtzVizVMrFWxpIdNU/fzak9DjPMfFPuk+vFbMbQeUK4X2QgDDVed9QifLw/3W1AhKhIq96TQfgx&#10;AfbV9VWpCu1P9GbmOraCSygUCsHGOBRShsYap8LCD4bY+/ajU5Hl2Eo9qhOXu14usyyXTnXEC1YN&#10;5tGa5lhPDuElnKe50eE12WSft59f2bmmI+LtTXrYgYgmxb8wXPAZHSpmOviJdBA9wnqTrzmKsOIH&#10;7OfZRR8QlvkKZFXK/weqXwAAAP//AwBQSwECLQAUAAYACAAAACEAtoM4kv4AAADhAQAAEwAAAAAA&#10;AAAAAAAAAAAAAAAAW0NvbnRlbnRfVHlwZXNdLnhtbFBLAQItABQABgAIAAAAIQA4/SH/1gAAAJQB&#10;AAALAAAAAAAAAAAAAAAAAC8BAABfcmVscy8ucmVsc1BLAQItABQABgAIAAAAIQAYCEOKfQIAABoF&#10;AAAOAAAAAAAAAAAAAAAAAC4CAABkcnMvZTJvRG9jLnhtbFBLAQItABQABgAIAAAAIQBB5cyI3QAA&#10;AAgBAAAPAAAAAAAAAAAAAAAAANcEAABkcnMvZG93bnJldi54bWxQSwUGAAAAAAQABADzAAAA4QUA&#10;AAAA&#10;" fillcolor="window" strokecolor="windowText" strokeweight="1pt"/>
                  </w:pict>
                </mc:Fallback>
              </mc:AlternateContent>
            </w:r>
            <w:r w:rsidRPr="00201831">
              <w:rPr>
                <w:rFonts w:cs="Arial"/>
                <w:noProof/>
                <w:lang w:eastAsia="en-GB"/>
              </w:rPr>
              <w:t>Child enjoys</w:t>
            </w:r>
            <w:r w:rsidRPr="00201831">
              <w:rPr>
                <w:rFonts w:cs="Arial"/>
              </w:rPr>
              <w:t xml:space="preserve"> mealtimes more</w:t>
            </w:r>
          </w:p>
          <w:p w:rsidR="00BA2799" w:rsidRPr="00201831" w:rsidRDefault="00BA2799" w:rsidP="00BA2799">
            <w:pPr>
              <w:spacing w:after="200" w:line="276" w:lineRule="auto"/>
              <w:rPr>
                <w:rFonts w:cs="Arial"/>
              </w:rPr>
            </w:pPr>
            <w:r w:rsidRPr="00201831">
              <w:rPr>
                <w:rFonts w:cs="Arial"/>
                <w:noProof/>
                <w:lang w:eastAsia="en-GB"/>
              </w:rPr>
              <w:t>Child less</w:t>
            </w:r>
            <w:r w:rsidRPr="00201831">
              <w:rPr>
                <w:rFonts w:cs="Arial"/>
              </w:rPr>
              <w:t xml:space="preserve"> frustrated or distressed at mealtimes</w:t>
            </w:r>
          </w:p>
          <w:p w:rsidR="00BA2799" w:rsidRPr="00201831" w:rsidRDefault="00BA2799" w:rsidP="00BA2799">
            <w:pPr>
              <w:spacing w:after="200" w:line="276" w:lineRule="auto"/>
              <w:rPr>
                <w:rFonts w:cs="Arial"/>
              </w:rPr>
            </w:pPr>
            <w:r w:rsidRPr="00201831">
              <w:rPr>
                <w:rFonts w:cs="Arial"/>
                <w:noProof/>
                <w:lang w:eastAsia="en-GB"/>
              </w:rPr>
              <mc:AlternateContent>
                <mc:Choice Requires="wps">
                  <w:drawing>
                    <wp:anchor distT="0" distB="0" distL="114300" distR="114300" simplePos="0" relativeHeight="251700224" behindDoc="0" locked="0" layoutInCell="1" allowOverlap="1" wp14:anchorId="48AC0BB4" wp14:editId="0B49D156">
                      <wp:simplePos x="0" y="0"/>
                      <wp:positionH relativeFrom="column">
                        <wp:posOffset>3738938</wp:posOffset>
                      </wp:positionH>
                      <wp:positionV relativeFrom="paragraph">
                        <wp:posOffset>183746</wp:posOffset>
                      </wp:positionV>
                      <wp:extent cx="127221" cy="143123"/>
                      <wp:effectExtent l="0" t="0" r="25400" b="28575"/>
                      <wp:wrapNone/>
                      <wp:docPr id="128" name="Rectangle 128"/>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3CE60" id="Rectangle 128" o:spid="_x0000_s1026" style="position:absolute;margin-left:294.4pt;margin-top:14.45pt;width:10pt;height:1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XeQIAABgFAAAOAAAAZHJzL2Uyb0RvYy54bWysVE1PGzEQvVfqf7B8L5td0kJXbFAESlUJ&#10;ASpUnI3Xm7Xkr9pONumv77N3gUA5Vc3BmfGM5+PNmz0732lFtsIHaU1Dy6MZJcJw20qzbujP+9Wn&#10;U0pCZKZlyhrR0L0I9Hzx8cPZ4GpR2d6qVniCICbUg2toH6OriyLwXmgWjqwTBsbOes0iVL8uWs8G&#10;RNeqqGazL8Vgfeu85SIE3F6ORrrI8btO8HjTdUFEohqK2mI+fT4f01kszli99sz1kk9lsH+oQjNp&#10;kPQ51CWLjGy8/CuUltzbYLt4xK0ubNdJLnIP6KacvenmrmdO5F4ATnDPMIX/F5Zfb289kS1mV2FU&#10;hmkM6QdgY2atBEmXgGhwoYbnnbv1kxYgpn53ndfpH52QXYZ1/wyr2EXCcVlWJ1VVUsJhKufHZXWc&#10;YhYvj50P8ZuwmiShoR7pM5hsexXi6PrkknIFq2S7kkplZR8ulCdbhgGDF60dKFEsRFw2dJV/U7ZX&#10;z5QhQ65sBlZwBuZ1ikWI2gGLYNaUMLUGpXn0uZZXr8NfSe/R7EHiWf69lzg1cslCP1acoyY3VmsZ&#10;sQlK6oaeHr5WJllF5vIERxrHOIAkPdp2jxl6O5I7OL6SSHIFEG6ZB5vRITY03uDolEXbdpIo6a3/&#10;/d598gfJYKVkwHYAkl8b5gVa/G5Av6/lfJ7WKSvzzycVFH9oeTy0mI2+sJgPOIDqspj8o3oSO2/1&#10;AxZ5mbLCxAxH7hH8SbmI49biU8DFcpndsEKOxStz53gKnnBK8N7vHph3E5kiBnNtnzaJ1W84Nfqm&#10;l8YuN9F2MhPuBVcQNSlYv0zZ6VOR9vtQz14vH7TFHwAAAP//AwBQSwMEFAAGAAgAAAAhAGrvO0ve&#10;AAAACQEAAA8AAABkcnMvZG93bnJldi54bWxMj81OwzAQhO9IvIO1SNyo3QqqNI1TISQkhMSB8HN2&#10;420cNV5HsZOGPj3bExxnZzTzbbGbfScmHGIbSMNyoUAg1cG21Gj4/Hi+y0DEZMiaLhBq+MEIu/L6&#10;qjC5DSd6x6lKjeASirnR4FLqcylj7dCbuAg9EnuHMHiTWA6NtIM5cbnv5EqptfSmJV5wpscnh/Wx&#10;Gr2G13gep9rGt9nN7mXz9a3OFR21vr2ZH7cgEs7pLwwXfEaHkpn2YSQbRafhIcsYPWlYZRsQHFir&#10;y2HPzvIeZFnI/x+UvwAAAP//AwBQSwECLQAUAAYACAAAACEAtoM4kv4AAADhAQAAEwAAAAAAAAAA&#10;AAAAAAAAAAAAW0NvbnRlbnRfVHlwZXNdLnhtbFBLAQItABQABgAIAAAAIQA4/SH/1gAAAJQBAAAL&#10;AAAAAAAAAAAAAAAAAC8BAABfcmVscy8ucmVsc1BLAQItABQABgAIAAAAIQBb+lCXeQIAABgFAAAO&#10;AAAAAAAAAAAAAAAAAC4CAABkcnMvZTJvRG9jLnhtbFBLAQItABQABgAIAAAAIQBq7ztL3gAAAAkB&#10;AAAPAAAAAAAAAAAAAAAAANMEAABkcnMvZG93bnJldi54bWxQSwUGAAAAAAQABADzAAAA3gUAAAAA&#10;" fillcolor="window" strokecolor="windowText" strokeweight="1pt"/>
                  </w:pict>
                </mc:Fallback>
              </mc:AlternateContent>
            </w:r>
            <w:r w:rsidRPr="00201831">
              <w:rPr>
                <w:rFonts w:cs="Arial"/>
                <w:noProof/>
                <w:lang w:eastAsia="en-GB"/>
              </w:rPr>
              <w:t>More</w:t>
            </w:r>
            <w:r w:rsidRPr="00201831">
              <w:rPr>
                <w:rFonts w:cs="Arial"/>
              </w:rPr>
              <w:t xml:space="preserve"> involvement in family’s activities e.g. eating with family or outside of the home</w:t>
            </w:r>
          </w:p>
          <w:p w:rsidR="00BA2799" w:rsidRPr="00201831" w:rsidRDefault="00BA2799" w:rsidP="00BA2799">
            <w:pPr>
              <w:spacing w:after="200" w:line="276" w:lineRule="auto"/>
              <w:rPr>
                <w:rFonts w:cs="Arial"/>
              </w:rPr>
            </w:pPr>
          </w:p>
          <w:p w:rsidR="00BA2799" w:rsidRPr="00201831" w:rsidRDefault="00BA2799" w:rsidP="00BA2799">
            <w:pPr>
              <w:spacing w:after="200" w:line="276" w:lineRule="auto"/>
              <w:rPr>
                <w:rFonts w:cs="Arial"/>
                <w:u w:val="single"/>
              </w:rPr>
            </w:pPr>
            <w:r w:rsidRPr="00201831">
              <w:rPr>
                <w:rFonts w:cs="Arial"/>
                <w:noProof/>
                <w:lang w:eastAsia="en-GB"/>
              </w:rPr>
              <mc:AlternateContent>
                <mc:Choice Requires="wps">
                  <w:drawing>
                    <wp:anchor distT="0" distB="0" distL="114300" distR="114300" simplePos="0" relativeHeight="251735040" behindDoc="0" locked="0" layoutInCell="1" allowOverlap="1" wp14:anchorId="29F074A9" wp14:editId="08B83584">
                      <wp:simplePos x="0" y="0"/>
                      <wp:positionH relativeFrom="column">
                        <wp:posOffset>3730510</wp:posOffset>
                      </wp:positionH>
                      <wp:positionV relativeFrom="paragraph">
                        <wp:posOffset>327429</wp:posOffset>
                      </wp:positionV>
                      <wp:extent cx="127000" cy="142875"/>
                      <wp:effectExtent l="0" t="0" r="25400" b="28575"/>
                      <wp:wrapNone/>
                      <wp:docPr id="32" name="Rectangle 32"/>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BB8DF" id="Rectangle 32" o:spid="_x0000_s1026" style="position:absolute;margin-left:293.75pt;margin-top:25.8pt;width:10pt;height:1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kkegIAABYFAAAOAAAAZHJzL2Uyb0RvYy54bWysVE1PGzEQvVfqf7B8L5ukodAVGxSBUlVC&#10;gAoV58Hrza7kr9pONumv77N3gQA9Vc1hM+MZz8ebNz4732nFttKHzpqKT48mnEkjbN2ZdcV/3q8+&#10;nXIWIpmalDWy4nsZ+Pni44ez3pVyZluraukZgphQ9q7ibYyuLIogWqkpHFknDYyN9ZoiVL8uak89&#10;omtVzCaTL0Vvfe28FTIEnF4ORr7I8ZtGinjTNEFGpiqO2mL++vx9TN9icUbl2pNrOzGWQf9QhabO&#10;IOlzqEuKxDa+exdKd8LbYJt4JKwubNN0QuYe0M108qabu5aczL0AnOCeYQr/L6y43t561tUV/zzj&#10;zJDGjH4ANTJrJRnOAFDvQgm/O3frRy1ATN3uGq/TP/pguwzq/hlUuYtM4HA6O5lMAL2AaTqfnZ4c&#10;p5jFy2XnQ/wmrWZJqLhH9gwlba9CHFyfXFKuYFVXrzqlsrIPF8qzLWG8YEVte84UhYjDiq/yb8z2&#10;6poyrB8rQ2EE3jWKIkTtgEQwa85IrUFoEX2u5dXt8C7pPZo9SIx+U8tD7a+upkYuKbRDxdmU3KjU&#10;XcQeqE5X/PTwtjLJKjOTRzjSOIYBJOnR1ntM0NuB2sGJVYckVwDhljy4DOixn/EGn0ZZtG1HibPW&#10;+t9/O0/+oBisnPXYDUDya0NeosXvBuT7Op3P0zJlZX58MoPiDy2Phxaz0RcW85niJXAii8k/qiex&#10;8VY/YI2XKStMZARyD+CPykUcdhYPgZDLZXbDAjmKV+bOiRQ84ZTgvd89kHcjmSIGc22f9ojKN5wa&#10;fNNNY5ebaJsuE+4FVxA1KVi+TNnxoUjbfahnr5fnbPEHAAD//wMAUEsDBBQABgAIAAAAIQD3Q1bQ&#10;3gAAAAkBAAAPAAAAZHJzL2Rvd25yZXYueG1sTI/LTsMwEEX3SPyDNUjsqB1E0zaNUyEkJITEgvBY&#10;u/EQR43HUeykpl+Pu6K7eRzdOVPuou3ZjKPvHEnIFgIYUuN0R62Ez4/nuzUwHxRp1TtCCb/oYVdd&#10;X5Wq0O5I7zjXoWUphHyhJJgQhoJz3xi0yi/cgJR2P260KqR2bLke1TGF257fC5FzqzpKF4wa8Mlg&#10;c6gnK+HVn6a50f4tmmheNl/f4lTTQcrbm/i4BRYwhn8YzvpJHarktHcTac96Ccv1apnQVGQ5sATk&#10;4jzYS1g9ZMCrkl9+UP0BAAD//wMAUEsBAi0AFAAGAAgAAAAhALaDOJL+AAAA4QEAABMAAAAAAAAA&#10;AAAAAAAAAAAAAFtDb250ZW50X1R5cGVzXS54bWxQSwECLQAUAAYACAAAACEAOP0h/9YAAACUAQAA&#10;CwAAAAAAAAAAAAAAAAAvAQAAX3JlbHMvLnJlbHNQSwECLQAUAAYACAAAACEAlF4ZJHoCAAAWBQAA&#10;DgAAAAAAAAAAAAAAAAAuAgAAZHJzL2Uyb0RvYy54bWxQSwECLQAUAAYACAAAACEA90NW0N4AAAAJ&#10;AQAADwAAAAAAAAAAAAAAAADUBAAAZHJzL2Rvd25yZXYueG1sUEsFBgAAAAAEAAQA8wAAAN8FAAAA&#10;AA==&#10;" fillcolor="window" strokecolor="windowText" strokeweight="1pt"/>
                  </w:pict>
                </mc:Fallback>
              </mc:AlternateContent>
            </w:r>
            <w:r w:rsidRPr="00201831">
              <w:rPr>
                <w:rFonts w:cs="Arial"/>
                <w:u w:val="single"/>
              </w:rPr>
              <w:t>Parent / carer / family related outcomes:</w:t>
            </w:r>
          </w:p>
          <w:p w:rsidR="00BA2799" w:rsidRPr="00201831" w:rsidRDefault="00BA2799" w:rsidP="00BA2799">
            <w:pPr>
              <w:spacing w:after="200" w:line="276" w:lineRule="auto"/>
              <w:rPr>
                <w:rFonts w:cs="Arial"/>
              </w:rPr>
            </w:pPr>
            <w:r w:rsidRPr="00201831">
              <w:rPr>
                <w:rFonts w:cs="Arial"/>
              </w:rPr>
              <w:t>Being able to eat a meal somewhere outside the home</w:t>
            </w:r>
          </w:p>
          <w:p w:rsidR="00BA2799" w:rsidRPr="00201831" w:rsidRDefault="00BA2799" w:rsidP="00BA2799">
            <w:pPr>
              <w:spacing w:after="200" w:line="276" w:lineRule="auto"/>
              <w:rPr>
                <w:rFonts w:cs="Arial"/>
              </w:rPr>
            </w:pPr>
            <w:r w:rsidRPr="00201831">
              <w:rPr>
                <w:rFonts w:cs="Arial"/>
                <w:noProof/>
                <w:lang w:eastAsia="en-GB"/>
              </w:rPr>
              <mc:AlternateContent>
                <mc:Choice Requires="wps">
                  <w:drawing>
                    <wp:anchor distT="0" distB="0" distL="114300" distR="114300" simplePos="0" relativeHeight="251726848" behindDoc="0" locked="0" layoutInCell="1" allowOverlap="1" wp14:anchorId="1DE9AC52" wp14:editId="28849571">
                      <wp:simplePos x="0" y="0"/>
                      <wp:positionH relativeFrom="column">
                        <wp:posOffset>3721331</wp:posOffset>
                      </wp:positionH>
                      <wp:positionV relativeFrom="paragraph">
                        <wp:posOffset>211051</wp:posOffset>
                      </wp:positionV>
                      <wp:extent cx="127000" cy="142875"/>
                      <wp:effectExtent l="0" t="0" r="25400" b="28575"/>
                      <wp:wrapNone/>
                      <wp:docPr id="4444" name="Rectangle 4444"/>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81277" id="Rectangle 4444" o:spid="_x0000_s1026" style="position:absolute;margin-left:293pt;margin-top:16.6pt;width:10pt;height:11.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6vOeQIAABoFAAAOAAAAZHJzL2Uyb0RvYy54bWysVN1P2zAQf5+0/8Hy+0hblcEiUlSBOk1C&#10;gICJ58Nxmkj+mu027f76/ewEKLCnaXlw7nzfv7vz2flOK7aVPnTWVHx6NOFMGmHrzqwr/vNh9eWU&#10;sxDJ1KSskRXfy8DPF58/nfWulDPbWlVLz+DEhLJ3FW9jdGVRBNFKTeHIOmkgbKzXFMH6dVF76uFd&#10;q2I2mXwteutr562QIeD2chDyRfbfNFLEm6YJMjJVceQW8+nz+ZTOYnFG5dqTazsxpkH/kIWmziDo&#10;i6tLisQ2vvvgSnfC22CbeCSsLmzTdELmGlDNdPKumvuWnMy1AJzgXmAK/8+tuN7eetbVFZ/j48yQ&#10;RpfugBuZtZIs3wKk3oUSuvfu1o9cAJkq3jVepz9qYbsM7P4FWLmLTOByOjuZTAC/gGg6n52eHCfg&#10;i1dj50P8Lq1miai4R/wMJ22vQhxUn1VSrGBVV686pTKzDxfKsy2hxZiM2vacKQoRlxVf5W+M9sZM&#10;GdaPmSExwuw1iiJI7YBGMGvOSK0x1CL6nMsb6/Ah6AOKPQiMelPJQ+5vTFMhlxTaIeMsSmpU6i5i&#10;F1SnK356aK1Mkso8zSMcqR1DAxL1ZOs9uujtMN7BiVWHIFcA4ZY85hnQY0fjDY5GWZRtR4qz1vrf&#10;f7tP+hgzSDnrsR+A5NeGvESJPwwG8Nt0Pk8LlZn58ckMjD+UPB1KzEZfWPRnitfAiUwm/aieycZb&#10;/YhVXqaoEJERiD2APzIXcdhbPAZCLpdZDUvkKF6ZeyeS84RTgvdh90jejcMU0Zhr+7xLVL6bqUE3&#10;WRq73ETbdHngXnHFoCYGC5hHdnws0oYf8lnr9Ulb/AEAAP//AwBQSwMEFAAGAAgAAAAhAEZ+Xpre&#10;AAAACQEAAA8AAABkcnMvZG93bnJldi54bWxMj81OwzAQhO9IvIO1SNyoTauGEuJUCAkJIXEg/Jzd&#10;eImjxusodtLQp2d7osedGc1+U2xn34kJh9gG0nC7UCCQ6mBbajR8fjzfbEDEZMiaLhBq+MUI2/Ly&#10;ojC5DQd6x6lKjeASirnR4FLqcylj7dCbuAg9Ens/YfAm8Tk00g7mwOW+k0ulMulNS/zBmR6fHNb7&#10;avQaXuNxnGob32Y3u5f7r291rGiv9fXV/PgAIuGc/sNwwmd0KJlpF0ayUXQa1puMtyQNq9USBAcy&#10;dRJ27KzvQJaFPF9Q/gEAAP//AwBQSwECLQAUAAYACAAAACEAtoM4kv4AAADhAQAAEwAAAAAAAAAA&#10;AAAAAAAAAAAAW0NvbnRlbnRfVHlwZXNdLnhtbFBLAQItABQABgAIAAAAIQA4/SH/1gAAAJQBAAAL&#10;AAAAAAAAAAAAAAAAAC8BAABfcmVscy8ucmVsc1BLAQItABQABgAIAAAAIQBhI6vOeQIAABoFAAAO&#10;AAAAAAAAAAAAAAAAAC4CAABkcnMvZTJvRG9jLnhtbFBLAQItABQABgAIAAAAIQBGfl6a3gAAAAkB&#10;AAAPAAAAAAAAAAAAAAAAANMEAABkcnMvZG93bnJldi54bWxQSwUGAAAAAAQABADzAAAA3gUAAAAA&#10;" fillcolor="window" strokecolor="windowText" strokeweight="1pt"/>
                  </w:pict>
                </mc:Fallback>
              </mc:AlternateContent>
            </w:r>
            <w:r w:rsidRPr="00201831">
              <w:rPr>
                <w:rFonts w:cs="Arial"/>
                <w:noProof/>
                <w:lang w:eastAsia="en-GB"/>
              </w:rPr>
              <w:t>Better</w:t>
            </w:r>
            <w:r w:rsidRPr="00201831">
              <w:rPr>
                <w:rFonts w:cs="Arial"/>
              </w:rPr>
              <w:t xml:space="preserve"> understanding of child’s difficulties and     strategies to support them</w:t>
            </w:r>
          </w:p>
          <w:p w:rsidR="00BA2799" w:rsidRPr="00201831" w:rsidRDefault="00BA2799" w:rsidP="00BA2799">
            <w:pPr>
              <w:spacing w:after="200" w:line="276" w:lineRule="auto"/>
              <w:rPr>
                <w:rFonts w:cs="Arial"/>
              </w:rPr>
            </w:pPr>
            <w:r w:rsidRPr="00201831">
              <w:rPr>
                <w:rFonts w:cs="Arial"/>
              </w:rPr>
              <w:t>Less food waste / reduced cost of food</w:t>
            </w:r>
          </w:p>
          <w:p w:rsidR="00BA2799" w:rsidRPr="00201831" w:rsidRDefault="00BA2799" w:rsidP="00BA2799">
            <w:pPr>
              <w:spacing w:after="200" w:line="276" w:lineRule="auto"/>
              <w:rPr>
                <w:rFonts w:cs="Arial"/>
              </w:rPr>
            </w:pPr>
            <w:r w:rsidRPr="00201831">
              <w:rPr>
                <w:rFonts w:cs="Arial"/>
                <w:noProof/>
                <w:lang w:eastAsia="en-GB"/>
              </w:rPr>
              <mc:AlternateContent>
                <mc:Choice Requires="wps">
                  <w:drawing>
                    <wp:anchor distT="0" distB="0" distL="114300" distR="114300" simplePos="0" relativeHeight="251727872" behindDoc="0" locked="0" layoutInCell="1" allowOverlap="1" wp14:anchorId="0165C6C1" wp14:editId="38867E28">
                      <wp:simplePos x="0" y="0"/>
                      <wp:positionH relativeFrom="column">
                        <wp:posOffset>3736167</wp:posOffset>
                      </wp:positionH>
                      <wp:positionV relativeFrom="paragraph">
                        <wp:posOffset>4445</wp:posOffset>
                      </wp:positionV>
                      <wp:extent cx="127000" cy="142875"/>
                      <wp:effectExtent l="0" t="0" r="25400" b="28575"/>
                      <wp:wrapNone/>
                      <wp:docPr id="4445" name="Rectangle 4445"/>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2E8EB" id="Rectangle 4445" o:spid="_x0000_s1026" style="position:absolute;margin-left:294.2pt;margin-top:.35pt;width:10pt;height:11.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WWrfAIAABoFAAAOAAAAZHJzL2Uyb0RvYy54bWysVE1PGzEQvVfqf7B8L5tEodAVGxSBUlVC&#10;gICK8+D1ZlfyV20nm/TX99m7QICequawmfGM5+PNG5+d77RiW+lDZ03Fp0cTzqQRtu7MuuI/H1Zf&#10;TjkLkUxNyhpZ8b0M/Hzx+dNZ70o5s61VtfQMQUwoe1fxNkZXFkUQrdQUjqyTBsbGek0Rql8Xtace&#10;0bUqZpPJ16K3vnbeChkCTi8HI1/k+E0jRbxpmiAjUxVHbTF/ff4+pW+xOKNy7cm1nRjLoH+oQlNn&#10;kPQl1CVFYhvffQilO+FtsE08ElYXtmk6IXMP6GY6edfNfUtO5l4ATnAvMIX/F1Zcb2896+qKz+fz&#10;Y84MaUzpDriRWSvJ8ilA6l0o4Xvvbv2oBYip413jdfpHL2yXgd2/ACt3kQkcTmcnkwngFzBN57PT&#10;k+MEfPF62fkQv0urWRIq7pE/w0nbqxAH12eXlCtY1dWrTqms7MOF8mxLGDGYUdueM0Uh4rDiq/wb&#10;s725pgzrx8pQGIF7jaIIUTugEcyaM1JrkFpEn2t5czt8SPqAZg8So9/U8lD7m6upkUsK7VBxNiU3&#10;KnUXsQuq0xU/PbytTLLKzOYRjjSOYQBJerL1HlP0dqB3cGLVIckVQLglDz4DeuxovMGnURZt21Hi&#10;rLX+99/Okz9oBitnPfYDkPzakJdo8YcBAb9N5/O0UFmZH5/MoPhDy9OhxWz0hcV8pngNnMhi8o/q&#10;WWy81Y9Y5WXKChMZgdwD+KNyEYe9xWMg5HKZ3bBEjuKVuXciBU84JXgfdo/k3UimiMFc2+ddovId&#10;pwbfdNPY5SbapsuEe8UVRE0KFjBTdnws0oYf6tnr9Ulb/AEAAP//AwBQSwMEFAAGAAgAAAAhAKbg&#10;YyzbAAAABwEAAA8AAABkcnMvZG93bnJldi54bWxMjk1LxDAURfeC/yE8wZ2TWHWsta+DCIIILqwf&#10;60zzbMo0L6VJO3V+vZmVLi/3cu4pN4vrxUxj6DwjXK4UCOLGm45bhI/3p4scRIiaje49E8IPBdhU&#10;pyelLozf8xvNdWxFgnAoNIKNcSikDI0lp8PKD8Sp+/aj0zHFsZVm1PsEd73MlFpLpztOD1YP9Gip&#10;2dWTQ3gJh2luTHhd7GKf7z6/1KHmHeL52fJwDyLSEv/GcNRP6lAlp62f2ATRI9zk+XWaItyCSPVa&#10;HeMWIbvKQFal/O9f/QIAAP//AwBQSwECLQAUAAYACAAAACEAtoM4kv4AAADhAQAAEwAAAAAAAAAA&#10;AAAAAAAAAAAAW0NvbnRlbnRfVHlwZXNdLnhtbFBLAQItABQABgAIAAAAIQA4/SH/1gAAAJQBAAAL&#10;AAAAAAAAAAAAAAAAAC8BAABfcmVscy8ucmVsc1BLAQItABQABgAIAAAAIQDX2WWrfAIAABoFAAAO&#10;AAAAAAAAAAAAAAAAAC4CAABkcnMvZTJvRG9jLnhtbFBLAQItABQABgAIAAAAIQCm4GMs2wAAAAcB&#10;AAAPAAAAAAAAAAAAAAAAANYEAABkcnMvZG93bnJldi54bWxQSwUGAAAAAAQABADzAAAA3gUAAAAA&#10;" fillcolor="window" strokecolor="windowText" strokeweight="1pt"/>
                  </w:pict>
                </mc:Fallback>
              </mc:AlternateContent>
            </w:r>
            <w:r w:rsidRPr="00201831">
              <w:rPr>
                <w:rFonts w:cs="Arial"/>
              </w:rPr>
              <w:t>Less parental / carer stress</w:t>
            </w:r>
          </w:p>
          <w:p w:rsidR="00BA2799" w:rsidRPr="00201831" w:rsidRDefault="00BA2799" w:rsidP="00BA2799">
            <w:pPr>
              <w:spacing w:after="200" w:line="276" w:lineRule="auto"/>
              <w:rPr>
                <w:rFonts w:cs="Arial"/>
              </w:rPr>
            </w:pPr>
            <w:r w:rsidRPr="00201831">
              <w:rPr>
                <w:rFonts w:cs="Arial"/>
                <w:noProof/>
                <w:lang w:eastAsia="en-GB"/>
              </w:rPr>
              <mc:AlternateContent>
                <mc:Choice Requires="wps">
                  <w:drawing>
                    <wp:anchor distT="0" distB="0" distL="114300" distR="114300" simplePos="0" relativeHeight="251728896" behindDoc="0" locked="0" layoutInCell="1" allowOverlap="1" wp14:anchorId="1AA2862C" wp14:editId="6802096B">
                      <wp:simplePos x="0" y="0"/>
                      <wp:positionH relativeFrom="column">
                        <wp:posOffset>3739977</wp:posOffset>
                      </wp:positionH>
                      <wp:positionV relativeFrom="paragraph">
                        <wp:posOffset>214630</wp:posOffset>
                      </wp:positionV>
                      <wp:extent cx="127221" cy="143123"/>
                      <wp:effectExtent l="0" t="0" r="25400" b="28575"/>
                      <wp:wrapNone/>
                      <wp:docPr id="4446" name="Rectangle 4446"/>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1913C" id="Rectangle 4446" o:spid="_x0000_s1026" style="position:absolute;margin-left:294.5pt;margin-top:16.9pt;width:10pt;height:11.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a0+ewIAABoFAAAOAAAAZHJzL2Uyb0RvYy54bWysVEtv2zAMvg/YfxB0Xx27XtsZdYqgRYYB&#10;RRusHXpmZSkWoNckJU7260fJbps+TsNyUEiR4uPjR59f7LQiW+6DtKal5dGMEm6Y7aRZt/TX/fLL&#10;GSUhgulAWcNbuueBXsw/fzofXMMr21vVcU8wiAnN4Frax+iaogis5xrCkXXcoFFYryGi6tdF52HA&#10;6FoV1Wx2UgzWd85bxkPA26vRSOc5vhCcxVshAo9EtRRri/n0+XxMZzE/h2btwfWSTWXAP1ShQRpM&#10;+hzqCiKQjZfvQmnJvA1WxCNmdWGFkIznHrCbcvamm7seHM+9IDjBPcMU/l9YdrNdeSK7ltZ1fUKJ&#10;AY1T+om4gVkrTvItgjS40KDvnVv5SQsopo53wuv0j72QXQZ2/wws30XC8LKsTquqpIShqayPy+o4&#10;AV+8PHY+xO/capKElnrMn+GE7XWIo+uTS8oVrJLdUiqVlX24VJ5sAUeMzOjsQImCEPGypcv8m7K9&#10;eqYMGXJlM+QFA+SeUBBR1A7RCGZNCag1kppFn2t59Tq8S3qPzR4knuXfR4lTI1cQ+rHiHDW5QaNl&#10;xF1QUrf07PC1MsnKM5snONI4xgEk6dF2e5yityO9g2NLiUmuEYQVeOQzdog7Gm/xEMpi23aSKOmt&#10;//PRffJHmqGVkgH3AyH5vQHPscUfBgn4razrtFBZqb+eVqj4Q8vjocVs9KXF+SAHsLosJv+onkTh&#10;rX7AVV6krGgCwzD3CP6kXMZxb/FjwPhikd1wiRzEa3PnWAqecErw3u8ewLuJTBEHc2OfdgmaN5wa&#10;fdNLYxebaIXMhHvBFYmaFFzATNnpY5E2/FDPXi+ftPlfAAAA//8DAFBLAwQUAAYACAAAACEAUb/v&#10;lN0AAAAJAQAADwAAAGRycy9kb3ducmV2LnhtbEyPQUvEMBCF74L/IYzgzU20WHZr00UEQQQPdtVz&#10;thmbss2kNGm37q939qTHee/x5n3ldvG9mHGMXSANtysFAqkJtqNWw8fu+WYNIiZD1vSBUMMPRthW&#10;lxelKWw40jvOdWoFl1AsjAaX0lBIGRuH3sRVGJDY+w6jN4nPsZV2NEcu9728UyqX3nTEH5wZ8Mlh&#10;c6gnr+E1nqa5sfFtcYt72Xx+qVNNB62vr5bHBxAJl/QXhvN8ng4Vb9qHiWwUvYb79YZZkoYsYwQO&#10;5Oos7NnJM5BVKf8TVL8AAAD//wMAUEsBAi0AFAAGAAgAAAAhALaDOJL+AAAA4QEAABMAAAAAAAAA&#10;AAAAAAAAAAAAAFtDb250ZW50X1R5cGVzXS54bWxQSwECLQAUAAYACAAAACEAOP0h/9YAAACUAQAA&#10;CwAAAAAAAAAAAAAAAAAvAQAAX3JlbHMvLnJlbHNQSwECLQAUAAYACAAAACEA67WtPnsCAAAaBQAA&#10;DgAAAAAAAAAAAAAAAAAuAgAAZHJzL2Uyb0RvYy54bWxQSwECLQAUAAYACAAAACEAUb/vlN0AAAAJ&#10;AQAADwAAAAAAAAAAAAAAAADVBAAAZHJzL2Rvd25yZXYueG1sUEsFBgAAAAAEAAQA8wAAAN8FAAAA&#10;AA==&#10;" fillcolor="window" strokecolor="windowText" strokeweight="1pt"/>
                  </w:pict>
                </mc:Fallback>
              </mc:AlternateContent>
            </w:r>
            <w:r w:rsidRPr="00201831">
              <w:rPr>
                <w:rFonts w:cs="Arial"/>
              </w:rPr>
              <w:t>More opportunity to talk to others about feelings about child’s eating and drinking difficulties</w:t>
            </w:r>
          </w:p>
          <w:p w:rsidR="00BA2799" w:rsidRPr="00201831" w:rsidRDefault="00BA2799" w:rsidP="00BA2799">
            <w:pPr>
              <w:spacing w:after="200" w:line="276" w:lineRule="auto"/>
              <w:rPr>
                <w:rFonts w:cs="Arial"/>
              </w:rPr>
            </w:pPr>
            <w:r w:rsidRPr="00201831">
              <w:rPr>
                <w:rFonts w:cs="Arial"/>
                <w:noProof/>
                <w:lang w:eastAsia="en-GB"/>
              </w:rPr>
              <mc:AlternateContent>
                <mc:Choice Requires="wps">
                  <w:drawing>
                    <wp:anchor distT="0" distB="0" distL="114300" distR="114300" simplePos="0" relativeHeight="251885568" behindDoc="0" locked="0" layoutInCell="1" allowOverlap="1" wp14:anchorId="313039FE" wp14:editId="222DA33C">
                      <wp:simplePos x="0" y="0"/>
                      <wp:positionH relativeFrom="column">
                        <wp:posOffset>3749040</wp:posOffset>
                      </wp:positionH>
                      <wp:positionV relativeFrom="paragraph">
                        <wp:posOffset>38735</wp:posOffset>
                      </wp:positionV>
                      <wp:extent cx="127221" cy="143123"/>
                      <wp:effectExtent l="0" t="0" r="25400" b="28575"/>
                      <wp:wrapNone/>
                      <wp:docPr id="33" name="Rectangle 33"/>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72836" id="Rectangle 33" o:spid="_x0000_s1026" style="position:absolute;margin-left:295.2pt;margin-top:3.05pt;width:10pt;height:11.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MZegIAABYFAAAOAAAAZHJzL2Uyb0RvYy54bWysVE1PGzEQvVfqf7B8L5td0kJXbFAESlUJ&#10;ASpUnI3Xm7Xkr9pONumv77N3gUA5Vc3BmfGM5+PNmz0732lFtsIHaU1Dy6MZJcJw20qzbujP+9Wn&#10;U0pCZKZlyhrR0L0I9Hzx8cPZ4GpR2d6qVniCICbUg2toH6OriyLwXmgWjqwTBsbOes0iVL8uWs8G&#10;RNeqqGazL8Vgfeu85SIE3F6ORrrI8btO8HjTdUFEohqK2mI+fT4f01kszli99sz1kk9lsH+oQjNp&#10;kPQ51CWLjGy8/CuUltzbYLt4xK0ubNdJLnIP6KacvenmrmdO5F4ATnDPMIX/F5Zfb289kW1Dj48p&#10;MUxjRj+AGjNrJQjuANDgQg2/O3frJy1ATN3uOq/TP/oguwzq/hlUsYuE47KsTqqqpITDVM6PyyrH&#10;LF4eOx/iN2E1SUJDPbJnKNn2KkQkhOuTS8oVrJLtSiqVlX24UJ5sGcYLVrR2oESxEHHZ0FX+pQ4Q&#10;4tUzZciQK5uBE5yBd51iEaJ2QCKYNSVMrUFoHn2u5dXr8FfSezR7kHiWf+8lTo1cstCPFeeoyY3V&#10;WkbsgZK6oaeHr5VJVpGZPMGRxjEOIEmPtt1jgt6O1A6OrySSXAGEW+bBZXSI/Yw3ODpl0badJEp6&#10;63+/d5/8QTFYKRmwG4Dk14Z5gRa/G5Dvazmfp2XKyvzzSQXFH1oeDy1moy8s5gMOoLosJv+onsTO&#10;W/2ANV6mrDAxw5F7BH9SLuK4s/gQcLFcZjcskGPxytw5noInnBK897sH5t1EpojBXNunPWL1G06N&#10;vumlsctNtJ3MhHvBFdRJCpYvk2j6UKTtPtSz18vnbPEHAAD//wMAUEsDBBQABgAIAAAAIQBXhI+0&#10;3AAAAAgBAAAPAAAAZHJzL2Rvd25yZXYueG1sTI9PS8QwFMTvgt8hPMGbm3TRslv7uoggiODB+uec&#10;bZ5N2ealNGm37qc3e9LjMMPMb8rd4nox0xg6zwjZSoEgbrzpuEX4eH+62YAIUbPRvWdC+KEAu+ry&#10;otSF8Ud+o7mOrUglHAqNYGMcCilDY8npsPIDcfK+/eh0THJspRn1MZW7Xq6VyqXTHacFqwd6tNQc&#10;6skhvITTNDcmvC52sc/bzy91qvmAeH21PNyDiLTEvzCc8RM6VIlp7yc2QfQId1t1m6IIeQYi+Xl2&#10;1nuE9SYHWZXy/4HqFwAA//8DAFBLAQItABQABgAIAAAAIQC2gziS/gAAAOEBAAATAAAAAAAAAAAA&#10;AAAAAAAAAABbQ29udGVudF9UeXBlc10ueG1sUEsBAi0AFAAGAAgAAAAhADj9If/WAAAAlAEAAAsA&#10;AAAAAAAAAAAAAAAALwEAAF9yZWxzLy5yZWxzUEsBAi0AFAAGAAgAAAAhAIaIgxl6AgAAFgUAAA4A&#10;AAAAAAAAAAAAAAAALgIAAGRycy9lMm9Eb2MueG1sUEsBAi0AFAAGAAgAAAAhAFeEj7TcAAAACAEA&#10;AA8AAAAAAAAAAAAAAAAA1AQAAGRycy9kb3ducmV2LnhtbFBLBQYAAAAABAAEAPMAAADdBQAAAAA=&#10;" fillcolor="window" strokecolor="windowText" strokeweight="1pt"/>
                  </w:pict>
                </mc:Fallback>
              </mc:AlternateContent>
            </w:r>
            <w:r w:rsidRPr="00201831">
              <w:rPr>
                <w:rFonts w:cs="Arial"/>
              </w:rPr>
              <w:t xml:space="preserve">Not having to prepare separate meals for the child </w:t>
            </w:r>
          </w:p>
          <w:p w:rsidR="00BA2799" w:rsidRPr="00201831" w:rsidRDefault="00BA2799" w:rsidP="00BA2799">
            <w:pPr>
              <w:spacing w:after="200" w:line="276" w:lineRule="auto"/>
              <w:rPr>
                <w:rFonts w:cs="Arial"/>
              </w:rPr>
            </w:pPr>
            <w:r w:rsidRPr="00201831">
              <w:rPr>
                <w:rFonts w:cs="Arial"/>
                <w:noProof/>
                <w:lang w:eastAsia="en-GB"/>
              </w:rPr>
              <mc:AlternateContent>
                <mc:Choice Requires="wps">
                  <w:drawing>
                    <wp:anchor distT="0" distB="0" distL="114300" distR="114300" simplePos="0" relativeHeight="251697152" behindDoc="0" locked="0" layoutInCell="1" allowOverlap="1" wp14:anchorId="4BDC0618" wp14:editId="52E2A3A1">
                      <wp:simplePos x="0" y="0"/>
                      <wp:positionH relativeFrom="column">
                        <wp:posOffset>3744421</wp:posOffset>
                      </wp:positionH>
                      <wp:positionV relativeFrom="paragraph">
                        <wp:posOffset>16510</wp:posOffset>
                      </wp:positionV>
                      <wp:extent cx="127221" cy="143123"/>
                      <wp:effectExtent l="0" t="0" r="25400" b="28575"/>
                      <wp:wrapNone/>
                      <wp:docPr id="129" name="Rectangle 129"/>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C9199" id="Rectangle 129" o:spid="_x0000_s1026" style="position:absolute;margin-left:294.85pt;margin-top:1.3pt;width:10pt;height:1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thoeQIAABgFAAAOAAAAZHJzL2Uyb0RvYy54bWysVNtOGzEQfa/Uf7D8XjZZ0gIrNigCpaqE&#10;ICpUPBuvN2vJt9pONunX99i7QLg8Vc2DM+MZz+XMmT2/2GlFtsIHaU1Np0cTSoThtpFmXdNf98sv&#10;p5SEyEzDlDWipnsR6MX886fz3lWitJ1VjfAEQUyoelfTLkZXFUXgndAsHFknDIyt9ZpFqH5dNJ71&#10;iK5VUU4m34re+sZ5y0UIuL0ajHSe47et4PG2bYOIRNUUtcV8+nw+prOYn7Nq7ZnrJB/LYP9QhWbS&#10;IOlzqCsWGdl4+S6UltzbYNt4xK0ubNtKLnIP6GY6edPNXcecyL0AnOCeYQr/Lyy/2a48kQ1mV55R&#10;YpjGkH4CNmbWSpB0CYh6Fyp43rmVH7UAMfW7a71O/+iE7DKs+2dYxS4SjstpeVKWU0o4TNPZ8bQ8&#10;TjGLl8fOh/hdWE2SUFOP9BlMtr0OcXB9ckm5glWyWUqlsrIPl8qTLcOAwYvG9pQoFiIua7rMvzHb&#10;q2fKkD5XNgErOAPzWsUiRO2ARTBrSphag9I8+lzLq9fhXdJ7NHuQeJJ/HyVOjVyx0A0V56jJjVVa&#10;RmyCkrqmp4evlUlWkbk8wpHGMQwgSY+22WOG3g7kDo4vJZJcA4QV82AzOsSGxlscrbJo244SJZ31&#10;fz66T/4gGayU9NgOQPJ7w7xAiz8M6Hc2nc3SOmVl9vWkhOIPLY+HFrPRlxbzAQdQXRaTf1RPYuut&#10;fsAiL1JWmJjhyD2APyqXcdhafAq4WCyyG1bIsXht7hxPwRNOCd773QPzbiRTxGBu7NMmseoNpwbf&#10;9NLYxSbaVmbCveAKoiYF65cpO34q0n4f6tnr5YM2/wsAAP//AwBQSwMEFAAGAAgAAAAhAAdTMGzc&#10;AAAACAEAAA8AAABkcnMvZG93bnJldi54bWxMj0FLw0AQhe+C/2EZwZvdbaGxjdkUEQQRPJiq5212&#10;zIZmZ0N2k8b+eqcnPX68x5tvit3sOzHhENtAGpYLBQKpDralRsPH/vluAyImQ9Z0gVDDD0bYlddX&#10;hcltONE7TlVqBI9QzI0Gl1KfSxlrh97EReiROPsOgzeJcWikHcyJx30nV0pl0puW+IIzPT45rI/V&#10;6DW8xvM41Ta+zW52L9vPL3Wu6Kj17c38+AAi4Zz+ynDRZ3Uo2ekQRrJRdBrWm+09VzWsMhCcZ+rC&#10;B+b1EmRZyP8PlL8AAAD//wMAUEsBAi0AFAAGAAgAAAAhALaDOJL+AAAA4QEAABMAAAAAAAAAAAAA&#10;AAAAAAAAAFtDb250ZW50X1R5cGVzXS54bWxQSwECLQAUAAYACAAAACEAOP0h/9YAAACUAQAACwAA&#10;AAAAAAAAAAAAAAAvAQAAX3JlbHMvLnJlbHNQSwECLQAUAAYACAAAACEALjrYaHkCAAAYBQAADgAA&#10;AAAAAAAAAAAAAAAuAgAAZHJzL2Uyb0RvYy54bWxQSwECLQAUAAYACAAAACEAB1MwbNwAAAAIAQAA&#10;DwAAAAAAAAAAAAAAAADTBAAAZHJzL2Rvd25yZXYueG1sUEsFBgAAAAAEAAQA8wAAANwFAAAAAA==&#10;" fillcolor="window" strokecolor="windowText" strokeweight="1pt"/>
                  </w:pict>
                </mc:Fallback>
              </mc:AlternateContent>
            </w:r>
            <w:r w:rsidRPr="00201831">
              <w:rPr>
                <w:rFonts w:cs="Arial"/>
              </w:rPr>
              <w:t>Parent / carer / family enjoys mealtimes more</w:t>
            </w:r>
          </w:p>
          <w:p w:rsidR="00BA2799" w:rsidRPr="00201831" w:rsidRDefault="00BA2799" w:rsidP="00BA2799">
            <w:pPr>
              <w:spacing w:after="200" w:line="276" w:lineRule="auto"/>
              <w:rPr>
                <w:rFonts w:cs="Arial"/>
              </w:rPr>
            </w:pPr>
            <w:r w:rsidRPr="00201831">
              <w:rPr>
                <w:rFonts w:cs="Arial"/>
                <w:noProof/>
                <w:lang w:eastAsia="en-GB"/>
              </w:rPr>
              <mc:AlternateContent>
                <mc:Choice Requires="wps">
                  <w:drawing>
                    <wp:anchor distT="0" distB="0" distL="114300" distR="114300" simplePos="0" relativeHeight="251698176" behindDoc="0" locked="0" layoutInCell="1" allowOverlap="1" wp14:anchorId="5BAC3A51" wp14:editId="794625AA">
                      <wp:simplePos x="0" y="0"/>
                      <wp:positionH relativeFrom="column">
                        <wp:posOffset>3750483</wp:posOffset>
                      </wp:positionH>
                      <wp:positionV relativeFrom="paragraph">
                        <wp:posOffset>31519</wp:posOffset>
                      </wp:positionV>
                      <wp:extent cx="127000" cy="142875"/>
                      <wp:effectExtent l="0" t="0" r="25400" b="28575"/>
                      <wp:wrapNone/>
                      <wp:docPr id="130" name="Rectangle 130"/>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E5C27" id="Rectangle 130" o:spid="_x0000_s1026" style="position:absolute;margin-left:295.3pt;margin-top:2.5pt;width:10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kdegIAABgFAAAOAAAAZHJzL2Uyb0RvYy54bWysVE1PGzEQvVfqf7B8L5ukodAVGxSBUlVC&#10;gAoV58Hrza7kr9pONumv77N3gQA9Vc1hM+MZz8ebNz4732nFttKHzpqKT48mnEkjbN2ZdcV/3q8+&#10;nXIWIpmalDWy4nsZ+Pni44ez3pVyZluraukZgphQ9q7ibYyuLIogWqkpHFknDYyN9ZoiVL8uak89&#10;omtVzCaTL0Vvfe28FTIEnF4ORr7I8ZtGinjTNEFGpiqO2mL++vx9TN9icUbl2pNrOzGWQf9QhabO&#10;IOlzqEuKxDa+exdKd8LbYJt4JKwubNN0QuYe0M108qabu5aczL0AnOCeYQr/L6y43t561tWY3Wfg&#10;Y0hjSD8AG5m1kiwdAqLehRKed+7Wj1qAmPrdNV6nf3TCdhnW/TOscheZwOF0djKZILiAaTqfnZ4c&#10;p5jFy2XnQ/wmrWZJqLhH+gwmba9CHFyfXFKuYFVXrzqlsrIPF8qzLWHA4EVte84UhYjDiq/yb8z2&#10;6poyrB8rQ2EE5jWKIkTtgEUwa85IrUFpEX2u5dXt8C7pPZo9SIx+U8tD7a+upkYuKbRDxdmU3KjU&#10;XcQmqE5X/PTwtjLJKjOXRzjSOIYBJOnR1nvM0NuB3MGJVYckVwDhljzYDOixofEGn0ZZtG1HibPW&#10;+t9/O0/+IBmsnPXYDkDya0NeosXvBvT7Op3P0zplZX58MoPiDy2Phxaz0RcW85niLXAii8k/qiex&#10;8VY/YJGXKStMZARyD+CPykUcthZPgZDLZXbDCjmKV+bOiRQ84ZTgvd89kHcjmSIGc22fNonKN5wa&#10;fNNNY5ebaJsuE+4FVxA1KVi/TNnxqUj7fahnr5cHbfEHAAD//wMAUEsDBBQABgAIAAAAIQBeQmj3&#10;3QAAAAgBAAAPAAAAZHJzL2Rvd25yZXYueG1sTI/NasMwEITvhb6D2EBvjZxA3Ma1HEqhUAo91P05&#10;K9bGMrFWxpIdNU/fzam97TDD7DflLrlezDiGzpOC1TIDgdR401Gr4PPj+fYeRIiajO49oYIfDLCr&#10;rq9KXRh/onec69gKLqFQaAU2xqGQMjQWnQ5LPyCxd/Cj05Hl2Eoz6hOXu16usyyXTnfEH6we8Mli&#10;c6wnp+A1nKe5MeEt2WRftl/f2bmmo1I3i/T4ACJiin9huOAzOlTMtPcTmSB6BZttlnOUD57Efr66&#10;6L2C9d0GZFXK/wOqXwAAAP//AwBQSwECLQAUAAYACAAAACEAtoM4kv4AAADhAQAAEwAAAAAAAAAA&#10;AAAAAAAAAAAAW0NvbnRlbnRfVHlwZXNdLnhtbFBLAQItABQABgAIAAAAIQA4/SH/1gAAAJQBAAAL&#10;AAAAAAAAAAAAAAAAAC8BAABfcmVscy8ucmVsc1BLAQItABQABgAIAAAAIQBijtkdegIAABgFAAAO&#10;AAAAAAAAAAAAAAAAAC4CAABkcnMvZTJvRG9jLnhtbFBLAQItABQABgAIAAAAIQBeQmj33QAAAAgB&#10;AAAPAAAAAAAAAAAAAAAAANQEAABkcnMvZG93bnJldi54bWxQSwUGAAAAAAQABADzAAAA3gUAAAAA&#10;" fillcolor="window" strokecolor="windowText" strokeweight="1pt"/>
                  </w:pict>
                </mc:Fallback>
              </mc:AlternateContent>
            </w:r>
            <w:r w:rsidRPr="00201831">
              <w:rPr>
                <w:rFonts w:cs="Arial"/>
              </w:rPr>
              <w:t>Parent / carer / family less frustrated or distressed at mealtimes</w:t>
            </w:r>
          </w:p>
          <w:p w:rsidR="00BA2799" w:rsidRPr="00201831" w:rsidRDefault="00BA2799" w:rsidP="00BA2799">
            <w:pPr>
              <w:spacing w:after="200" w:line="276" w:lineRule="auto"/>
              <w:rPr>
                <w:rFonts w:cs="Arial"/>
              </w:rPr>
            </w:pPr>
            <w:r w:rsidRPr="00201831">
              <w:rPr>
                <w:rFonts w:cs="Arial"/>
              </w:rPr>
              <w:t>Other (please specify)</w:t>
            </w:r>
          </w:p>
          <w:p w:rsidR="00BA2799" w:rsidRPr="00201831" w:rsidRDefault="00BA2799" w:rsidP="00BA2799">
            <w:pPr>
              <w:spacing w:after="200" w:line="276" w:lineRule="auto"/>
              <w:rPr>
                <w:rFonts w:cs="Arial"/>
              </w:rPr>
            </w:pPr>
            <w:r w:rsidRPr="00201831">
              <w:rPr>
                <w:rFonts w:cs="Arial"/>
              </w:rPr>
              <w:t>____________________________________________</w:t>
            </w:r>
          </w:p>
          <w:p w:rsidR="00BA2799" w:rsidRPr="00201831" w:rsidRDefault="00BA2799" w:rsidP="00BA2799">
            <w:pPr>
              <w:spacing w:after="200" w:line="276" w:lineRule="auto"/>
              <w:rPr>
                <w:rFonts w:cs="Arial"/>
              </w:rPr>
            </w:pPr>
            <w:r w:rsidRPr="00201831">
              <w:rPr>
                <w:rFonts w:cs="Arial"/>
              </w:rPr>
              <w:t>____________________________________________</w:t>
            </w:r>
          </w:p>
        </w:tc>
      </w:tr>
      <w:tr w:rsidR="00BA2799" w:rsidRPr="00201831" w:rsidTr="00BA2799">
        <w:tc>
          <w:tcPr>
            <w:tcW w:w="2726" w:type="dxa"/>
          </w:tcPr>
          <w:p w:rsidR="00BA2799" w:rsidRPr="00201831" w:rsidRDefault="00BA2799" w:rsidP="00BA2799">
            <w:pPr>
              <w:spacing w:after="200" w:line="276" w:lineRule="auto"/>
              <w:rPr>
                <w:rFonts w:cs="Arial"/>
              </w:rPr>
            </w:pPr>
            <w:r w:rsidRPr="00201831">
              <w:rPr>
                <w:rFonts w:cs="Arial"/>
              </w:rPr>
              <w:lastRenderedPageBreak/>
              <w:t xml:space="preserve">39. From the list above, which do you think are the </w:t>
            </w:r>
            <w:r w:rsidRPr="00201831">
              <w:rPr>
                <w:rFonts w:cs="Arial"/>
                <w:b/>
              </w:rPr>
              <w:t>most important</w:t>
            </w:r>
            <w:r w:rsidRPr="00201831">
              <w:rPr>
                <w:rFonts w:cs="Arial"/>
              </w:rPr>
              <w:t xml:space="preserve"> </w:t>
            </w:r>
            <w:r w:rsidRPr="00201831">
              <w:rPr>
                <w:rFonts w:cs="Arial"/>
              </w:rPr>
              <w:lastRenderedPageBreak/>
              <w:t xml:space="preserve">outcomes for the child, parents and family? </w:t>
            </w:r>
          </w:p>
          <w:p w:rsidR="00BA2799" w:rsidRPr="00201831" w:rsidRDefault="00BA2799" w:rsidP="00BA2799">
            <w:pPr>
              <w:spacing w:after="200" w:line="276" w:lineRule="auto"/>
              <w:rPr>
                <w:rFonts w:cs="Arial"/>
              </w:rPr>
            </w:pPr>
            <w:r w:rsidRPr="00201831">
              <w:rPr>
                <w:rFonts w:cs="Arial"/>
              </w:rPr>
              <w:t>(please write 5 in the spaces provided)</w:t>
            </w:r>
          </w:p>
        </w:tc>
        <w:tc>
          <w:tcPr>
            <w:tcW w:w="6290" w:type="dxa"/>
          </w:tcPr>
          <w:p w:rsidR="00BA2799" w:rsidRPr="00201831" w:rsidRDefault="00BA2799" w:rsidP="00BA2799">
            <w:pPr>
              <w:spacing w:after="200" w:line="276" w:lineRule="auto"/>
              <w:rPr>
                <w:rFonts w:cs="Arial"/>
              </w:rPr>
            </w:pPr>
          </w:p>
          <w:p w:rsidR="00BA2799" w:rsidRPr="00201831" w:rsidRDefault="00BA2799" w:rsidP="00FE4A66">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201831">
              <w:rPr>
                <w:rFonts w:cs="Arial"/>
              </w:rPr>
              <w:t>________________________________________</w:t>
            </w:r>
          </w:p>
          <w:p w:rsidR="00BA2799" w:rsidRPr="00201831" w:rsidRDefault="00BA2799" w:rsidP="00BA2799">
            <w:pPr>
              <w:spacing w:line="276" w:lineRule="auto"/>
              <w:rPr>
                <w:rFonts w:cs="Arial"/>
              </w:rPr>
            </w:pPr>
          </w:p>
          <w:p w:rsidR="00BA2799" w:rsidRPr="00201831" w:rsidRDefault="00BA2799" w:rsidP="00FE4A66">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201831">
              <w:rPr>
                <w:rFonts w:cs="Arial"/>
              </w:rPr>
              <w:lastRenderedPageBreak/>
              <w:t>________________________________________</w:t>
            </w:r>
          </w:p>
          <w:p w:rsidR="00BA2799" w:rsidRPr="00201831" w:rsidRDefault="00BA2799" w:rsidP="00BA2799">
            <w:pPr>
              <w:spacing w:line="276" w:lineRule="auto"/>
              <w:rPr>
                <w:rFonts w:cs="Arial"/>
              </w:rPr>
            </w:pPr>
          </w:p>
          <w:p w:rsidR="00BA2799" w:rsidRPr="00201831" w:rsidRDefault="00BA2799" w:rsidP="00FE4A66">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201831">
              <w:rPr>
                <w:rFonts w:cs="Arial"/>
              </w:rPr>
              <w:t>________________________________________</w:t>
            </w:r>
          </w:p>
          <w:p w:rsidR="00BA2799" w:rsidRPr="00201831" w:rsidRDefault="00BA2799" w:rsidP="00BA2799">
            <w:pPr>
              <w:spacing w:line="276" w:lineRule="auto"/>
              <w:rPr>
                <w:rFonts w:cs="Arial"/>
              </w:rPr>
            </w:pPr>
          </w:p>
          <w:p w:rsidR="00BA2799" w:rsidRPr="00201831" w:rsidRDefault="00BA2799" w:rsidP="00FE4A66">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201831">
              <w:rPr>
                <w:rFonts w:cs="Arial"/>
              </w:rPr>
              <w:t>________________________________________</w:t>
            </w:r>
          </w:p>
          <w:p w:rsidR="00BA2799" w:rsidRPr="00201831" w:rsidRDefault="00BA2799" w:rsidP="00BA2799">
            <w:pPr>
              <w:spacing w:line="276" w:lineRule="auto"/>
              <w:rPr>
                <w:rFonts w:cs="Arial"/>
              </w:rPr>
            </w:pPr>
          </w:p>
          <w:p w:rsidR="00BA2799" w:rsidRPr="00201831" w:rsidRDefault="00BA2799" w:rsidP="00FE4A66">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201831">
              <w:rPr>
                <w:rFonts w:cs="Arial"/>
              </w:rPr>
              <w:t>________________________________________</w:t>
            </w:r>
          </w:p>
        </w:tc>
      </w:tr>
      <w:tr w:rsidR="00BA2799" w:rsidRPr="00201831" w:rsidTr="00BA2799">
        <w:tc>
          <w:tcPr>
            <w:tcW w:w="2726" w:type="dxa"/>
          </w:tcPr>
          <w:p w:rsidR="00BA2799" w:rsidRPr="00201831" w:rsidRDefault="00BA2799" w:rsidP="00BA2799">
            <w:pPr>
              <w:spacing w:after="200" w:line="276" w:lineRule="auto"/>
              <w:rPr>
                <w:rFonts w:cs="Arial"/>
              </w:rPr>
            </w:pPr>
            <w:r w:rsidRPr="00201831">
              <w:rPr>
                <w:rFonts w:cs="Arial"/>
              </w:rPr>
              <w:lastRenderedPageBreak/>
              <w:t>40. Do you measure eating and drinking outcomes?</w:t>
            </w:r>
          </w:p>
        </w:tc>
        <w:tc>
          <w:tcPr>
            <w:tcW w:w="6290" w:type="dxa"/>
          </w:tcPr>
          <w:p w:rsidR="00BA2799" w:rsidRPr="00201831" w:rsidRDefault="00BA2799" w:rsidP="00BA2799">
            <w:pPr>
              <w:spacing w:after="200" w:line="276" w:lineRule="auto"/>
              <w:rPr>
                <w:rFonts w:cs="Arial"/>
              </w:rPr>
            </w:pPr>
            <w:r w:rsidRPr="00201831">
              <w:rPr>
                <w:rFonts w:cs="Arial"/>
                <w:noProof/>
                <w:lang w:eastAsia="en-GB"/>
              </w:rPr>
              <mc:AlternateContent>
                <mc:Choice Requires="wps">
                  <w:drawing>
                    <wp:anchor distT="0" distB="0" distL="114300" distR="114300" simplePos="0" relativeHeight="251763712" behindDoc="0" locked="0" layoutInCell="1" allowOverlap="1" wp14:anchorId="131FEEB6" wp14:editId="4B156AA6">
                      <wp:simplePos x="0" y="0"/>
                      <wp:positionH relativeFrom="column">
                        <wp:posOffset>814705</wp:posOffset>
                      </wp:positionH>
                      <wp:positionV relativeFrom="paragraph">
                        <wp:posOffset>57150</wp:posOffset>
                      </wp:positionV>
                      <wp:extent cx="127221" cy="143123"/>
                      <wp:effectExtent l="0" t="0" r="25400" b="28575"/>
                      <wp:wrapNone/>
                      <wp:docPr id="131" name="Rectangle 131"/>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CE7A2" id="Rectangle 131" o:spid="_x0000_s1026" style="position:absolute;margin-left:64.15pt;margin-top:4.5pt;width:10pt;height:11.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rZeQIAABgFAAAOAAAAZHJzL2Uyb0RvYy54bWysVE1PGzEQvVfqf7B8L5td0kJXbFAESlUJ&#10;ASpUnI3Xm7Xkr9pONumv77N3gUA5Vc3BmfGM5+PNmz0732lFtsIHaU1Dy6MZJcJw20qzbujP+9Wn&#10;U0pCZKZlyhrR0L0I9Hzx8cPZ4GpR2d6qVniCICbUg2toH6OriyLwXmgWjqwTBsbOes0iVL8uWs8G&#10;RNeqqGazL8Vgfeu85SIE3F6ORrrI8btO8HjTdUFEohqK2mI+fT4f01kszli99sz1kk9lsH+oQjNp&#10;kPQ51CWLjGy8/CuUltzbYLt4xK0ubNdJLnIP6KacvenmrmdO5F4ATnDPMIX/F5Zfb289kS1md1xS&#10;YpjGkH4ANmbWSpB0CYgGF2p43rlbP2kBYup313md/tEJ2WVY98+wil0kHJdldVJVCM5hKufHZXWc&#10;YhYvj50P8ZuwmiShoR7pM5hsexXi6PrkknIFq2S7kkplZR8ulCdbhgGDF60dKFEsRFw2dJV/U7ZX&#10;z5QhQ65sBlZwBuZ1ikWI2gGLYNaUMLUGpXn0uZZXr8NfSe/R7EHiWf69lzg1cslCP1acoyY3VmsZ&#10;sQlK6oaeHr5WJllF5vIERxrHOIAkPdp2jxl6O5I7OL6SSHIFEG6ZB5vRITY03uDolEXbdpIo6a3/&#10;/d598gfJYKVkwHYAkl8b5gVa/G5Av6/lfJ7WKSvzzycVFH9oeTy0mI2+sJgPOIDqspj8o3oSO2/1&#10;AxZ5mbLCxAxH7hH8SbmI49biU8DFcpndsEKOxStz53gKnnBK8N7vHph3E5kiBnNtnzaJ1W84Nfqm&#10;l8YuN9F2MhPuBVcQNSlYv0zZ6VOR9vtQz14vH7TFHwAAAP//AwBQSwMEFAAGAAgAAAAhAM2EKtDb&#10;AAAACAEAAA8AAABkcnMvZG93bnJldi54bWxMj0tLw0AUhfeC/2G4gjs7aavSxkyKCIIILoyP9TRz&#10;zYRm7oTMJB37671Z2eXHOZxHsUuuExMOofWkYLnIQCDV3rTUKPj8eL7ZgAhRk9GdJ1TwiwF25eVF&#10;oXPjj/SOUxUbwSEUcq3AxtjnUobaotNh4Xsk1n784HRkHBppBn3kcNfJVZbdS6db4gare3yyWB+q&#10;0Sl4Dadxqk14SzbZl+3Xd3aq6KDU9VV6fAARMcV/M8zzeTqUvGnvRzJBdMyrzZqtCrZ8adZvZ94r&#10;WC/vQJaFPD9Q/gEAAP//AwBQSwECLQAUAAYACAAAACEAtoM4kv4AAADhAQAAEwAAAAAAAAAAAAAA&#10;AAAAAAAAW0NvbnRlbnRfVHlwZXNdLnhtbFBLAQItABQABgAIAAAAIQA4/SH/1gAAAJQBAAALAAAA&#10;AAAAAAAAAAAAAC8BAABfcmVscy8ucmVsc1BLAQItABQABgAIAAAAIQDxLcrZeQIAABgFAAAOAAAA&#10;AAAAAAAAAAAAAC4CAABkcnMvZTJvRG9jLnhtbFBLAQItABQABgAIAAAAIQDNhCrQ2wAAAAgBAAAP&#10;AAAAAAAAAAAAAAAAANMEAABkcnMvZG93bnJldi54bWxQSwUGAAAAAAQABADzAAAA2wUAAAAA&#10;" fillcolor="window" strokecolor="windowText" strokeweight="1pt"/>
                  </w:pict>
                </mc:Fallback>
              </mc:AlternateContent>
            </w:r>
            <w:r w:rsidRPr="00201831">
              <w:rPr>
                <w:rFonts w:cs="Arial"/>
              </w:rPr>
              <w:t xml:space="preserve">Usually           </w:t>
            </w:r>
          </w:p>
          <w:p w:rsidR="00BA2799" w:rsidRPr="00201831" w:rsidRDefault="00BA2799" w:rsidP="00BA2799">
            <w:pPr>
              <w:spacing w:after="200" w:line="276" w:lineRule="auto"/>
              <w:rPr>
                <w:rFonts w:cs="Arial"/>
              </w:rPr>
            </w:pPr>
            <w:r w:rsidRPr="00201831">
              <w:rPr>
                <w:rFonts w:cs="Arial"/>
                <w:noProof/>
                <w:lang w:eastAsia="en-GB"/>
              </w:rPr>
              <mc:AlternateContent>
                <mc:Choice Requires="wps">
                  <w:drawing>
                    <wp:anchor distT="0" distB="0" distL="114300" distR="114300" simplePos="0" relativeHeight="251762688" behindDoc="0" locked="0" layoutInCell="1" allowOverlap="1" wp14:anchorId="0FA9346E" wp14:editId="694D166E">
                      <wp:simplePos x="0" y="0"/>
                      <wp:positionH relativeFrom="column">
                        <wp:posOffset>822960</wp:posOffset>
                      </wp:positionH>
                      <wp:positionV relativeFrom="paragraph">
                        <wp:posOffset>20955</wp:posOffset>
                      </wp:positionV>
                      <wp:extent cx="127221" cy="143123"/>
                      <wp:effectExtent l="0" t="0" r="25400" b="28575"/>
                      <wp:wrapNone/>
                      <wp:docPr id="132" name="Rectangle 132"/>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9F4BA" id="Rectangle 132" o:spid="_x0000_s1026" style="position:absolute;margin-left:64.8pt;margin-top:1.65pt;width:10pt;height:11.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yICeQIAABgFAAAOAAAAZHJzL2Uyb0RvYy54bWysVE1PGzEQvVfqf7B8L5td0kJXbFAESlUJ&#10;ASpUnI3Xm7Xkr9pONumv77N3gUA5Vc3BmfGM5+PNmz0732lFtsIHaU1Dy6MZJcJw20qzbujP+9Wn&#10;U0pCZKZlyhrR0L0I9Hzx8cPZ4GpR2d6qVniCICbUg2toH6OriyLwXmgWjqwTBsbOes0iVL8uWs8G&#10;RNeqqGazL8Vgfeu85SIE3F6ORrrI8btO8HjTdUFEohqK2mI+fT4f01kszli99sz1kk9lsH+oQjNp&#10;kPQ51CWLjGy8/CuUltzbYLt4xK0ubNdJLnIP6KacvenmrmdO5F4ATnDPMIX/F5Zfb289kS1md1xR&#10;YpjGkH4ANmbWSpB0CYgGF2p43rlbP2kBYup313md/tEJ2WVY98+wil0kHJdldVJVJSUcpnJ+XFbH&#10;KWbx8tj5EL8Jq0kSGuqRPoPJtlchjq5PLilXsEq2K6lUVvbhQnmyZRgweNHagRLFQsRlQ1f5N2V7&#10;9UwZMuTKZmAFZ2Bep1iEqB2wCGZNCVNrUJpHn2t59Tr8lfQezR4knuXfe4lTI5cs9GPFOWpyY7WW&#10;EZugpG7o6eFrZZJVZC5PcKRxjANI0qNt95ihtyO5g+MriSRXAOGWebAZHWJD4w2OTlm0bSeJkt76&#10;3+/dJ3+QDFZKBmwHIPm1YV6gxe8G9PtazudpnbIy/3xSQfGHlsdDi9noC4v5gAOoLovJP6onsfNW&#10;P2CRlykrTMxw5B7Bn5SLOG4tPgVcLJfZDSvkWLwyd46n4AmnBO/97oF5N5EpYjDX9mmTWP2GU6Nv&#10;emnschNtJzPhXnAFUZOC9cuUnT4Vab8P9ez18kFb/AEAAP//AwBQSwMEFAAGAAgAAAAhAOccnPDc&#10;AAAACAEAAA8AAABkcnMvZG93bnJldi54bWxMj8FqwzAQRO+F/oPYQG+NHKcNiWM5lEKhFHqok/as&#10;WBvLxFoZS3bUfH3lU3N8zDD7Nt8F07IRe9dYErCYJ8CQKqsaqgUc9m+Pa2DOS1KytYQCftHBrri/&#10;y2Wm7IW+cCx9zeIIuUwK0N53Geeu0mikm9sOKWYn2xvpI/Y1V728xHHT8jRJVtzIhuIFLTt81Vid&#10;y8EI+HDXYayU+ww66PfN909yLeksxMMsvGyBeQz+vwyTflSHIjod7UDKsTZyulnFqoDlEtiUP018&#10;FJA+r4EXOb99oPgDAAD//wMAUEsBAi0AFAAGAAgAAAAhALaDOJL+AAAA4QEAABMAAAAAAAAAAAAA&#10;AAAAAAAAAFtDb250ZW50X1R5cGVzXS54bWxQSwECLQAUAAYACAAAACEAOP0h/9YAAACUAQAACwAA&#10;AAAAAAAAAAAAAAAvAQAAX3JlbHMvLnJlbHNQSwECLQAUAAYACAAAACEAL2siAnkCAAAYBQAADgAA&#10;AAAAAAAAAAAAAAAuAgAAZHJzL2Uyb0RvYy54bWxQSwECLQAUAAYACAAAACEA5xyc8NwAAAAIAQAA&#10;DwAAAAAAAAAAAAAAAADTBAAAZHJzL2Rvd25yZXYueG1sUEsFBgAAAAAEAAQA8wAAANwFAAAAAA==&#10;" fillcolor="window" strokecolor="windowText" strokeweight="1pt"/>
                  </w:pict>
                </mc:Fallback>
              </mc:AlternateContent>
            </w:r>
            <w:r w:rsidRPr="00201831">
              <w:rPr>
                <w:rFonts w:cs="Arial"/>
              </w:rPr>
              <w:t>Sometimes</w:t>
            </w:r>
          </w:p>
          <w:p w:rsidR="00BA2799" w:rsidRPr="00201831" w:rsidRDefault="00BA2799" w:rsidP="00BA2799">
            <w:pPr>
              <w:spacing w:after="200" w:line="276" w:lineRule="auto"/>
              <w:rPr>
                <w:rFonts w:cs="Arial"/>
              </w:rPr>
            </w:pPr>
            <w:r w:rsidRPr="00201831">
              <w:rPr>
                <w:rFonts w:cs="Arial"/>
                <w:noProof/>
                <w:lang w:eastAsia="en-GB"/>
              </w:rPr>
              <mc:AlternateContent>
                <mc:Choice Requires="wps">
                  <w:drawing>
                    <wp:anchor distT="0" distB="0" distL="114300" distR="114300" simplePos="0" relativeHeight="251764736" behindDoc="0" locked="0" layoutInCell="1" allowOverlap="1" wp14:anchorId="4D627C30" wp14:editId="56430B70">
                      <wp:simplePos x="0" y="0"/>
                      <wp:positionH relativeFrom="column">
                        <wp:posOffset>812800</wp:posOffset>
                      </wp:positionH>
                      <wp:positionV relativeFrom="paragraph">
                        <wp:posOffset>16510</wp:posOffset>
                      </wp:positionV>
                      <wp:extent cx="127221" cy="143123"/>
                      <wp:effectExtent l="0" t="0" r="25400" b="28575"/>
                      <wp:wrapNone/>
                      <wp:docPr id="4806" name="Rectangle 4806"/>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D937F" id="Rectangle 4806" o:spid="_x0000_s1026" style="position:absolute;margin-left:64pt;margin-top:1.3pt;width:10pt;height:11.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KsegIAABoFAAAOAAAAZHJzL2Uyb0RvYy54bWysVEtPGzEQvlfqf7B8L/sgBbpigyJQqkoI&#10;okLFefDaWUt+1XaySX99x94FwuNUNQdnxjOexzff7PnFTiuy5T5Ia1paHZWUcMNsJ826pb/ul1/O&#10;KAkRTAfKGt7SPQ/0Yv750/ngGl7b3qqOe4JBTGgG19I+RtcURWA91xCOrOMGjcJ6DRFVvy46DwNG&#10;16qoy/KkGKzvnLeMh4C3V6ORznN8ITiLt0IEHolqKdYW8+nz+ZjOYn4OzdqD6yWbyoB/qEKDNJj0&#10;OdQVRCAbL9+F0pJ5G6yIR8zqwgohGc89YDdV+aabux4cz70gOME9wxT+X1h2s115IruWzs7KE0oM&#10;aJzST8QNzFpxkm8RpMGFBn3v3MpPWkAxdbwTXqd/7IXsMrD7Z2D5LhKGl1V9WtcVJQxN1ey4qo8T&#10;8MXLY+dD/M6tJkloqcf8GU7YXoc4uj65pFzBKtktpVJZ2YdL5ckWcMTIjM4OlCgIES9busy/Kdur&#10;Z8qQIVdWIi8YIPeEgoiidohGMGtKQK2R1Cz6XMur1+Fd0nts9iBxmX8fJU6NXEHox4pz1OQGjZYR&#10;d0FJ3dKzw9fKJCvPbJ7gSOMYB5CkR9vtcYrejvQOji0lJrlGEFbgkc/YIe5ovMVDKItt20mipLf+&#10;z0f3yR9phlZKBtwPhOT3BjzHFn8YJOC3ajZLC5WV2dfTGhV/aHk8tJiNvrQ4H+QAVpfF5B/Vkyi8&#10;1Q+4youUFU1gGOYewZ+UyzjuLX4MGF8sshsukYN4be4cS8ETTgne+90DeDeRKeJgbuzTLkHzhlOj&#10;b3pp7GITrZCZcC+4IlGTgguYKTt9LNKGH+rZ6+WTNv8LAAD//wMAUEsDBBQABgAIAAAAIQDEstLd&#10;2gAAAAgBAAAPAAAAZHJzL2Rvd25yZXYueG1sTI9BS8QwEIXvgv8hjODNTbfostamiwiCCB7squds&#10;MzZlm0lp0m7cX+/0pMePN7z5XrlLrhczjqHzpGC9ykAgNd501Cr42D/fbEGEqMno3hMq+MEAu+ry&#10;otSF8Sd6x7mOreASCoVWYGMcCilDY9HpsPIDEmfffnQ6Mo6tNKM+cbnrZZ5lG+l0R/zB6gGfLDbH&#10;enIKXsN5mhsT3pJN9uX+8ys713RU6voqPT6AiJji3zEs+qwOFTsd/EQmiJ453/KWqCDfgFjy24UP&#10;zHdrkFUp/w+ofgEAAP//AwBQSwECLQAUAAYACAAAACEAtoM4kv4AAADhAQAAEwAAAAAAAAAAAAAA&#10;AAAAAAAAW0NvbnRlbnRfVHlwZXNdLnhtbFBLAQItABQABgAIAAAAIQA4/SH/1gAAAJQBAAALAAAA&#10;AAAAAAAAAAAAAC8BAABfcmVscy8ucmVsc1BLAQItABQABgAIAAAAIQA5oXKsegIAABoFAAAOAAAA&#10;AAAAAAAAAAAAAC4CAABkcnMvZTJvRG9jLnhtbFBLAQItABQABgAIAAAAIQDEstLd2gAAAAgBAAAP&#10;AAAAAAAAAAAAAAAAANQEAABkcnMvZG93bnJldi54bWxQSwUGAAAAAAQABADzAAAA2wUAAAAA&#10;" fillcolor="window" strokecolor="windowText" strokeweight="1pt"/>
                  </w:pict>
                </mc:Fallback>
              </mc:AlternateContent>
            </w:r>
            <w:r w:rsidRPr="00201831">
              <w:rPr>
                <w:rFonts w:cs="Arial"/>
              </w:rPr>
              <w:t xml:space="preserve">Never </w:t>
            </w:r>
          </w:p>
          <w:p w:rsidR="00BA2799" w:rsidRPr="00201831" w:rsidRDefault="00BA2799" w:rsidP="00BA2799">
            <w:pPr>
              <w:spacing w:after="200" w:line="276" w:lineRule="auto"/>
              <w:rPr>
                <w:rFonts w:cs="Arial"/>
              </w:rPr>
            </w:pPr>
          </w:p>
        </w:tc>
      </w:tr>
      <w:tr w:rsidR="00BA2799" w:rsidRPr="00201831" w:rsidTr="00BA2799">
        <w:tc>
          <w:tcPr>
            <w:tcW w:w="2726" w:type="dxa"/>
          </w:tcPr>
          <w:p w:rsidR="00BA2799" w:rsidRPr="00201831" w:rsidRDefault="00BA2799" w:rsidP="00BA2799">
            <w:pPr>
              <w:spacing w:after="200" w:line="276" w:lineRule="auto"/>
              <w:rPr>
                <w:rFonts w:cs="Arial"/>
              </w:rPr>
            </w:pPr>
            <w:r w:rsidRPr="00201831">
              <w:rPr>
                <w:rFonts w:cs="Arial"/>
              </w:rPr>
              <w:t>40a-q. If YES:</w:t>
            </w:r>
          </w:p>
          <w:p w:rsidR="00BA2799" w:rsidRPr="00201831" w:rsidRDefault="00BA2799" w:rsidP="00BA2799">
            <w:pPr>
              <w:spacing w:after="200" w:line="276" w:lineRule="auto"/>
              <w:rPr>
                <w:rFonts w:cs="Arial"/>
              </w:rPr>
            </w:pPr>
            <w:r w:rsidRPr="00201831">
              <w:rPr>
                <w:rFonts w:cs="Arial"/>
              </w:rPr>
              <w:t>i) Which tools do you use to measure outcomes</w:t>
            </w:r>
          </w:p>
          <w:p w:rsidR="00BA2799" w:rsidRPr="00201831" w:rsidRDefault="00BA2799" w:rsidP="00BA2799">
            <w:pPr>
              <w:spacing w:after="200" w:line="276" w:lineRule="auto"/>
              <w:rPr>
                <w:rFonts w:cs="Arial"/>
              </w:rPr>
            </w:pPr>
            <w:r w:rsidRPr="00201831">
              <w:rPr>
                <w:rFonts w:cs="Arial"/>
              </w:rPr>
              <w:t>ii) Which clinical groups do you use each tool with?</w:t>
            </w:r>
          </w:p>
          <w:p w:rsidR="00BA2799" w:rsidRPr="00201831" w:rsidRDefault="00BA2799" w:rsidP="00BA2799">
            <w:pPr>
              <w:spacing w:after="200" w:line="276" w:lineRule="auto"/>
              <w:rPr>
                <w:rFonts w:cs="Arial"/>
              </w:rPr>
            </w:pPr>
            <w:r w:rsidRPr="00201831">
              <w:rPr>
                <w:rFonts w:cs="Arial"/>
              </w:rPr>
              <w:t>(please tick all that apply)</w:t>
            </w:r>
          </w:p>
        </w:tc>
        <w:tc>
          <w:tcPr>
            <w:tcW w:w="6290" w:type="dxa"/>
          </w:tcPr>
          <w:p w:rsidR="00BA2799" w:rsidRPr="00201831" w:rsidRDefault="00BA2799" w:rsidP="00BA2799">
            <w:pPr>
              <w:spacing w:after="200" w:line="276" w:lineRule="auto"/>
              <w:rPr>
                <w:rFonts w:cs="Arial"/>
                <w:b/>
                <w:noProof/>
                <w:lang w:eastAsia="en-GB"/>
              </w:rPr>
            </w:pPr>
            <w:r w:rsidRPr="00201831">
              <w:rPr>
                <w:rFonts w:cs="Arial"/>
                <w:b/>
              </w:rPr>
              <w:t>a. Brief Assessment of Motor Function - Oral Motor Deglutition Scale (BAMF-OMD):</w:t>
            </w:r>
            <w:r w:rsidRPr="00201831">
              <w:rPr>
                <w:rFonts w:cs="Arial"/>
                <w:b/>
                <w:noProof/>
                <w:lang w:eastAsia="en-GB"/>
              </w:rPr>
              <w:t xml:space="preserve"> </w:t>
            </w:r>
          </w:p>
          <w:p w:rsidR="00BA2799" w:rsidRPr="00201831" w:rsidRDefault="00BA2799" w:rsidP="00BA2799">
            <w:pPr>
              <w:spacing w:after="200" w:line="276" w:lineRule="auto"/>
              <w:rPr>
                <w:rFonts w:cs="Arial"/>
                <w:noProof/>
                <w:lang w:eastAsia="en-GB"/>
              </w:rPr>
            </w:pPr>
            <w:r w:rsidRPr="00201831">
              <w:rPr>
                <w:rFonts w:cs="Arial"/>
                <w:noProof/>
                <w:lang w:eastAsia="en-GB"/>
              </w:rPr>
              <w:t xml:space="preserve">i) Do you use this tool?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765760" behindDoc="0" locked="0" layoutInCell="1" allowOverlap="1" wp14:anchorId="651AA4E5" wp14:editId="4A34E3E5">
                      <wp:simplePos x="0" y="0"/>
                      <wp:positionH relativeFrom="column">
                        <wp:posOffset>883920</wp:posOffset>
                      </wp:positionH>
                      <wp:positionV relativeFrom="paragraph">
                        <wp:posOffset>3810</wp:posOffset>
                      </wp:positionV>
                      <wp:extent cx="127221" cy="143123"/>
                      <wp:effectExtent l="0" t="0" r="25400" b="28575"/>
                      <wp:wrapNone/>
                      <wp:docPr id="4809" name="Rectangle 4809"/>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5B010" id="Rectangle 4809" o:spid="_x0000_s1026" style="position:absolute;margin-left:69.6pt;margin-top:.3pt;width:10pt;height:11.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WegIAABoFAAAOAAAAZHJzL2Uyb0RvYy54bWysVEtPGzEQvlfqf7B8L/sgLbBigyJQqkoI&#10;okLFefDaWUt+1XaySX99x94FwuNUNQdnxjOexzff7PnFTiuy5T5Ia1paHZWUcMNsJ826pb/ul19O&#10;KQkRTAfKGt7SPQ/0Yv750/ngGl7b3qqOe4JBTGgG19I+RtcURWA91xCOrOMGjcJ6DRFVvy46DwNG&#10;16qoy/JbMVjfOW8ZDwFvr0Yjnef4QnAWb4UIPBLVUqwt5tPn8zGdxfwcmrUH10s2lQH/UIUGaTDp&#10;c6griEA2Xr4LpSXzNlgRj5jVhRVCMp57wG6q8k03dz04nntBcIJ7hin8v7DsZrvyRHYtnZ2WZ5QY&#10;0Diln4gbmLXiJN8iSIMLDfreuZWftIBi6ngnvE7/2AvZZWD3z8DyXSQML6v6pK4rShiaqtlxVR8n&#10;4IuXx86H+J1bTZLQUo/5M5ywvQ5xdH1ySbmCVbJbSqWysg+XypMt4IiRGZ0dKFEQIl62dJl/U7ZX&#10;z5QhQ66sRF4wQO4JBRFF7RCNYNaUgFojqVn0uZZXr8O7pPfY7EHiMv8+SpwauYLQjxXnqMkNGi0j&#10;7oKSuqWnh6+VSVae2TzBkcYxDiBJj7bb4xS9HekdHFtKTHKNIKzAI5+xQ9zReIuHUBbbtpNESW/9&#10;n4/ukz/SDK2UDLgfCMnvDXiOLf4wSMCzajZLC5WV2deTGhV/aHk8tJiNvrQ4H+QAVpfF5B/Vkyi8&#10;1Q+4youUFU1gGOYewZ+UyzjuLX4MGF8sshsukYN4be4cS8ETTgne+90DeDeRKeJgbuzTLkHzhlOj&#10;b3pp7GITrZCZcC+4IlGTgguYKTt9LNKGH+rZ6+WTNv8LAAD//wMAUEsDBBQABgAIAAAAIQCUxgUG&#10;2gAAAAcBAAAPAAAAZHJzL2Rvd25yZXYueG1sTI5NS8QwFEX3gv8hPMGdk04HB6c2HUQQRHBh/Vhn&#10;mmdTpnkpTdqJ8+t9XenycC/3nnKfXC9mHEPnScF6lYFAarzpqFXw8f50cwciRE1G955QwQ8G2FeX&#10;F6UujD/RG851bAWPUCi0AhvjUEgZGotOh5UfkDj79qPTkXFspRn1icddL/Ms20qnO+IHqwd8tNgc&#10;68kpeAnnaW5MeE022efd51d2rumo1PVVergHETHFvzIs+qwOFTsd/EQmiJ55s8u5qmALYolvFzwo&#10;yDdrkFUp//tXvwAAAP//AwBQSwECLQAUAAYACAAAACEAtoM4kv4AAADhAQAAEwAAAAAAAAAAAAAA&#10;AAAAAAAAW0NvbnRlbnRfVHlwZXNdLnhtbFBLAQItABQABgAIAAAAIQA4/SH/1gAAAJQBAAALAAAA&#10;AAAAAAAAAAAAAC8BAABfcmVscy8ucmVsc1BLAQItABQABgAIAAAAIQBIm/7WegIAABoFAAAOAAAA&#10;AAAAAAAAAAAAAC4CAABkcnMvZTJvRG9jLnhtbFBLAQItABQABgAIAAAAIQCUxgUG2gAAAAcBAAAP&#10;AAAAAAAAAAAAAAAAANQEAABkcnMvZG93bnJldi54bWxQSwUGAAAAAAQABADzAAAA2wUAAAAA&#10;" fillcolor="window" strokecolor="windowText" strokeweight="1pt"/>
                  </w:pict>
                </mc:Fallback>
              </mc:AlternateContent>
            </w:r>
            <w:r w:rsidRPr="00201831">
              <w:rPr>
                <w:rFonts w:cs="Arial"/>
                <w:noProof/>
                <w:lang w:eastAsia="en-GB"/>
              </w:rPr>
              <w:t xml:space="preserve">            Yes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766784" behindDoc="0" locked="0" layoutInCell="1" allowOverlap="1" wp14:anchorId="6A17A7F3" wp14:editId="2892F45D">
                      <wp:simplePos x="0" y="0"/>
                      <wp:positionH relativeFrom="column">
                        <wp:posOffset>868680</wp:posOffset>
                      </wp:positionH>
                      <wp:positionV relativeFrom="paragraph">
                        <wp:posOffset>38735</wp:posOffset>
                      </wp:positionV>
                      <wp:extent cx="127221" cy="143123"/>
                      <wp:effectExtent l="0" t="0" r="25400" b="28575"/>
                      <wp:wrapNone/>
                      <wp:docPr id="4810" name="Rectangle 4810"/>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53C0A" id="Rectangle 4810" o:spid="_x0000_s1026" style="position:absolute;margin-left:68.4pt;margin-top:3.05pt;width:10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IJegIAABoFAAAOAAAAZHJzL2Uyb0RvYy54bWysVE1PGzEQvVfqf7B8L5td0kJXbFAESlUJ&#10;ASpUnI3Xm7Xkr9pONumv77N3gUA5Vc3BmfGM5+PNmz0732lFtsIHaU1Dy6MZJcJw20qzbujP+9Wn&#10;U0pCZKZlyhrR0L0I9Hzx8cPZ4GpR2d6qVniCICbUg2toH6OriyLwXmgWjqwTBsbOes0iVL8uWs8G&#10;RNeqqGazL8Vgfeu85SIE3F6ORrrI8btO8HjTdUFEohqK2mI+fT4f01kszli99sz1kk9lsH+oQjNp&#10;kPQ51CWLjGy8/CuUltzbYLt4xK0ubNdJLnIP6KacvenmrmdO5F4ATnDPMIX/F5Zfb289kW1D56cl&#10;ADJMY0o/gBszayVIvgVIgws1fO/crZ+0ADF1vOu8Tv/ohewysPtnYMUuEo7LsjqpqpISDlM5Py6r&#10;4wR88fLY+RC/CatJEhrqkT/DybZXIY6uTy4pV7BKtiupVFb24UJ5smUYMZjR2oESxULEZUNX+Tdl&#10;e/VMGTLkymZomzNwr1MsQtQOaASzpoSpNUjNo8+1vHod/kp6j2YPEs/y773EqZFLFvqx4hw1ubFa&#10;y4hdUFI39PTwtTLJKjKbJzjSOMYBJOnRtntM0duR3sHxlUSSK4Bwyzz4jA6xo/EGR6cs2raTRElv&#10;/e/37pM/aAYrJQP2A5D82jAv0OJ3AwJ+LefztFBZmX8+qaD4Q8vjocVs9IXFfMABVJfF5B/Vk9h5&#10;qx+wysuUFSZmOHKP4E/KRRz3Fh8DLpbL7IYlcixemTvHU/CEU4L3fvfAvJvIFDGYa/u0S6x+w6nR&#10;N700drmJtpOZcC+4gqhJwQJmyk4fi7Thh3r2evmkLf4AAAD//wMAUEsDBBQABgAIAAAAIQC2YpI6&#10;2wAAAAgBAAAPAAAAZHJzL2Rvd25yZXYueG1sTI9BS8QwEIXvgv8hjODNTXfFstamiwiCCB7squds&#10;MzZlm0nppN24v970pMePN7z3TbmLrhczjtx5UrBeZSCQGm86ahV87J9vtiA4aDK694QKfpBhV11e&#10;lLow/kTvONehFamEuNAKbAhDISU3Fp3mlR+QUvbtR6dDwrGVZtSnVO56ucmyXDrdUVqwesAni82x&#10;npyCVz5Pc2P4LdpoX+4/v7JzTUelrq/i4wOIgDH8HcOin9ShSk4HP5Fh0Se+zZN6UJCvQSz53cIH&#10;BZttDrIq5f8Hql8AAAD//wMAUEsBAi0AFAAGAAgAAAAhALaDOJL+AAAA4QEAABMAAAAAAAAAAAAA&#10;AAAAAAAAAFtDb250ZW50X1R5cGVzXS54bWxQSwECLQAUAAYACAAAACEAOP0h/9YAAACUAQAACwAA&#10;AAAAAAAAAAAAAAAvAQAAX3JlbHMvLnJlbHNQSwECLQAUAAYACAAAACEAj2DCCXoCAAAaBQAADgAA&#10;AAAAAAAAAAAAAAAuAgAAZHJzL2Uyb0RvYy54bWxQSwECLQAUAAYACAAAACEAtmKSOtsAAAAIAQAA&#10;DwAAAAAAAAAAAAAAAADUBAAAZHJzL2Rvd25yZXYueG1sUEsFBgAAAAAEAAQA8wAAANwFAAAAAA==&#10;" fillcolor="window" strokecolor="windowText" strokeweight="1pt"/>
                  </w:pict>
                </mc:Fallback>
              </mc:AlternateContent>
            </w:r>
            <w:r w:rsidRPr="00201831">
              <w:rPr>
                <w:rFonts w:cs="Arial"/>
                <w:noProof/>
                <w:lang w:eastAsia="en-GB"/>
              </w:rPr>
              <w:t xml:space="preserve">            No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707392" behindDoc="0" locked="0" layoutInCell="1" allowOverlap="1" wp14:anchorId="28B55A85" wp14:editId="505E65C6">
                      <wp:simplePos x="0" y="0"/>
                      <wp:positionH relativeFrom="column">
                        <wp:posOffset>1720215</wp:posOffset>
                      </wp:positionH>
                      <wp:positionV relativeFrom="paragraph">
                        <wp:posOffset>308610</wp:posOffset>
                      </wp:positionV>
                      <wp:extent cx="127000" cy="142875"/>
                      <wp:effectExtent l="0" t="0" r="25400" b="28575"/>
                      <wp:wrapNone/>
                      <wp:docPr id="134" name="Rectangle 134"/>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88216" id="Rectangle 134" o:spid="_x0000_s1026" style="position:absolute;margin-left:135.45pt;margin-top:24.3pt;width:10pt;height:1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xhVewIAABgFAAAOAAAAZHJzL2Uyb0RvYy54bWysVE1PGzEQvVfqf7B8L5ukodAVGxSBUlVC&#10;gAoV58Hrza7kr9pONumv77N3gQA9Vc1hM+MZz8ebNz4732nFttKHzpqKT48mnEkjbN2ZdcV/3q8+&#10;nXIWIpmalDWy4nsZ+Pni44ez3pVyZluraukZgphQ9q7ibYyuLIogWqkpHFknDYyN9ZoiVL8uak89&#10;omtVzCaTL0Vvfe28FTIEnF4ORr7I8ZtGinjTNEFGpiqO2mL++vx9TN9icUbl2pNrOzGWQf9QhabO&#10;IOlzqEuKxDa+exdKd8LbYJt4JKwubNN0QuYe0M108qabu5aczL0AnOCeYQr/L6y43t561tWY3ec5&#10;Z4Y0hvQDsJFZK8nSISDqXSjheedu/agFiKnfXeN1+kcnbJdh3T/DKneRCRxOZyeTCcAXME3ns9OT&#10;4xSzeLnsfIjfpNUsCRX3SJ/BpO1ViIPrk0vKFazq6lWnVFb24UJ5tiUMGLyobc+ZohBxWPFV/o3Z&#10;Xl1ThvVjZSiMwLxGUYSoHbAIZs0ZqTUoLaLPtby6Hd4lvUezB4nRb2p5qP3V1dTIJYV2qDibkhuV&#10;uovYBNXpip8e3lYmWWXm8ghHGscwgCQ92nqPGXo7kDs4seqQ5Aog3JIHmwE9NjTe4NMoi7btKHHW&#10;Wv/7b+fJHySDlbMe2wFIfm3IS7T43YB+X6fzeVqnrMyPT2ZQ/KHl8dBiNvrCYj5TvAVOZDH5R/Uk&#10;Nt7qByzyMmWFiYxA7gH8UbmIw9biKRByucxuWCFH8crcOZGCJ5wSvPe7B/JuJFPEYK7t0yZR+YZT&#10;g2+6aexyE23TZcK94AqiJgXrlyk7PhVpvw/17PXyoC3+AAAA//8DAFBLAwQUAAYACAAAACEANtm9&#10;Zt4AAAAJAQAADwAAAGRycy9kb3ducmV2LnhtbEyPwUrEMBCG74LvEEbw5iYtsrutTRcRBBE82FXP&#10;2WZsyjaT0qTduE9v9qTHmfn45/urXbQDW3DyvSMJ2UoAQ2qd7qmT8LF/vtsC80GRVoMjlPCDHnb1&#10;9VWlSu1O9I5LEzqWQsiXSoIJYSw5961Bq/zKjUjp9u0mq0Iap47rSZ1SuB14LsSaW9VT+mDUiE8G&#10;22MzWwmv/jwvrfZv0UTzUnx+iXNDRylvb+LjA7CAMfzBcNFP6lAnp4ObSXs2SMg3okiohPvtGlgC&#10;8uKyOEjYZBnwuuL/G9S/AAAA//8DAFBLAQItABQABgAIAAAAIQC2gziS/gAAAOEBAAATAAAAAAAA&#10;AAAAAAAAAAAAAABbQ29udGVudF9UeXBlc10ueG1sUEsBAi0AFAAGAAgAAAAhADj9If/WAAAAlAEA&#10;AAsAAAAAAAAAAAAAAAAALwEAAF9yZWxzLy5yZWxzUEsBAi0AFAAGAAgAAAAhADSDGFV7AgAAGAUA&#10;AA4AAAAAAAAAAAAAAAAALgIAAGRycy9lMm9Eb2MueG1sUEsBAi0AFAAGAAgAAAAhADbZvWbeAAAA&#10;CQEAAA8AAAAAAAAAAAAAAAAA1QQAAGRycy9kb3ducmV2LnhtbFBLBQYAAAAABAAEAPMAAADgBQAA&#10;AAA=&#10;" fillcolor="window" strokecolor="windowText" strokeweight="1pt"/>
                  </w:pict>
                </mc:Fallback>
              </mc:AlternateContent>
            </w:r>
            <w:r w:rsidRPr="00201831">
              <w:rPr>
                <w:rFonts w:cs="Arial"/>
                <w:noProof/>
                <w:lang w:eastAsia="en-GB"/>
              </w:rPr>
              <w:t>ii) If YES, which clinical groups do you use it with?</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710464" behindDoc="0" locked="0" layoutInCell="1" allowOverlap="1" wp14:anchorId="50734561" wp14:editId="71397C04">
                      <wp:simplePos x="0" y="0"/>
                      <wp:positionH relativeFrom="column">
                        <wp:posOffset>3720465</wp:posOffset>
                      </wp:positionH>
                      <wp:positionV relativeFrom="paragraph">
                        <wp:posOffset>3810</wp:posOffset>
                      </wp:positionV>
                      <wp:extent cx="127221" cy="143123"/>
                      <wp:effectExtent l="0" t="0" r="25400" b="28575"/>
                      <wp:wrapNone/>
                      <wp:docPr id="133" name="Rectangle 133"/>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923D8" id="Rectangle 133" o:spid="_x0000_s1026" style="position:absolute;margin-left:292.95pt;margin-top:.3pt;width:10pt;height:1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6r9ewIAABgFAAAOAAAAZHJzL2Uyb0RvYy54bWysVE1PGzEQvVfqf7B8L5td0kJXbFAESlUJ&#10;ASpUnI3Xm7Xkr9pONumv77N3gUA5Vc3BmfGM5+PNmz0732lFtsIHaU1Dy6MZJcJw20qzbujP+9Wn&#10;U0pCZKZlyhrR0L0I9Hzx8cPZ4GpR2d6qVniCICbUg2toH6OriyLwXmgWjqwTBsbOes0iVL8uWs8G&#10;RNeqqGazL8Vgfeu85SIE3F6ORrrI8btO8HjTdUFEohqK2mI+fT4f01kszli99sz1kk9lsH+oQjNp&#10;kPQ51CWLjGy8/CuUltzbYLt4xK0ubNdJLnIP6KacvenmrmdO5F4ATnDPMIX/F5Zfb289kS1md3xM&#10;iWEaQ/oB2JhZK0HSJSAaXKjheedu/aQFiKnfXed1+kcnZJdh3T/DKnaRcFyW1UlVlZRwmMr5cVnl&#10;mMXLY+dD/CasJkloqEf6DCbbXoWIhHB9ckm5glWyXUmlsrIPF8qTLcOAwYvWDpQoFiIuG7rKv9QB&#10;Qrx6pgwZcmUzsIIzMK9TLELUDlgEs6aEqTUozaPPtbx6Hf5Keo9mDxLP8u+9xKmRSxb6seIcNbmx&#10;WsuITVBSN/T08LUyySoylyc40jjGASTp0bZ7zNDbkdzB8ZVEkiuAcMs82IwOsaHxBkenLNq2k0RJ&#10;b/3v9+6TP0gGKyUDtgOQ/NowL9DidwP6fS3n87ROWZl/Pqmg+EPL46HFbPSFxXzAAVSXxeQf1ZPY&#10;easfsMjLlBUmZjhyj+BPykUctxafAi6Wy+yGFXIsXpk7x1PwhFOC9373wLybyBQxmGv7tEmsfsOp&#10;0Te9NHa5ibaTmXAvuII6ScH6ZRJNn4q034d69nr5oC3+AAAA//8DAFBLAwQUAAYACAAAACEA+sox&#10;SdsAAAAHAQAADwAAAGRycy9kb3ducmV2LnhtbEyOUUvDMBSF3wX/Q7iCby7ZZGWrvR0iCCL4YKc+&#10;Z821KWtuSpN2db/e7EkfD+fwna/Yza4TEw2h9YywXCgQxLU3LTcIH/vnuw2IEDUb3XkmhB8KsCuv&#10;rwqdG3/id5qq2IgE4ZBrBBtjn0sZaktOh4XviVP37QenY4pDI82gTwnuOrlSKpNOt5werO7pyVJ9&#10;rEaH8BrO41Sb8Dbb2b5sP7/UueIj4u3N/PgAItIc/8Zw0U/qUCangx/ZBNEhrDfrbZoiZCBSnalL&#10;PCCs7pcgy0L+9y9/AQAA//8DAFBLAQItABQABgAIAAAAIQC2gziS/gAAAOEBAAATAAAAAAAAAAAA&#10;AAAAAAAAAABbQ29udGVudF9UeXBlc10ueG1sUEsBAi0AFAAGAAgAAAAhADj9If/WAAAAlAEAAAsA&#10;AAAAAAAAAAAAAAAALwEAAF9yZWxzLy5yZWxzUEsBAi0AFAAGAAgAAAAhAFqrqv17AgAAGAUAAA4A&#10;AAAAAAAAAAAAAAAALgIAAGRycy9lMm9Eb2MueG1sUEsBAi0AFAAGAAgAAAAhAPrKMUnbAAAABwEA&#10;AA8AAAAAAAAAAAAAAAAA1QQAAGRycy9kb3ducmV2LnhtbFBLBQYAAAAABAAEAPMAAADdBQAAAAA=&#10;" fillcolor="window" strokecolor="windowText" strokeweight="1pt"/>
                  </w:pict>
                </mc:Fallback>
              </mc:AlternateContent>
            </w:r>
            <w:r w:rsidRPr="00201831">
              <w:rPr>
                <w:rFonts w:cs="Arial"/>
                <w:noProof/>
                <w:lang w:eastAsia="en-GB"/>
              </w:rPr>
              <w:t xml:space="preserve">           Physical disabilities       Non-physical disabilities</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708416" behindDoc="0" locked="0" layoutInCell="1" allowOverlap="1" wp14:anchorId="4557A73B" wp14:editId="4EB74CFD">
                      <wp:simplePos x="0" y="0"/>
                      <wp:positionH relativeFrom="column">
                        <wp:posOffset>1710690</wp:posOffset>
                      </wp:positionH>
                      <wp:positionV relativeFrom="paragraph">
                        <wp:posOffset>12065</wp:posOffset>
                      </wp:positionV>
                      <wp:extent cx="127000" cy="142875"/>
                      <wp:effectExtent l="0" t="0" r="25400" b="28575"/>
                      <wp:wrapNone/>
                      <wp:docPr id="136" name="Rectangle 136"/>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7E06C" id="Rectangle 136" o:spid="_x0000_s1026" style="position:absolute;margin-left:134.7pt;margin-top:.95pt;width:10pt;height:1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hxfAIAABgFAAAOAAAAZHJzL2Uyb0RvYy54bWysVMlu2zAQvRfoPxC8N7JdZ6kQOTASuCgQ&#10;pEGTIucJRVkCuJWkLbtf30dKSZykp6I+yDOc4Sxv3vD8YqcV20ofOmsqPj2acCaNsHVn1hX/eb/6&#10;dMZZiGRqUtbIiu9l4BeLjx/Oe1fKmW2tqqVnCGJC2buKtzG6siiCaKWmcGSdNDA21muKUP26qD31&#10;iK5VMZtMTore+tp5K2QIOL0ajHyR4zeNFPF70wQZmao4aov56/P3MX2LxTmVa0+u7cRYBv1DFZo6&#10;g6TPoa4oEtv47l0o3Qlvg23ikbC6sE3TCZl7QDfTyZtu7lpyMvcCcIJ7hin8v7DiZnvrWVdjdp9P&#10;ODOkMaQfgI3MWkmWDgFR70IJzzt360ctQEz97hqv0z86YbsM6/4ZVrmLTOBwOjudTAC+gGk6n52d&#10;HqeYxctl50P8Kq1mSai4R/oMJm2vQxxcn1xSrmBVV686pbKyD5fKsy1hwOBFbXvOFIWIw4qv8m/M&#10;9uqaMqwfK0NhBOY1iiJE7YBFMGvOSK1BaRF9ruXV7fAu6T2aPUiMflPLQ+2vrqZGrii0Q8XZlNyo&#10;1F3EJqhOV/zs8LYyySozl0c40jiGASTp0dZ7zNDbgdzBiVWHJNcA4ZY82AzosaHxOz6NsmjbjhJn&#10;rfW//3ae/EEyWDnrsR2A5NeGvESL3wzo92U6n6d1ysr8+HQGxR9aHg8tZqMvLeYzxVvgRBaTf1RP&#10;YuOtfsAiL1NWmMgI5B7AH5XLOGwtngIhl8vshhVyFK/NnRMpeMIpwXu/eyDvRjJFDObGPm0SlW84&#10;Nfimm8YuN9E2XSbcC64galKwfpmy41OR9vtQz14vD9riDwAAAP//AwBQSwMEFAAGAAgAAAAhAKVf&#10;LqPcAAAACAEAAA8AAABkcnMvZG93bnJldi54bWxMj0FLw0AQhe+C/2EZwZvdNITSxGxKEQQRPBir&#10;5212zIZmZ0N2k8b+eqcnvc3je7x5r9wtrhczjqHzpGC9SkAgNd501Co4fDw/bEGEqMno3hMq+MEA&#10;u+r2ptSF8Wd6x7mOreAQCoVWYGMcCilDY9HpsPIDErNvPzodWY6tNKM+c7jrZZokG+l0R/zB6gGf&#10;LDanenIKXsNlmhsT3ha72Jf88yu51HRS6v5u2T+CiLjEPzNc63N1qLjT0U9kgugVpJs8YyuDHATz&#10;dHvVRz6yDGRVyv8Dql8AAAD//wMAUEsBAi0AFAAGAAgAAAAhALaDOJL+AAAA4QEAABMAAAAAAAAA&#10;AAAAAAAAAAAAAFtDb250ZW50X1R5cGVzXS54bWxQSwECLQAUAAYACAAAACEAOP0h/9YAAACUAQAA&#10;CwAAAAAAAAAAAAAAAAAvAQAAX3JlbHMvLnJlbHNQSwECLQAUAAYACAAAACEAnwV4cXwCAAAYBQAA&#10;DgAAAAAAAAAAAAAAAAAuAgAAZHJzL2Uyb0RvYy54bWxQSwECLQAUAAYACAAAACEApV8uo9wAAAAI&#10;AQAADwAAAAAAAAAAAAAAAADWBAAAZHJzL2Rvd25yZXYueG1sUEsFBgAAAAAEAAQA8wAAAN8FAAAA&#10;AA==&#10;" fillcolor="window" strokecolor="windowText" strokeweight="1pt"/>
                  </w:pict>
                </mc:Fallback>
              </mc:AlternateContent>
            </w:r>
            <w:r w:rsidRPr="00201831">
              <w:rPr>
                <w:rFonts w:ascii="Calibri" w:hAnsi="Calibri"/>
                <w:noProof/>
                <w:lang w:eastAsia="en-GB"/>
              </w:rPr>
              <mc:AlternateContent>
                <mc:Choice Requires="wps">
                  <w:drawing>
                    <wp:anchor distT="0" distB="0" distL="114300" distR="114300" simplePos="0" relativeHeight="251709440" behindDoc="0" locked="0" layoutInCell="1" allowOverlap="1" wp14:anchorId="6911557B" wp14:editId="59094C23">
                      <wp:simplePos x="0" y="0"/>
                      <wp:positionH relativeFrom="column">
                        <wp:posOffset>3720465</wp:posOffset>
                      </wp:positionH>
                      <wp:positionV relativeFrom="paragraph">
                        <wp:posOffset>3810</wp:posOffset>
                      </wp:positionV>
                      <wp:extent cx="127221" cy="143123"/>
                      <wp:effectExtent l="0" t="0" r="25400" b="28575"/>
                      <wp:wrapNone/>
                      <wp:docPr id="135" name="Rectangle 135"/>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9D059" id="Rectangle 135" o:spid="_x0000_s1026" style="position:absolute;margin-left:292.95pt;margin-top:.3pt;width:10pt;height:1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uRegIAABgFAAAOAAAAZHJzL2Uyb0RvYy54bWysVNtOGzEQfa/Uf7D8XjZZQqErNigCpaqE&#10;ICpUPBuvN2vJt9pONunX99i7QLg8Vc2DM+MZz+XMmT2/2GlFtsIHaU1Np0cTSoThtpFmXdNf98sv&#10;Z5SEyEzDlDWipnsR6MX886fz3lWitJ1VjfAEQUyoelfTLkZXFUXgndAsHFknDIyt9ZpFqH5dNJ71&#10;iK5VUU4mX4ve+sZ5y0UIuL0ajHSe47et4PG2bYOIRNUUtcV8+nw+prOYn7Nq7ZnrJB/LYP9QhWbS&#10;IOlzqCsWGdl4+S6UltzbYNt4xK0ubNtKLnIP6GY6edPNXcecyL0AnOCeYQr/Lyy/2a48kQ1md3xC&#10;iWEaQ/oJ2JhZK0HSJSDqXajgeedWftQCxNTvrvU6/aMTssuw7p9hFbtIOC6n5WlZTinhME1nx9Py&#10;OMUsXh47H+J3YTVJQk090mcw2fY6xMH1ySXlClbJZimVyso+XCpPtgwDBi8a21OiWIi4rOky/8Zs&#10;r54pQ/pc2QSs4AzMaxWLELUDFsGsKWFqDUrz6HMtr16Hd0nv0exB4kn+fZQ4NXLFQjdUnKMmN1Zp&#10;GbEJSuqanh2+ViZZRebyCEcaxzCAJD3aZo8ZejuQOzi+lEhyDRBWzIPN6BAbGm9xtMqibTtKlHTW&#10;//noPvmDZLBS0mM7AMnvDfMCLf4woN+36WyW1ikrs5PTEoo/tDweWsxGX1rMBxxAdVlM/lE9ia23&#10;+gGLvEhZYWKGI/cA/qhcxmFr8SngYrHIblghx+K1uXM8BU84JXjvdw/Mu5FMEYO5sU+bxKo3nBp8&#10;00tjF5toW5kJ94IriJoUrF+m7PipSPt9qGevlw/a/C8AAAD//wMAUEsDBBQABgAIAAAAIQD6yjFJ&#10;2wAAAAcBAAAPAAAAZHJzL2Rvd25yZXYueG1sTI5RS8MwFIXfBf9DuIJvLtlkZau9HSIIIvhgpz5n&#10;zbUpa25Kk3Z1v97sSR8P5/Cdr9jNrhMTDaH1jLBcKBDEtTctNwgf++e7DYgQNRvdeSaEHwqwK6+v&#10;Cp0bf+J3mqrYiAThkGsEG2OfSxlqS06Hhe+JU/ftB6djikMjzaBPCe46uVIqk063nB6s7unJUn2s&#10;RofwGs7jVJvwNtvZvmw/v9S54iPi7c38+AAi0hz/xnDRT+pQJqeDH9kE0SGsN+ttmiJkIFKdqUs8&#10;IKzulyDLQv73L38BAAD//wMAUEsBAi0AFAAGAAgAAAAhALaDOJL+AAAA4QEAABMAAAAAAAAAAAAA&#10;AAAAAAAAAFtDb250ZW50X1R5cGVzXS54bWxQSwECLQAUAAYACAAAACEAOP0h/9YAAACUAQAACwAA&#10;AAAAAAAAAAAAAAAvAQAAX3JlbHMvLnJlbHNQSwECLQAUAAYACAAAACEApyALkXoCAAAYBQAADgAA&#10;AAAAAAAAAAAAAAAuAgAAZHJzL2Uyb0RvYy54bWxQSwECLQAUAAYACAAAACEA+soxSdsAAAAHAQAA&#10;DwAAAAAAAAAAAAAAAADUBAAAZHJzL2Rvd25yZXYueG1sUEsFBgAAAAAEAAQA8wAAANwFAAAAAA==&#10;" fillcolor="window" strokecolor="windowText" strokeweight="1pt"/>
                  </w:pict>
                </mc:Fallback>
              </mc:AlternateContent>
            </w:r>
            <w:r w:rsidRPr="00201831">
              <w:rPr>
                <w:rFonts w:cs="Arial"/>
                <w:noProof/>
                <w:lang w:eastAsia="en-GB"/>
              </w:rPr>
              <w:t xml:space="preserve">           8 years and under         Over 8 years</w:t>
            </w:r>
          </w:p>
          <w:p w:rsidR="00BA2799" w:rsidRPr="00201831" w:rsidRDefault="00BA2799" w:rsidP="00BA2799">
            <w:pPr>
              <w:spacing w:after="200"/>
              <w:rPr>
                <w:rFonts w:cs="Arial"/>
              </w:rPr>
            </w:pPr>
          </w:p>
          <w:p w:rsidR="00BA2799" w:rsidRPr="00201831" w:rsidRDefault="00BA2799" w:rsidP="00BA2799">
            <w:pPr>
              <w:spacing w:after="200" w:line="276" w:lineRule="auto"/>
              <w:rPr>
                <w:rFonts w:cs="Arial"/>
                <w:b/>
                <w:noProof/>
                <w:lang w:eastAsia="en-GB"/>
              </w:rPr>
            </w:pPr>
            <w:r w:rsidRPr="00201831">
              <w:rPr>
                <w:rFonts w:cs="Arial"/>
                <w:b/>
              </w:rPr>
              <w:t>b. Behavioural Assessment Scale of Oral Functions in Feeding (BASOFF):</w:t>
            </w:r>
            <w:r w:rsidRPr="00201831">
              <w:rPr>
                <w:rFonts w:cs="Arial"/>
                <w:b/>
                <w:noProof/>
                <w:lang w:eastAsia="en-GB"/>
              </w:rPr>
              <w:t xml:space="preserve"> </w:t>
            </w:r>
          </w:p>
          <w:p w:rsidR="00BA2799" w:rsidRPr="00201831" w:rsidRDefault="00BA2799" w:rsidP="00BA2799">
            <w:pPr>
              <w:spacing w:after="200" w:line="276" w:lineRule="auto"/>
              <w:rPr>
                <w:rFonts w:cs="Arial"/>
                <w:noProof/>
                <w:lang w:eastAsia="en-GB"/>
              </w:rPr>
            </w:pPr>
            <w:r w:rsidRPr="00201831">
              <w:rPr>
                <w:rFonts w:cs="Arial"/>
                <w:noProof/>
                <w:lang w:eastAsia="en-GB"/>
              </w:rPr>
              <w:t xml:space="preserve">i) Do you use this tool?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771904" behindDoc="0" locked="0" layoutInCell="1" allowOverlap="1" wp14:anchorId="54BACF9A" wp14:editId="1DBB2E93">
                      <wp:simplePos x="0" y="0"/>
                      <wp:positionH relativeFrom="column">
                        <wp:posOffset>883920</wp:posOffset>
                      </wp:positionH>
                      <wp:positionV relativeFrom="paragraph">
                        <wp:posOffset>3810</wp:posOffset>
                      </wp:positionV>
                      <wp:extent cx="127221" cy="143123"/>
                      <wp:effectExtent l="0" t="0" r="25400" b="28575"/>
                      <wp:wrapNone/>
                      <wp:docPr id="4811" name="Rectangle 4811"/>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0E582" id="Rectangle 4811" o:spid="_x0000_s1026" style="position:absolute;margin-left:69.6pt;margin-top:.3pt;width:10pt;height:11.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gxsegIAABoFAAAOAAAAZHJzL2Uyb0RvYy54bWysVE1PGzEQvVfqf7B8L5td0kJXbFAESlUJ&#10;ASpUnI3Xm7Xkr9pONumv77N3gUA5Vc3BmfGM5+PNmz0732lFtsIHaU1Dy6MZJcJw20qzbujP+9Wn&#10;U0pCZKZlyhrR0L0I9Hzx8cPZ4GpR2d6qVniCICbUg2toH6OriyLwXmgWjqwTBsbOes0iVL8uWs8G&#10;RNeqqGazL8Vgfeu85SIE3F6ORrrI8btO8HjTdUFEohqK2mI+fT4f01kszli99sz1kk9lsH+oQjNp&#10;kPQ51CWLjGy8/CuUltzbYLt4xK0ubNdJLnIP6KacvenmrmdO5F4ATnDPMIX/F5Zfb289kW1D56dl&#10;SYlhGlP6AdyYWStB8i1AGlyo4Xvnbv2kBYip413ndfpHL2SXgd0/Ayt2kXBcltVJVSE6h6mcH5fV&#10;cQK+eHnsfIjfhNUkCQ31yJ/hZNurEEfXJ5eUK1gl25VUKiv7cKE82TKMGMxo7UCJYiHisqGr/Juy&#10;vXqmDBlyZTPwgjNwr1MsQtQOaASzpoSpNUjNo8+1vHod/kp6j2YPEs/y773EqZFLFvqx4hw1ubFa&#10;y4hdUFI39PTwtTLJKjKbJzjSOMYBJOnRtntM0duR3sHxlUSSK4Bwyzz4jA6xo/EGR6cs2raTRElv&#10;/e/37pM/aAYrJQP2A5D82jAv0OJ3AwJ+LefztFBZmX8+qaD4Q8vjocVs9IXFfMABVJfF5B/Vk9h5&#10;qx+wysuUFSZmOHKP4E/KRRz3Fh8DLpbL7IYlcixemTvHU/CEU4L3fvfAvJvIFDGYa/u0S6x+w6nR&#10;N700drmJtpOZcC+4gqhJwQJmyk4fi7Thh3r2evmkLf4AAAD//wMAUEsDBBQABgAIAAAAIQCUxgUG&#10;2gAAAAcBAAAPAAAAZHJzL2Rvd25yZXYueG1sTI5NS8QwFEX3gv8hPMGdk04HB6c2HUQQRHBh/Vhn&#10;mmdTpnkpTdqJ8+t9XenycC/3nnKfXC9mHEPnScF6lYFAarzpqFXw8f50cwciRE1G955QwQ8G2FeX&#10;F6UujD/RG851bAWPUCi0AhvjUEgZGotOh5UfkDj79qPTkXFspRn1icddL/Ms20qnO+IHqwd8tNgc&#10;68kpeAnnaW5MeE022efd51d2rumo1PVVergHETHFvzIs+qwOFTsd/EQmiJ55s8u5qmALYolvFzwo&#10;yDdrkFUp//tXvwAAAP//AwBQSwECLQAUAAYACAAAACEAtoM4kv4AAADhAQAAEwAAAAAAAAAAAAAA&#10;AAAAAAAAW0NvbnRlbnRfVHlwZXNdLnhtbFBLAQItABQABgAIAAAAIQA4/SH/1gAAAJQBAAALAAAA&#10;AAAAAAAAAAAAAC8BAABfcmVscy8ucmVsc1BLAQItABQABgAIAAAAIQA5mgxsegIAABoFAAAOAAAA&#10;AAAAAAAAAAAAAC4CAABkcnMvZTJvRG9jLnhtbFBLAQItABQABgAIAAAAIQCUxgUG2gAAAAcBAAAP&#10;AAAAAAAAAAAAAAAAANQEAABkcnMvZG93bnJldi54bWxQSwUGAAAAAAQABADzAAAA2wUAAAAA&#10;" fillcolor="window" strokecolor="windowText" strokeweight="1pt"/>
                  </w:pict>
                </mc:Fallback>
              </mc:AlternateContent>
            </w:r>
            <w:r w:rsidRPr="00201831">
              <w:rPr>
                <w:rFonts w:cs="Arial"/>
                <w:noProof/>
                <w:lang w:eastAsia="en-GB"/>
              </w:rPr>
              <w:t xml:space="preserve">            Yes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772928" behindDoc="0" locked="0" layoutInCell="1" allowOverlap="1" wp14:anchorId="30F678E6" wp14:editId="7A88CB92">
                      <wp:simplePos x="0" y="0"/>
                      <wp:positionH relativeFrom="column">
                        <wp:posOffset>868680</wp:posOffset>
                      </wp:positionH>
                      <wp:positionV relativeFrom="paragraph">
                        <wp:posOffset>38735</wp:posOffset>
                      </wp:positionV>
                      <wp:extent cx="127221" cy="143123"/>
                      <wp:effectExtent l="0" t="0" r="25400" b="28575"/>
                      <wp:wrapNone/>
                      <wp:docPr id="4812" name="Rectangle 4812"/>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2796C" id="Rectangle 4812" o:spid="_x0000_s1026" style="position:absolute;margin-left:68.4pt;margin-top:3.05pt;width:10pt;height:11.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CewIAABoFAAAOAAAAZHJzL2Uyb0RvYy54bWysVN9P2zAQfp+0/8Hy+0gTusEiUlSBOk1C&#10;gAYTz4fjNJZsn2e7Tbu/fmcnQGE8TeuDe+c734/vvsvZ+c5otpU+KLQNL49mnEkrsFV23fCf96tP&#10;p5yFCLYFjVY2fC8DP198/HA2uFpW2KNupWcUxIZ6cA3vY3R1UQTRSwPhCJ20ZOzQG4ik+nXRehgo&#10;utFFNZt9KQb0rfMoZAh0ezka+SLH7zop4k3XBRmZbjjVFvPp8/mYzmJxBvXag+uVmMqAf6jCgLKU&#10;9DnUJURgG6/+CmWU8Biwi0cCTYFdp4TMPVA35exNN3c9OJl7IXCCe4Yp/L+w4np765lqGz4/LSvO&#10;LBia0g/CDexaS5ZvCaTBhZp879ytn7RAYup413mT/qkXtsvA7p+BlbvIBF2W1UlVlZwJMpXz47I6&#10;TsAXL4+dD/GbRMOS0HBP+TOcsL0KcXR9ckm5AmrVrpTWWdmHC+3ZFmjExIwWB840hEiXDV/l35Tt&#10;1TNt2ZArmxEvBBD3Og2RROMIjWDXnIFeE6lF9LmWV6/DX0nvqdmDxLP8ey9xauQSQj9WnKMmN6iN&#10;irQLWpmGnx6+1jZZZWbzBEcaxziAJD1iu6cpehzpHZxYKUpyRSDcgic+U4e0o/GGjk4jtY2TxFmP&#10;/vd798mfaEZWzgbaD4Lk1wa8pBa/WyLg13I+TwuVlfnnk4oUf2h5PLTYjblAmg9xgKrLYvKP+kns&#10;PJoHWuVlykomsIJyj+BPykUc95Y+BkIul9mNlshBvLJ3TqTgCacE7/3uAbybyBRpMNf4tEtQv+HU&#10;6JteWlxuInYqE+4FVyJqUmgBM2Wnj0Xa8EM9e7180hZ/AAAA//8DAFBLAwQUAAYACAAAACEAtmKS&#10;OtsAAAAIAQAADwAAAGRycy9kb3ducmV2LnhtbEyPQUvEMBCF74L/IYzgzU13xbLWposIggge7Krn&#10;bDM2ZZtJ6aTduL/e9KTHjze89025i64XM47ceVKwXmUgkBpvOmoVfOyfb7YgOGgyuveECn6QYVdd&#10;XpS6MP5E7zjXoRWphLjQCmwIQyElNxad5pUfkFL27UenQ8KxlWbUp1TuernJslw63VFasHrAJ4vN&#10;sZ6cglc+T3Nj+C3aaF/uP7+yc01Hpa6v4uMDiIAx/B3Dop/UoUpOBz+RYdEnvs2TelCQr0Es+d3C&#10;BwWbbQ6yKuX/B6pfAAAA//8DAFBLAQItABQABgAIAAAAIQC2gziS/gAAAOEBAAATAAAAAAAAAAAA&#10;AAAAAAAAAABbQ29udGVudF9UeXBlc10ueG1sUEsBAi0AFAAGAAgAAAAhADj9If/WAAAAlAEAAAsA&#10;AAAAAAAAAAAAAAAALwEAAF9yZWxzLy5yZWxzUEsBAi0AFAAGAAgAAAAhAOOVX8J7AgAAGgUAAA4A&#10;AAAAAAAAAAAAAAAALgIAAGRycy9lMm9Eb2MueG1sUEsBAi0AFAAGAAgAAAAhALZikjrbAAAACAEA&#10;AA8AAAAAAAAAAAAAAAAA1QQAAGRycy9kb3ducmV2LnhtbFBLBQYAAAAABAAEAPMAAADdBQAAAAA=&#10;" fillcolor="window" strokecolor="windowText" strokeweight="1pt"/>
                  </w:pict>
                </mc:Fallback>
              </mc:AlternateContent>
            </w:r>
            <w:r w:rsidRPr="00201831">
              <w:rPr>
                <w:rFonts w:cs="Arial"/>
                <w:noProof/>
                <w:lang w:eastAsia="en-GB"/>
              </w:rPr>
              <w:t xml:space="preserve">            No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767808" behindDoc="0" locked="0" layoutInCell="1" allowOverlap="1" wp14:anchorId="6CF68CD5" wp14:editId="4985BDB1">
                      <wp:simplePos x="0" y="0"/>
                      <wp:positionH relativeFrom="column">
                        <wp:posOffset>1720215</wp:posOffset>
                      </wp:positionH>
                      <wp:positionV relativeFrom="paragraph">
                        <wp:posOffset>308610</wp:posOffset>
                      </wp:positionV>
                      <wp:extent cx="127000" cy="142875"/>
                      <wp:effectExtent l="0" t="0" r="25400" b="28575"/>
                      <wp:wrapNone/>
                      <wp:docPr id="4814" name="Rectangle 4814"/>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C662E" id="Rectangle 4814" o:spid="_x0000_s1026" style="position:absolute;margin-left:135.45pt;margin-top:24.3pt;width:10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xN+fAIAABoFAAAOAAAAZHJzL2Uyb0RvYy54bWysVE1PGzEQvVfqf7B8L5uNQklXbFAESlUJ&#10;UVSoOA9eb7KSv2o72aS/vs/eBQL0VDWHzYxnPB9v3vj8Yq8V20kfOmtqXp5MOJNG2KYz65r/vF99&#10;mnMWIpmGlDWy5gcZ+MXi44fz3lVyajdWNdIzBDGh6l3NNzG6qiiC2EhN4cQ6aWBsrdcUofp10Xjq&#10;EV2rYjqZfC566xvnrZAh4PRqMPJFjt+2UsTvbRtkZKrmqC3mr8/fx/QtFudUrT25TSfGMugfqtDU&#10;GSR9DnVFkdjWd+9C6U54G2wbT4TVhW3bTsjcA7opJ2+6uduQk7kXgBPcM0zh/4UVN7tbz7qm5rN5&#10;OePMkMaUfgA3MmslWT4FSL0LFXzv3K0ftQAxdbxvvU7/6IXtM7CHZ2DlPjKBw3J6NpkAfgFTOZvO&#10;z04T8MXLZedD/CqtZkmouUf+DCftrkMcXJ9cUq5gVdesOqWycgiXyrMdYcRgRmN7zhSFiMOar/Jv&#10;zPbqmjKsHytDYQTutYoiRO2ARjBrzkitQWoRfa7l1e3wLuk9mj1KjH5Ty0Ptr66mRq4obIaKsym5&#10;UaW7iF1Qna75/Pi2MskqM5tHONI4hgEk6dE2B0zR24HewYlVhyTXAOGWPPgM6LGj8Ts+rbJo244S&#10;Zxvrf//tPPmDZrBy1mM/AMmvLXmJFr8ZEPBLOZulhcrK7PRsCsUfWx6PLWarLy3mU+I1cCKLyT+q&#10;J7H1Vj9glZcpK0xkBHIP4I/KZRz2Fo+BkMtldsMSOYrX5s6JFDzhlOC93z+QdyOZIgZzY592iao3&#10;nBp8001jl9to2y4T7gVXEDUpWMBM2fGxSBt+rGevlydt8QcAAP//AwBQSwMEFAAGAAgAAAAhADbZ&#10;vWbeAAAACQEAAA8AAABkcnMvZG93bnJldi54bWxMj8FKxDAQhu+C7xBG8OYmLbK7rU0XEQQRPNhV&#10;z9lmbMo2k9Kk3bhPb/akx5n5+Of7q120A1tw8r0jCdlKAENqne6pk/Cxf77bAvNBkVaDI5Twgx52&#10;9fVVpUrtTvSOSxM6lkLIl0qCCWEsOfetQav8yo1I6fbtJqtCGqeO60mdUrgdeC7EmlvVU/pg1IhP&#10;BttjM1sJr/48L632b9FE81J8folzQ0cpb2/i4wOwgDH8wXDRT+pQJ6eDm0l7NkjIN6JIqIT77RpY&#10;AvLisjhI2GQZ8Lri/xvUvwAAAP//AwBQSwECLQAUAAYACAAAACEAtoM4kv4AAADhAQAAEwAAAAAA&#10;AAAAAAAAAAAAAAAAW0NvbnRlbnRfVHlwZXNdLnhtbFBLAQItABQABgAIAAAAIQA4/SH/1gAAAJQB&#10;AAALAAAAAAAAAAAAAAAAAC8BAABfcmVscy8ucmVsc1BLAQItABQABgAIAAAAIQDw7xN+fAIAABoF&#10;AAAOAAAAAAAAAAAAAAAAAC4CAABkcnMvZTJvRG9jLnhtbFBLAQItABQABgAIAAAAIQA22b1m3gAA&#10;AAkBAAAPAAAAAAAAAAAAAAAAANYEAABkcnMvZG93bnJldi54bWxQSwUGAAAAAAQABADzAAAA4QUA&#10;AAAA&#10;" fillcolor="window" strokecolor="windowText" strokeweight="1pt"/>
                  </w:pict>
                </mc:Fallback>
              </mc:AlternateContent>
            </w:r>
            <w:r w:rsidRPr="00201831">
              <w:rPr>
                <w:rFonts w:cs="Arial"/>
                <w:noProof/>
                <w:lang w:eastAsia="en-GB"/>
              </w:rPr>
              <w:t>ii) If YES, which clinical groups do you use it with?</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770880" behindDoc="0" locked="0" layoutInCell="1" allowOverlap="1" wp14:anchorId="2ACB01F3" wp14:editId="4916882A">
                      <wp:simplePos x="0" y="0"/>
                      <wp:positionH relativeFrom="column">
                        <wp:posOffset>3720465</wp:posOffset>
                      </wp:positionH>
                      <wp:positionV relativeFrom="paragraph">
                        <wp:posOffset>3810</wp:posOffset>
                      </wp:positionV>
                      <wp:extent cx="127221" cy="143123"/>
                      <wp:effectExtent l="0" t="0" r="25400" b="28575"/>
                      <wp:wrapNone/>
                      <wp:docPr id="4813" name="Rectangle 4813"/>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67F50" id="Rectangle 4813" o:spid="_x0000_s1026" style="position:absolute;margin-left:292.95pt;margin-top:.3pt;width:10pt;height:11.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GnewIAABoFAAAOAAAAZHJzL2Uyb0RvYy54bWysVN9P2zAQfp+0/8Hy+0gTusEiUlSBOk1C&#10;gAYTz4fjNJZsn2e7Tbu/fmcnQGE8TeuDe+c734/vvsvZ+c5otpU+KLQNL49mnEkrsFV23fCf96tP&#10;p5yFCLYFjVY2fC8DP198/HA2uFpW2KNupWcUxIZ6cA3vY3R1UQTRSwPhCJ20ZOzQG4ik+nXRehgo&#10;utFFNZt9KQb0rfMoZAh0ezka+SLH7zop4k3XBRmZbjjVFvPp8/mYzmJxBvXag+uVmMqAf6jCgLKU&#10;9DnUJURgG6/+CmWU8Biwi0cCTYFdp4TMPVA35exNN3c9OJl7IXCCe4Yp/L+w4np765lqGz4/LY85&#10;s2BoSj8IN7BrLVm+JZAGF2ryvXO3ftICianjXedN+qde2C4Du38GVu4iE3RZVidVVXImyFTOj8vq&#10;OAFfvDx2PsRvEg1LQsM95c9wwvYqxNH1ySXlCqhVu1JaZ2UfLrRnW6AREzNaHDjTECJdNnyVf1O2&#10;V8+0ZUOubEa8EEDc6zREEo0jNIJdcwZ6TaQW0edaXr0OfyW9p2YPEs/y773EqZFLCP1YcY6a3KA2&#10;KtIuaGUafnr4WttklZnNExxpHOMAkvSI7Z6m6HGkd3BipSjJFYFwC574TB3SjsYbOjqN1DZOEmc9&#10;+t/v3Sd/ohlZORtoPwiSXxvwklr8bomAX8v5PC1UVuafTypS/KHl8dBiN+YCaT7EAaoui8k/6iex&#10;82geaJWXKSuZwArKPYI/KRdx3Fv6GAi5XGY3WiIH8creOZGCJ5wSvPe7B/BuIlOkwVzj0y5B/YZT&#10;o296aXG5idipTLgXXImoSaEFzJSdPhZpww/17PXySVv8AQAA//8DAFBLAwQUAAYACAAAACEA+sox&#10;SdsAAAAHAQAADwAAAGRycy9kb3ducmV2LnhtbEyOUUvDMBSF3wX/Q7iCby7ZZGWrvR0iCCL4YKc+&#10;Z821KWtuSpN2db/e7EkfD+fwna/Yza4TEw2h9YywXCgQxLU3LTcIH/vnuw2IEDUb3XkmhB8KsCuv&#10;rwqdG3/id5qq2IgE4ZBrBBtjn0sZaktOh4XviVP37QenY4pDI82gTwnuOrlSKpNOt5werO7pyVJ9&#10;rEaH8BrO41Sb8Dbb2b5sP7/UueIj4u3N/PgAItIc/8Zw0U/qUCangx/ZBNEhrDfrbZoiZCBSnalL&#10;PCCs7pcgy0L+9y9/AQAA//8DAFBLAQItABQABgAIAAAAIQC2gziS/gAAAOEBAAATAAAAAAAAAAAA&#10;AAAAAAAAAABbQ29udGVudF9UeXBlc10ueG1sUEsBAi0AFAAGAAgAAAAhADj9If/WAAAAlAEAAAsA&#10;AAAAAAAAAAAAAAAALwEAAF9yZWxzLy5yZWxzUEsBAi0AFAAGAAgAAAAhAFVvkad7AgAAGgUAAA4A&#10;AAAAAAAAAAAAAAAALgIAAGRycy9lMm9Eb2MueG1sUEsBAi0AFAAGAAgAAAAhAPrKMUnbAAAABwEA&#10;AA8AAAAAAAAAAAAAAAAA1QQAAGRycy9kb3ducmV2LnhtbFBLBQYAAAAABAAEAPMAAADdBQAAAAA=&#10;" fillcolor="window" strokecolor="windowText" strokeweight="1pt"/>
                  </w:pict>
                </mc:Fallback>
              </mc:AlternateContent>
            </w:r>
            <w:r w:rsidRPr="00201831">
              <w:rPr>
                <w:rFonts w:cs="Arial"/>
                <w:noProof/>
                <w:lang w:eastAsia="en-GB"/>
              </w:rPr>
              <w:t xml:space="preserve">           Physical disabilities       Non-physical disabilities</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768832" behindDoc="0" locked="0" layoutInCell="1" allowOverlap="1" wp14:anchorId="007298A4" wp14:editId="475675D6">
                      <wp:simplePos x="0" y="0"/>
                      <wp:positionH relativeFrom="column">
                        <wp:posOffset>1710690</wp:posOffset>
                      </wp:positionH>
                      <wp:positionV relativeFrom="paragraph">
                        <wp:posOffset>12065</wp:posOffset>
                      </wp:positionV>
                      <wp:extent cx="127000" cy="142875"/>
                      <wp:effectExtent l="0" t="0" r="25400" b="28575"/>
                      <wp:wrapNone/>
                      <wp:docPr id="4816" name="Rectangle 4816"/>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FE446" id="Rectangle 4816" o:spid="_x0000_s1026" style="position:absolute;margin-left:134.7pt;margin-top:.95pt;width:10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o61fAIAABoFAAAOAAAAZHJzL2Uyb0RvYy54bWysVE1PGzEQvVfqf7B8L5uNAqQrNigCpaqE&#10;ADVUnI3Xm7Xkr9pONumv77N3gQA9Vc1hM+MZz8ebN7643GtFdsIHaU1Ny5MJJcJw20izqenPh9WX&#10;OSUhMtMwZY2o6UEEern4/Omid5WY2s6qRniCICZUvatpF6OriiLwTmgWTqwTBsbWes0iVL8pGs96&#10;RNeqmE4mZ0VvfeO85SIEnF4PRrrI8dtW8HjXtkFEomqK2mL++vx9St9iccGqjWeuk3wsg/1DFZpJ&#10;g6Qvoa5ZZGTr5YdQWnJvg23jCbe6sG0rucg9oJty8q6bdcecyL0AnOBeYAr/Lyy/3d17Ipuazubl&#10;GSWGaUzpB3BjZqMEyacAqXehgu/a3ftRCxBTx/vW6/SPXsg+A3t4AVbsI+E4LKfnkwng5zCVs+n8&#10;/DQBX7xedj7Eb8JqkoSaeuTPcLLdTYiD67NLyhWsks1KKpWVQ7hSnuwYRgxmNLanRLEQcVjTVf6N&#10;2d5cU4b0Y2UojIF7rWIRonZAI5gNJUxtQGoefa7lze3wIekDmj1KjH5Ty0Ptb66mRq5Z6IaKsym5&#10;sUrLiF1QUtd0fnxbmWQVmc0jHGkcwwCS9GSbA6bo7UDv4PhKIskNQLhnHnwG9NjReIdPqyzatqNE&#10;SWf977+dJ3/QDFZKeuwHIPm1ZV6gxe8GBPxazmZpobIyOz2fQvHHlqdji9nqK4v5lHgNHM9i8o/q&#10;WWy91Y9Y5WXKChMzHLkH8EflKg57i8eAi+Uyu2GJHIs3Zu14Cp5wSvA+7B+ZdyOZIgZza593iVXv&#10;ODX4ppvGLrfRtjIT7hVXEDUpWMBM2fGxSBt+rGev1ydt8QcAAP//AwBQSwMEFAAGAAgAAAAhAKVf&#10;LqPcAAAACAEAAA8AAABkcnMvZG93bnJldi54bWxMj0FLw0AQhe+C/2EZwZvdNITSxGxKEQQRPBir&#10;5212zIZmZ0N2k8b+eqcnvc3je7x5r9wtrhczjqHzpGC9SkAgNd501Co4fDw/bEGEqMno3hMq+MEA&#10;u+r2ptSF8Wd6x7mOreAQCoVWYGMcCilDY9HpsPIDErNvPzodWY6tNKM+c7jrZZokG+l0R/zB6gGf&#10;LDanenIKXsNlmhsT3ha72Jf88yu51HRS6v5u2T+CiLjEPzNc63N1qLjT0U9kgugVpJs8YyuDHATz&#10;dHvVRz6yDGRVyv8Dql8AAAD//wMAUEsBAi0AFAAGAAgAAAAhALaDOJL+AAAA4QEAABMAAAAAAAAA&#10;AAAAAAAAAAAAAFtDb250ZW50X1R5cGVzXS54bWxQSwECLQAUAAYACAAAACEAOP0h/9YAAACUAQAA&#10;CwAAAAAAAAAAAAAAAAAvAQAAX3JlbHMvLnJlbHNQSwECLQAUAAYACAAAACEAnBqOtXwCAAAaBQAA&#10;DgAAAAAAAAAAAAAAAAAuAgAAZHJzL2Uyb0RvYy54bWxQSwECLQAUAAYACAAAACEApV8uo9wAAAAI&#10;AQAADwAAAAAAAAAAAAAAAADWBAAAZHJzL2Rvd25yZXYueG1sUEsFBgAAAAAEAAQA8wAAAN8FAAAA&#10;AA==&#10;" fillcolor="window" strokecolor="windowText" strokeweight="1pt"/>
                  </w:pict>
                </mc:Fallback>
              </mc:AlternateContent>
            </w:r>
            <w:r w:rsidRPr="00201831">
              <w:rPr>
                <w:rFonts w:ascii="Calibri" w:hAnsi="Calibri"/>
                <w:noProof/>
                <w:lang w:eastAsia="en-GB"/>
              </w:rPr>
              <mc:AlternateContent>
                <mc:Choice Requires="wps">
                  <w:drawing>
                    <wp:anchor distT="0" distB="0" distL="114300" distR="114300" simplePos="0" relativeHeight="251769856" behindDoc="0" locked="0" layoutInCell="1" allowOverlap="1" wp14:anchorId="5AF37DAA" wp14:editId="4A28CFC7">
                      <wp:simplePos x="0" y="0"/>
                      <wp:positionH relativeFrom="column">
                        <wp:posOffset>3720465</wp:posOffset>
                      </wp:positionH>
                      <wp:positionV relativeFrom="paragraph">
                        <wp:posOffset>3810</wp:posOffset>
                      </wp:positionV>
                      <wp:extent cx="127221" cy="143123"/>
                      <wp:effectExtent l="0" t="0" r="25400" b="28575"/>
                      <wp:wrapNone/>
                      <wp:docPr id="4815" name="Rectangle 4815"/>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16407" id="Rectangle 4815" o:spid="_x0000_s1026" style="position:absolute;margin-left:292.95pt;margin-top:.3pt;width:10pt;height:11.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YgewIAABoFAAAOAAAAZHJzL2Uyb0RvYy54bWysVEtv2zAMvg/YfxB0Xx276doZcYqgRYYB&#10;RRusHXpmZCkWoNckJU7260fJbps+TsNyUEiR4uPjR88u91qRHfdBWtPQ8mRCCTfMttJsGvrrYfnl&#10;gpIQwbSgrOENPfBAL+efP816V/PKdla13BMMYkLdu4Z2Mbq6KALruIZwYh03aBTWa4io+k3Reugx&#10;ulZFNZl8LXrrW+ct4yHg7fVgpPMcXwjO4p0QgUeiGoq1xXz6fK7TWcxnUG88uE6ysQz4hyo0SINJ&#10;n0NdQwSy9fJdKC2Zt8GKeMKsLqwQkvHcA3ZTTt50c9+B47kXBCe4Z5jC/wvLbncrT2Tb0OlFeUaJ&#10;AY1T+om4gdkoTvItgtS7UKPvvVv5UQsopo73wuv0j72QfQb28Aws30fC8LKszquqpIShqZyeltVp&#10;Ar54eex8iN+51SQJDfWYP8MJu5sQB9cnl5QrWCXbpVQqK4dwpTzZAY4YmdHanhIFIeJlQ5f5N2Z7&#10;9UwZ0ufKJsgLBsg9oSCiqB2iEcyGElAbJDWLPtfy6nV4l/QBmz1KPMm/jxKnRq4hdEPFOWpyg1rL&#10;iLugpG7oxfFrZZKVZzaPcKRxDANI0tq2B5yitwO9g2NLiUluEIQVeOQzdog7Gu/wEMpi23aUKOms&#10;//PRffJHmqGVkh73AyH5vQXPscUfBgn4rZxO00JlZXp2XqHijy3rY4vZ6iuL80EOYHVZTP5RPYnC&#10;W/2Iq7xIWdEEhmHuAfxRuYrD3uLHgPHFIrvhEjmIN+besRQ84ZTgfdg/gncjmSIO5tY+7RLUbzg1&#10;+KaXxi620QqZCfeCKxI1KbiAmbLjxyJt+LGevV4+afO/AAAA//8DAFBLAwQUAAYACAAAACEA+sox&#10;SdsAAAAHAQAADwAAAGRycy9kb3ducmV2LnhtbEyOUUvDMBSF3wX/Q7iCby7ZZGWrvR0iCCL4YKc+&#10;Z821KWtuSpN2db/e7EkfD+fwna/Yza4TEw2h9YywXCgQxLU3LTcIH/vnuw2IEDUb3XkmhB8KsCuv&#10;rwqdG3/id5qq2IgE4ZBrBBtjn0sZaktOh4XviVP37QenY4pDI82gTwnuOrlSKpNOt5werO7pyVJ9&#10;rEaH8BrO41Sb8Dbb2b5sP7/UueIj4u3N/PgAItIc/8Zw0U/qUCangx/ZBNEhrDfrbZoiZCBSnalL&#10;PCCs7pcgy0L+9y9/AQAA//8DAFBLAQItABQABgAIAAAAIQC2gziS/gAAAOEBAAATAAAAAAAAAAAA&#10;AAAAAAAAAABbQ29udGVudF9UeXBlc10ueG1sUEsBAi0AFAAGAAgAAAAhADj9If/WAAAAlAEAAAsA&#10;AAAAAAAAAAAAAAAALwEAAF9yZWxzLy5yZWxzUEsBAi0AFAAGAAgAAAAhAKB2RiB7AgAAGgUAAA4A&#10;AAAAAAAAAAAAAAAALgIAAGRycy9lMm9Eb2MueG1sUEsBAi0AFAAGAAgAAAAhAPrKMUnbAAAABwEA&#10;AA8AAAAAAAAAAAAAAAAA1QQAAGRycy9kb3ducmV2LnhtbFBLBQYAAAAABAAEAPMAAADdBQAAAAA=&#10;" fillcolor="window" strokecolor="windowText" strokeweight="1pt"/>
                  </w:pict>
                </mc:Fallback>
              </mc:AlternateContent>
            </w:r>
            <w:r w:rsidRPr="00201831">
              <w:rPr>
                <w:rFonts w:cs="Arial"/>
                <w:noProof/>
                <w:lang w:eastAsia="en-GB"/>
              </w:rPr>
              <w:t xml:space="preserve">           8 years and under         Over 8 years</w:t>
            </w:r>
          </w:p>
          <w:p w:rsidR="00BA2799" w:rsidRPr="00201831" w:rsidRDefault="00BA2799" w:rsidP="00BA2799">
            <w:pPr>
              <w:spacing w:after="200"/>
              <w:rPr>
                <w:rFonts w:cs="Arial"/>
              </w:rPr>
            </w:pPr>
          </w:p>
          <w:p w:rsidR="00BA2799" w:rsidRPr="00201831" w:rsidRDefault="00BA2799" w:rsidP="00BA2799">
            <w:pPr>
              <w:spacing w:after="200" w:line="276" w:lineRule="auto"/>
              <w:rPr>
                <w:rFonts w:cs="Arial"/>
                <w:b/>
                <w:noProof/>
                <w:lang w:eastAsia="en-GB"/>
              </w:rPr>
            </w:pPr>
            <w:r w:rsidRPr="00201831">
              <w:rPr>
                <w:rFonts w:cs="Arial"/>
                <w:b/>
              </w:rPr>
              <w:t>c. Dysphagia Disorders Survey (DDS)</w:t>
            </w:r>
            <w:r w:rsidRPr="00201831">
              <w:rPr>
                <w:rFonts w:cs="Arial"/>
                <w:b/>
                <w:noProof/>
                <w:lang w:eastAsia="en-GB"/>
              </w:rPr>
              <w:t>:</w:t>
            </w:r>
          </w:p>
          <w:p w:rsidR="00BA2799" w:rsidRPr="00201831" w:rsidRDefault="00BA2799" w:rsidP="00BA2799">
            <w:pPr>
              <w:spacing w:after="200" w:line="276" w:lineRule="auto"/>
              <w:rPr>
                <w:rFonts w:cs="Arial"/>
                <w:noProof/>
                <w:lang w:eastAsia="en-GB"/>
              </w:rPr>
            </w:pPr>
            <w:r w:rsidRPr="00201831">
              <w:rPr>
                <w:rFonts w:cs="Arial"/>
                <w:noProof/>
                <w:lang w:eastAsia="en-GB"/>
              </w:rPr>
              <w:t xml:space="preserve">i) Do you use this tool?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w:lastRenderedPageBreak/>
              <mc:AlternateContent>
                <mc:Choice Requires="wps">
                  <w:drawing>
                    <wp:anchor distT="0" distB="0" distL="114300" distR="114300" simplePos="0" relativeHeight="251778048" behindDoc="0" locked="0" layoutInCell="1" allowOverlap="1" wp14:anchorId="1AB7EA26" wp14:editId="1C9E7A04">
                      <wp:simplePos x="0" y="0"/>
                      <wp:positionH relativeFrom="column">
                        <wp:posOffset>883920</wp:posOffset>
                      </wp:positionH>
                      <wp:positionV relativeFrom="paragraph">
                        <wp:posOffset>3810</wp:posOffset>
                      </wp:positionV>
                      <wp:extent cx="127221" cy="143123"/>
                      <wp:effectExtent l="0" t="0" r="25400" b="28575"/>
                      <wp:wrapNone/>
                      <wp:docPr id="4817" name="Rectangle 4817"/>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4D2FE" id="Rectangle 4817" o:spid="_x0000_s1026" style="position:absolute;margin-left:69.6pt;margin-top:.3pt;width:10pt;height:11.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9vrewIAABoFAAAOAAAAZHJzL2Uyb0RvYy54bWysVN9P2zAQfp+0/8Hy+0gTusEiUlSBOk1C&#10;gAYTz4fjNJZsn2e7Tbu/fmcnQGE8TeuDe+c734/vvsvZ+c5otpU+KLQNL49mnEkrsFV23fCf96tP&#10;p5yFCLYFjVY2fC8DP198/HA2uFpW2KNupWcUxIZ6cA3vY3R1UQTRSwPhCJ20ZOzQG4ik+nXRehgo&#10;utFFNZt9KQb0rfMoZAh0ezka+SLH7zop4k3XBRmZbjjVFvPp8/mYzmJxBvXag+uVmMqAf6jCgLKU&#10;9DnUJURgG6/+CmWU8Biwi0cCTYFdp4TMPVA35exNN3c9OJl7IXCCe4Yp/L+w4np765lqGz4/LU84&#10;s2BoSj8IN7BrLVm+JZAGF2ryvXO3ftICianjXedN+qde2C4Du38GVu4iE3RZVidVVXImyFTOj8vq&#10;OAFfvDx2PsRvEg1LQsM95c9wwvYqxNH1ySXlCqhVu1JaZ2UfLrRnW6AREzNaHDjTECJdNnyVf1O2&#10;V8+0ZUOubEa8EEDc6zREEo0jNIJdcwZ6TaQW0edaXr0OfyW9p2YPEs/y773EqZFLCP1YcY6a3KA2&#10;KtIuaGUafnr4WttklZnNExxpHOMAkvSI7Z6m6HGkd3BipSjJFYFwC574TB3SjsYbOjqN1DZOEmc9&#10;+t/v3Sd/ohlZORtoPwiSXxvwklr8bomAX8v5PC1UVuafTypS/KHl8dBiN+YCaT7EAaoui8k/6iex&#10;82geaJWXKSuZwArKPYI/KRdx3Fv6GAi5XGY3WiIH8creOZGCJ5wSvPe7B/BuIlOkwVzj0y5B/YZT&#10;o296aXG5idipTLgXXImoSaEFzJSdPhZpww/17PXySVv8AQAA//8DAFBLAwQUAAYACAAAACEAlMYF&#10;BtoAAAAHAQAADwAAAGRycy9kb3ducmV2LnhtbEyOTUvEMBRF94L/ITzBnZNOBwenNh1EEERwYf1Y&#10;Z5pnU6Z5KU3aifPrfV3p8nAv955yn1wvZhxD50nBepWBQGq86ahV8PH+dHMHIkRNRveeUMEPBthX&#10;lxelLow/0RvOdWwFj1AotAIb41BIGRqLToeVH5A4+/aj05FxbKUZ9YnHXS/zLNtKpzviB6sHfLTY&#10;HOvJKXgJ52luTHhNNtnn3edXdq7pqNT1VXq4BxExxb8yLPqsDhU7HfxEJoieebPLuapgC2KJbxc8&#10;KMg3a5BVKf/7V78AAAD//wMAUEsBAi0AFAAGAAgAAAAhALaDOJL+AAAA4QEAABMAAAAAAAAAAAAA&#10;AAAAAAAAAFtDb250ZW50X1R5cGVzXS54bWxQSwECLQAUAAYACAAAACEAOP0h/9YAAACUAQAACwAA&#10;AAAAAAAAAAAAAAAvAQAAX3JlbHMvLnJlbHNQSwECLQAUAAYACAAAACEAzIPb63sCAAAaBQAADgAA&#10;AAAAAAAAAAAAAAAuAgAAZHJzL2Uyb0RvYy54bWxQSwECLQAUAAYACAAAACEAlMYFBtoAAAAHAQAA&#10;DwAAAAAAAAAAAAAAAADVBAAAZHJzL2Rvd25yZXYueG1sUEsFBgAAAAAEAAQA8wAAANwFAAAAAA==&#10;" fillcolor="window" strokecolor="windowText" strokeweight="1pt"/>
                  </w:pict>
                </mc:Fallback>
              </mc:AlternateContent>
            </w:r>
            <w:r w:rsidRPr="00201831">
              <w:rPr>
                <w:rFonts w:cs="Arial"/>
                <w:noProof/>
                <w:lang w:eastAsia="en-GB"/>
              </w:rPr>
              <w:t xml:space="preserve">            Yes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779072" behindDoc="0" locked="0" layoutInCell="1" allowOverlap="1" wp14:anchorId="06BBA680" wp14:editId="67EF3512">
                      <wp:simplePos x="0" y="0"/>
                      <wp:positionH relativeFrom="column">
                        <wp:posOffset>868680</wp:posOffset>
                      </wp:positionH>
                      <wp:positionV relativeFrom="paragraph">
                        <wp:posOffset>38735</wp:posOffset>
                      </wp:positionV>
                      <wp:extent cx="127221" cy="143123"/>
                      <wp:effectExtent l="0" t="0" r="25400" b="28575"/>
                      <wp:wrapNone/>
                      <wp:docPr id="4818" name="Rectangle 4818"/>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999AF" id="Rectangle 4818" o:spid="_x0000_s1026" style="position:absolute;margin-left:68.4pt;margin-top:3.05pt;width:10pt;height:11.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VeRegIAABoFAAAOAAAAZHJzL2Uyb0RvYy54bWysVE1PGzEQvVfqf7B8L5td0kJXbFAESlUJ&#10;ASpUnI3Xm7Xkr9pONumv77N3gUA5Vc3BmfGM5+PNmz0732lFtsIHaU1Dy6MZJcJw20qzbujP+9Wn&#10;U0pCZKZlyhrR0L0I9Hzx8cPZ4GpR2d6qVniCICbUg2toH6OriyLwXmgWjqwTBsbOes0iVL8uWs8G&#10;RNeqqGazL8Vgfeu85SIE3F6ORrrI8btO8HjTdUFEohqK2mI+fT4f01kszli99sz1kk9lsH+oQjNp&#10;kPQ51CWLjGy8/CuUltzbYLt4xK0ubNdJLnIP6KacvenmrmdO5F4ATnDPMIX/F5Zfb289kW1D56cl&#10;ZmWYxpR+ADdm1kqQfAuQBhdq+N65Wz9pAWLqeNd5nf7RC9llYPfPwIpdJByXZXVSVSUlHKZyflxW&#10;xwn44uWx8yF+E1aTJDTUI3+Gk22vQhxdn1xSrmCVbFdSqazsw4XyZMswYjCjtQMlioWIy4au8m/K&#10;9uqZMmTIlc3AC87AvU6xCFE7oBHMmhKm1iA1jz7X8up1+CvpPZo9SDzLv/cSp0YuWejHinPU5MZq&#10;LSN2QUnd0NPD18okq8hsnuBI4xgHkKRH2+4xRW9HegfHVxJJrgDCLfPgMzrEjsYbHJ2yaNtOEiW9&#10;9b/fu0/+oBmslAzYD0Dya8O8QIvfDQj4tZzP00JlZf75pILiDy2Phxaz0RcW8wEHUF0Wk39UT2Ln&#10;rX7AKi9TVpiY4cg9gj8pF3HcW3wMuFgusxuWyLF4Ze4cT8ETTgne+90D824iU8Rgru3TLrH6DadG&#10;3/TS2OUm2k5mwr3gCqImBQuYKTt9LNKGH+rZ6+WTtvgDAAD//wMAUEsDBBQABgAIAAAAIQC2YpI6&#10;2wAAAAgBAAAPAAAAZHJzL2Rvd25yZXYueG1sTI9BS8QwEIXvgv8hjODNTXfFstamiwiCCB7squds&#10;MzZlm0nppN24v970pMePN7z3TbmLrhczjtx5UrBeZSCQGm86ahV87J9vtiA4aDK694QKfpBhV11e&#10;lLow/kTvONehFamEuNAKbAhDISU3Fp3mlR+QUvbtR6dDwrGVZtSnVO56ucmyXDrdUVqwesAni82x&#10;npyCVz5Pc2P4LdpoX+4/v7JzTUelrq/i4wOIgDH8HcOin9ShSk4HP5Fh0Se+zZN6UJCvQSz53cIH&#10;BZttDrIq5f8Hql8AAAD//wMAUEsBAi0AFAAGAAgAAAAhALaDOJL+AAAA4QEAABMAAAAAAAAAAAAA&#10;AAAAAAAAAFtDb250ZW50X1R5cGVzXS54bWxQSwECLQAUAAYACAAAACEAOP0h/9YAAACUAQAACwAA&#10;AAAAAAAAAAAAAAAvAQAAX3JlbHMvLnJlbHNQSwECLQAUAAYACAAAACEAvblXkXoCAAAaBQAADgAA&#10;AAAAAAAAAAAAAAAuAgAAZHJzL2Uyb0RvYy54bWxQSwECLQAUAAYACAAAACEAtmKSOtsAAAAIAQAA&#10;DwAAAAAAAAAAAAAAAADUBAAAZHJzL2Rvd25yZXYueG1sUEsFBgAAAAAEAAQA8wAAANwFAAAAAA==&#10;" fillcolor="window" strokecolor="windowText" strokeweight="1pt"/>
                  </w:pict>
                </mc:Fallback>
              </mc:AlternateContent>
            </w:r>
            <w:r w:rsidRPr="00201831">
              <w:rPr>
                <w:rFonts w:cs="Arial"/>
                <w:noProof/>
                <w:lang w:eastAsia="en-GB"/>
              </w:rPr>
              <w:t xml:space="preserve">            No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773952" behindDoc="0" locked="0" layoutInCell="1" allowOverlap="1" wp14:anchorId="5ED3D2B2" wp14:editId="7F46EAB9">
                      <wp:simplePos x="0" y="0"/>
                      <wp:positionH relativeFrom="column">
                        <wp:posOffset>1748790</wp:posOffset>
                      </wp:positionH>
                      <wp:positionV relativeFrom="paragraph">
                        <wp:posOffset>315595</wp:posOffset>
                      </wp:positionV>
                      <wp:extent cx="127000" cy="142875"/>
                      <wp:effectExtent l="0" t="0" r="25400" b="28575"/>
                      <wp:wrapNone/>
                      <wp:docPr id="4820" name="Rectangle 4820"/>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A4E2B" id="Rectangle 4820" o:spid="_x0000_s1026" style="position:absolute;margin-left:137.7pt;margin-top:24.85pt;width:10pt;height:11.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UfAIAABoFAAAOAAAAZHJzL2Uyb0RvYy54bWysVE1PGzEQvVfqf7B8L5tEoaQrNigCpaqE&#10;KCpUnAevN7uSv2o72aS/vs/eBQL0VDWHzYxnPB9v3vj8Yq8V20kfOmsqPj2ZcCaNsHVnNhX/eb/+&#10;tOAsRDI1KWtkxQ8y8Ivlxw/nvSvlzLZW1dIzBDGh7F3F2xhdWRRBtFJTOLFOGhgb6zVFqH5T1J56&#10;RNeqmE0mn4ve+tp5K2QIOL0ajHyZ4zeNFPF70wQZmao4aov56/P3MX2L5TmVG0+u7cRYBv1DFZo6&#10;g6TPoa4oEtv67l0o3Qlvg23iibC6sE3TCZl7QDfTyZtu7lpyMvcCcIJ7hin8v7DiZnfrWVdXfL6Y&#10;ASBDGlP6AdzIbJRk+RQg9S6U8L1zt37UAsTU8b7xOv2jF7bPwB6egZX7yAQOp7OzyQTRBUzT+Wxx&#10;dpqAL14uOx/iV2k1S0LFPfJnOGl3HeLg+uSScgWrunrdKZWVQ7hUnu0IIwYzattzpihEHFZ8nX9j&#10;tlfXlGH9WBkKI3CvURQhagc0gtlwRmoDUovocy2vbod3Se/R7FFi9JtaHmp/dTU1ckWhHSrOpuRG&#10;pe4idkF1uuKL49vKJKvMbB7hSOMYBpCkR1sfMEVvB3oHJ9YdklwDhFvy4DOgx47G7/g0yqJtO0qc&#10;tdb//tt58gfNYOWsx34Akl9b8hItfjMg4JfpfJ4WKivz07NEHn9seTy2mK2+tJjPFK+BE1lM/lE9&#10;iY23+gGrvEpZYSIjkHsAf1Qu47C3eAyEXK2yG5bIUbw2d06k4AmnBO/9/oG8G8kUMZgb+7RLVL7h&#10;1OCbbhq72kbbdJlwL7iCqEnBAmbKjo9F2vBjPXu9PGnLPwAAAP//AwBQSwMEFAAGAAgAAAAhADzh&#10;Cv3eAAAACQEAAA8AAABkcnMvZG93bnJldi54bWxMj8FKxDAQhu+C7xBG8OamhtVua6eLCIIIHqy6&#10;52wTm7LNpDRpN+7Tmz3pcWY+/vn+ahvtwBY9+d4Rwu0qA6apdaqnDuHz4/lmA8wHSUoOjjTCj/aw&#10;rS8vKlkqd6R3vTShYymEfCkRTAhjyblvjbbSr9yoKd2+3WRlSOPUcTXJYwq3AxdZds+t7Cl9MHLU&#10;T0a3h2a2CK/+NC+t8m/RRPNSfO2yU0MHxOur+PgALOgY/mA46yd1qJPT3s2kPBsQRH63TijCusiB&#10;JUAU58UeIRcCeF3x/w3qXwAAAP//AwBQSwECLQAUAAYACAAAACEAtoM4kv4AAADhAQAAEwAAAAAA&#10;AAAAAAAAAAAAAAAAW0NvbnRlbnRfVHlwZXNdLnhtbFBLAQItABQABgAIAAAAIQA4/SH/1gAAAJQB&#10;AAALAAAAAAAAAAAAAAAAAC8BAABfcmVscy8ucmVsc1BLAQItABQABgAIAAAAIQCsa/FUfAIAABoF&#10;AAAOAAAAAAAAAAAAAAAAAC4CAABkcnMvZTJvRG9jLnhtbFBLAQItABQABgAIAAAAIQA84Qr93gAA&#10;AAkBAAAPAAAAAAAAAAAAAAAAANYEAABkcnMvZG93bnJldi54bWxQSwUGAAAAAAQABADzAAAA4QUA&#10;AAAA&#10;" fillcolor="window" strokecolor="windowText" strokeweight="1pt"/>
                  </w:pict>
                </mc:Fallback>
              </mc:AlternateContent>
            </w:r>
            <w:r w:rsidRPr="00201831">
              <w:rPr>
                <w:rFonts w:cs="Arial"/>
                <w:noProof/>
                <w:lang w:eastAsia="en-GB"/>
              </w:rPr>
              <w:t>ii) If YES, which clinical groups do you use it with?</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777024" behindDoc="0" locked="0" layoutInCell="1" allowOverlap="1" wp14:anchorId="5EA7C945" wp14:editId="65E144E4">
                      <wp:simplePos x="0" y="0"/>
                      <wp:positionH relativeFrom="column">
                        <wp:posOffset>3720465</wp:posOffset>
                      </wp:positionH>
                      <wp:positionV relativeFrom="paragraph">
                        <wp:posOffset>3810</wp:posOffset>
                      </wp:positionV>
                      <wp:extent cx="127221" cy="143123"/>
                      <wp:effectExtent l="0" t="0" r="25400" b="28575"/>
                      <wp:wrapNone/>
                      <wp:docPr id="4819" name="Rectangle 4819"/>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08B6A" id="Rectangle 4819" o:spid="_x0000_s1026" style="position:absolute;margin-left:292.95pt;margin-top:.3pt;width:10pt;height:11.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5n0ewIAABoFAAAOAAAAZHJzL2Uyb0RvYy54bWysVEtv2zAMvg/YfxB0Xx272doadYqgRYYB&#10;RRusHXpmZCkWoNckJU7260fJTps+TsNyUEiR4uPjR19e7bQiW+6DtKah5cmEEm6YbaVZN/TX4+LL&#10;OSUhgmlBWcMbuueBXs0+f7rsXc0r21nVck8wiAl17xraxejqogis4xrCiXXcoFFYryGi6tdF66HH&#10;6FoV1WTyreitb523jIeAtzeDkc5yfCE4i/dCBB6JaijWFvPp87lKZzG7hHrtwXWSjWXAP1ShQRpM&#10;+hzqBiKQjZfvQmnJvA1WxBNmdWGFkIznHrCbcvKmm4cOHM+9IDjBPcMU/l9YdrddeiLbhk7PywtK&#10;DGic0k/EDcxacZJvEaTehRp9H9zSj1pAMXW8E16nf+yF7DKw+2dg+S4ShpdldVZVJSUMTeX0tKxO&#10;E/DFy2PnQ/zOrSZJaKjH/BlO2N6GOLgeXFKuYJVsF1KprOzDtfJkCzhiZEZre0oUhIiXDV3k35jt&#10;1TNlSJ8rmyAvGCD3hIKIonaIRjBrSkCtkdQs+lzLq9fhXdJHbPYo8ST/PkqcGrmB0A0V56jJDWot&#10;I+6Ckrqh58evlUlWntk8wpHGMQwgSSvb7nGK3g70Do4tJCa5RRCW4JHP2CHuaLzHQyiLbdtRoqSz&#10;/s9H98kfaYZWSnrcD4Tk9wY8xxZ/GCTgRTmdpoXKyvTrWYWKP7asji1mo68tzgc5gNVlMflHdRCF&#10;t/oJV3mesqIJDMPcA/ijch2HvcWPAePzeXbDJXIQb82DYyl4winB+7h7Au9GMkUczJ097BLUbzg1&#10;+KaXxs430QqZCfeCKxI1KbiAmbLjxyJt+LGevV4+abO/AAAA//8DAFBLAwQUAAYACAAAACEA+sox&#10;SdsAAAAHAQAADwAAAGRycy9kb3ducmV2LnhtbEyOUUvDMBSF3wX/Q7iCby7ZZGWrvR0iCCL4YKc+&#10;Z821KWtuSpN2db/e7EkfD+fwna/Yza4TEw2h9YywXCgQxLU3LTcIH/vnuw2IEDUb3XkmhB8KsCuv&#10;rwqdG3/id5qq2IgE4ZBrBBtjn0sZaktOh4XviVP37QenY4pDI82gTwnuOrlSKpNOt5werO7pyVJ9&#10;rEaH8BrO41Sb8Dbb2b5sP7/UueIj4u3N/PgAItIc/8Zw0U/qUCangx/ZBNEhrDfrbZoiZCBSnalL&#10;PCCs7pcgy0L+9y9/AQAA//8DAFBLAQItABQABgAIAAAAIQC2gziS/gAAAOEBAAATAAAAAAAAAAAA&#10;AAAAAAAAAABbQ29udGVudF9UeXBlc10ueG1sUEsBAi0AFAAGAAgAAAAhADj9If/WAAAAlAEAAAsA&#10;AAAAAAAAAAAAAAAALwEAAF9yZWxzLy5yZWxzUEsBAi0AFAAGAAgAAAAhAAtDmfR7AgAAGgUAAA4A&#10;AAAAAAAAAAAAAAAALgIAAGRycy9lMm9Eb2MueG1sUEsBAi0AFAAGAAgAAAAhAPrKMUnbAAAABwEA&#10;AA8AAAAAAAAAAAAAAAAA1QQAAGRycy9kb3ducmV2LnhtbFBLBQYAAAAABAAEAPMAAADdBQAAAAA=&#10;" fillcolor="window" strokecolor="windowText" strokeweight="1pt"/>
                  </w:pict>
                </mc:Fallback>
              </mc:AlternateContent>
            </w:r>
            <w:r w:rsidRPr="00201831">
              <w:rPr>
                <w:rFonts w:cs="Arial"/>
                <w:noProof/>
                <w:lang w:eastAsia="en-GB"/>
              </w:rPr>
              <w:t xml:space="preserve">           Physical disabilities       Non-physical disabilities</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774976" behindDoc="0" locked="0" layoutInCell="1" allowOverlap="1" wp14:anchorId="0E1CBD17" wp14:editId="7F8EE229">
                      <wp:simplePos x="0" y="0"/>
                      <wp:positionH relativeFrom="column">
                        <wp:posOffset>1739265</wp:posOffset>
                      </wp:positionH>
                      <wp:positionV relativeFrom="paragraph">
                        <wp:posOffset>13335</wp:posOffset>
                      </wp:positionV>
                      <wp:extent cx="127000" cy="142875"/>
                      <wp:effectExtent l="0" t="0" r="25400" b="28575"/>
                      <wp:wrapNone/>
                      <wp:docPr id="4822" name="Rectangle 4822"/>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BCD96" id="Rectangle 4822" o:spid="_x0000_s1026" style="position:absolute;margin-left:136.95pt;margin-top:1.05pt;width:10pt;height:11.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yffAIAABoFAAAOAAAAZHJzL2Uyb0RvYy54bWysVE1PGzEQvVfqf7B8L5usQklXbFAESlUJ&#10;UVSoOA9eb7KSv2o72aS/vs/eBQL0VDWHzYxnPB9v3vj8Yq8V20kfOmtqPj2ZcCaNsE1n1jX/eb/6&#10;NOcsRDINKWtkzQ8y8IvFxw/nvatkaTdWNdIzBDGh6l3NNzG6qiiC2EhN4cQ6aWBsrdcUofp10Xjq&#10;EV2ropxMPhe99Y3zVsgQcHo1GPkix29bKeL3tg0yMlVz1Bbz1+fvY/oWi3Oq1p7cphNjGfQPVWjq&#10;DJI+h7qiSGzru3ehdCe8DbaNJ8LqwrZtJ2TuAd1MJ2+6uduQk7kXgBPcM0zh/4UVN7tbz7qm5rN5&#10;WXJmSGNKP4AbmbWSLJ8CpN6FCr537taPWoCYOt63Xqd/9ML2GdjDM7ByH5nA4bQ8m0wAv4BpOivn&#10;Z6cJ+OLlsvMhfpVWsyTU3CN/hpN21yEOrk8uKVewqmtWnVJZOYRL5dmOMGIwo7E9Z4pCxGHNV/k3&#10;Znt1TRnWj5WhMAL3WkURonZAI5g1Z6TWILWIPtfy6nZ4l/QezR4lRr+p5aH2V1dTI1cUNkPF2ZTc&#10;qNJdxC6oTtd8fnxbmWSVmc0jHGkcwwCS9GibA6bo7UDv4MSqQ5JrgHBLHnwG9NjR+B2fVlm0bUeJ&#10;s431v/92nvxBM1g567EfgOTXlrxEi98MCPhlOpulhcrK7PSshOKPLY/HFrPVlxbzmeI1cCKLyT+q&#10;J7H1Vj9glZcpK0xkBHIP4I/KZRz2Fo+BkMtldsMSOYrX5s6JFDzhlOC93z+QdyOZIgZzY592iao3&#10;nBp8001jl9to2y4T7gVXEDUpWMBM2fGxSBt+rGevlydt8QcAAP//AwBQSwMEFAAGAAgAAAAhAPax&#10;APXcAAAACAEAAA8AAABkcnMvZG93bnJldi54bWxMj09LxDAQxe+C3yGM4M1Nt8pqa9NFBEEED9Y/&#10;52wzNmWbSWnSbtxP7+xJb+/xHm9+U22TG8SCU+g9KVivMhBIrTc9dQo+3p+u7kCEqMnowRMq+MEA&#10;2/r8rNKl8Qd6w6WJneARCqVWYGMcSylDa9HpsPIjEmfffnI6sp06aSZ94HE3yDzLNtLpnviC1SM+&#10;Wmz3zewUvITjvLQmvCab7HPx+ZUdG9ordXmRHu5BREzxrwwnfEaHmpl2fiYTxKAgv70uuMpiDYLz&#10;vDj5HYubDci6kv8fqH8BAAD//wMAUEsBAi0AFAAGAAgAAAAhALaDOJL+AAAA4QEAABMAAAAAAAAA&#10;AAAAAAAAAAAAAFtDb250ZW50X1R5cGVzXS54bWxQSwECLQAUAAYACAAAACEAOP0h/9YAAACUAQAA&#10;CwAAAAAAAAAAAAAAAAAvAQAAX3JlbHMvLnJlbHNQSwECLQAUAAYACAAAACEAwJ5sn3wCAAAaBQAA&#10;DgAAAAAAAAAAAAAAAAAuAgAAZHJzL2Uyb0RvYy54bWxQSwECLQAUAAYACAAAACEA9rEA9dwAAAAI&#10;AQAADwAAAAAAAAAAAAAAAADWBAAAZHJzL2Rvd25yZXYueG1sUEsFBgAAAAAEAAQA8wAAAN8FAAAA&#10;AA==&#10;" fillcolor="window" strokecolor="windowText" strokeweight="1pt"/>
                  </w:pict>
                </mc:Fallback>
              </mc:AlternateContent>
            </w:r>
            <w:r w:rsidRPr="00201831">
              <w:rPr>
                <w:rFonts w:ascii="Calibri" w:hAnsi="Calibri"/>
                <w:noProof/>
                <w:lang w:eastAsia="en-GB"/>
              </w:rPr>
              <mc:AlternateContent>
                <mc:Choice Requires="wps">
                  <w:drawing>
                    <wp:anchor distT="0" distB="0" distL="114300" distR="114300" simplePos="0" relativeHeight="251776000" behindDoc="0" locked="0" layoutInCell="1" allowOverlap="1" wp14:anchorId="278731B0" wp14:editId="0889EAE8">
                      <wp:simplePos x="0" y="0"/>
                      <wp:positionH relativeFrom="column">
                        <wp:posOffset>3720465</wp:posOffset>
                      </wp:positionH>
                      <wp:positionV relativeFrom="paragraph">
                        <wp:posOffset>3810</wp:posOffset>
                      </wp:positionV>
                      <wp:extent cx="127221" cy="143123"/>
                      <wp:effectExtent l="0" t="0" r="25400" b="28575"/>
                      <wp:wrapNone/>
                      <wp:docPr id="4821" name="Rectangle 4821"/>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C487B" id="Rectangle 4821" o:spid="_x0000_s1026" style="position:absolute;margin-left:292.95pt;margin-top:.3pt;width:10pt;height:11.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qQKegIAABoFAAAOAAAAZHJzL2Uyb0RvYy54bWysVN9P2zAQfp+0/8Hy+0gTusEiUlSBOk1C&#10;gAYTz4fjNJZsn2e7Tbu/fmcnQGE8TeuDe+c734/vvsvZ+c5otpU+KLQNL49mnEkrsFV23fCf96tP&#10;p5yFCLYFjVY2fC8DP198/HA2uFpW2KNupWcUxIZ6cA3vY3R1UQTRSwPhCJ20ZOzQG4ik+nXRehgo&#10;utFFNZt9KQb0rfMoZAh0ezka+SLH7zop4k3XBRmZbjjVFvPp8/mYzmJxBvXag+uVmMqAf6jCgLKU&#10;9DnUJURgG6/+CmWU8Biwi0cCTYFdp4TMPVA35exNN3c9OJl7IXCCe4Yp/L+w4np765lqGz4/rUrO&#10;LBia0g/CDexaS5ZvCaTBhZp879ytn7RAYup413mT/qkXtsvA7p+BlbvIBF2W1UmVogsylfPjsjpO&#10;wBcvj50P8ZtEw5LQcE/5M5ywvQpxdH1ySbkCatWulNZZ2YcL7dkWaMTEjBYHzjSESJcNX+XflO3V&#10;M23ZkCubES8EEPc6DZFE4wiNYNecgV4TqUX0uZZXr8NfSe+p2YPEs/x7L3Fq5BJCP1acoyY3qI2K&#10;tAtamYafHr7WNlllZvMERxrHOIAkPWK7pyl6HOkdnFgpSnJFINyCJz5Th7Sj8YaOTiO1jZPEWY/+&#10;93v3yZ9oRlbOBtoPguTXBrykFr9bIuDXcj5PC5WV+eeTihR/aHk8tNiNuUCaD3GAqsti8o/6Sew8&#10;mgda5WXKSiawgnKP4E/KRRz3lj4GQi6X2Y2WyEG8sndOpOAJpwTv/e4BvJvIFGkw1/i0S1C/4dTo&#10;m15aXG4idioT7gVXImpSaAEzZaePRdrwQz17vXzSFn8AAAD//wMAUEsDBBQABgAIAAAAIQD6yjFJ&#10;2wAAAAcBAAAPAAAAZHJzL2Rvd25yZXYueG1sTI5RS8MwFIXfBf9DuIJvLtlkZau9HSIIIvhgpz5n&#10;zbUpa25Kk3Z1v97sSR8P5/Cdr9jNrhMTDaH1jLBcKBDEtTctNwgf++e7DYgQNRvdeSaEHwqwK6+v&#10;Cp0bf+J3mqrYiAThkGsEG2OfSxlqS06Hhe+JU/ftB6djikMjzaBPCe46uVIqk063nB6s7unJUn2s&#10;RofwGs7jVJvwNtvZvmw/v9S54iPi7c38+AAi0hz/xnDRT+pQJqeDH9kE0SGsN+ttmiJkIFKdqUs8&#10;IKzulyDLQv73L38BAAD//wMAUEsBAi0AFAAGAAgAAAAhALaDOJL+AAAA4QEAABMAAAAAAAAAAAAA&#10;AAAAAAAAAFtDb250ZW50X1R5cGVzXS54bWxQSwECLQAUAAYACAAAACEAOP0h/9YAAACUAQAACwAA&#10;AAAAAAAAAAAAAAAvAQAAX3JlbHMvLnJlbHNQSwECLQAUAAYACAAAACEA/PKkCnoCAAAaBQAADgAA&#10;AAAAAAAAAAAAAAAuAgAAZHJzL2Uyb0RvYy54bWxQSwECLQAUAAYACAAAACEA+soxSdsAAAAHAQAA&#10;DwAAAAAAAAAAAAAAAADUBAAAZHJzL2Rvd25yZXYueG1sUEsFBgAAAAAEAAQA8wAAANwFAAAAAA==&#10;" fillcolor="window" strokecolor="windowText" strokeweight="1pt"/>
                  </w:pict>
                </mc:Fallback>
              </mc:AlternateContent>
            </w:r>
            <w:r w:rsidRPr="00201831">
              <w:rPr>
                <w:rFonts w:cs="Arial"/>
                <w:noProof/>
                <w:lang w:eastAsia="en-GB"/>
              </w:rPr>
              <w:t xml:space="preserve">           8 years and under         Over 8 years</w:t>
            </w:r>
          </w:p>
          <w:p w:rsidR="00BA2799" w:rsidRPr="00201831" w:rsidRDefault="00BA2799" w:rsidP="00BA2799">
            <w:pPr>
              <w:spacing w:after="200"/>
              <w:rPr>
                <w:rFonts w:cs="Arial"/>
              </w:rPr>
            </w:pPr>
          </w:p>
          <w:p w:rsidR="00BA2799" w:rsidRPr="00201831" w:rsidRDefault="00BA2799" w:rsidP="00BA2799">
            <w:pPr>
              <w:spacing w:after="200" w:line="276" w:lineRule="auto"/>
              <w:rPr>
                <w:rFonts w:cs="Arial"/>
                <w:b/>
              </w:rPr>
            </w:pPr>
            <w:r w:rsidRPr="00201831">
              <w:rPr>
                <w:rFonts w:cs="Arial"/>
                <w:b/>
              </w:rPr>
              <w:t>d. Feeding Behaviour Scale (FBS):</w:t>
            </w:r>
          </w:p>
          <w:p w:rsidR="00BA2799" w:rsidRPr="00201831" w:rsidRDefault="00BA2799" w:rsidP="00BA2799">
            <w:pPr>
              <w:spacing w:after="200" w:line="276" w:lineRule="auto"/>
              <w:rPr>
                <w:rFonts w:cs="Arial"/>
                <w:noProof/>
                <w:lang w:eastAsia="en-GB"/>
              </w:rPr>
            </w:pPr>
            <w:r w:rsidRPr="00201831">
              <w:rPr>
                <w:rFonts w:cs="Arial"/>
                <w:noProof/>
                <w:lang w:eastAsia="en-GB"/>
              </w:rPr>
              <w:t xml:space="preserve">i) Do you use this tool?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784192" behindDoc="0" locked="0" layoutInCell="1" allowOverlap="1" wp14:anchorId="2E058213" wp14:editId="245BEACC">
                      <wp:simplePos x="0" y="0"/>
                      <wp:positionH relativeFrom="column">
                        <wp:posOffset>883920</wp:posOffset>
                      </wp:positionH>
                      <wp:positionV relativeFrom="paragraph">
                        <wp:posOffset>3810</wp:posOffset>
                      </wp:positionV>
                      <wp:extent cx="127221" cy="143123"/>
                      <wp:effectExtent l="0" t="0" r="25400" b="28575"/>
                      <wp:wrapNone/>
                      <wp:docPr id="4823" name="Rectangle 4823"/>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E28E2" id="Rectangle 4823" o:spid="_x0000_s1026" style="position:absolute;margin-left:69.6pt;margin-top:.3pt;width:10pt;height:11.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nBegIAABoFAAAOAAAAZHJzL2Uyb0RvYy54bWysVE1PGzEQvVfqf7B8L5td0kJXbFAESlUJ&#10;ASpUnI3Xm7Xkr9pONumv77N3gUA5Vc3BmfGM5+PNmz0732lFtsIHaU1Dy6MZJcJw20qzbujP+9Wn&#10;U0pCZKZlyhrR0L0I9Hzx8cPZ4GpR2d6qVniCICbUg2toH6OriyLwXmgWjqwTBsbOes0iVL8uWs8G&#10;RNeqqGazL8Vgfeu85SIE3F6ORrrI8btO8HjTdUFEohqK2mI+fT4f01kszli99sz1kk9lsH+oQjNp&#10;kPQ51CWLjGy8/CuUltzbYLt4xK0ubNdJLnIP6KacvenmrmdO5F4ATnDPMIX/F5Zfb289kW1D56fV&#10;MSWGaUzpB3BjZq0EybcAaXChhu+du/WTFiCmjned1+kfvZBdBnb/DKzYRcJxWVYnVVVSwmEq58cl&#10;MiFK8fLY+RC/CatJEhrqkT/DybZXIY6uTy4pV7BKtiupVFb24UJ5smUYMZjR2oESxULEZUNX+Tdl&#10;e/VMGTLkymbgBWfgXqdYhKgd0AhmTQlTa5CaR59refU6/JX0Hs0eJJ7l33uJUyOXLPRjxTlqcmO1&#10;lhG7oKRu6Onha2WSVWQ2T3CkcYwDSNKjbfeYorcjvYPjK4kkVwDhlnnwGR1iR+MNjk5ZtG0niZLe&#10;+t/v3Sd/0AxWSgbsByD5tWFeoMXvBgT8Ws7naaGyMv98UkHxh5bHQ4vZ6AuL+YADqC6LyT+qJ7Hz&#10;Vj9glZcpK0zMcOQewZ+UizjuLT4GXCyX2Q1L5Fi8MneOp+AJpwTv/e6BeTeRKWIw1/Zpl1j9hlOj&#10;b3pp7HITbScz4V5wBVGTggXMlJ0+FmnDD/Xs9fJJW/wBAAD//wMAUEsDBBQABgAIAAAAIQCUxgUG&#10;2gAAAAcBAAAPAAAAZHJzL2Rvd25yZXYueG1sTI5NS8QwFEX3gv8hPMGdk04HB6c2HUQQRHBh/Vhn&#10;mmdTpnkpTdqJ8+t9XenycC/3nnKfXC9mHEPnScF6lYFAarzpqFXw8f50cwciRE1G955QwQ8G2FeX&#10;F6UujD/RG851bAWPUCi0AhvjUEgZGotOh5UfkDj79qPTkXFspRn1icddL/Ms20qnO+IHqwd8tNgc&#10;68kpeAnnaW5MeE022efd51d2rumo1PVVergHETHFvzIs+qwOFTsd/EQmiJ55s8u5qmALYolvFzwo&#10;yDdrkFUp//tXvwAAAP//AwBQSwECLQAUAAYACAAAACEAtoM4kv4AAADhAQAAEwAAAAAAAAAAAAAA&#10;AAAAAAAAW0NvbnRlbnRfVHlwZXNdLnhtbFBLAQItABQABgAIAAAAIQA4/SH/1gAAAJQBAAALAAAA&#10;AAAAAAAAAAAAAC8BAABfcmVscy8ucmVsc1BLAQItABQABgAIAAAAIQCQBznBegIAABoFAAAOAAAA&#10;AAAAAAAAAAAAAC4CAABkcnMvZTJvRG9jLnhtbFBLAQItABQABgAIAAAAIQCUxgUG2gAAAAcBAAAP&#10;AAAAAAAAAAAAAAAAANQEAABkcnMvZG93bnJldi54bWxQSwUGAAAAAAQABADzAAAA2wUAAAAA&#10;" fillcolor="window" strokecolor="windowText" strokeweight="1pt"/>
                  </w:pict>
                </mc:Fallback>
              </mc:AlternateContent>
            </w:r>
            <w:r w:rsidRPr="00201831">
              <w:rPr>
                <w:rFonts w:cs="Arial"/>
                <w:noProof/>
                <w:lang w:eastAsia="en-GB"/>
              </w:rPr>
              <w:t xml:space="preserve">            Yes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785216" behindDoc="0" locked="0" layoutInCell="1" allowOverlap="1" wp14:anchorId="754B4A0E" wp14:editId="6464F2E5">
                      <wp:simplePos x="0" y="0"/>
                      <wp:positionH relativeFrom="column">
                        <wp:posOffset>868680</wp:posOffset>
                      </wp:positionH>
                      <wp:positionV relativeFrom="paragraph">
                        <wp:posOffset>38735</wp:posOffset>
                      </wp:positionV>
                      <wp:extent cx="127221" cy="143123"/>
                      <wp:effectExtent l="0" t="0" r="25400" b="28575"/>
                      <wp:wrapNone/>
                      <wp:docPr id="4824" name="Rectangle 4824"/>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27973" id="Rectangle 4824" o:spid="_x0000_s1026" style="position:absolute;margin-left:68.4pt;margin-top:3.05pt;width:10pt;height:11.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CAjewIAABoFAAAOAAAAZHJzL2Uyb0RvYy54bWysVN9P2zAQfp+0/8Hy+0gTusEiUlSBOk1C&#10;gAYTz4fjNJZsn2e7Tbu/fmcnQGE8TeuDe+c734/vvsvZ+c5otpU+KLQNL49mnEkrsFV23fCf96tP&#10;p5yFCLYFjVY2fC8DP198/HA2uFpW2KNupWcUxIZ6cA3vY3R1UQTRSwPhCJ20ZOzQG4ik+nXRehgo&#10;utFFNZt9KQb0rfMoZAh0ezka+SLH7zop4k3XBRmZbjjVFvPp8/mYzmJxBvXag+uVmMqAf6jCgLKU&#10;9DnUJURgG6/+CmWU8Biwi0cCTYFdp4TMPVA35exNN3c9OJl7IXCCe4Yp/L+w4np765lqGz4/reac&#10;WTA0pR+EG9i1lizfEkiDCzX53rlbP2mBxNTxrvMm/VMvbJeB3T8DK3eRCbosq5OqKjkTZCrnx2V1&#10;nIAvXh47H+I3iYYloeGe8mc4YXsV4uj65JJyBdSqXSmts7IPF9qzLdCIiRktDpxpCJEuG77Kvynb&#10;q2fasiFXNiNeCCDudRoiicYRGsGuOQO9JlKL6HMtr16Hv5LeU7MHiWf5917i1MglhH6sOEdNblAb&#10;FWkXtDINPz18rW2yyszmCY40jnEASXrEdk9T9DjSOzixUpTkikC4BU98pg5pR+MNHZ1GahsnibMe&#10;/e/37pM/0YysnA20HwTJrw14SS1+t0TAr+V8nhYqK/PPJxUp/tDyeGixG3OBNB/iAFWXxeQf9ZPY&#10;eTQPtMrLlJVMYAXlHsGflIs47i19DIRcLrMbLZGDeGXvnEjBE04J3vvdA3g3kSnSYK7xaZegfsOp&#10;0Te9tLjcROxUJtwLrkTUpNACZspOH4u04Yd69nr5pC3+AAAA//8DAFBLAwQUAAYACAAAACEAtmKS&#10;OtsAAAAIAQAADwAAAGRycy9kb3ducmV2LnhtbEyPQUvEMBCF74L/IYzgzU13xbLWposIggge7Krn&#10;bDM2ZZtJ6aTduL/e9KTHjze89025i64XM47ceVKwXmUgkBpvOmoVfOyfb7YgOGgyuveECn6QYVdd&#10;XpS6MP5E7zjXoRWphLjQCmwIQyElNxad5pUfkFL27UenQ8KxlWbUp1TuernJslw63VFasHrAJ4vN&#10;sZ6cglc+T3Nj+C3aaF/uP7+yc01Hpa6v4uMDiIAx/B3Dop/UoUpOBz+RYdEnvs2TelCQr0Es+d3C&#10;BwWbbQ6yKuX/B6pfAAAA//8DAFBLAQItABQABgAIAAAAIQC2gziS/gAAAOEBAAATAAAAAAAAAAAA&#10;AAAAAAAAAABbQ29udGVudF9UeXBlc10ueG1sUEsBAi0AFAAGAAgAAAAhADj9If/WAAAAlAEAAAsA&#10;AAAAAAAAAAAAAAAALwEAAF9yZWxzLy5yZWxzUEsBAi0AFAAGAAgAAAAhANPkICN7AgAAGgUAAA4A&#10;AAAAAAAAAAAAAAAALgIAAGRycy9lMm9Eb2MueG1sUEsBAi0AFAAGAAgAAAAhALZikjrbAAAACAEA&#10;AA8AAAAAAAAAAAAAAAAA1QQAAGRycy9kb3ducmV2LnhtbFBLBQYAAAAABAAEAPMAAADdBQAAAAA=&#10;" fillcolor="window" strokecolor="windowText" strokeweight="1pt"/>
                  </w:pict>
                </mc:Fallback>
              </mc:AlternateContent>
            </w:r>
            <w:r w:rsidRPr="00201831">
              <w:rPr>
                <w:rFonts w:cs="Arial"/>
                <w:noProof/>
                <w:lang w:eastAsia="en-GB"/>
              </w:rPr>
              <w:t xml:space="preserve">            No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780096" behindDoc="0" locked="0" layoutInCell="1" allowOverlap="1" wp14:anchorId="0FC7261E" wp14:editId="660E0817">
                      <wp:simplePos x="0" y="0"/>
                      <wp:positionH relativeFrom="column">
                        <wp:posOffset>1729740</wp:posOffset>
                      </wp:positionH>
                      <wp:positionV relativeFrom="paragraph">
                        <wp:posOffset>315595</wp:posOffset>
                      </wp:positionV>
                      <wp:extent cx="127000" cy="142875"/>
                      <wp:effectExtent l="0" t="0" r="25400" b="28575"/>
                      <wp:wrapNone/>
                      <wp:docPr id="4826" name="Rectangle 4826"/>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447AF" id="Rectangle 4826" o:spid="_x0000_s1026" style="position:absolute;margin-left:136.2pt;margin-top:24.85pt;width:10pt;height:11.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ibTfAIAABoFAAAOAAAAZHJzL2Uyb0RvYy54bWysVE1PGzEQvVfqf7B8L5tEAdIVGxSBUlVC&#10;gBoqzoPXm6zkr9pONumv77N3gQA9Vc1hM+MZz8ebN7643GvFdtKH1pqKj09GnEkjbN2adcV/Piy/&#10;zDgLkUxNyhpZ8YMM/HL++dNF50o5sRuraukZgphQdq7imxhdWRRBbKSmcGKdNDA21muKUP26qD11&#10;iK5VMRmNzorO+tp5K2QIOL3ujXye4zeNFPGuaYKMTFUctcX89fn7lL7F/ILKtSe3acVQBv1DFZpa&#10;g6Qvoa4pEtv69kMo3Qpvg23iibC6sE3TCpl7QDfj0btuVhtyMvcCcIJ7gSn8v7DidnfvWVtXfDqb&#10;nHFmSGNKP4AbmbWSLJ8CpM6FEr4rd+8HLUBMHe8br9M/emH7DOzhBVi5j0zgcDw5H40Av4BpPJ3M&#10;zk8T8MXrZedD/CatZkmouEf+DCftbkLsXZ9dUq5gVVsvW6WycghXyrMdYcRgRm07zhSFiMOKL/Nv&#10;yPbmmjKsGypDYQTuNYoiRO2ARjBrzkitQWoRfa7lze3wIekDmj1KjH5Ty33tb66mRq4pbPqKsym5&#10;UanbiF1Qra747Pi2MskqM5sHONI4+gEk6cnWB0zR257ewYlliyQ3AOGePPgM6LGj8Q6fRlm0bQeJ&#10;s431v/92nvxBM1g567AfgOTXlrxEi98NCPh1PJ2mhcrK9PR8AsUfW56OLWarryzmM8Zr4EQWk39U&#10;z2LjrX7EKi9SVpjICOTuwR+Uq9jvLR4DIReL7IYlchRvzMqJFDzhlOB92D+SdwOZIgZza593icp3&#10;nOp9001jF9tomzYT7hVXEDUpWMBM2eGxSBt+rGev1ydt/gcAAP//AwBQSwMEFAAGAAgAAAAhAAnH&#10;AyXdAAAACQEAAA8AAABkcnMvZG93bnJldi54bWxMj8FKxDAQhu+C7xBG8OamhsXabqeLCIIIHuyq&#10;52yTbco2k9Kk3bhPb/akx5n5+Of7q220A1v05HtHCPerDJim1qmeOoTP3cvdIzAfJCk5ONIIP9rD&#10;tr6+qmSp3Ik+9NKEjqUQ8qVEMCGMJee+NdpKv3KjpnQ7uMnKkMap42qSpxRuBy6y7IFb2VP6YOSo&#10;n41uj81sEd78eV5a5d+jiea1+PrOzg0dEW9v4tMGWNAx/MFw0U/qUCenvZtJeTYgiFysE4qwLnJg&#10;CRDFZbFHyIUAXlf8f4P6FwAA//8DAFBLAQItABQABgAIAAAAIQC2gziS/gAAAOEBAAATAAAAAAAA&#10;AAAAAAAAAAAAAABbQ29udGVudF9UeXBlc10ueG1sUEsBAi0AFAAGAAgAAAAhADj9If/WAAAAlAEA&#10;AAsAAAAAAAAAAAAAAAAALwEAAF9yZWxzLy5yZWxzUEsBAi0AFAAGAAgAAAAhAFlyJtN8AgAAGgUA&#10;AA4AAAAAAAAAAAAAAAAALgIAAGRycy9lMm9Eb2MueG1sUEsBAi0AFAAGAAgAAAAhAAnHAyXdAAAA&#10;CQEAAA8AAAAAAAAAAAAAAAAA1gQAAGRycy9kb3ducmV2LnhtbFBLBQYAAAAABAAEAPMAAADgBQAA&#10;AAA=&#10;" fillcolor="window" strokecolor="windowText" strokeweight="1pt"/>
                  </w:pict>
                </mc:Fallback>
              </mc:AlternateContent>
            </w:r>
            <w:r w:rsidRPr="00201831">
              <w:rPr>
                <w:rFonts w:cs="Arial"/>
                <w:noProof/>
                <w:lang w:eastAsia="en-GB"/>
              </w:rPr>
              <w:t>ii) If YES, which clinical groups do you use it with?</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783168" behindDoc="0" locked="0" layoutInCell="1" allowOverlap="1" wp14:anchorId="4359473A" wp14:editId="530E52FC">
                      <wp:simplePos x="0" y="0"/>
                      <wp:positionH relativeFrom="column">
                        <wp:posOffset>3720465</wp:posOffset>
                      </wp:positionH>
                      <wp:positionV relativeFrom="paragraph">
                        <wp:posOffset>3810</wp:posOffset>
                      </wp:positionV>
                      <wp:extent cx="127221" cy="143123"/>
                      <wp:effectExtent l="0" t="0" r="25400" b="28575"/>
                      <wp:wrapNone/>
                      <wp:docPr id="4825" name="Rectangle 4825"/>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8E4B9" id="Rectangle 4825" o:spid="_x0000_s1026" style="position:absolute;margin-left:292.95pt;margin-top:.3pt;width:10pt;height:11.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u5GewIAABoFAAAOAAAAZHJzL2Uyb0RvYy54bWysVEtv2zAMvg/YfxB0Xx276doZcYqgRYYB&#10;RRusHXpmZCkWoNckJU7260fJbps+TsNyUEiR4uPjR88u91qRHfdBWtPQ8mRCCTfMttJsGvrrYfnl&#10;gpIQwbSgrOENPfBAL+efP816V/PKdla13BMMYkLdu4Z2Mbq6KALruIZwYh03aBTWa4io+k3Reugx&#10;ulZFNZl8LXrrW+ct4yHg7fVgpPMcXwjO4p0QgUeiGoq1xXz6fK7TWcxnUG88uE6ysQz4hyo0SINJ&#10;n0NdQwSy9fJdKC2Zt8GKeMKsLqwQkvHcA3ZTTt50c9+B47kXBCe4Z5jC/wvLbncrT2Tb0OlFdUaJ&#10;AY1T+om4gdkoTvItgtS7UKPvvVv5UQsopo73wuv0j72QfQb28Aws30fC8LKszquqpIShqZyeltVp&#10;Ar54eex8iN+51SQJDfWYP8MJu5sQB9cnl5QrWCXbpVQqK4dwpTzZAY4YmdHanhIFIeJlQ5f5N2Z7&#10;9UwZ0ufKJsgLBsg9oSCiqB2iEcyGElAbJDWLPtfy6nV4l/QBmz1KPMm/jxKnRq4hdEPFOWpyg1rL&#10;iLugpG7oxfFrZZKVZzaPcKRxDANI0tq2B5yitwO9g2NLiUluEIQVeOQzdog7Gu/wEMpi23aUKOms&#10;//PRffJHmqGVkh73AyH5vQXPscUfBgn4rZxO00JlZXp2XqHijy3rY4vZ6iuL80EOYHVZTP5RPYnC&#10;W/2Iq7xIWdEEhmHuAfxRuYrD3uLHgPHFIrvhEjmIN+besRQ84ZTgfdg/gncjmSIO5tY+7RLUbzg1&#10;+KaXxi620QqZCfeCKxI1KbiAmbLjxyJt+LGevV4+afO/AAAA//8DAFBLAwQUAAYACAAAACEA+sox&#10;SdsAAAAHAQAADwAAAGRycy9kb3ducmV2LnhtbEyOUUvDMBSF3wX/Q7iCby7ZZGWrvR0iCCL4YKc+&#10;Z821KWtuSpN2db/e7EkfD+fwna/Yza4TEw2h9YywXCgQxLU3LTcIH/vnuw2IEDUb3XkmhB8KsCuv&#10;rwqdG3/id5qq2IgE4ZBrBBtjn0sZaktOh4XviVP37QenY4pDI82gTwnuOrlSKpNOt5werO7pyVJ9&#10;rEaH8BrO41Sb8Dbb2b5sP7/UueIj4u3N/PgAItIc/8Zw0U/qUCangx/ZBNEhrDfrbZoiZCBSnalL&#10;PCCs7pcgy0L+9y9/AQAA//8DAFBLAQItABQABgAIAAAAIQC2gziS/gAAAOEBAAATAAAAAAAAAAAA&#10;AAAAAAAAAABbQ29udGVudF9UeXBlc10ueG1sUEsBAi0AFAAGAAgAAAAhADj9If/WAAAAlAEAAAsA&#10;AAAAAAAAAAAAAAAALwEAAF9yZWxzLy5yZWxzUEsBAi0AFAAGAAgAAAAhAGUe7kZ7AgAAGgUAAA4A&#10;AAAAAAAAAAAAAAAALgIAAGRycy9lMm9Eb2MueG1sUEsBAi0AFAAGAAgAAAAhAPrKMUnbAAAABwEA&#10;AA8AAAAAAAAAAAAAAAAA1QQAAGRycy9kb3ducmV2LnhtbFBLBQYAAAAABAAEAPMAAADdBQAAAAA=&#10;" fillcolor="window" strokecolor="windowText" strokeweight="1pt"/>
                  </w:pict>
                </mc:Fallback>
              </mc:AlternateContent>
            </w:r>
            <w:r w:rsidRPr="00201831">
              <w:rPr>
                <w:rFonts w:cs="Arial"/>
                <w:noProof/>
                <w:lang w:eastAsia="en-GB"/>
              </w:rPr>
              <w:t xml:space="preserve">           Physical disabilities       Non-physical disabilities</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781120" behindDoc="0" locked="0" layoutInCell="1" allowOverlap="1" wp14:anchorId="6792825C" wp14:editId="7A9FE413">
                      <wp:simplePos x="0" y="0"/>
                      <wp:positionH relativeFrom="column">
                        <wp:posOffset>1720215</wp:posOffset>
                      </wp:positionH>
                      <wp:positionV relativeFrom="paragraph">
                        <wp:posOffset>13335</wp:posOffset>
                      </wp:positionV>
                      <wp:extent cx="127000" cy="142875"/>
                      <wp:effectExtent l="0" t="0" r="25400" b="28575"/>
                      <wp:wrapNone/>
                      <wp:docPr id="4828" name="Rectangle 4828"/>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A95B8" id="Rectangle 4828" o:spid="_x0000_s1026" style="position:absolute;margin-left:135.45pt;margin-top:1.05pt;width:10pt;height:11.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TMfAIAABoFAAAOAAAAZHJzL2Uyb0RvYy54bWysVE1PGzEQvVfqf7B8L5tEoaQrNigCpaqE&#10;KCpUnAevN7uSv2o72aS/vs/eBQL0VDWHzYxnPB9v3vj8Yq8V20kfOmsqPj2ZcCaNsHVnNhX/eb/+&#10;tOAsRDI1KWtkxQ8y8Ivlxw/nvSvlzLZW1dIzBDGh7F3F2xhdWRRBtFJTOLFOGhgb6zVFqH5T1J56&#10;RNeqmE0mn4ve+tp5K2QIOL0ajHyZ4zeNFPF70wQZmao4aov56/P3MX2L5TmVG0+u7cRYBv1DFZo6&#10;g6TPoa4oEtv67l0o3Qlvg23iibC6sE3TCZl7QDfTyZtu7lpyMvcCcIJ7hin8v7DiZnfrWVdXfL6Y&#10;YVaGNKb0A7iR2SjJ8ilA6l0o4Xvnbv2oBYip433jdfpHL2yfgT08Ayv3kQkcTmdnkwngFzBN57PF&#10;2WkCvni57HyIX6XVLAkV98if4aTddYiD65NLyhWs6up1p1RWDuFSebYjjBjMqG3PmaIQcVjxdf6N&#10;2V5dU4b1Y2UojMC9RlGEqB3QCGbDGakNSC2iz7W8uh3eJb1Hs0eJ0W9qeaj91dXUyBWFdqg4m5Ib&#10;lbqL2AXV6Yovjm8rk6wys3mEI41jGECSHm19wBS9HegdnFh3SHINEG7Jg8+AHjsav+PTKIu27Shx&#10;1lr/+2/nyR80g5WzHvsBSH5tyUu0+M2AgF+m83laqKzMT89mUPyx5fHYYrb60mI+U7wGTmQx+Uf1&#10;JDbe6ges8iplhYmMQO4B/FG5jMPe4jEQcrXKblgiR/Ha3DmRgiecErz3+wfybiRTxGBu7NMuUfmG&#10;U4Nvumnsahtt02XCveAKoiYFC5gpOz4WacOP9ez18qQt/wAAAP//AwBQSwMEFAAGAAgAAAAhAHf+&#10;ponbAAAACAEAAA8AAABkcnMvZG93bnJldi54bWxMj0FLxDAQhe+C/yGM4M1Nt8hqa9NFBEEED3bV&#10;c7YZm7LNpDRpN+6vd/akt/d4jzffVNvkBrHgFHpPCtarDARS601PnYKP3fPNPYgQNRk9eEIFPxhg&#10;W19eVLo0/kjvuDSxEzxCodQKbIxjKWVoLTodVn5E4uzbT05HtlMnzaSPPO4GmWfZRjrdE1+wesQn&#10;i+2hmZ2C13Cal9aEt2STfSk+v7JTQwelrq/S4wOIiCn+leGMz+hQM9Pez2SCGBTkd1nBVRZrEJzn&#10;xdnvWdxuQNaV/P9A/QsAAP//AwBQSwECLQAUAAYACAAAACEAtoM4kv4AAADhAQAAEwAAAAAAAAAA&#10;AAAAAAAAAAAAW0NvbnRlbnRfVHlwZXNdLnhtbFBLAQItABQABgAIAAAAIQA4/SH/1gAAAJQBAAAL&#10;AAAAAAAAAAAAAAAAAC8BAABfcmVscy8ucmVsc1BLAQItABQABgAIAAAAIQCesmTMfAIAABoFAAAO&#10;AAAAAAAAAAAAAAAAAC4CAABkcnMvZTJvRG9jLnhtbFBLAQItABQABgAIAAAAIQB3/qaJ2wAAAAgB&#10;AAAPAAAAAAAAAAAAAAAAANYEAABkcnMvZG93bnJldi54bWxQSwUGAAAAAAQABADzAAAA3gUAAAAA&#10;" fillcolor="window" strokecolor="windowText" strokeweight="1pt"/>
                  </w:pict>
                </mc:Fallback>
              </mc:AlternateContent>
            </w:r>
            <w:r w:rsidRPr="00201831">
              <w:rPr>
                <w:rFonts w:ascii="Calibri" w:hAnsi="Calibri"/>
                <w:noProof/>
                <w:lang w:eastAsia="en-GB"/>
              </w:rPr>
              <mc:AlternateContent>
                <mc:Choice Requires="wps">
                  <w:drawing>
                    <wp:anchor distT="0" distB="0" distL="114300" distR="114300" simplePos="0" relativeHeight="251782144" behindDoc="0" locked="0" layoutInCell="1" allowOverlap="1" wp14:anchorId="62FDB93E" wp14:editId="3AB8619B">
                      <wp:simplePos x="0" y="0"/>
                      <wp:positionH relativeFrom="column">
                        <wp:posOffset>3720465</wp:posOffset>
                      </wp:positionH>
                      <wp:positionV relativeFrom="paragraph">
                        <wp:posOffset>3810</wp:posOffset>
                      </wp:positionV>
                      <wp:extent cx="127221" cy="143123"/>
                      <wp:effectExtent l="0" t="0" r="25400" b="28575"/>
                      <wp:wrapNone/>
                      <wp:docPr id="4827" name="Rectangle 4827"/>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E281C" id="Rectangle 4827" o:spid="_x0000_s1026" style="position:absolute;margin-left:292.95pt;margin-top:.3pt;width:10pt;height:11.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3ONewIAABoFAAAOAAAAZHJzL2Uyb0RvYy54bWysVN9P2zAQfp+0/8Hy+0gTusEiUlSBOk1C&#10;gAYTz4fjNJZsn2e7Tbu/fmcnQGE8TeuDe+c734/vvsvZ+c5otpU+KLQNL49mnEkrsFV23fCf96tP&#10;p5yFCLYFjVY2fC8DP198/HA2uFpW2KNupWcUxIZ6cA3vY3R1UQTRSwPhCJ20ZOzQG4ik+nXRehgo&#10;utFFNZt9KQb0rfMoZAh0ezka+SLH7zop4k3XBRmZbjjVFvPp8/mYzmJxBvXag+uVmMqAf6jCgLKU&#10;9DnUJURgG6/+CmWU8Biwi0cCTYFdp4TMPVA35exNN3c9OJl7IXCCe4Yp/L+w4np765lqGz4/rU44&#10;s2BoSj8IN7BrLVm+JZAGF2ryvXO3ftICianjXedN+qde2C4Du38GVu4iE3RZVidVVXImyFTOj8vq&#10;OAFfvDx2PsRvEg1LQsM95c9wwvYqxNH1ySXlCqhVu1JaZ2UfLrRnW6AREzNaHDjTECJdNnyVf1O2&#10;V8+0ZUOubEa8EEDc6zREEo0jNIJdcwZ6TaQW0edaXr0OfyW9p2YPEs/y773EqZFLCP1YcY6a3KA2&#10;KtIuaGUafnr4WttklZnNExxpHOMAkvSI7Z6m6HGkd3BipSjJFYFwC574TB3SjsYbOjqN1DZOEmc9&#10;+t/v3Sd/ohlZORtoPwiSXxvwklr8bomAX8v5PC1UVuafTypS/KHl8dBiN+YCaT7EAaoui8k/6iex&#10;82geaJWXKSuZwArKPYI/KRdx3Fv6GAi5XGY3WiIH8creOZGCJ5wSvPe7B/BuIlOkwVzj0y5B/YZT&#10;o296aXG5idipTLgXXImoSaEFzJSdPhZpww/17PXySVv8AQAA//8DAFBLAwQUAAYACAAAACEA+sox&#10;SdsAAAAHAQAADwAAAGRycy9kb3ducmV2LnhtbEyOUUvDMBSF3wX/Q7iCby7ZZGWrvR0iCCL4YKc+&#10;Z821KWtuSpN2db/e7EkfD+fwna/Yza4TEw2h9YywXCgQxLU3LTcIH/vnuw2IEDUb3XkmhB8KsCuv&#10;rwqdG3/id5qq2IgE4ZBrBBtjn0sZaktOh4XviVP37QenY4pDI82gTwnuOrlSKpNOt5werO7pyVJ9&#10;rEaH8BrO41Sb8Dbb2b5sP7/UueIj4u3N/PgAItIc/8Zw0U/qUCangx/ZBNEhrDfrbZoiZCBSnalL&#10;PCCs7pcgy0L+9y9/AQAA//8DAFBLAQItABQABgAIAAAAIQC2gziS/gAAAOEBAAATAAAAAAAAAAAA&#10;AAAAAAAAAABbQ29udGVudF9UeXBlc10ueG1sUEsBAi0AFAAGAAgAAAAhADj9If/WAAAAlAEAAAsA&#10;AAAAAAAAAAAAAAAALwEAAF9yZWxzLy5yZWxzUEsBAi0AFAAGAAgAAAAhAAnrc417AgAAGgUAAA4A&#10;AAAAAAAAAAAAAAAALgIAAGRycy9lMm9Eb2MueG1sUEsBAi0AFAAGAAgAAAAhAPrKMUnbAAAABwEA&#10;AA8AAAAAAAAAAAAAAAAA1QQAAGRycy9kb3ducmV2LnhtbFBLBQYAAAAABAAEAPMAAADdBQAAAAA=&#10;" fillcolor="window" strokecolor="windowText" strokeweight="1pt"/>
                  </w:pict>
                </mc:Fallback>
              </mc:AlternateContent>
            </w:r>
            <w:r w:rsidRPr="00201831">
              <w:rPr>
                <w:rFonts w:cs="Arial"/>
                <w:noProof/>
                <w:lang w:eastAsia="en-GB"/>
              </w:rPr>
              <w:t xml:space="preserve">           8 years and under         Over 8 years</w:t>
            </w:r>
          </w:p>
          <w:p w:rsidR="00BA2799" w:rsidRPr="00201831" w:rsidRDefault="00BA2799" w:rsidP="00BA2799">
            <w:pPr>
              <w:spacing w:after="200" w:line="276" w:lineRule="auto"/>
              <w:rPr>
                <w:rFonts w:cs="Arial"/>
              </w:rPr>
            </w:pPr>
          </w:p>
          <w:p w:rsidR="00BA2799" w:rsidRPr="00201831" w:rsidRDefault="00BA2799" w:rsidP="00BA2799">
            <w:pPr>
              <w:spacing w:after="200" w:line="276" w:lineRule="auto"/>
              <w:rPr>
                <w:rFonts w:cs="Arial"/>
                <w:b/>
                <w:noProof/>
                <w:lang w:eastAsia="en-GB"/>
              </w:rPr>
            </w:pPr>
            <w:r w:rsidRPr="00201831">
              <w:rPr>
                <w:rFonts w:cs="Arial"/>
                <w:b/>
              </w:rPr>
              <w:t>e. Functional Feeding Assessment (FFA):</w:t>
            </w:r>
            <w:r w:rsidRPr="00201831">
              <w:rPr>
                <w:rFonts w:cs="Arial"/>
                <w:b/>
                <w:noProof/>
                <w:lang w:eastAsia="en-GB"/>
              </w:rPr>
              <w:t xml:space="preserve"> </w:t>
            </w:r>
          </w:p>
          <w:p w:rsidR="00BA2799" w:rsidRPr="00201831" w:rsidRDefault="00BA2799" w:rsidP="00BA2799">
            <w:pPr>
              <w:spacing w:after="200" w:line="276" w:lineRule="auto"/>
              <w:rPr>
                <w:rFonts w:cs="Arial"/>
                <w:noProof/>
                <w:lang w:eastAsia="en-GB"/>
              </w:rPr>
            </w:pPr>
            <w:r w:rsidRPr="00201831">
              <w:rPr>
                <w:rFonts w:cs="Arial"/>
                <w:noProof/>
                <w:lang w:eastAsia="en-GB"/>
              </w:rPr>
              <w:t xml:space="preserve">i) Do you use this tool?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790336" behindDoc="0" locked="0" layoutInCell="1" allowOverlap="1" wp14:anchorId="4E85483B" wp14:editId="6A30DFDD">
                      <wp:simplePos x="0" y="0"/>
                      <wp:positionH relativeFrom="column">
                        <wp:posOffset>883920</wp:posOffset>
                      </wp:positionH>
                      <wp:positionV relativeFrom="paragraph">
                        <wp:posOffset>3810</wp:posOffset>
                      </wp:positionV>
                      <wp:extent cx="127221" cy="143123"/>
                      <wp:effectExtent l="0" t="0" r="25400" b="28575"/>
                      <wp:wrapNone/>
                      <wp:docPr id="4829" name="Rectangle 4829"/>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639CF" id="Rectangle 4829" o:spid="_x0000_s1026" style="position:absolute;margin-left:69.6pt;margin-top:.3pt;width:10pt;height:11.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GSewIAABoFAAAOAAAAZHJzL2Uyb0RvYy54bWysVEtv2zAMvg/YfxB0Xx272doadYqgRYYB&#10;RRusHXpmZCkWoNckJU7260fJTps+TsNyUEiR4uPjR19e7bQiW+6DtKah5cmEEm6YbaVZN/TX4+LL&#10;OSUhgmlBWcMbuueBXs0+f7rsXc0r21nVck8wiAl17xraxejqogis4xrCiXXcoFFYryGi6tdF66HH&#10;6FoV1WTyreitb523jIeAtzeDkc5yfCE4i/dCBB6JaijWFvPp87lKZzG7hHrtwXWSjWXAP1ShQRpM&#10;+hzqBiKQjZfvQmnJvA1WxBNmdWGFkIznHrCbcvKmm4cOHM+9IDjBPcMU/l9YdrddeiLbhk7PqwtK&#10;DGic0k/EDcxacZJvEaTehRp9H9zSj1pAMXW8E16nf+yF7DKw+2dg+S4ShpdldVZVJSUMTeX0tKxO&#10;E/DFy2PnQ/zOrSZJaKjH/BlO2N6GOLgeXFKuYJVsF1KprOzDtfJkCzhiZEZre0oUhIiXDV3k35jt&#10;1TNlSJ8rmyAvGCD3hIKIonaIRjBrSkCtkdQs+lzLq9fhXdJHbPYo8ST/PkqcGrmB0A0V56jJDWot&#10;I+6Ckrqh58evlUlWntk8wpHGMQwgSSvb7nGK3g70Do4tJCa5RRCW4JHP2CHuaLzHQyiLbdtRoqSz&#10;/s9H98kfaYZWSnrcD4Tk9wY8xxZ/GCTgRTmdpoXKyvTrWYWKP7asji1mo68tzgc5gNVlMflHdRCF&#10;t/oJV3mesqIJDMPcA/ijch2HvcWPAePzeXbDJXIQb82DYyl4winB+7h7Au9GMkUczJ097BLUbzg1&#10;+KaXxs430QqZCfeCKxI1KbiAmbLjxyJt+LGevV4+abO/AAAA//8DAFBLAwQUAAYACAAAACEAlMYF&#10;BtoAAAAHAQAADwAAAGRycy9kb3ducmV2LnhtbEyOTUvEMBRF94L/ITzBnZNOBwenNh1EEERwYf1Y&#10;Z5pnU6Z5KU3aifPrfV3p8nAv955yn1wvZhxD50nBepWBQGq86ahV8PH+dHMHIkRNRveeUMEPBthX&#10;lxelLow/0RvOdWwFj1AotAIb41BIGRqLToeVH5A4+/aj05FxbKUZ9YnHXS/zLNtKpzviB6sHfLTY&#10;HOvJKXgJ52luTHhNNtnn3edXdq7pqNT1VXq4BxExxb8yLPqsDhU7HfxEJoieebPLuapgC2KJbxc8&#10;KMg3a5BVKf/7V78AAAD//wMAUEsBAi0AFAAGAAgAAAAhALaDOJL+AAAA4QEAABMAAAAAAAAAAAAA&#10;AAAAAAAAAFtDb250ZW50X1R5cGVzXS54bWxQSwECLQAUAAYACAAAACEAOP0h/9YAAACUAQAACwAA&#10;AAAAAAAAAAAAAAAvAQAAX3JlbHMvLnJlbHNQSwECLQAUAAYACAAAACEAzisxknsCAAAaBQAADgAA&#10;AAAAAAAAAAAAAAAuAgAAZHJzL2Uyb0RvYy54bWxQSwECLQAUAAYACAAAACEAlMYFBtoAAAAHAQAA&#10;DwAAAAAAAAAAAAAAAADVBAAAZHJzL2Rvd25yZXYueG1sUEsFBgAAAAAEAAQA8wAAANwFAAAAAA==&#10;" fillcolor="window" strokecolor="windowText" strokeweight="1pt"/>
                  </w:pict>
                </mc:Fallback>
              </mc:AlternateContent>
            </w:r>
            <w:r w:rsidRPr="00201831">
              <w:rPr>
                <w:rFonts w:cs="Arial"/>
                <w:noProof/>
                <w:lang w:eastAsia="en-GB"/>
              </w:rPr>
              <w:t xml:space="preserve">            Yes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791360" behindDoc="0" locked="0" layoutInCell="1" allowOverlap="1" wp14:anchorId="700918B8" wp14:editId="28063937">
                      <wp:simplePos x="0" y="0"/>
                      <wp:positionH relativeFrom="column">
                        <wp:posOffset>868680</wp:posOffset>
                      </wp:positionH>
                      <wp:positionV relativeFrom="paragraph">
                        <wp:posOffset>38735</wp:posOffset>
                      </wp:positionV>
                      <wp:extent cx="127221" cy="143123"/>
                      <wp:effectExtent l="0" t="0" r="25400" b="28575"/>
                      <wp:wrapNone/>
                      <wp:docPr id="4830" name="Rectangle 4830"/>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F625A" id="Rectangle 4830" o:spid="_x0000_s1026" style="position:absolute;margin-left:68.4pt;margin-top:3.05pt;width:10pt;height:11.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A1NegIAABoFAAAOAAAAZHJzL2Uyb0RvYy54bWysVE1PGzEQvVfqf7B8L5td0kJXbFAESlUJ&#10;ASpUnI3Xm7Xkr9pONumv77N3gUA5Vc3BmfGM5+PNmz0732lFtsIHaU1Dy6MZJcJw20qzbujP+9Wn&#10;U0pCZKZlyhrR0L0I9Hzx8cPZ4GpR2d6qVniCICbUg2toH6OriyLwXmgWjqwTBsbOes0iVL8uWs8G&#10;RNeqqGazL8Vgfeu85SIE3F6ORrrI8btO8HjTdUFEohqK2mI+fT4f01kszli99sz1kk9lsH+oQjNp&#10;kPQ51CWLjGy8/CuUltzbYLt4xK0ubNdJLnIP6KacvenmrmdO5F4ATnDPMIX/F5Zfb289kW1D56fH&#10;AMgwjSn9AG7MrJUg+RYgDS7U8L1zt37SAsTU8a7zOv2jF7LLwO6fgRW7SDguy+qkqkpKOEzl/Lis&#10;jhPwxctj50P8JqwmSWioR/4MJ9tehTi6PrmkXMEq2a6kUlnZhwvlyZZhxGBGawdKFAsRlw1d5d+U&#10;7dUzZciQK5uhbc7AvU6xCFE7oBHMmhKm1iA1jz7X8up1+CvpPZo9SDzLv/cSp0YuWejHinPU5MZq&#10;LSN2QUnd0NPD18okq8hsnuBI4xgHkKRH2+4xRW9HegfHVxJJrgDCLfPgMzrEjsYbHJ2yaNtOEiW9&#10;9b/fu0/+oBmslAzYD0Dya8O8QIvfDQj4tZzP00JlZf75pILiDy2Phxaz0RcW8wEHUF0Wk39UT2Ln&#10;rX7AKi9TVpiY4cg9gj8pF3HcW3wMuFgusxuWyLF4Ze4cT8ETTgne+90D824iU8Rgru3TLrH6DadG&#10;3/TS2OUm2k5mwr3gCqImBQuYKTt9LNKGH+rZ6+WTtvgDAAD//wMAUEsDBBQABgAIAAAAIQC2YpI6&#10;2wAAAAgBAAAPAAAAZHJzL2Rvd25yZXYueG1sTI9BS8QwEIXvgv8hjODNTXfFstamiwiCCB7squds&#10;MzZlm0nppN24v970pMePN7z3TbmLrhczjtx5UrBeZSCQGm86ahV87J9vtiA4aDK694QKfpBhV11e&#10;lLow/kTvONehFamEuNAKbAhDISU3Fp3mlR+QUvbtR6dDwrGVZtSnVO56ucmyXDrdUVqwesAni82x&#10;npyCVz5Pc2P4LdpoX+4/v7JzTUelrq/i4wOIgDH8HcOin9ShSk4HP5Fh0Se+zZN6UJCvQSz53cIH&#10;BZttDrIq5f8Hql8AAAD//wMAUEsBAi0AFAAGAAgAAAAhALaDOJL+AAAA4QEAABMAAAAAAAAAAAAA&#10;AAAAAAAAAFtDb250ZW50X1R5cGVzXS54bWxQSwECLQAUAAYACAAAACEAOP0h/9YAAACUAQAACwAA&#10;AAAAAAAAAAAAAAAvAQAAX3JlbHMvLnJlbHNQSwECLQAUAAYACAAAACEACdANTXoCAAAaBQAADgAA&#10;AAAAAAAAAAAAAAAuAgAAZHJzL2Uyb0RvYy54bWxQSwECLQAUAAYACAAAACEAtmKSOtsAAAAIAQAA&#10;DwAAAAAAAAAAAAAAAADUBAAAZHJzL2Rvd25yZXYueG1sUEsFBgAAAAAEAAQA8wAAANwFAAAAAA==&#10;" fillcolor="window" strokecolor="windowText" strokeweight="1pt"/>
                  </w:pict>
                </mc:Fallback>
              </mc:AlternateContent>
            </w:r>
            <w:r w:rsidRPr="00201831">
              <w:rPr>
                <w:rFonts w:cs="Arial"/>
                <w:noProof/>
                <w:lang w:eastAsia="en-GB"/>
              </w:rPr>
              <w:t xml:space="preserve">            No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786240" behindDoc="0" locked="0" layoutInCell="1" allowOverlap="1" wp14:anchorId="11CDBBE4" wp14:editId="1CADC331">
                      <wp:simplePos x="0" y="0"/>
                      <wp:positionH relativeFrom="column">
                        <wp:posOffset>1710690</wp:posOffset>
                      </wp:positionH>
                      <wp:positionV relativeFrom="paragraph">
                        <wp:posOffset>315595</wp:posOffset>
                      </wp:positionV>
                      <wp:extent cx="127000" cy="142875"/>
                      <wp:effectExtent l="0" t="0" r="25400" b="28575"/>
                      <wp:wrapNone/>
                      <wp:docPr id="137" name="Rectangle 137"/>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0E236" id="Rectangle 137" o:spid="_x0000_s1026" style="position:absolute;margin-left:134.7pt;margin-top:24.85pt;width:10pt;height:11.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COewIAABgFAAAOAAAAZHJzL2Uyb0RvYy54bWysVE1PGzEQvVfqf7B8L5ukoaERGxSBUlVC&#10;EBUqzoPXm13JX7WdbNJf32fvAgF6qprDZsYzno83b3x+sdeK7aQPrTUlH5+MOJNG2Ko1m5L/vF99&#10;OuMsRDIVKWtkyQ8y8IvFxw/nnZvLiW2sqqRnCGLCvHMlb2J086IIopGawol10sBYW68pQvWbovLU&#10;IbpWxWQ0+lJ01lfOWyFDwOlVb+SLHL+upYi3dR1kZKrkqC3mr8/fx/QtFuc033hyTSuGMugfqtDU&#10;GiR9DnVFkdjWt+9C6VZ4G2wdT4TVha3rVsjcA7oZj950c9eQk7kXgBPcM0zh/4UVN7u1Z22F2X2e&#10;cWZIY0g/ABuZjZIsHQKizoU5PO/c2g9agJj63ddep390wvYZ1sMzrHIfmcDheDIbjQC+gGk8nZzN&#10;TlPM4uWy8yF+k1azJJTcI30Gk3bXIfauTy4pV7CqrVatUlk5hEvl2Y4wYPCish1nikLEYclX+Tdk&#10;e3VNGdYNlaEwAvNqRRGidsAimA1npDagtIg+1/LqdniX9B7NHiVGv6nlvvZXV1MjVxSavuJsSm40&#10;123EJqhWl/zs+LYyySozlwc40jj6ASTp0VYHzNDbntzBiVWLJNcAYU0ebAb02NB4i0+tLNq2g8RZ&#10;Y/3vv50nf5AMVs46bAcg+bUlL9HidwP6fR1Pp2mdsjI9nU2g+GPL47HFbPWlxXzGeAucyGLyj+pJ&#10;rL3VD1jkZcoKExmB3D34g3IZ+63FUyDkcpndsEKO4rW5cyIFTzgleO/3D+TdQKaIwdzYp02i+RtO&#10;9b7pprHLbbR1mwn3giuImhSsX6bs8FSk/T7Ws9fLg7b4AwAA//8DAFBLAwQUAAYACAAAACEAQ0WR&#10;Fd4AAAAJAQAADwAAAGRycy9kb3ducmV2LnhtbEyPwU7DMAyG70i8Q2QkbixdNG1rqTshJCSExIEO&#10;OGdN1lRrnKpJu7CnJzvB0fan399f7qLt2axH3zlCWC4yYJoapzpqET73Lw9bYD5IUrJ3pBF+tIdd&#10;dXtTykK5M33ouQ4tSyHkC4lgQhgKzn1jtJV+4QZN6XZ0o5UhjWPL1SjPKdz2XGTZmlvZUfpg5KCf&#10;jW5O9WQR3vxlmhvl36OJ5jX/+s4uNZ0Q7+/i0yOwoGP4g+Gqn9ShSk4HN5HyrEcQ63yVUIRVvgGW&#10;ALG9Lg4IGyGAVyX/36D6BQAA//8DAFBLAQItABQABgAIAAAAIQC2gziS/gAAAOEBAAATAAAAAAAA&#10;AAAAAAAAAAAAAABbQ29udGVudF9UeXBlc10ueG1sUEsBAi0AFAAGAAgAAAAhADj9If/WAAAAlAEA&#10;AAsAAAAAAAAAAAAAAAAALwEAAF9yZWxzLy5yZWxzUEsBAi0AFAAGAAgAAAAhAOrF8I57AgAAGAUA&#10;AA4AAAAAAAAAAAAAAAAALgIAAGRycy9lMm9Eb2MueG1sUEsBAi0AFAAGAAgAAAAhAENFkRXeAAAA&#10;CQEAAA8AAAAAAAAAAAAAAAAA1QQAAGRycy9kb3ducmV2LnhtbFBLBQYAAAAABAAEAPMAAADgBQAA&#10;AAA=&#10;" fillcolor="window" strokecolor="windowText" strokeweight="1pt"/>
                  </w:pict>
                </mc:Fallback>
              </mc:AlternateContent>
            </w:r>
            <w:r w:rsidRPr="00201831">
              <w:rPr>
                <w:rFonts w:cs="Arial"/>
                <w:noProof/>
                <w:lang w:eastAsia="en-GB"/>
              </w:rPr>
              <w:t>ii) If YES, which clinical groups do you use it with?</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789312" behindDoc="0" locked="0" layoutInCell="1" allowOverlap="1" wp14:anchorId="5125EC77" wp14:editId="36ED7DE1">
                      <wp:simplePos x="0" y="0"/>
                      <wp:positionH relativeFrom="column">
                        <wp:posOffset>3720465</wp:posOffset>
                      </wp:positionH>
                      <wp:positionV relativeFrom="paragraph">
                        <wp:posOffset>3810</wp:posOffset>
                      </wp:positionV>
                      <wp:extent cx="127221" cy="143123"/>
                      <wp:effectExtent l="0" t="0" r="25400" b="28575"/>
                      <wp:wrapNone/>
                      <wp:docPr id="4831" name="Rectangle 4831"/>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7A124" id="Rectangle 4831" o:spid="_x0000_s1026" style="position:absolute;margin-left:292.95pt;margin-top:.3pt;width:10pt;height:11.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MoegIAABoFAAAOAAAAZHJzL2Uyb0RvYy54bWysVE1PGzEQvVfqf7B8L5td0kJXbFAESlUJ&#10;ASpUnI3Xm7Xkr9pONumv77N3gUA5Vc3BmfGM5+PNmz0732lFtsIHaU1Dy6MZJcJw20qzbujP+9Wn&#10;U0pCZKZlyhrR0L0I9Hzx8cPZ4GpR2d6qVniCICbUg2toH6OriyLwXmgWjqwTBsbOes0iVL8uWs8G&#10;RNeqqGazL8Vgfeu85SIE3F6ORrrI8btO8HjTdUFEohqK2mI+fT4f01kszli99sz1kk9lsH+oQjNp&#10;kPQ51CWLjGy8/CuUltzbYLt4xK0ubNdJLnIP6KacvenmrmdO5F4ATnDPMIX/F5Zfb289kW1D56fH&#10;JSWGaUzpB3BjZq0EybcAaXChhu+du/WTFiCmjned1+kfvZBdBnb/DKzYRcJxWVYnVYXoHKZyflxW&#10;xwn44uWx8yF+E1aTJDTUI3+Gk22vQhxdn1xSrmCVbFdSqazsw4XyZMswYjCjtQMlioWIy4au8m/K&#10;9uqZMmTIlc3AC87AvU6xCFE7oBHMmhKm1iA1jz7X8up1+CvpPZo9SDzLv/cSp0YuWejHinPU5MZq&#10;LSN2QUnd0NPD18okq8hsnuBI4xgHkKRH2+4xRW9HegfHVxJJrgDCLfPgMzrEjsYbHJ2yaNtOEiW9&#10;9b/fu0/+oBmslAzYD0Dya8O8QIvfDQj4tZzP00JlZf75pILiDy2Phxaz0RcW8wEHUF0Wk39UT2Ln&#10;rX7AKi9TVpiY4cg9gj8pF3HcW3wMuFgusxuWyLF4Ze4cT8ETTgne+90D824iU8Rgru3TLrH6DadG&#10;3/TS2OUm2k5mwr3gCqImBQuYKTt9LNKGH+rZ6+WTtvgDAAD//wMAUEsDBBQABgAIAAAAIQD6yjFJ&#10;2wAAAAcBAAAPAAAAZHJzL2Rvd25yZXYueG1sTI5RS8MwFIXfBf9DuIJvLtlkZau9HSIIIvhgpz5n&#10;zbUpa25Kk3Z1v97sSR8P5/Cdr9jNrhMTDaH1jLBcKBDEtTctNwgf++e7DYgQNRvdeSaEHwqwK6+v&#10;Cp0bf+J3mqrYiAThkGsEG2OfSxlqS06Hhe+JU/ftB6djikMjzaBPCe46uVIqk063nB6s7unJUn2s&#10;RofwGs7jVJvwNtvZvmw/v9S54iPi7c38+AAi0hz/xnDRT+pQJqeDH9kE0SGsN+ttmiJkIFKdqUs8&#10;IKzulyDLQv73L38BAAD//wMAUEsBAi0AFAAGAAgAAAAhALaDOJL+AAAA4QEAABMAAAAAAAAAAAAA&#10;AAAAAAAAAFtDb250ZW50X1R5cGVzXS54bWxQSwECLQAUAAYACAAAACEAOP0h/9YAAACUAQAACwAA&#10;AAAAAAAAAAAAAAAvAQAAX3JlbHMvLnJlbHNQSwECLQAUAAYACAAAACEAvyrDKHoCAAAaBQAADgAA&#10;AAAAAAAAAAAAAAAuAgAAZHJzL2Uyb0RvYy54bWxQSwECLQAUAAYACAAAACEA+soxSdsAAAAHAQAA&#10;DwAAAAAAAAAAAAAAAADUBAAAZHJzL2Rvd25yZXYueG1sUEsFBgAAAAAEAAQA8wAAANwFAAAAAA==&#10;" fillcolor="window" strokecolor="windowText" strokeweight="1pt"/>
                  </w:pict>
                </mc:Fallback>
              </mc:AlternateContent>
            </w:r>
            <w:r w:rsidRPr="00201831">
              <w:rPr>
                <w:rFonts w:cs="Arial"/>
                <w:noProof/>
                <w:lang w:eastAsia="en-GB"/>
              </w:rPr>
              <w:t xml:space="preserve">           Physical disabilities       Non-physical disabilities</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787264" behindDoc="0" locked="0" layoutInCell="1" allowOverlap="1" wp14:anchorId="5002E2C0" wp14:editId="19C1BA91">
                      <wp:simplePos x="0" y="0"/>
                      <wp:positionH relativeFrom="column">
                        <wp:posOffset>1701165</wp:posOffset>
                      </wp:positionH>
                      <wp:positionV relativeFrom="paragraph">
                        <wp:posOffset>13335</wp:posOffset>
                      </wp:positionV>
                      <wp:extent cx="127000" cy="142875"/>
                      <wp:effectExtent l="0" t="0" r="25400" b="28575"/>
                      <wp:wrapNone/>
                      <wp:docPr id="139" name="Rectangle 139"/>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565FA" id="Rectangle 139" o:spid="_x0000_s1026" style="position:absolute;margin-left:133.95pt;margin-top:1.05pt;width:10pt;height:11.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NNzewIAABgFAAAOAAAAZHJzL2Uyb0RvYy54bWysVE1PGzEQvVfqf7B8L5ukocCKDYpAqSoh&#10;igoV58Hrza7kr9pONumv77N3gQA9Vc1hM+MZz8ebNz6/2GnFttKHzpqKT48mnEkjbN2ZdcV/3q8+&#10;nXIWIpmalDWy4nsZ+MXi44fz3pVyZluraukZgphQ9q7ibYyuLIogWqkpHFknDYyN9ZoiVL8uak89&#10;omtVzCaTL0Vvfe28FTIEnF4NRr7I8ZtGivi9aYKMTFUctcX89fn7mL7F4pzKtSfXdmIsg/6hCk2d&#10;QdLnUFcUiW189y6U7oS3wTbxSFhd2KbphMw9oJvp5E03dy05mXsBOME9wxT+X1hxs731rKsxu89n&#10;nBnSGNIPwEZmrSRLh4Cod6GE55279aMWIKZ+d43X6R+dsF2Gdf8Mq9xFJnA4nZ1MJgBfwDSdz05P&#10;jlPM4uWy8yF+lVazJFTcI30Gk7bXIQ6uTy4pV7Cqq1edUlnZh0vl2ZYwYPCitj1nikLEYcVX+Tdm&#10;e3VNGdaPlaEwAvMaRRGidsAimDVnpNagtIg+1/LqdniX9B7NHiRGv6nlofZXV1MjVxTaoeJsSm5U&#10;6i5iE1SnK356eFuZZJWZyyMcaRzDAJL0aOs9ZujtQO7gxKpDkmuAcEsebAb02ND4HZ9GWbRtR4mz&#10;1vrffztP/iAZrJz12A5A8mtDXqLFbwb0O5vO52mdsjI/PplB8YeWx0OL2ehLi/lM8RY4kcXkH9WT&#10;2HirH7DIy5QVJjICuQfwR+UyDluLp0DI5TK7YYUcxWtz50QKnnBK8N7vHsi7kUwRg7mxT5tE5RtO&#10;Db7pprHLTbRNlwn3giuImhSsX6bs+FSk/T7Us9fLg7b4AwAA//8DAFBLAwQUAAYACAAAACEAYlXm&#10;m9wAAAAIAQAADwAAAGRycy9kb3ducmV2LnhtbEyPT0vEMBDF74LfIYzgzU23SN2tTRcRBBE8WP+c&#10;s83YlG0mpUm7cT+9sye9vcd7vPlNtUtuEAtOofekYL3KQCC13vTUKfh4f7rZgAhRk9GDJ1TwgwF2&#10;9eVFpUvjj/SGSxM7wSMUSq3AxjiWUobWotNh5Uckzr795HRkO3XSTPrI426QeZYV0ume+ILVIz5a&#10;bA/N7BS8hNO8tCa8Jpvs8/bzKzs1dFDq+io93IOImOJfGc74jA41M+39TCaIQUFe3G25ymINgvN8&#10;c/Z7FrcFyLqS/x+ofwEAAP//AwBQSwECLQAUAAYACAAAACEAtoM4kv4AAADhAQAAEwAAAAAAAAAA&#10;AAAAAAAAAAAAW0NvbnRlbnRfVHlwZXNdLnhtbFBLAQItABQABgAIAAAAIQA4/SH/1gAAAJQBAAAL&#10;AAAAAAAAAAAAAAAAAC8BAABfcmVscy8ucmVsc1BLAQItABQABgAIAAAAIQC7VNNzewIAABgFAAAO&#10;AAAAAAAAAAAAAAAAAC4CAABkcnMvZTJvRG9jLnhtbFBLAQItABQABgAIAAAAIQBiVeab3AAAAAgB&#10;AAAPAAAAAAAAAAAAAAAAANUEAABkcnMvZG93bnJldi54bWxQSwUGAAAAAAQABADzAAAA3gUAAAAA&#10;" fillcolor="window" strokecolor="windowText" strokeweight="1pt"/>
                  </w:pict>
                </mc:Fallback>
              </mc:AlternateContent>
            </w:r>
            <w:r w:rsidRPr="00201831">
              <w:rPr>
                <w:rFonts w:ascii="Calibri" w:hAnsi="Calibri"/>
                <w:noProof/>
                <w:lang w:eastAsia="en-GB"/>
              </w:rPr>
              <mc:AlternateContent>
                <mc:Choice Requires="wps">
                  <w:drawing>
                    <wp:anchor distT="0" distB="0" distL="114300" distR="114300" simplePos="0" relativeHeight="251788288" behindDoc="0" locked="0" layoutInCell="1" allowOverlap="1" wp14:anchorId="381F05D9" wp14:editId="19302004">
                      <wp:simplePos x="0" y="0"/>
                      <wp:positionH relativeFrom="column">
                        <wp:posOffset>3720465</wp:posOffset>
                      </wp:positionH>
                      <wp:positionV relativeFrom="paragraph">
                        <wp:posOffset>3810</wp:posOffset>
                      </wp:positionV>
                      <wp:extent cx="127221" cy="143123"/>
                      <wp:effectExtent l="0" t="0" r="25400" b="28575"/>
                      <wp:wrapNone/>
                      <wp:docPr id="138" name="Rectangle 138"/>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0F729" id="Rectangle 138" o:spid="_x0000_s1026" style="position:absolute;margin-left:292.95pt;margin-top:.3pt;width:10pt;height:11.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8C3eQIAABgFAAAOAAAAZHJzL2Uyb0RvYy54bWysVE1PGzEQvVfqf7B8L5td0kJXbFAESlUJ&#10;ASpUnI3Xm7Xkr9pONumv77N3gUA5Vc3BmfGM5+PNmz0732lFtsIHaU1Dy6MZJcJw20qzbujP+9Wn&#10;U0pCZKZlyhrR0L0I9Hzx8cPZ4GpR2d6qVniCICbUg2toH6OriyLwXmgWjqwTBsbOes0iVL8uWs8G&#10;RNeqqGazL8Vgfeu85SIE3F6ORrrI8btO8HjTdUFEohqK2mI+fT4f01kszli99sz1kk9lsH+oQjNp&#10;kPQ51CWLjGy8/CuUltzbYLt4xK0ubNdJLnIP6KacvenmrmdO5F4ATnDPMIX/F5Zfb289kS1md4xR&#10;GaYxpB+AjZm1EiRdAqLBhRqed+7WT1qAmPrddV6nf3RCdhnW/TOsYhcJx2VZnVRVSQmHqZwfl9Vx&#10;ilm8PHY+xG/CapKEhnqkz2Cy7VWIo+uTS8oVrJLtSiqVlX24UJ5sGQYMXrR2oESxEHHZ0FX+Tdle&#10;PVOGDLmyGVjBGZjXKRYhagcsgllTwtQalObR51pevQ5/Jb1HsweJZ/n3XuLUyCUL/VhxjprcWK1l&#10;xCYoqRt6evhamWQVmcsTHGkc4wCS9GjbPWbo7Uju4PhKIskVQLhlHmxGh9jQeIOjUxZt20mipLf+&#10;93v3yR8kg5WSAdsBSH5tmBdo8bsB/b6W83lap6zMP59UUPyh5fHQYjb6wmI+4ACqy2Lyj+pJ7LzV&#10;D1jkZcoKEzMcuUfwJ+UijluLTwEXy2V2wwo5Fq/MneMpeMIpwXu/e2DeTWSKGMy1fdokVr/h1Oib&#10;Xhq73ETbyUy4F1xB1KRg/TJlp09F2u9DPXu9fNAWfwAAAP//AwBQSwMEFAAGAAgAAAAhAPrKMUnb&#10;AAAABwEAAA8AAABkcnMvZG93bnJldi54bWxMjlFLwzAUhd8F/0O4gm8u2WRlq70dIggi+GCnPmfN&#10;tSlrbkqTdnW/3uxJHw/n8J2v2M2uExMNofWMsFwoEMS1Ny03CB/757sNiBA1G915JoQfCrArr68K&#10;nRt/4neaqtiIBOGQawQbY59LGWpLToeF74lT9+0Hp2OKQyPNoE8J7jq5UiqTTrecHqzu6clSfaxG&#10;h/AazuNUm/A229m+bD+/1LniI+Ltzfz4ACLSHP/GcNFP6lAmp4Mf2QTRIaw3622aImQgUp2pSzwg&#10;rO6XIMtC/vcvfwEAAP//AwBQSwECLQAUAAYACAAAACEAtoM4kv4AAADhAQAAEwAAAAAAAAAAAAAA&#10;AAAAAAAAW0NvbnRlbnRfVHlwZXNdLnhtbFBLAQItABQABgAIAAAAIQA4/SH/1gAAAJQBAAALAAAA&#10;AAAAAAAAAAAAAC8BAABfcmVscy8ucmVsc1BLAQItABQABgAIAAAAIQAo98C3eQIAABgFAAAOAAAA&#10;AAAAAAAAAAAAAC4CAABkcnMvZTJvRG9jLnhtbFBLAQItABQABgAIAAAAIQD6yjFJ2wAAAAcBAAAP&#10;AAAAAAAAAAAAAAAAANMEAABkcnMvZG93bnJldi54bWxQSwUGAAAAAAQABADzAAAA2wUAAAAA&#10;" fillcolor="window" strokecolor="windowText" strokeweight="1pt"/>
                  </w:pict>
                </mc:Fallback>
              </mc:AlternateContent>
            </w:r>
            <w:r w:rsidRPr="00201831">
              <w:rPr>
                <w:rFonts w:cs="Arial"/>
                <w:noProof/>
                <w:lang w:eastAsia="en-GB"/>
              </w:rPr>
              <w:t xml:space="preserve">           8 years and under         Over 8 years</w:t>
            </w:r>
          </w:p>
          <w:p w:rsidR="00BA2799" w:rsidRPr="00201831" w:rsidRDefault="00BA2799" w:rsidP="00BA2799">
            <w:pPr>
              <w:spacing w:after="200"/>
              <w:rPr>
                <w:rFonts w:cs="Arial"/>
              </w:rPr>
            </w:pPr>
          </w:p>
          <w:p w:rsidR="00BA2799" w:rsidRPr="00201831" w:rsidRDefault="00BA2799" w:rsidP="00BA2799">
            <w:pPr>
              <w:spacing w:after="200" w:line="276" w:lineRule="auto"/>
              <w:rPr>
                <w:rFonts w:cs="Arial"/>
                <w:b/>
                <w:noProof/>
                <w:lang w:eastAsia="en-GB"/>
              </w:rPr>
            </w:pPr>
            <w:r w:rsidRPr="00201831">
              <w:rPr>
                <w:rFonts w:cs="Arial"/>
                <w:b/>
              </w:rPr>
              <w:t>f. Gisel Video Assessment (GVA):</w:t>
            </w:r>
            <w:r w:rsidRPr="00201831">
              <w:rPr>
                <w:rFonts w:cs="Arial"/>
                <w:b/>
                <w:noProof/>
                <w:lang w:eastAsia="en-GB"/>
              </w:rPr>
              <w:t xml:space="preserve"> </w:t>
            </w:r>
          </w:p>
          <w:p w:rsidR="00BA2799" w:rsidRPr="00201831" w:rsidRDefault="00BA2799" w:rsidP="00FE4A6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noProof/>
                <w:lang w:eastAsia="en-GB"/>
              </w:rPr>
            </w:pPr>
            <w:r w:rsidRPr="00201831">
              <w:rPr>
                <w:rFonts w:cs="Arial"/>
                <w:noProof/>
                <w:lang w:eastAsia="en-GB"/>
              </w:rPr>
              <w:t xml:space="preserve">Do you use this tool?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796480" behindDoc="0" locked="0" layoutInCell="1" allowOverlap="1" wp14:anchorId="6648E62F" wp14:editId="15B383C6">
                      <wp:simplePos x="0" y="0"/>
                      <wp:positionH relativeFrom="column">
                        <wp:posOffset>883920</wp:posOffset>
                      </wp:positionH>
                      <wp:positionV relativeFrom="paragraph">
                        <wp:posOffset>3810</wp:posOffset>
                      </wp:positionV>
                      <wp:extent cx="127221" cy="143123"/>
                      <wp:effectExtent l="0" t="0" r="25400" b="28575"/>
                      <wp:wrapNone/>
                      <wp:docPr id="140" name="Rectangle 140"/>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8140C" id="Rectangle 140" o:spid="_x0000_s1026" style="position:absolute;margin-left:69.6pt;margin-top:.3pt;width:10pt;height:11.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7LFeAIAABgFAAAOAAAAZHJzL2Uyb0RvYy54bWysVE1PGzEQvVfqf7B8L5td0kJXbFAESlUJ&#10;ASpUnI3Xm7Xkr9pONumv77N3gUA5Vc3BmfGM5+PNmz0732lFtsIHaU1Dy6MZJcJw20qzbujP+9Wn&#10;U0pCZKZlyhrR0L0I9Hzx8cPZ4GpR2d6qVniCICbUg2toH6OriyLwXmgWjqwTBsbOes0iVL8uWs8G&#10;RNeqqGazL8Vgfeu85SIE3F6ORrrI8btO8HjTdUFEohqK2mI+fT4f01kszli99sz1kk9lsH+oQjNp&#10;kPQ51CWLjGy8/CuUltzbYLt4xK0ubNdJLnIP6KacvenmrmdO5F4ATnDPMIX/F5Zfb289kS1mNwc+&#10;hmkM6QdgY2atBEmXgGhwoYbnnbv1kxYgpn53ndfpH52QXYZ1/wyr2EXCcVlWJ1VVUsJhKufHZXWc&#10;YhYvj50P8ZuwmiShoR7pM5hsexXi6PrkknIFq2S7kkplZR8ulCdbhgGDF60dKFEsRFw2dJV/U7ZX&#10;z5QhQ65shq45A/M6xSJE7YBFMGtKmFqD0jz6XMur1+GvpPdo9iDxLP/eS5wauWShHyvOUZMbq7WM&#10;2AQldUNPD18rk6wic3mCI41jHECSHm27xwy9HckdHF9JJLkCCLfMg83oEBsab3B0yqJtO0mU9Nb/&#10;fu8++YNksFIyYDsAya8N8wItfjeg39dynugSszL/fFJB8YeWx0OL2egLi/mAA6gui8k/qiex81Y/&#10;YJGXKStMzHDkHsGflIs4bi0+BVwsl9kNK+RYvDJ3jqfgCacE7/3ugXk3kSliMNf2aZNY/YZTo296&#10;aexyE20nM+FecAVRk4L1y5SdPhVpvw/17PXyQVv8AQAA//8DAFBLAwQUAAYACAAAACEAlMYFBtoA&#10;AAAHAQAADwAAAGRycy9kb3ducmV2LnhtbEyOTUvEMBRF94L/ITzBnZNOBwenNh1EEERwYf1YZ5pn&#10;U6Z5KU3aifPrfV3p8nAv955yn1wvZhxD50nBepWBQGq86ahV8PH+dHMHIkRNRveeUMEPBthXlxel&#10;Low/0RvOdWwFj1AotAIb41BIGRqLToeVH5A4+/aj05FxbKUZ9YnHXS/zLNtKpzviB6sHfLTYHOvJ&#10;KXgJ52luTHhNNtnn3edXdq7pqNT1VXq4BxExxb8yLPqsDhU7HfxEJoieebPLuapgC2KJbxc8KMg3&#10;a5BVKf/7V78AAAD//wMAUEsBAi0AFAAGAAgAAAAhALaDOJL+AAAA4QEAABMAAAAAAAAAAAAAAAAA&#10;AAAAAFtDb250ZW50X1R5cGVzXS54bWxQSwECLQAUAAYACAAAACEAOP0h/9YAAACUAQAACwAAAAAA&#10;AAAAAAAAAAAvAQAAX3JlbHMvLnJlbHNQSwECLQAUAAYACAAAACEA3c+yxXgCAAAYBQAADgAAAAAA&#10;AAAAAAAAAAAuAgAAZHJzL2Uyb0RvYy54bWxQSwECLQAUAAYACAAAACEAlMYFBtoAAAAHAQAADwAA&#10;AAAAAAAAAAAAAADSBAAAZHJzL2Rvd25yZXYueG1sUEsFBgAAAAAEAAQA8wAAANkFAAAAAA==&#10;" fillcolor="window" strokecolor="windowText" strokeweight="1pt"/>
                  </w:pict>
                </mc:Fallback>
              </mc:AlternateContent>
            </w:r>
            <w:r w:rsidRPr="00201831">
              <w:rPr>
                <w:rFonts w:cs="Arial"/>
                <w:noProof/>
                <w:lang w:eastAsia="en-GB"/>
              </w:rPr>
              <w:t xml:space="preserve">            Yes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797504" behindDoc="0" locked="0" layoutInCell="1" allowOverlap="1" wp14:anchorId="22D30F95" wp14:editId="16099A01">
                      <wp:simplePos x="0" y="0"/>
                      <wp:positionH relativeFrom="column">
                        <wp:posOffset>868680</wp:posOffset>
                      </wp:positionH>
                      <wp:positionV relativeFrom="paragraph">
                        <wp:posOffset>38735</wp:posOffset>
                      </wp:positionV>
                      <wp:extent cx="127221" cy="143123"/>
                      <wp:effectExtent l="0" t="0" r="25400" b="28575"/>
                      <wp:wrapNone/>
                      <wp:docPr id="141" name="Rectangle 141"/>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1E86E" id="Rectangle 141" o:spid="_x0000_s1026" style="position:absolute;margin-left:68.4pt;margin-top:3.05pt;width:10pt;height:11.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o6eQIAABgFAAAOAAAAZHJzL2Uyb0RvYy54bWysVE1PGzEQvVfqf7B8L5td0kJXbFAESlUJ&#10;ASpUnI3Xm7Xkr9pONumv77N3gUA5Vc3BmfGM5+PNmz0732lFtsIHaU1Dy6MZJcJw20qzbujP+9Wn&#10;U0pCZKZlyhrR0L0I9Hzx8cPZ4GpR2d6qVniCICbUg2toH6OriyLwXmgWjqwTBsbOes0iVL8uWs8G&#10;RNeqqGazL8Vgfeu85SIE3F6ORrrI8btO8HjTdUFEohqK2mI+fT4f01kszli99sz1kk9lsH+oQjNp&#10;kPQ51CWLjGy8/CuUltzbYLt4xK0ubNdJLnIP6KacvenmrmdO5F4ATnDPMIX/F5Zfb289kS1mNy8p&#10;MUxjSD8AGzNrJUi6BESDCzU879ytn7QAMfW767xO/+iE7DKs+2dYxS4SjsuyOqkqBOcwlfPjsjpO&#10;MYuXx86H+E1YTZLQUI/0GUy2vQpxdH1ySbmCVbJdSaWysg8XypMtw4DBi9YOlCgWIi4busq/Kdur&#10;Z8qQIVc2Ays4A/M6xSJE7YBFMGtKmFqD0jz6XMur1+GvpPdo9iDxLP/eS5wauWShHyvOUZMbq7WM&#10;2AQldUNPD18rk6wic3mCI41jHECSHm27xwy9HckdHF9JJLkCCLfMg83oEBsab3B0yqJtO0mU9Nb/&#10;fu8++YNksFIyYDsAya8N8wItfjeg39dyPk/rlJX555MKij+0PB5azEZfWMwHHEB1WUz+UT2Jnbf6&#10;AYu8TFlhYoYj9wj+pFzEcWvxKeBiucxuWCHH4pW5czwFTzgleO93D8y7iUwRg7m2T5vE6jecGn3T&#10;S2OXm2g7mQn3giuImhSsX6bs9KlI+32oZ6+XD9riDwAAAP//AwBQSwMEFAAGAAgAAAAhALZikjrb&#10;AAAACAEAAA8AAABkcnMvZG93bnJldi54bWxMj0FLxDAQhe+C/yGM4M1Nd8Wy1qaLCIIIHuyq52wz&#10;NmWbSemk3bi/3vSkx483vPdNuYuuFzOO3HlSsF5lIJAabzpqFXzsn2+2IDhoMrr3hAp+kGFXXV6U&#10;ujD+RO8416EVqYS40ApsCEMhJTcWneaVH5BS9u1Hp0PCsZVm1KdU7nq5ybJcOt1RWrB6wCeLzbGe&#10;nIJXPk9zY/gt2mhf7j+/snNNR6Wur+LjA4iAMfwdw6Kf1KFKTgc/kWHRJ77Nk3pQkK9BLPndwgcF&#10;m20Osirl/weqXwAAAP//AwBQSwECLQAUAAYACAAAACEAtoM4kv4AAADhAQAAEwAAAAAAAAAAAAAA&#10;AAAAAAAAW0NvbnRlbnRfVHlwZXNdLnhtbFBLAQItABQABgAIAAAAIQA4/SH/1gAAAJQBAAALAAAA&#10;AAAAAAAAAAAAAC8BAABfcmVscy8ucmVsc1BLAQItABQABgAIAAAAIQCoDzo6eQIAABgFAAAOAAAA&#10;AAAAAAAAAAAAAC4CAABkcnMvZTJvRG9jLnhtbFBLAQItABQABgAIAAAAIQC2YpI62wAAAAgBAAAP&#10;AAAAAAAAAAAAAAAAANMEAABkcnMvZG93bnJldi54bWxQSwUGAAAAAAQABADzAAAA2wUAAAAA&#10;" fillcolor="window" strokecolor="windowText" strokeweight="1pt"/>
                  </w:pict>
                </mc:Fallback>
              </mc:AlternateContent>
            </w:r>
            <w:r w:rsidRPr="00201831">
              <w:rPr>
                <w:rFonts w:cs="Arial"/>
                <w:noProof/>
                <w:lang w:eastAsia="en-GB"/>
              </w:rPr>
              <w:t xml:space="preserve">            No          </w:t>
            </w:r>
          </w:p>
          <w:p w:rsidR="00BA2799" w:rsidRPr="00201831" w:rsidRDefault="00BA2799" w:rsidP="00BA2799">
            <w:pPr>
              <w:spacing w:after="200" w:line="276" w:lineRule="auto"/>
              <w:rPr>
                <w:rFonts w:cs="Arial"/>
                <w:noProof/>
                <w:lang w:eastAsia="en-GB"/>
              </w:rPr>
            </w:pPr>
            <w:r w:rsidRPr="00201831">
              <w:rPr>
                <w:rFonts w:cs="Arial"/>
                <w:noProof/>
                <w:lang w:eastAsia="en-GB"/>
              </w:rPr>
              <w:t>ii) If YES, which clinical groups do you use it with?</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792384" behindDoc="0" locked="0" layoutInCell="1" allowOverlap="1" wp14:anchorId="0965C7CC" wp14:editId="20AE8FC3">
                      <wp:simplePos x="0" y="0"/>
                      <wp:positionH relativeFrom="column">
                        <wp:posOffset>1748790</wp:posOffset>
                      </wp:positionH>
                      <wp:positionV relativeFrom="paragraph">
                        <wp:posOffset>3810</wp:posOffset>
                      </wp:positionV>
                      <wp:extent cx="127000" cy="142875"/>
                      <wp:effectExtent l="0" t="0" r="25400" b="28575"/>
                      <wp:wrapNone/>
                      <wp:docPr id="143" name="Rectangle 143"/>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0B117" id="Rectangle 143" o:spid="_x0000_s1026" style="position:absolute;margin-left:137.7pt;margin-top:.3pt;width:10pt;height:11.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sElewIAABgFAAAOAAAAZHJzL2Uyb0RvYy54bWysVE1PGzEQvVfqf7B8L5ukodAVGxSBUlVC&#10;gAoV58Hrza7kr9pONumv77N3gQA9Vc1hM+MZz8ebNz4732nFttKHzpqKT48mnEkjbN2ZdcV/3q8+&#10;nXIWIpmalDWy4nsZ+Pni44ez3pVyZluraukZgphQ9q7ibYyuLIogWqkpHFknDYyN9ZoiVL8uak89&#10;omtVzCaTL0Vvfe28FTIEnF4ORr7I8ZtGinjTNEFGpiqO2mL++vx9TN9icUbl2pNrOzGWQf9QhabO&#10;IOlzqEuKxDa+exdKd8LbYJt4JKwubNN0QuYe0M108qabu5aczL0AnOCeYQr/L6y43t561tWY3fwz&#10;Z4Y0hvQDsJFZK8nSISDqXSjheedu/agFiKnfXeN1+kcnbJdh3T/DKneRCRxOZyeTCcAXME3ns9OT&#10;4xSzeLnsfIjfpNUsCRX3SJ/BpO1ViIPrk0vKFazq6lWnVFb24UJ5tiUMGLyobc+ZohBxWPFV/o3Z&#10;Xl1ThvVjZSiMwLxGUYSoHbAIZs0ZqTUoLaLPtby6Hd4lvUezB4nRb2p5qP3V1dTIJYV2qDibkhuV&#10;uovYBNXpip8e3lYmWWXm8ghHGscwgCQ92nqPGXo7kDs4seqQ5Aog3JIHmwE9NjTe4NMoi7btKHHW&#10;Wv/7b+fJHySDlbMe2wFIfm3IS7T43YB+X6fzeVqnrMyPT2ZQ/KHl8dBiNvrCYj5TvAVOZDH5R/Uk&#10;Nt7qByzyMmWFiYxA7gH8UbmIw9biKRByucxuWCFH8crcOZGCJ5wSvPe7B/JuJFPEYK7t0yZR+YZT&#10;g2+6aexyE23TZcK94AqiJgXrlyk7PhVpvw/17PXyoC3+AAAA//8DAFBLAwQUAAYACAAAACEA6ewZ&#10;edwAAAAHAQAADwAAAGRycy9kb3ducmV2LnhtbEyOzU7DMBCE70i8g7VI3KjTAIWGOBVCQkJIHBp+&#10;zm68xFHjdRQ7qenTsz3BbUYzmvnKTXK9mHEMnScFy0UGAqnxpqNWwcf789U9iBA1Gd17QgU/GGBT&#10;nZ+VujD+QFuc69gKHqFQaAU2xqGQMjQWnQ4LPyBx9u1HpyPbsZVm1Aced73Ms2wlne6IH6we8Mli&#10;s68np+A1HKe5MeEt2WRf1p9f2bGmvVKXF+nxAUTEFP/KcMJndKiYaecnMkH0CvK72xuuKliB4Dhf&#10;n+yOxfUSZFXK//zVLwAAAP//AwBQSwECLQAUAAYACAAAACEAtoM4kv4AAADhAQAAEwAAAAAAAAAA&#10;AAAAAAAAAAAAW0NvbnRlbnRfVHlwZXNdLnhtbFBLAQItABQABgAIAAAAIQA4/SH/1gAAAJQBAAAL&#10;AAAAAAAAAAAAAAAAAC8BAABfcmVscy8ucmVsc1BLAQItABQABgAIAAAAIQDl6sElewIAABgFAAAO&#10;AAAAAAAAAAAAAAAAAC4CAABkcnMvZTJvRG9jLnhtbFBLAQItABQABgAIAAAAIQDp7Bl53AAAAAcB&#10;AAAPAAAAAAAAAAAAAAAAANUEAABkcnMvZG93bnJldi54bWxQSwUGAAAAAAQABADzAAAA3gUAAAAA&#10;" fillcolor="window" strokecolor="windowText" strokeweight="1pt"/>
                  </w:pict>
                </mc:Fallback>
              </mc:AlternateContent>
            </w:r>
            <w:r w:rsidRPr="00201831">
              <w:rPr>
                <w:rFonts w:ascii="Calibri" w:hAnsi="Calibri"/>
                <w:noProof/>
                <w:lang w:eastAsia="en-GB"/>
              </w:rPr>
              <mc:AlternateContent>
                <mc:Choice Requires="wps">
                  <w:drawing>
                    <wp:anchor distT="0" distB="0" distL="114300" distR="114300" simplePos="0" relativeHeight="251795456" behindDoc="0" locked="0" layoutInCell="1" allowOverlap="1" wp14:anchorId="63CDFD96" wp14:editId="708643D9">
                      <wp:simplePos x="0" y="0"/>
                      <wp:positionH relativeFrom="column">
                        <wp:posOffset>3720465</wp:posOffset>
                      </wp:positionH>
                      <wp:positionV relativeFrom="paragraph">
                        <wp:posOffset>3810</wp:posOffset>
                      </wp:positionV>
                      <wp:extent cx="127221" cy="143123"/>
                      <wp:effectExtent l="0" t="0" r="25400" b="28575"/>
                      <wp:wrapNone/>
                      <wp:docPr id="142" name="Rectangle 142"/>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186A8" id="Rectangle 142" o:spid="_x0000_s1026" style="position:absolute;margin-left:292.95pt;margin-top:.3pt;width:10pt;height:11.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dLheQIAABgFAAAOAAAAZHJzL2Uyb0RvYy54bWysVE1PGzEQvVfqf7B8L5td0kJXbFAESlUJ&#10;ASpUnI3Xm7Xkr9pONumv77N3gUA5Vc3BmfGM5+PNmz0732lFtsIHaU1Dy6MZJcJw20qzbujP+9Wn&#10;U0pCZKZlyhrR0L0I9Hzx8cPZ4GpR2d6qVniCICbUg2toH6OriyLwXmgWjqwTBsbOes0iVL8uWs8G&#10;RNeqqGazL8Vgfeu85SIE3F6ORrrI8btO8HjTdUFEohqK2mI+fT4f01kszli99sz1kk9lsH+oQjNp&#10;kPQ51CWLjGy8/CuUltzbYLt4xK0ubNdJLnIP6KacvenmrmdO5F4ATnDPMIX/F5Zfb289kS1mN68o&#10;MUxjSD8AGzNrJUi6BESDCzU879ytn7QAMfW767xO/+iE7DKs+2dYxS4SjsuyOqmqkhIOUzk/Lqvj&#10;FLN4eex8iN+E1SQJDfVIn8Fk26sQR9cnl5QrWCXblVQqK/twoTzZMgwYvGjtQIliIeKyoav8m7K9&#10;eqYMGXJlM7CCMzCvUyxC1A5YBLOmhKk1KM2jz7W8eh3+SnqPZg8Sz/LvvcSpkUsW+rHiHDW5sVrL&#10;iE1QUjf09PC1MskqMpcnONI4xgEk6dG2e8zQ25HcwfGVRJIrgHDLPNiMDrGh8QZHpyzatpNESW/9&#10;7/fukz9IBislA7YDkPzaMC/Q4ncD+n0t5/O0TlmZfz6poPhDy+OhxWz0hcV8wAFUl8XkH9WT2Hmr&#10;H7DIy5QVJmY4co/gT8pFHLcWnwIulsvshhVyLF6ZO8dT8IRTgvd+98C8m8gUMZhr+7RJrH7DqdE3&#10;vTR2uYm2k5lwL7iCqEnB+mXKTp+KtN+HevZ6+aAt/gAAAP//AwBQSwMEFAAGAAgAAAAhAPrKMUnb&#10;AAAABwEAAA8AAABkcnMvZG93bnJldi54bWxMjlFLwzAUhd8F/0O4gm8u2WRlq70dIggi+GCnPmfN&#10;tSlrbkqTdnW/3uxJHw/n8J2v2M2uExMNofWMsFwoEMS1Ny03CB/757sNiBA1G915JoQfCrArr68K&#10;nRt/4neaqtiIBOGQawQbY59LGWpLToeF74lT9+0Hp2OKQyPNoE8J7jq5UiqTTrecHqzu6clSfaxG&#10;h/AazuNUm/A229m+bD+/1LniI+Ltzfz4ACLSHP/GcNFP6lAmp4Mf2QTRIaw3622aImQgUp2pSzwg&#10;rO6XIMtC/vcvfwEAAP//AwBQSwECLQAUAAYACAAAACEAtoM4kv4AAADhAQAAEwAAAAAAAAAAAAAA&#10;AAAAAAAAW0NvbnRlbnRfVHlwZXNdLnhtbFBLAQItABQABgAIAAAAIQA4/SH/1gAAAJQBAAALAAAA&#10;AAAAAAAAAAAAAC8BAABfcmVscy8ucmVsc1BLAQItABQABgAIAAAAIQB2SdLheQIAABgFAAAOAAAA&#10;AAAAAAAAAAAAAC4CAABkcnMvZTJvRG9jLnhtbFBLAQItABQABgAIAAAAIQD6yjFJ2wAAAAcBAAAP&#10;AAAAAAAAAAAAAAAAANMEAABkcnMvZG93bnJldi54bWxQSwUGAAAAAAQABADzAAAA2wUAAAAA&#10;" fillcolor="window" strokecolor="windowText" strokeweight="1pt"/>
                  </w:pict>
                </mc:Fallback>
              </mc:AlternateContent>
            </w:r>
            <w:r w:rsidRPr="00201831">
              <w:rPr>
                <w:rFonts w:cs="Arial"/>
                <w:noProof/>
                <w:lang w:eastAsia="en-GB"/>
              </w:rPr>
              <w:t xml:space="preserve">           Physical disabilities       Non-physical disabilities</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w:lastRenderedPageBreak/>
              <mc:AlternateContent>
                <mc:Choice Requires="wps">
                  <w:drawing>
                    <wp:anchor distT="0" distB="0" distL="114300" distR="114300" simplePos="0" relativeHeight="251793408" behindDoc="0" locked="0" layoutInCell="1" allowOverlap="1" wp14:anchorId="69E5CC4C" wp14:editId="2FDB722D">
                      <wp:simplePos x="0" y="0"/>
                      <wp:positionH relativeFrom="column">
                        <wp:posOffset>1739265</wp:posOffset>
                      </wp:positionH>
                      <wp:positionV relativeFrom="paragraph">
                        <wp:posOffset>13335</wp:posOffset>
                      </wp:positionV>
                      <wp:extent cx="127000" cy="142875"/>
                      <wp:effectExtent l="0" t="0" r="25400" b="28575"/>
                      <wp:wrapNone/>
                      <wp:docPr id="145" name="Rectangle 145"/>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5169F" id="Rectangle 145" o:spid="_x0000_s1026" style="position:absolute;margin-left:136.95pt;margin-top:1.05pt;width:10pt;height:11.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BJewIAABgFAAAOAAAAZHJzL2Uyb0RvYy54bWysVNtOGzEQfa/Uf7D8XjaJQqErNigCpaqE&#10;ABUqngevN7uSb7WdbNKv77F3gXB5qpqHzYxnPJczZ3x2vtOKbaUPnTUVnx5NOJNG2Loz64r/ul99&#10;OeUsRDI1KWtkxfcy8PPF509nvSvlzLZW1dIzBDGh7F3F2xhdWRRBtFJTOLJOGhgb6zVFqH5d1J56&#10;RNeqmE0mX4ve+tp5K2QIOL0cjHyR4zeNFPGmaYKMTFUctcX89fn7mL7F4ozKtSfXdmIsg/6hCk2d&#10;QdLnUJcUiW189y6U7oS3wTbxSFhd2KbphMw9oJvp5E03dy05mXsBOME9wxT+X1hxvb31rKsxu/kx&#10;Z4Y0hvQTsJFZK8nSISDqXSjheedu/agFiKnfXeN1+kcnbJdh3T/DKneRCRxOZyeTCcAXME3ns9OT&#10;HLN4uex8iN+l1SwJFfdIn8Gk7VWISAjXJ5eUK1jV1atOqazsw4XybEsYMHhR254zRSHisOKr/Esd&#10;IMSra8qwfqwMhRGY1yiKELUDFsGsOSO1BqVF9LmWV7fDu6T3aPYgMfpNLX+QODVySaEdKs5RkxuV&#10;uovYBNXpip8e3lYmWWXm8ghHGscwgCQ92nqPGXo7kDs4seqQ5Aog3JIHmwE9NjTe4NMoi7btKHHW&#10;Wv/no/PkD5LBylmP7QAkvzfkJVr8YUC/b9P5PK1TVubHJzMo/tDyeGgxG31hMZ8p3gInspj8o3oS&#10;G2/1AxZ5mbLCREYg9wD+qFzEYWvxFAi5XGY3rJCjeGXunEjBE04J3vvdA3k3kiliMNf2aZOofMOp&#10;wTfdNHa5ibbpMuFecAV1koL1yyQan4q034d69np50BZ/AQAA//8DAFBLAwQUAAYACAAAACEA9rEA&#10;9dwAAAAIAQAADwAAAGRycy9kb3ducmV2LnhtbEyPT0vEMBDF74LfIYzgzU23ympr00UEQQQP1j/n&#10;bDM2ZZtJadJu3E/v7Elv7/Eeb35TbZMbxIJT6D0pWK8yEEitNz11Cj7en67uQISoyejBEyr4wQDb&#10;+vys0qXxB3rDpYmd4BEKpVZgYxxLKUNr0emw8iMSZ99+cjqynTppJn3gcTfIPMs20ume+ILVIz5a&#10;bPfN7BS8hOO8tCa8Jpvsc/H5lR0b2it1eZEe7kFETPGvDCd8RoeamXZ+JhPEoCC/vS64ymINgvO8&#10;OPkdi5sNyLqS/x+ofwEAAP//AwBQSwECLQAUAAYACAAAACEAtoM4kv4AAADhAQAAEwAAAAAAAAAA&#10;AAAAAAAAAAAAW0NvbnRlbnRfVHlwZXNdLnhtbFBLAQItABQABgAIAAAAIQA4/SH/1gAAAJQBAAAL&#10;AAAAAAAAAAAAAAAAAC8BAABfcmVscy8ucmVsc1BLAQItABQABgAIAAAAIQAYYWBJewIAABgFAAAO&#10;AAAAAAAAAAAAAAAAAC4CAABkcnMvZTJvRG9jLnhtbFBLAQItABQABgAIAAAAIQD2sQD13AAAAAgB&#10;AAAPAAAAAAAAAAAAAAAAANUEAABkcnMvZG93bnJldi54bWxQSwUGAAAAAAQABADzAAAA3gUAAAAA&#10;" fillcolor="window" strokecolor="windowText" strokeweight="1pt"/>
                  </w:pict>
                </mc:Fallback>
              </mc:AlternateContent>
            </w:r>
            <w:r w:rsidRPr="00201831">
              <w:rPr>
                <w:rFonts w:ascii="Calibri" w:hAnsi="Calibri"/>
                <w:noProof/>
                <w:lang w:eastAsia="en-GB"/>
              </w:rPr>
              <mc:AlternateContent>
                <mc:Choice Requires="wps">
                  <w:drawing>
                    <wp:anchor distT="0" distB="0" distL="114300" distR="114300" simplePos="0" relativeHeight="251794432" behindDoc="0" locked="0" layoutInCell="1" allowOverlap="1" wp14:anchorId="10B7F7C6" wp14:editId="7CA92F15">
                      <wp:simplePos x="0" y="0"/>
                      <wp:positionH relativeFrom="column">
                        <wp:posOffset>3720465</wp:posOffset>
                      </wp:positionH>
                      <wp:positionV relativeFrom="paragraph">
                        <wp:posOffset>3810</wp:posOffset>
                      </wp:positionV>
                      <wp:extent cx="127221" cy="143123"/>
                      <wp:effectExtent l="0" t="0" r="25400" b="28575"/>
                      <wp:wrapNone/>
                      <wp:docPr id="144" name="Rectangle 144"/>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C8630" id="Rectangle 144" o:spid="_x0000_s1026" style="position:absolute;margin-left:292.95pt;margin-top:.3pt;width:10pt;height:11.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ONeAIAABgFAAAOAAAAZHJzL2Uyb0RvYy54bWysVE1PGzEQvVfqf7B8L5ssaaErNigCpaqE&#10;ABUqzoPXm6zkr9pONumv77N3gUA5Vc3BmfGM5+PNmz0732nFttKHzpqaT48mnEkjbNOZVc1/3i8/&#10;nXIWIpmGlDWy5nsZ+Pn844ez3lWytGurGukZgphQ9a7m6xhdVRRBrKWmcGSdNDC21muKUP2qaDz1&#10;iK5VUU4mX4re+sZ5K2QIuL0cjHye47etFPGmbYOMTNUctcV8+nw+prOYn1G18uTWnRjLoH+oQlNn&#10;kPQ51CVFYhvf/RVKd8LbYNt4JKwubNt2QuYe0M108qabuzU5mXsBOME9wxT+X1hxvb31rGswu9mM&#10;M0MaQ/oB2MislGTpEhD1LlTwvHO3ftQCxNTvrvU6/aMTtsuw7p9hlbvIBC6n5UlZTjkTME1nx9Py&#10;OMUsXh47H+I3aTVLQs090mcwaXsV4uD65JJyBau6ZtkplZV9uFCebQkDBi8a23OmKERc1nyZf2O2&#10;V8+UYX2ubAJWCALzWkURonbAIpgVZ6RWoLSIPtfy6nX4K+k9mj1IPMm/9xKnRi4prIeKc9TkRpXu&#10;IjZBdbrmp4evlUlWmbk8wpHGMQwgSY+22WOG3g7kDk4sOyS5Agi35MFmdIgNjTc4WmXRth0lztbW&#10;/37vPvmDZLBy1mM7AMmvDXmJFr8b0O8riJHWKSuzzyclFH9oeTy0mI2+sJgPOIDqspj8o3oSW2/1&#10;AxZ5kbLCREYg9wD+qFzEYWvxKRByschuWCFH8crcOZGCJ5wSvPe7B/JuJFPEYK7t0yZR9YZTg296&#10;aexiE23bZcK94AqiJgXrlyk7firSfh/q2evlgzb/AwAA//8DAFBLAwQUAAYACAAAACEA+soxSdsA&#10;AAAHAQAADwAAAGRycy9kb3ducmV2LnhtbEyOUUvDMBSF3wX/Q7iCby7ZZGWrvR0iCCL4YKc+Z821&#10;KWtuSpN2db/e7EkfD+fwna/Yza4TEw2h9YywXCgQxLU3LTcIH/vnuw2IEDUb3XkmhB8KsCuvrwqd&#10;G3/id5qq2IgE4ZBrBBtjn0sZaktOh4XviVP37QenY4pDI82gTwnuOrlSKpNOt5werO7pyVJ9rEaH&#10;8BrO41Sb8Dbb2b5sP7/UueIj4u3N/PgAItIc/8Zw0U/qUCangx/ZBNEhrDfrbZoiZCBSnalLPCCs&#10;7pcgy0L+9y9/AQAA//8DAFBLAQItABQABgAIAAAAIQC2gziS/gAAAOEBAAATAAAAAAAAAAAAAAAA&#10;AAAAAABbQ29udGVudF9UeXBlc10ueG1sUEsBAi0AFAAGAAgAAAAhADj9If/WAAAAlAEAAAsAAAAA&#10;AAAAAAAAAAAALwEAAF9yZWxzLy5yZWxzUEsBAi0AFAAGAAgAAAAhAIvCc414AgAAGAUAAA4AAAAA&#10;AAAAAAAAAAAALgIAAGRycy9lMm9Eb2MueG1sUEsBAi0AFAAGAAgAAAAhAPrKMUnbAAAABwEAAA8A&#10;AAAAAAAAAAAAAAAA0gQAAGRycy9kb3ducmV2LnhtbFBLBQYAAAAABAAEAPMAAADaBQAAAAA=&#10;" fillcolor="window" strokecolor="windowText" strokeweight="1pt"/>
                  </w:pict>
                </mc:Fallback>
              </mc:AlternateContent>
            </w:r>
            <w:r w:rsidRPr="00201831">
              <w:rPr>
                <w:rFonts w:cs="Arial"/>
                <w:noProof/>
                <w:lang w:eastAsia="en-GB"/>
              </w:rPr>
              <w:t xml:space="preserve">           8 years and under         Over 8 years</w:t>
            </w:r>
          </w:p>
          <w:p w:rsidR="00BA2799" w:rsidRPr="00201831" w:rsidRDefault="00BA2799" w:rsidP="00BA2799">
            <w:pPr>
              <w:spacing w:after="200" w:line="276" w:lineRule="auto"/>
              <w:rPr>
                <w:rFonts w:cs="Arial"/>
              </w:rPr>
            </w:pPr>
          </w:p>
          <w:p w:rsidR="00BA2799" w:rsidRPr="00201831" w:rsidRDefault="00BA2799" w:rsidP="00BA2799">
            <w:pPr>
              <w:spacing w:after="200" w:line="276" w:lineRule="auto"/>
              <w:rPr>
                <w:rFonts w:cs="Arial"/>
                <w:noProof/>
                <w:lang w:eastAsia="en-GB"/>
              </w:rPr>
            </w:pPr>
            <w:r w:rsidRPr="00201831">
              <w:rPr>
                <w:rFonts w:cs="Arial"/>
                <w:b/>
              </w:rPr>
              <w:t>g. Oral Motor Assessment Scale (OMAS):</w:t>
            </w:r>
            <w:r w:rsidRPr="00201831">
              <w:rPr>
                <w:rFonts w:cs="Arial"/>
                <w:b/>
                <w:noProof/>
                <w:lang w:eastAsia="en-GB"/>
              </w:rPr>
              <w:t xml:space="preserve"> </w:t>
            </w:r>
          </w:p>
          <w:p w:rsidR="00BA2799" w:rsidRPr="00201831" w:rsidRDefault="00BA2799" w:rsidP="00BA2799">
            <w:pPr>
              <w:spacing w:after="200" w:line="276" w:lineRule="auto"/>
              <w:rPr>
                <w:rFonts w:cs="Arial"/>
                <w:noProof/>
                <w:lang w:eastAsia="en-GB"/>
              </w:rPr>
            </w:pPr>
            <w:r w:rsidRPr="00201831">
              <w:rPr>
                <w:rFonts w:cs="Arial"/>
                <w:noProof/>
                <w:lang w:eastAsia="en-GB"/>
              </w:rPr>
              <w:t xml:space="preserve">i) Do you use this tool?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02624" behindDoc="0" locked="0" layoutInCell="1" allowOverlap="1" wp14:anchorId="018035C3" wp14:editId="2E9B3A81">
                      <wp:simplePos x="0" y="0"/>
                      <wp:positionH relativeFrom="column">
                        <wp:posOffset>883920</wp:posOffset>
                      </wp:positionH>
                      <wp:positionV relativeFrom="paragraph">
                        <wp:posOffset>3810</wp:posOffset>
                      </wp:positionV>
                      <wp:extent cx="127221" cy="143123"/>
                      <wp:effectExtent l="0" t="0" r="25400" b="28575"/>
                      <wp:wrapNone/>
                      <wp:docPr id="146" name="Rectangle 146"/>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0138A" id="Rectangle 146" o:spid="_x0000_s1026" style="position:absolute;margin-left:69.6pt;margin-top:.3pt;width:10pt;height:11.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OpeQIAABgFAAAOAAAAZHJzL2Uyb0RvYy54bWysVNtOGzEQfa/Uf7D8XjZZUqArNigCpaqE&#10;ICpUPBuvN2vJt9pONunX99i7QLg8Vc2DM+MZz+XMmT2/2GlFtsIHaU1Np0cTSoThtpFmXdNf98sv&#10;Z5SEyEzDlDWipnsR6MX886fz3lWitJ1VjfAEQUyoelfTLkZXFUXgndAsHFknDIyt9ZpFqH5dNJ71&#10;iK5VUU4mJ0VvfeO85SIE3F4NRjrP8dtW8HjbtkFEomqK2mI+fT4f01nMz1m19sx1ko9lsH+oQjNp&#10;kPQ51BWLjGy8fBdKS+5tsG084lYXtm0lF7kHdDOdvOnmrmNO5F4ATnDPMIX/F5bfbFeeyAazm51Q&#10;YpjGkH4CNmbWSpB0CYh6Fyp43rmVH7UAMfW7a71O/+iE7DKs+2dYxS4SjstpeVqWU0o4TNPZ8bQ8&#10;TjGLl8fOh/hdWE2SUFOP9BlMtr0OcXB9ckm5glWyWUqlsrIPl8qTLcOAwYvG9pQoFiIua7rMvzHb&#10;q2fKkD5XNgErOAPzWsUiRO2ARTBrSphag9I8+lzLq9fhXdJ7NHuQeJJ/HyVOjVyx0A0V56jJjVVa&#10;RmyCkrqmZ4evlUlWkbk8wpHGMQwgSY+22WOG3g7kDo4vJZJcA4QV82AzOsSGxlscrbJo244SJZ31&#10;fz66T/4gGayU9NgOQPJ7w7xAiz8M6PdtOpuldcrK7OtpCcUfWh4PLWajLy3mAw6guiwm/6iexNZb&#10;/YBFXqSsMDHDkXsAf1Qu47C1+BRwsVhkN6yQY/Ha3DmegiecErz3uwfm3UimiMHc2KdNYtUbTg2+&#10;6aWxi020rcyEe8EVRE0K1i9TdvxUpP0+1LPXywdt/hcAAP//AwBQSwMEFAAGAAgAAAAhAJTGBQba&#10;AAAABwEAAA8AAABkcnMvZG93bnJldi54bWxMjk1LxDAURfeC/yE8wZ2TTgcHpzYdRBBEcGH9WGea&#10;Z1OmeSlN2onz631d6fJwL/eecp9cL2YcQ+dJwXqVgUBqvOmoVfDx/nRzByJETUb3nlDBDwbYV5cX&#10;pS6MP9EbznVsBY9QKLQCG+NQSBkai06HlR+QOPv2o9ORcWylGfWJx10v8yzbSqc74gerB3y02Bzr&#10;ySl4Cedpbkx4TTbZ593nV3au6ajU9VV6uAcRMcW/Miz6rA4VOx38RCaInnmzy7mqYAtiiW8XPCjI&#10;N2uQVSn/+1e/AAAA//8DAFBLAQItABQABgAIAAAAIQC2gziS/gAAAOEBAAATAAAAAAAAAAAAAAAA&#10;AAAAAABbQ29udGVudF9UeXBlc10ueG1sUEsBAi0AFAAGAAgAAAAhADj9If/WAAAAlAEAAAsAAAAA&#10;AAAAAAAAAAAALwEAAF9yZWxzLy5yZWxzUEsBAi0AFAAGAAgAAAAhACBEE6l5AgAAGAUAAA4AAAAA&#10;AAAAAAAAAAAALgIAAGRycy9lMm9Eb2MueG1sUEsBAi0AFAAGAAgAAAAhAJTGBQbaAAAABwEAAA8A&#10;AAAAAAAAAAAAAAAA0wQAAGRycy9kb3ducmV2LnhtbFBLBQYAAAAABAAEAPMAAADaBQAAAAA=&#10;" fillcolor="window" strokecolor="windowText" strokeweight="1pt"/>
                  </w:pict>
                </mc:Fallback>
              </mc:AlternateContent>
            </w:r>
            <w:r w:rsidRPr="00201831">
              <w:rPr>
                <w:rFonts w:cs="Arial"/>
                <w:noProof/>
                <w:lang w:eastAsia="en-GB"/>
              </w:rPr>
              <w:t xml:space="preserve">            Yes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03648" behindDoc="0" locked="0" layoutInCell="1" allowOverlap="1" wp14:anchorId="14203757" wp14:editId="32F7C6BB">
                      <wp:simplePos x="0" y="0"/>
                      <wp:positionH relativeFrom="column">
                        <wp:posOffset>868680</wp:posOffset>
                      </wp:positionH>
                      <wp:positionV relativeFrom="paragraph">
                        <wp:posOffset>38735</wp:posOffset>
                      </wp:positionV>
                      <wp:extent cx="127221" cy="143123"/>
                      <wp:effectExtent l="0" t="0" r="25400" b="28575"/>
                      <wp:wrapNone/>
                      <wp:docPr id="147" name="Rectangle 147"/>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E671F" id="Rectangle 147" o:spid="_x0000_s1026" style="position:absolute;margin-left:68.4pt;margin-top:3.05pt;width:10pt;height:11.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tWeQIAABgFAAAOAAAAZHJzL2Uyb0RvYy54bWysVE1PGzEQvVfqf7B8L5td0kJXbFAESlUJ&#10;ASpUnI3Xm7Xkr9pONumv77N3gUA5Vc3BmfGM5+PNmz0732lFtsIHaU1Dy6MZJcJw20qzbujP+9Wn&#10;U0pCZKZlyhrR0L0I9Hzx8cPZ4GpR2d6qVniCICbUg2toH6OriyLwXmgWjqwTBsbOes0iVL8uWs8G&#10;RNeqqGazL8Vgfeu85SIE3F6ORrrI8btO8HjTdUFEohqK2mI+fT4f01kszli99sz1kk9lsH+oQjNp&#10;kPQ51CWLjGy8/CuUltzbYLt4xK0ubNdJLnIP6KacvenmrmdO5F4ATnDPMIX/F5Zfb289kS1mNz+h&#10;xDCNIf0AbMyslSDpEhANLtTwvHO3ftICxNTvrvM6/aMTssuw7p9hFbtIOC7L6qSqSko4TOX8uKyO&#10;U8zi5bHzIX4TVpMkNNQjfQaTba9CHF2fXFKuYJVsV1KprOzDhfJkyzBg8KK1AyWKhYjLhq7yb8r2&#10;6pkyZMiVzcAKzsC8TrEIUTtgEcyaEqbWoDSPPtfy6nX4K+k9mj1IPMu/9xKnRi5Z6MeKc9Tkxmot&#10;IzZBSd3Q08PXyiSryFye4EjjGAeQpEfb7jFDb0dyB8dXEkmuAMIt82AzOsSGxhscnbJo204SJb31&#10;v9+7T/4gGayUDNgOQPJrw7xAi98N6Pe1nM/TOmVl/vmkguIPLY+HFrPRFxbzAQdQXRaTf1RPYuet&#10;fsAiL1NWmJjhyD2CPykXcdxafAq4WC6zG1bIsXhl7hxPwRNOCd773QPzbiJTxGCu7dMmsfoNp0bf&#10;9NLY5SbaTmbCveAKoiYF65cpO30q0n4f6tnr5YO2+AMAAP//AwBQSwMEFAAGAAgAAAAhALZikjrb&#10;AAAACAEAAA8AAABkcnMvZG93bnJldi54bWxMj0FLxDAQhe+C/yGM4M1Nd8Wy1qaLCIIIHuyq52wz&#10;NmWbSemk3bi/3vSkx483vPdNuYuuFzOO3HlSsF5lIJAabzpqFXzsn2+2IDhoMrr3hAp+kGFXXV6U&#10;ujD+RO8416EVqYS40ApsCEMhJTcWneaVH5BS9u1Hp0PCsZVm1KdU7nq5ybJcOt1RWrB6wCeLzbGe&#10;nIJXPk9zY/gt2mhf7j+/snNNR6Wur+LjA4iAMfwdw6Kf1KFKTgc/kWHRJ77Nk3pQkK9BLPndwgcF&#10;m20Osirl/weqXwAAAP//AwBQSwECLQAUAAYACAAAACEAtoM4kv4AAADhAQAAEwAAAAAAAAAAAAAA&#10;AAAAAAAAW0NvbnRlbnRfVHlwZXNdLnhtbFBLAQItABQABgAIAAAAIQA4/SH/1gAAAJQBAAALAAAA&#10;AAAAAAAAAAAAAC8BAABfcmVscy8ucmVsc1BLAQItABQABgAIAAAAIQBVhJtWeQIAABgFAAAOAAAA&#10;AAAAAAAAAAAAAC4CAABkcnMvZTJvRG9jLnhtbFBLAQItABQABgAIAAAAIQC2YpI62wAAAAgBAAAP&#10;AAAAAAAAAAAAAAAAANMEAABkcnMvZG93bnJldi54bWxQSwUGAAAAAAQABADzAAAA2wUAAAAA&#10;" fillcolor="window" strokecolor="windowText" strokeweight="1pt"/>
                  </w:pict>
                </mc:Fallback>
              </mc:AlternateContent>
            </w:r>
            <w:r w:rsidRPr="00201831">
              <w:rPr>
                <w:rFonts w:cs="Arial"/>
                <w:noProof/>
                <w:lang w:eastAsia="en-GB"/>
              </w:rPr>
              <w:t xml:space="preserve">            No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798528" behindDoc="0" locked="0" layoutInCell="1" allowOverlap="1" wp14:anchorId="668FC604" wp14:editId="34AC73FD">
                      <wp:simplePos x="0" y="0"/>
                      <wp:positionH relativeFrom="column">
                        <wp:posOffset>1701165</wp:posOffset>
                      </wp:positionH>
                      <wp:positionV relativeFrom="paragraph">
                        <wp:posOffset>315595</wp:posOffset>
                      </wp:positionV>
                      <wp:extent cx="127000" cy="142875"/>
                      <wp:effectExtent l="0" t="0" r="25400" b="28575"/>
                      <wp:wrapNone/>
                      <wp:docPr id="149" name="Rectangle 149"/>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76FE4" id="Rectangle 149" o:spid="_x0000_s1026" style="position:absolute;margin-left:133.95pt;margin-top:24.85pt;width:10pt;height:11.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OQewIAABgFAAAOAAAAZHJzL2Uyb0RvYy54bWysVE1PGzEQvVfqf7B8L5tEocCKDYpAqSoh&#10;QIWK8+D1ZlfyV20nm/TX99m7QICequawmfGM5+PNG59f7LRiW+lDZ03Fp0cTzqQRtu7MuuI/H1Zf&#10;TjkLkUxNyhpZ8b0M/GLx+dN570o5s61VtfQMQUwoe1fxNkZXFkUQrdQUjqyTBsbGek0Rql8Xtace&#10;0bUqZpPJ16K3vnbeChkCTq8GI1/k+E0jRbxtmiAjUxVHbTF/ff4+pW+xOKdy7cm1nRjLoH+oQlNn&#10;kPQl1BVFYhvffQilO+FtsE08ElYXtmk6IXMP6GY6edfNfUtO5l4ATnAvMIX/F1bcbO8862rMbn7G&#10;mSGNIf0AbGTWSrJ0CIh6F0p43rs7P2oBYup313id/tEJ22VY9y+wyl1kAofT2clkAvAFTNP57PTk&#10;OMUsXi87H+I3aTVLQsU90mcwaXsd4uD67JJyBau6etUplZV9uFSebQkDBi9q23OmKEQcVnyVf2O2&#10;N9eUYf1YGQojMK9RFCFqByyCWXNGag1Ki+hzLW9uhw9JH9DsQWL0m1oean9zNTVyRaEdKs6m5Eal&#10;7iI2QXW64qeHt5VJVpm5PMKRxjEMIElPtt5jht4O5A5OrDokuQYId+TBZkCPDY23+DTKom07Spy1&#10;1v/+23nyB8lg5azHdgCSXxvyEi1+N6Df2XQ+T+uUlfnxyQyKP7Q8HVrMRl9azGeKt8CJLCb/qJ7F&#10;xlv9iEVepqwwkRHIPYA/Kpdx2Fo8BUIul9kNK+QoXpt7J1LwhFOC92H3SN6NZIoYzI193iQq33Fq&#10;8E03jV1uom26TLhXXEHUpGD9MmXHpyLt96GevV4ftMUfAAAA//8DAFBLAwQUAAYACAAAACEAXbUF&#10;u94AAAAJAQAADwAAAGRycy9kb3ducmV2LnhtbEyPTUvEMBCG74L/IYzgzU0Nst12O11EEETwYP04&#10;Z5tsU7aZlCbtxv31Zk96nJmHd5632kU7sEVPvneEcL/KgGlqneqpQ/j8eL7bAPNBkpKDI43woz3s&#10;6uurSpbKnehdL03oWAohX0oEE8JYcu5bo630KzdqSreDm6wMaZw6riZ5SuF24CLL1tzKntIHI0f9&#10;ZHR7bGaL8OrP89Iq/xZNNC/F13d2buiIeHsTH7fAgo7hD4aLflKHOjnt3UzKswFBrPMioQgPRQ4s&#10;AWJzWewRciGA1xX/36D+BQAA//8DAFBLAQItABQABgAIAAAAIQC2gziS/gAAAOEBAAATAAAAAAAA&#10;AAAAAAAAAAAAAABbQ29udGVudF9UeXBlc10ueG1sUEsBAi0AFAAGAAgAAAAhADj9If/WAAAAlAEA&#10;AAsAAAAAAAAAAAAAAAAALwEAAF9yZWxzLy5yZWxzUEsBAi0AFAAGAAgAAAAhAOJ2I5B7AgAAGAUA&#10;AA4AAAAAAAAAAAAAAAAALgIAAGRycy9lMm9Eb2MueG1sUEsBAi0AFAAGAAgAAAAhAF21BbveAAAA&#10;CQEAAA8AAAAAAAAAAAAAAAAA1QQAAGRycy9kb3ducmV2LnhtbFBLBQYAAAAABAAEAPMAAADgBQAA&#10;AAA=&#10;" fillcolor="window" strokecolor="windowText" strokeweight="1pt"/>
                  </w:pict>
                </mc:Fallback>
              </mc:AlternateContent>
            </w:r>
            <w:r w:rsidRPr="00201831">
              <w:rPr>
                <w:rFonts w:cs="Arial"/>
                <w:noProof/>
                <w:lang w:eastAsia="en-GB"/>
              </w:rPr>
              <w:t>ii) If YES, which clinical groups do you use it with?</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01600" behindDoc="0" locked="0" layoutInCell="1" allowOverlap="1" wp14:anchorId="56EA7BB0" wp14:editId="7C97F36A">
                      <wp:simplePos x="0" y="0"/>
                      <wp:positionH relativeFrom="column">
                        <wp:posOffset>3720465</wp:posOffset>
                      </wp:positionH>
                      <wp:positionV relativeFrom="paragraph">
                        <wp:posOffset>3810</wp:posOffset>
                      </wp:positionV>
                      <wp:extent cx="127221" cy="143123"/>
                      <wp:effectExtent l="0" t="0" r="25400" b="28575"/>
                      <wp:wrapNone/>
                      <wp:docPr id="148" name="Rectangle 148"/>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C7D13" id="Rectangle 148" o:spid="_x0000_s1026" style="position:absolute;margin-left:292.95pt;margin-top:.3pt;width:10pt;height:11.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BUeQIAABgFAAAOAAAAZHJzL2Uyb0RvYy54bWysVE1PGzEQvVfqf7B8L5td0kJXbFAESlUJ&#10;ASpUnI3Xm7Xkr9pONumv77N3gUA5Vc3BmfGM5+PNmz0732lFtsIHaU1Dy6MZJcJw20qzbujP+9Wn&#10;U0pCZKZlyhrR0L0I9Hzx8cPZ4GpR2d6qVniCICbUg2toH6OriyLwXmgWjqwTBsbOes0iVL8uWs8G&#10;RNeqqGazL8Vgfeu85SIE3F6ORrrI8btO8HjTdUFEohqK2mI+fT4f01kszli99sz1kk9lsH+oQjNp&#10;kPQ51CWLjGy8/CuUltzbYLt4xK0ubNdJLnIP6KacvenmrmdO5F4ATnDPMIX/F5Zfb289kS1mN8eo&#10;DNMY0g/AxsxaCZIuAdHgQg3PO3frJy1ATP3uOq/TPzohuwzr/hlWsYuE47KsTqqqpITDVM6Py+o4&#10;xSxeHjsf4jdhNUlCQz3SZzDZ9irE0fXJJeUKVsl2JZXKyj5cKE+2DAMGL1o7UKJYiLhs6Cr/pmyv&#10;nilDhlzZDKzgDMzrFIsQtQMWwawpYWoNSvPocy2vXoe/kt6j2YPEs/x7L3Fq5JKFfqw4R01urNYy&#10;YhOU1A09PXytTLKKzOUJjjSOcQBJerTtHjP0diR3cHwlkeQKINwyDzajQ2xovMHRKYu27SRR0lv/&#10;+7375A+SwUrJgO0AJL82zAu0+N2Afl/L+TytU1bmn08qKP7Q8nhoMRt9YTEfcADVZTH5R/Ukdt7q&#10;ByzyMmWFiRmO3CP4k3IRx63Fp4CL5TK7YYUci1fmzvEUPOGU4L3fPTDvJjJFDObaPm0Sq99wavRN&#10;L41dbqLtZCbcC64galKwfpmy06ci7fehnr1ePmiLPwAAAP//AwBQSwMEFAAGAAgAAAAhAPrKMUnb&#10;AAAABwEAAA8AAABkcnMvZG93bnJldi54bWxMjlFLwzAUhd8F/0O4gm8u2WRlq70dIggi+GCnPmfN&#10;tSlrbkqTdnW/3uxJHw/n8J2v2M2uExMNofWMsFwoEMS1Ny03CB/757sNiBA1G915JoQfCrArr68K&#10;nRt/4neaqtiIBOGQawQbY59LGWpLToeF74lT9+0Hp2OKQyPNoE8J7jq5UiqTTrecHqzu6clSfaxG&#10;h/AazuNUm/A229m+bD+/1LniI+Ltzfz4ACLSHP/GcNFP6lAmp4Mf2QTRIaw3622aImQgUp2pSzwg&#10;rO6XIMtC/vcvfwEAAP//AwBQSwECLQAUAAYACAAAACEAtoM4kv4AAADhAQAAEwAAAAAAAAAAAAAA&#10;AAAAAAAAW0NvbnRlbnRfVHlwZXNdLnhtbFBLAQItABQABgAIAAAAIQA4/SH/1gAAAJQBAAALAAAA&#10;AAAAAAAAAAAAAC8BAABfcmVscy8ucmVsc1BLAQItABQABgAIAAAAIQBx1TBUeQIAABgFAAAOAAAA&#10;AAAAAAAAAAAAAC4CAABkcnMvZTJvRG9jLnhtbFBLAQItABQABgAIAAAAIQD6yjFJ2wAAAAcBAAAP&#10;AAAAAAAAAAAAAAAAANMEAABkcnMvZG93bnJldi54bWxQSwUGAAAAAAQABADzAAAA2wUAAAAA&#10;" fillcolor="window" strokecolor="windowText" strokeweight="1pt"/>
                  </w:pict>
                </mc:Fallback>
              </mc:AlternateContent>
            </w:r>
            <w:r w:rsidRPr="00201831">
              <w:rPr>
                <w:rFonts w:cs="Arial"/>
                <w:noProof/>
                <w:lang w:eastAsia="en-GB"/>
              </w:rPr>
              <w:t xml:space="preserve">           Physical disabilities       Non-physical disabilities</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799552" behindDoc="0" locked="0" layoutInCell="1" allowOverlap="1" wp14:anchorId="6C621999" wp14:editId="0A7CF899">
                      <wp:simplePos x="0" y="0"/>
                      <wp:positionH relativeFrom="column">
                        <wp:posOffset>1691640</wp:posOffset>
                      </wp:positionH>
                      <wp:positionV relativeFrom="paragraph">
                        <wp:posOffset>13335</wp:posOffset>
                      </wp:positionV>
                      <wp:extent cx="127000" cy="142875"/>
                      <wp:effectExtent l="0" t="0" r="25400" b="28575"/>
                      <wp:wrapNone/>
                      <wp:docPr id="151" name="Rectangle 151"/>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A4F2B" id="Rectangle 151" o:spid="_x0000_s1026" style="position:absolute;margin-left:133.2pt;margin-top:1.05pt;width:10pt;height:11.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EhegIAABgFAAAOAAAAZHJzL2Uyb0RvYy54bWysVE1PGzEQvVfqf7B8L5tEodAVGxSBUlVC&#10;gICK8+D1ZlfyV20nm/TX99m7QICequbgzHjG8/HmzZ6d77RiW+lDZ03Fp0cTzqQRtu7MuuI/H1Zf&#10;TjkLkUxNyhpZ8b0M/Hzx+dNZ70o5s61VtfQMQUwoe1fxNkZXFkUQrdQUjqyTBsbGek0Rql8Xtace&#10;0bUqZpPJ16K3vnbeChkCbi8HI1/k+E0jRbxpmiAjUxVHbTGfPp9P6SwWZ1SuPbm2E2MZ9A9VaOoM&#10;kr6EuqRIbOO7D6F0J7wNtolHwurCNk0nZO4B3Uwn77q5b8nJ3AvACe4FpvD/worr7a1nXY3ZHU85&#10;M6QxpDvARmatJEuXgKh3oYTnvbv1oxYgpn53jdfpH52wXYZ1/wKr3EUmcDmdnUwmAF/ANJ3PTk+O&#10;U8zi9bHzIX6XVrMkVNwjfQaTtlchDq7PLilXsKqrV51SWdmHC+XZljBg8KK2PWeKQsRlxVf5N2Z7&#10;80wZ1o+VoTAC8xpFEaJ2wCKYNWek1qC0iD7X8uZ1+JD0Ac0eJEa/qeWh9jdPUyOXFNqh4mxKblTq&#10;LmITVKcrfnr4WplklZnLIxxpHMMAkvRk6z1m6O1A7uDEqkOSK4BwSx5sBvTY0HiDo1EWbdtR4qy1&#10;/vff7pM/SAYrZz22A5D82pCXaPGHAf2+TefztE5ZmR+fzKD4Q8vTocVs9IXFfEAwVJfF5B/Vs9h4&#10;qx+xyMuUFSYyArkH8EflIg5bi0+BkMtldsMKOYpX5t6JFDzhlOB92D2SdyOZIgZzbZ83icp3nBp8&#10;00tjl5tomy4T7hVXEDUpWL9M2fFTkfb7UM9erx+0xR8AAAD//wMAUEsDBBQABgAIAAAAIQDeoBWo&#10;2wAAAAgBAAAPAAAAZHJzL2Rvd25yZXYueG1sTI9BS8QwEIXvgv8hjODNTbcsZa1NFxEEETxYV8/Z&#10;ZmzKNpPSpN24v97Zk97e4z3efFPtkhvEglPoPSlYrzIQSK03PXUK9h/Pd1sQIWoyevCECn4wwK6+&#10;vqp0afyJ3nFpYid4hEKpFdgYx1LK0Fp0Oqz8iMTZt5+cjmynTppJn3jcDTLPskI63RNfsHrEJ4vt&#10;sZmdgtdwnpfWhLdkk325//zKzg0dlbq9SY8PICKm+FeGCz6jQ81MBz+TCWJQkBfFhqss1iA4z7cX&#10;f2CxKUDWlfz/QP0LAAD//wMAUEsBAi0AFAAGAAgAAAAhALaDOJL+AAAA4QEAABMAAAAAAAAAAAAA&#10;AAAAAAAAAFtDb250ZW50X1R5cGVzXS54bWxQSwECLQAUAAYACAAAACEAOP0h/9YAAACUAQAACwAA&#10;AAAAAAAAAAAAAAAvAQAAX3JlbHMvLnJlbHNQSwECLQAUAAYACAAAACEAPWExIXoCAAAYBQAADgAA&#10;AAAAAAAAAAAAAAAuAgAAZHJzL2Uyb0RvYy54bWxQSwECLQAUAAYACAAAACEA3qAVqNsAAAAIAQAA&#10;DwAAAAAAAAAAAAAAAADUBAAAZHJzL2Rvd25yZXYueG1sUEsFBgAAAAAEAAQA8wAAANwFAAAAAA==&#10;" fillcolor="window" strokecolor="windowText" strokeweight="1pt"/>
                  </w:pict>
                </mc:Fallback>
              </mc:AlternateContent>
            </w:r>
            <w:r w:rsidRPr="00201831">
              <w:rPr>
                <w:rFonts w:ascii="Calibri" w:hAnsi="Calibri"/>
                <w:noProof/>
                <w:lang w:eastAsia="en-GB"/>
              </w:rPr>
              <mc:AlternateContent>
                <mc:Choice Requires="wps">
                  <w:drawing>
                    <wp:anchor distT="0" distB="0" distL="114300" distR="114300" simplePos="0" relativeHeight="251800576" behindDoc="0" locked="0" layoutInCell="1" allowOverlap="1" wp14:anchorId="7759BC5A" wp14:editId="489BC06E">
                      <wp:simplePos x="0" y="0"/>
                      <wp:positionH relativeFrom="column">
                        <wp:posOffset>3720465</wp:posOffset>
                      </wp:positionH>
                      <wp:positionV relativeFrom="paragraph">
                        <wp:posOffset>3810</wp:posOffset>
                      </wp:positionV>
                      <wp:extent cx="127221" cy="143123"/>
                      <wp:effectExtent l="0" t="0" r="25400" b="28575"/>
                      <wp:wrapNone/>
                      <wp:docPr id="150" name="Rectangle 150"/>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8B9FF" id="Rectangle 150" o:spid="_x0000_s1026" style="position:absolute;margin-left:292.95pt;margin-top:.3pt;width:10pt;height:11.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LleQIAABgFAAAOAAAAZHJzL2Uyb0RvYy54bWysVNtOGzEQfa/Uf7D8XjZZQqErNigCpaqE&#10;ICpUPBuvN2vJt9pONunX99i7QLg8Vc2DM+MZz+XMmT2/2GlFtsIHaU1Np0cTSoThtpFmXdNf98sv&#10;Z5SEyEzDlDWipnsR6MX886fz3lWitJ1VjfAEQUyoelfTLkZXFUXgndAsHFknDIyt9ZpFqH5dNJ71&#10;iK5VUU4mX4ve+sZ5y0UIuL0ajHSe47et4PG2bYOIRNUUtcV8+nw+prOYn7Nq7ZnrJB/LYP9QhWbS&#10;IOlzqCsWGdl4+S6UltzbYNt4xK0ubNtKLnIP6GY6edPNXcecyL0AnOCeYQr/Lyy/2a48kQ1mdwJ8&#10;DNMY0k/AxsxaCZIuAVHvQgXPO7fyoxYgpn53rdfpH52QXYZ1/wyr2EXCcTktT8tySgmHaTo7npbH&#10;KWbx8tj5EL8Lq0kSauqRPoPJttchDq5PLilXsEo2S6lUVvbhUnmyZRgweNHYnhLFQsRlTZf5N2Z7&#10;9UwZ0ufKJuiaMzCvVSxC1A5YBLOmhKk1KM2jz7W8eh3eJb1HsweJJ/n3UeLUyBUL3VBxjprcWKVl&#10;xCYoqWt6dvhamWQVmcsjHGkcwwCS9GibPWbo7UDu4PhSIsk1QFgxDzajQ2xovMXRKou27ShR0ln/&#10;56P75A+SwUpJj+0AJL83zAu0+MOAft+ms1lap6zMTk5LKP7Q8nhoMRt9aTEfcADVZTH5R/Uktt7q&#10;ByzyImWFiRmO3AP4o3IZh63Fp4CLxSK7YYUci9fmzvEUPOGU4L3fPTDvRjJFDObGPm0Sq95wavBN&#10;L41dbKJtZSbcC64galKwfpmy46ci7fehnr1ePmjzvwAAAP//AwBQSwMEFAAGAAgAAAAhAPrKMUnb&#10;AAAABwEAAA8AAABkcnMvZG93bnJldi54bWxMjlFLwzAUhd8F/0O4gm8u2WRlq70dIggi+GCnPmfN&#10;tSlrbkqTdnW/3uxJHw/n8J2v2M2uExMNofWMsFwoEMS1Ny03CB/757sNiBA1G915JoQfCrArr68K&#10;nRt/4neaqtiIBOGQawQbY59LGWpLToeF74lT9+0Hp2OKQyPNoE8J7jq5UiqTTrecHqzu6clSfaxG&#10;h/AazuNUm/A229m+bD+/1LniI+Ltzfz4ACLSHP/GcNFP6lAmp4Mf2QTRIaw3622aImQgUp2pSzwg&#10;rO6XIMtC/vcvfwEAAP//AwBQSwECLQAUAAYACAAAACEAtoM4kv4AAADhAQAAEwAAAAAAAAAAAAAA&#10;AAAAAAAAW0NvbnRlbnRfVHlwZXNdLnhtbFBLAQItABQABgAIAAAAIQA4/SH/1gAAAJQBAAALAAAA&#10;AAAAAAAAAAAAAC8BAABfcmVscy8ucmVsc1BLAQItABQABgAIAAAAIQCuwiLleQIAABgFAAAOAAAA&#10;AAAAAAAAAAAAAC4CAABkcnMvZTJvRG9jLnhtbFBLAQItABQABgAIAAAAIQD6yjFJ2wAAAAcBAAAP&#10;AAAAAAAAAAAAAAAAANMEAABkcnMvZG93bnJldi54bWxQSwUGAAAAAAQABADzAAAA2wUAAAAA&#10;" fillcolor="window" strokecolor="windowText" strokeweight="1pt"/>
                  </w:pict>
                </mc:Fallback>
              </mc:AlternateContent>
            </w:r>
            <w:r w:rsidRPr="00201831">
              <w:rPr>
                <w:rFonts w:cs="Arial"/>
                <w:noProof/>
                <w:lang w:eastAsia="en-GB"/>
              </w:rPr>
              <w:t xml:space="preserve">           8 years and under         Over 8 years</w:t>
            </w:r>
          </w:p>
          <w:p w:rsidR="00BA2799" w:rsidRPr="00201831" w:rsidRDefault="00BA2799" w:rsidP="00BA2799">
            <w:pPr>
              <w:spacing w:after="200"/>
              <w:rPr>
                <w:rFonts w:cs="Arial"/>
              </w:rPr>
            </w:pPr>
          </w:p>
          <w:p w:rsidR="00BA2799" w:rsidRPr="00201831" w:rsidRDefault="00BA2799" w:rsidP="00BA2799">
            <w:pPr>
              <w:spacing w:after="200" w:line="276" w:lineRule="auto"/>
              <w:rPr>
                <w:rFonts w:cs="Arial"/>
                <w:b/>
                <w:noProof/>
                <w:lang w:eastAsia="en-GB"/>
              </w:rPr>
            </w:pPr>
            <w:r w:rsidRPr="00201831">
              <w:rPr>
                <w:rFonts w:cs="Arial"/>
                <w:b/>
              </w:rPr>
              <w:t>h. Pre-Speech Assessment Scale (PSAS):</w:t>
            </w:r>
            <w:r w:rsidRPr="00201831">
              <w:rPr>
                <w:rFonts w:cs="Arial"/>
                <w:b/>
                <w:noProof/>
                <w:lang w:eastAsia="en-GB"/>
              </w:rPr>
              <w:t xml:space="preserve"> </w:t>
            </w:r>
          </w:p>
          <w:p w:rsidR="00BA2799" w:rsidRPr="00201831" w:rsidRDefault="00BA2799" w:rsidP="00BA2799">
            <w:pPr>
              <w:spacing w:after="200" w:line="276" w:lineRule="auto"/>
              <w:rPr>
                <w:rFonts w:cs="Arial"/>
                <w:noProof/>
                <w:lang w:eastAsia="en-GB"/>
              </w:rPr>
            </w:pPr>
            <w:r w:rsidRPr="00201831">
              <w:rPr>
                <w:rFonts w:cs="Arial"/>
                <w:noProof/>
                <w:lang w:eastAsia="en-GB"/>
              </w:rPr>
              <w:t xml:space="preserve">i ) Do you use this tool?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08768" behindDoc="0" locked="0" layoutInCell="1" allowOverlap="1" wp14:anchorId="1A321FFE" wp14:editId="1002198F">
                      <wp:simplePos x="0" y="0"/>
                      <wp:positionH relativeFrom="column">
                        <wp:posOffset>883920</wp:posOffset>
                      </wp:positionH>
                      <wp:positionV relativeFrom="paragraph">
                        <wp:posOffset>3810</wp:posOffset>
                      </wp:positionV>
                      <wp:extent cx="127221" cy="143123"/>
                      <wp:effectExtent l="0" t="0" r="25400" b="28575"/>
                      <wp:wrapNone/>
                      <wp:docPr id="152" name="Rectangle 152"/>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75631" id="Rectangle 152" o:spid="_x0000_s1026" style="position:absolute;margin-left:69.6pt;margin-top:.3pt;width:10pt;height:11.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LBeQIAABgFAAAOAAAAZHJzL2Uyb0RvYy54bWysVNtOGzEQfa/Uf7D8XjZZQqErNigCpaqE&#10;ICpUPBuvN2vJt9pONunX99i7QLg8Vc2DM+MZz+XMmT2/2GlFtsIHaU1Np0cTSoThtpFmXdNf98sv&#10;Z5SEyEzDlDWipnsR6MX886fz3lWitJ1VjfAEQUyoelfTLkZXFUXgndAsHFknDIyt9ZpFqH5dNJ71&#10;iK5VUU4mX4ve+sZ5y0UIuL0ajHSe47et4PG2bYOIRNUUtcV8+nw+prOYn7Nq7ZnrJB/LYP9QhWbS&#10;IOlzqCsWGdl4+S6UltzbYNt4xK0ubNtKLnIP6GY6edPNXcecyL0AnOCeYQr/Lyy/2a48kQ1md1JS&#10;YpjGkH4CNmbWSpB0CYh6Fyp43rmVH7UAMfW7a71O/+iE7DKs+2dYxS4SjstpeVqWU0o4TNPZ8bQ8&#10;TjGLl8fOh/hdWE2SUFOP9BlMtr0OcXB9ckm5glWyWUqlsrIPl8qTLcOAwYvG9pQoFiIua7rMvzHb&#10;q2fKkD5XNgErOAPzWsUiRO2ARTBrSphag9I8+lzLq9fhXdJ7NHuQeJJ/HyVOjVyx0A0V56jJjVVa&#10;RmyCkrqmZ4evlUlWkbk8wpHGMQwgSY+22WOG3g7kDo4vJZJcA4QV82AzOsSGxlscrbJo244SJZ31&#10;fz66T/4gGayU9NgOQPJ7w7xAiz8M6PdtOpuldcrK7OS0hOIPLY+HFrPRlxbzAQdQXRaTf1RPYuut&#10;fsAiL1JWmJjhyD2APyqXcdhafAq4WCyyG1bIsXht7hxPwRNOCd773QPzbiRTxGBu7NMmseoNpwbf&#10;9NLYxSbaVmbCveAKoiYF65cpO34q0n4f6tnr5YM2/wsAAP//AwBQSwMEFAAGAAgAAAAhAJTGBQba&#10;AAAABwEAAA8AAABkcnMvZG93bnJldi54bWxMjk1LxDAURfeC/yE8wZ2TTgcHpzYdRBBEcGH9WGea&#10;Z1OmeSlN2onz631d6fJwL/eecp9cL2YcQ+dJwXqVgUBqvOmoVfDx/nRzByJETUb3nlDBDwbYV5cX&#10;pS6MP9EbznVsBY9QKLQCG+NQSBkai06HlR+QOPv2o9ORcWylGfWJx10v8yzbSqc74gerB3y02Bzr&#10;ySl4Cedpbkx4TTbZ593nV3au6ajU9VV6uAcRMcW/Miz6rA4VOx38RCaInnmzy7mqYAtiiW8XPCjI&#10;N2uQVSn/+1e/AAAA//8DAFBLAQItABQABgAIAAAAIQC2gziS/gAAAOEBAAATAAAAAAAAAAAAAAAA&#10;AAAAAABbQ29udGVudF9UeXBlc10ueG1sUEsBAi0AFAAGAAgAAAAhADj9If/WAAAAlAEAAAsAAAAA&#10;AAAAAAAAAAAALwEAAF9yZWxzLy5yZWxzUEsBAi0AFAAGAAgAAAAhAAVEQsF5AgAAGAUAAA4AAAAA&#10;AAAAAAAAAAAALgIAAGRycy9lMm9Eb2MueG1sUEsBAi0AFAAGAAgAAAAhAJTGBQbaAAAABwEAAA8A&#10;AAAAAAAAAAAAAAAA0wQAAGRycy9kb3ducmV2LnhtbFBLBQYAAAAABAAEAPMAAADaBQAAAAA=&#10;" fillcolor="window" strokecolor="windowText" strokeweight="1pt"/>
                  </w:pict>
                </mc:Fallback>
              </mc:AlternateContent>
            </w:r>
            <w:r w:rsidRPr="00201831">
              <w:rPr>
                <w:rFonts w:cs="Arial"/>
                <w:noProof/>
                <w:lang w:eastAsia="en-GB"/>
              </w:rPr>
              <w:t xml:space="preserve">            Yes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09792" behindDoc="0" locked="0" layoutInCell="1" allowOverlap="1" wp14:anchorId="3B9B44F6" wp14:editId="4EB16C2E">
                      <wp:simplePos x="0" y="0"/>
                      <wp:positionH relativeFrom="column">
                        <wp:posOffset>868680</wp:posOffset>
                      </wp:positionH>
                      <wp:positionV relativeFrom="paragraph">
                        <wp:posOffset>38735</wp:posOffset>
                      </wp:positionV>
                      <wp:extent cx="127221" cy="143123"/>
                      <wp:effectExtent l="0" t="0" r="25400" b="28575"/>
                      <wp:wrapNone/>
                      <wp:docPr id="154" name="Rectangle 154"/>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52A35" id="Rectangle 154" o:spid="_x0000_s1026" style="position:absolute;margin-left:68.4pt;margin-top:3.05pt;width:10pt;height:11.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OteQIAABgFAAAOAAAAZHJzL2Uyb0RvYy54bWysVNtOGzEQfa/Uf7D8XjZZQqErNigCpaqE&#10;ICpUPBuvN2vJt9pONunX99i7QLg8Vc2DM+MZz+XMmT2/2GlFtsIHaU1Np0cTSoThtpFmXdNf98sv&#10;Z5SEyEzDlDWipnsR6MX886fz3lWitJ1VjfAEQUyoelfTLkZXFUXgndAsHFknDIyt9ZpFqH5dNJ71&#10;iK5VUU4mX4ve+sZ5y0UIuL0ajHSe47et4PG2bYOIRNUUtcV8+nw+prOYn7Nq7ZnrJB/LYP9QhWbS&#10;IOlzqCsWGdl4+S6UltzbYNt4xK0ubNtKLnIP6GY6edPNXcecyL0AnOCeYQr/Lyy/2a48kQ1mdzKj&#10;xDCNIf0EbMyslSDpEhD1LlTwvHMrP2oBYup313qd/tEJ2WVY98+wil0kHJfT8rQsp5RwmKaz42l5&#10;nGIWL4+dD/G7sJokoaYe6TOYbHsd4uD65JJyBatks5RKZWUfLpUnW4YBgxeN7SlRLERc1nSZf2O2&#10;V8+UIX2ubAJWcAbmtYpFiNoBi2DWlDC1BqV59LmWV6/Du6T3aPYg8ST/PkqcGrlioRsqzlGTG6u0&#10;jNgEJXVNzw5fK5OsInN5hCONYxhAkh5ts8cMvR3IHRxfSiS5Bggr5sFmdIgNjbc4WmXRth0lSjrr&#10;/3x0n/xBMlgp6bEdgOT3hnmBFn8Y0O/bdDZL65SV2clpCcUfWh4PLWajLy3mAw6guiwm/6iexNZb&#10;/YBFXqSsMDHDkXsAf1Qu47C1+BRwsVhkN6yQY/Ha3DmegiecErz3uwfm3UimiMHc2KdNYtUbTg2+&#10;6aWxi020rcyEe8EVRE0K1i9TdvxUpP0+1LPXywdt/hcAAP//AwBQSwMEFAAGAAgAAAAhALZikjrb&#10;AAAACAEAAA8AAABkcnMvZG93bnJldi54bWxMj0FLxDAQhe+C/yGM4M1Nd8Wy1qaLCIIIHuyq52wz&#10;NmWbSemk3bi/3vSkx483vPdNuYuuFzOO3HlSsF5lIJAabzpqFXzsn2+2IDhoMrr3hAp+kGFXXV6U&#10;ujD+RO8416EVqYS40ApsCEMhJTcWneaVH5BS9u1Hp0PCsZVm1KdU7nq5ybJcOt1RWrB6wCeLzbGe&#10;nIJXPk9zY/gt2mhf7j+/snNNR6Wur+LjA4iAMfwdw6Kf1KFKTgc/kWHRJ77Nk3pQkK9BLPndwgcF&#10;m20Osirl/weqXwAAAP//AwBQSwECLQAUAAYACAAAACEAtoM4kv4AAADhAQAAEwAAAAAAAAAAAAAA&#10;AAAAAAAAW0NvbnRlbnRfVHlwZXNdLnhtbFBLAQItABQABgAIAAAAIQA4/SH/1gAAAJQBAAALAAAA&#10;AAAAAAAAAAAAAC8BAABfcmVscy8ucmVsc1BLAQItABQABgAIAAAAIQD4z+OteQIAABgFAAAOAAAA&#10;AAAAAAAAAAAAAC4CAABkcnMvZTJvRG9jLnhtbFBLAQItABQABgAIAAAAIQC2YpI62wAAAAgBAAAP&#10;AAAAAAAAAAAAAAAAANMEAABkcnMvZG93bnJldi54bWxQSwUGAAAAAAQABADzAAAA2wUAAAAA&#10;" fillcolor="window" strokecolor="windowText" strokeweight="1pt"/>
                  </w:pict>
                </mc:Fallback>
              </mc:AlternateContent>
            </w:r>
            <w:r w:rsidRPr="00201831">
              <w:rPr>
                <w:rFonts w:cs="Arial"/>
                <w:noProof/>
                <w:lang w:eastAsia="en-GB"/>
              </w:rPr>
              <w:t xml:space="preserve">            No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04672" behindDoc="0" locked="0" layoutInCell="1" allowOverlap="1" wp14:anchorId="07900040" wp14:editId="3A663B11">
                      <wp:simplePos x="0" y="0"/>
                      <wp:positionH relativeFrom="column">
                        <wp:posOffset>1710690</wp:posOffset>
                      </wp:positionH>
                      <wp:positionV relativeFrom="paragraph">
                        <wp:posOffset>315595</wp:posOffset>
                      </wp:positionV>
                      <wp:extent cx="127000" cy="142875"/>
                      <wp:effectExtent l="0" t="0" r="25400" b="28575"/>
                      <wp:wrapNone/>
                      <wp:docPr id="156" name="Rectangle 156"/>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E0574" id="Rectangle 156" o:spid="_x0000_s1026" style="position:absolute;margin-left:134.7pt;margin-top:24.85pt;width:10pt;height:11.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hiyewIAABgFAAAOAAAAZHJzL2Uyb0RvYy54bWysVNtOGzEQfa/Uf7D8XjaJwqUrNigCpaqE&#10;ABUqngevN7uSb7WdbNKv77F3gQB9qpqHzYxnPJczZ3x+sdOKbaUPnTUVnx5NOJNG2Loz64r/fFh9&#10;OeMsRDI1KWtkxfcy8IvF50/nvSvlzLZW1dIzBDGh7F3F2xhdWRRBtFJTOLJOGhgb6zVFqH5d1J56&#10;RNeqmE0mJ0Vvfe28FTIEnF4NRr7I8ZtGinjbNEFGpiqO2mL++vx9St9icU7l2pNrOzGWQf9QhabO&#10;IOlLqCuKxDa++xBKd8LbYJt4JKwubNN0QuYe0M108q6b+5aczL0AnOBeYAr/L6y42d551tWY3fEJ&#10;Z4Y0hvQDsJFZK8nSISDqXSjhee/u/KgFiKnfXeN1+kcnbJdh3b/AKneRCRxOZ6eTCcAXME3ns7PT&#10;4xSzeL3sfIjfpNUsCRX3SJ/BpO11iIPrs0vKFazq6lWnVFb24VJ5tiUMGLyobc+ZohBxWPFV/o3Z&#10;3lxThvVjZSiMwLxGUYSoHbAIZs0ZqTUoLaLPtby5HT4kfUCzB4nRb2p5qP3N1dTIFYV2qDibkhuV&#10;uovYBNXpip8d3lYmWWXm8ghHGscwgCQ92XqPGXo7kDs4seqQ5Bog3JEHmwE9NjTe4tMoi7btKHHW&#10;Wv/7b+fJHySDlbMe2wFIfm3IS7T43YB+X6fzeVqnrMyPT2dQ/KHl6dBiNvrSYj5TvAVOZDH5R/Us&#10;Nt7qRyzyMmWFiYxA7gH8UbmMw9biKRByucxuWCFH8drcO5GCJ5wSvA+7R/JuJFPEYG7s8yZR+Y5T&#10;g2+6aexyE23TZcK94gqiJgXrlyk7PhVpvw/17PX6oC3+AAAA//8DAFBLAwQUAAYACAAAACEAQ0WR&#10;Fd4AAAAJAQAADwAAAGRycy9kb3ducmV2LnhtbEyPwU7DMAyG70i8Q2QkbixdNG1rqTshJCSExIEO&#10;OGdN1lRrnKpJu7CnJzvB0fan399f7qLt2axH3zlCWC4yYJoapzpqET73Lw9bYD5IUrJ3pBF+tIdd&#10;dXtTykK5M33ouQ4tSyHkC4lgQhgKzn1jtJV+4QZN6XZ0o5UhjWPL1SjPKdz2XGTZmlvZUfpg5KCf&#10;jW5O9WQR3vxlmhvl36OJ5jX/+s4uNZ0Q7+/i0yOwoGP4g+Gqn9ShSk4HN5HyrEcQ63yVUIRVvgGW&#10;ALG9Lg4IGyGAVyX/36D6BQAA//8DAFBLAQItABQABgAIAAAAIQC2gziS/gAAAOEBAAATAAAAAAAA&#10;AAAAAAAAAAAAAABbQ29udGVudF9UeXBlc10ueG1sUEsBAi0AFAAGAAgAAAAhADj9If/WAAAAlAEA&#10;AAsAAAAAAAAAAAAAAAAALwEAAF9yZWxzLy5yZWxzUEsBAi0AFAAGAAgAAAAhALUqGLJ7AgAAGAUA&#10;AA4AAAAAAAAAAAAAAAAALgIAAGRycy9lMm9Eb2MueG1sUEsBAi0AFAAGAAgAAAAhAENFkRXeAAAA&#10;CQEAAA8AAAAAAAAAAAAAAAAA1QQAAGRycy9kb3ducmV2LnhtbFBLBQYAAAAABAAEAPMAAADgBQAA&#10;AAA=&#10;" fillcolor="window" strokecolor="windowText" strokeweight="1pt"/>
                  </w:pict>
                </mc:Fallback>
              </mc:AlternateContent>
            </w:r>
            <w:r w:rsidRPr="00201831">
              <w:rPr>
                <w:rFonts w:cs="Arial"/>
                <w:noProof/>
                <w:lang w:eastAsia="en-GB"/>
              </w:rPr>
              <w:t>ii) If YES, which clinical groups do you use it with?</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07744" behindDoc="0" locked="0" layoutInCell="1" allowOverlap="1" wp14:anchorId="7EF4CE45" wp14:editId="109A17C4">
                      <wp:simplePos x="0" y="0"/>
                      <wp:positionH relativeFrom="column">
                        <wp:posOffset>3720465</wp:posOffset>
                      </wp:positionH>
                      <wp:positionV relativeFrom="paragraph">
                        <wp:posOffset>3810</wp:posOffset>
                      </wp:positionV>
                      <wp:extent cx="127221" cy="143123"/>
                      <wp:effectExtent l="0" t="0" r="25400" b="28575"/>
                      <wp:wrapNone/>
                      <wp:docPr id="155" name="Rectangle 155"/>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81471" id="Rectangle 155" o:spid="_x0000_s1026" style="position:absolute;margin-left:292.95pt;margin-top:.3pt;width:10pt;height:11.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2tSegIAABgFAAAOAAAAZHJzL2Uyb0RvYy54bWysVNtOGzEQfa/Uf7D8XjZZQqErNigCpaqE&#10;ICpUPBuvN2vJt9pONunX99i7QLg8Vc2DM+MZz+XMmT2/2GlFtsIHaU1Np0cTSoThtpFmXdNf98sv&#10;Z5SEyEzDlDWipnsR6MX886fz3lWitJ1VjfAEQUyoelfTLkZXFUXgndAsHFknDIyt9ZpFqH5dNJ71&#10;iK5VUU4mX4ve+sZ5y0UIuL0ajHSe47et4PG2bYOIRNUUtcV8+nw+prOYn7Nq7ZnrJB/LYP9QhWbS&#10;IOlzqCsWGdl4+S6UltzbYNt4xK0ubNtKLnIP6GY6edPNXcecyL0AnOCeYQr/Lyy/2a48kQ1md3JC&#10;iWEaQ/oJ2JhZK0HSJSDqXajgeedWftQCxNTvrvU6/aMTssuw7p9hFbtIOC6n5WlZTinhME1nx9Py&#10;OMUsXh47H+J3YTVJQk090mcw2fY6xMH1ySXlClbJZimVyso+XCpPtgwDBi8a21OiWIi4rOky/8Zs&#10;r54pQ/pc2QSs4AzMaxWLELUDFsGsKWFqDUrz6HMtr16Hd0nv0exB4kn+fZQ4NXLFQjdUnKMmN1Zp&#10;GbEJSuqanh2+ViZZRebyCEcaxzCAJD3aZo8ZejuQOzi+lEhyDRBWzIPN6BAbGm9xtMqibTtKlHTW&#10;//noPvmDZLBS0mM7AMnvDfMCLf4woN+36WyW1ikrs5PTEoo/tDweWsxGX1rMBxxAdVlM/lE9ia23&#10;+gGLvEhZYWKGI/cA/qhcxmFr8SngYrHIblghx+K1uXM8BU84JXjvdw/Mu5FMEYO5sU+bxKo3nBp8&#10;00tjF5toW5kJ94IriJoUrF+m7PipSPt9qGevlw/a/C8AAAD//wMAUEsDBBQABgAIAAAAIQD6yjFJ&#10;2wAAAAcBAAAPAAAAZHJzL2Rvd25yZXYueG1sTI5RS8MwFIXfBf9DuIJvLtlkZau9HSIIIvhgpz5n&#10;zbUpa25Kk3Z1v97sSR8P5/Cdr9jNrhMTDaH1jLBcKBDEtTctNwgf++e7DYgQNRvdeSaEHwqwK6+v&#10;Cp0bf+J3mqrYiAThkGsEG2OfSxlqS06Hhe+JU/ftB6djikMjzaBPCe46uVIqk063nB6s7unJUn2s&#10;RofwGs7jVJvwNtvZvmw/v9S54iPi7c38+AAi0hz/xnDRT+pQJqeDH9kE0SGsN+ttmiJkIFKdqUs8&#10;IKzulyDLQv73L38BAAD//wMAUEsBAi0AFAAGAAgAAAAhALaDOJL+AAAA4QEAABMAAAAAAAAAAAAA&#10;AAAAAAAAAFtDb250ZW50X1R5cGVzXS54bWxQSwECLQAUAAYACAAAACEAOP0h/9YAAACUAQAACwAA&#10;AAAAAAAAAAAAAAAvAQAAX3JlbHMvLnJlbHNQSwECLQAUAAYACAAAACEAjQ9rUnoCAAAYBQAADgAA&#10;AAAAAAAAAAAAAAAuAgAAZHJzL2Uyb0RvYy54bWxQSwECLQAUAAYACAAAACEA+soxSdsAAAAHAQAA&#10;DwAAAAAAAAAAAAAAAADUBAAAZHJzL2Rvd25yZXYueG1sUEsFBgAAAAAEAAQA8wAAANwFAAAAAA==&#10;" fillcolor="window" strokecolor="windowText" strokeweight="1pt"/>
                  </w:pict>
                </mc:Fallback>
              </mc:AlternateContent>
            </w:r>
            <w:r w:rsidRPr="00201831">
              <w:rPr>
                <w:rFonts w:cs="Arial"/>
                <w:noProof/>
                <w:lang w:eastAsia="en-GB"/>
              </w:rPr>
              <w:t xml:space="preserve">           Physical disabilities       Non-physical disabilities</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05696" behindDoc="0" locked="0" layoutInCell="1" allowOverlap="1" wp14:anchorId="028E86DC" wp14:editId="30D8526E">
                      <wp:simplePos x="0" y="0"/>
                      <wp:positionH relativeFrom="column">
                        <wp:posOffset>1701165</wp:posOffset>
                      </wp:positionH>
                      <wp:positionV relativeFrom="paragraph">
                        <wp:posOffset>13335</wp:posOffset>
                      </wp:positionV>
                      <wp:extent cx="127000" cy="142875"/>
                      <wp:effectExtent l="0" t="0" r="25400" b="28575"/>
                      <wp:wrapNone/>
                      <wp:docPr id="158" name="Rectangle 158"/>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84DDD" id="Rectangle 158" o:spid="_x0000_s1026" style="position:absolute;margin-left:133.95pt;margin-top:1.05pt;width:10pt;height:11.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ztPegIAABgFAAAOAAAAZHJzL2Uyb0RvYy54bWysVE1PGzEQvVfqf7B8L5tEodAVGxSBUlVC&#10;gICK8+D1ZlfyV20nm/TX99m7QICequawmfGM5+PNG5+d77RiW+lDZ03Fp0cTzqQRtu7MuuI/H1Zf&#10;TjkLkUxNyhpZ8b0M/Hzx+dNZ70o5s61VtfQMQUwoe1fxNkZXFkUQrdQUjqyTBsbGek0Rql8Xtace&#10;0bUqZpPJ16K3vnbeChkCTi8HI1/k+E0jRbxpmiAjUxVHbTF/ff4+pW+xOKNy7cm1nRjLoH+oQlNn&#10;kPQl1CVFYhvffQilO+FtsE08ElYXtmk6IXMP6GY6edfNfUtO5l4ATnAvMIX/F1Zcb28962rM7hij&#10;MqQxpDvARmatJEuHgKh3oYTnvbv1oxYgpn53jdfpH52wXYZ1/wKr3EUmcDidnUwmAF/ANJ3PTk+O&#10;U8zi9bLzIX6XVrMkVNwjfQaTtlchDq7PLilXsKqrV51SWdmHC+XZljBg8KK2PWeKQsRhxVf5N2Z7&#10;c00Z1o+VoTAC8xpFEaJ2wCKYNWek1qC0iD7X8uZ2+JD0Ac0eJEa/qeWh9jdXUyOXFNqh4mxKblTq&#10;LmITVKcrfnp4W5lklZnLIxxpHMMAkvRk6z1m6O1A7uDEqkOSK4BwSx5sBvTY0HiDT6Ms2rajxFlr&#10;/e+/nSd/kAxWznpsByD5tSEv0eIPA/p9m87naZ2yMj8+mUHxh5anQ4vZ6AuL+UzxFjiRxeQf1bPY&#10;eKsfscjLlBUmMgK5B/BH5SIOW4unQMjlMrthhRzFK3PvRAqecErwPuweybuRTBGDubbPm0TlO04N&#10;vummsctNtE2XCfeKK4iaFKxfpuz4VKT9PtSz1+uDtvgDAAD//wMAUEsDBBQABgAIAAAAIQBiVeab&#10;3AAAAAgBAAAPAAAAZHJzL2Rvd25yZXYueG1sTI9PS8QwEMXvgt8hjODNTbdI3a1NFxEEETxY/5yz&#10;zdiUbSalSbtxP72zJ729x3u8+U21S24QC06h96RgvcpAILXe9NQp+Hh/utmACFGT0YMnVPCDAXb1&#10;5UWlS+OP9IZLEzvBIxRKrcDGOJZShtai02HlRyTOvv3kdGQ7ddJM+sjjbpB5lhXS6Z74gtUjPlps&#10;D83sFLyE07y0Jrwmm+zz9vMrOzV0UOr6Kj3cg4iY4l8ZzviMDjUz7f1MJohBQV7cbbnKYg2C83xz&#10;9nsWtwXIupL/H6h/AQAA//8DAFBLAQItABQABgAIAAAAIQC2gziS/gAAAOEBAAATAAAAAAAAAAAA&#10;AAAAAAAAAABbQ29udGVudF9UeXBlc10ueG1sUEsBAi0AFAAGAAgAAAAhADj9If/WAAAAlAEAAAsA&#10;AAAAAAAAAAAAAAAALwEAAF9yZWxzLy5yZWxzUEsBAi0AFAAGAAgAAAAhAOS7O096AgAAGAUAAA4A&#10;AAAAAAAAAAAAAAAALgIAAGRycy9lMm9Eb2MueG1sUEsBAi0AFAAGAAgAAAAhAGJV5pvcAAAACAEA&#10;AA8AAAAAAAAAAAAAAAAA1AQAAGRycy9kb3ducmV2LnhtbFBLBQYAAAAABAAEAPMAAADdBQAAAAA=&#10;" fillcolor="window" strokecolor="windowText" strokeweight="1pt"/>
                  </w:pict>
                </mc:Fallback>
              </mc:AlternateContent>
            </w:r>
            <w:r w:rsidRPr="00201831">
              <w:rPr>
                <w:rFonts w:ascii="Calibri" w:hAnsi="Calibri"/>
                <w:noProof/>
                <w:lang w:eastAsia="en-GB"/>
              </w:rPr>
              <mc:AlternateContent>
                <mc:Choice Requires="wps">
                  <w:drawing>
                    <wp:anchor distT="0" distB="0" distL="114300" distR="114300" simplePos="0" relativeHeight="251806720" behindDoc="0" locked="0" layoutInCell="1" allowOverlap="1" wp14:anchorId="75DF1BC1" wp14:editId="0B38AB22">
                      <wp:simplePos x="0" y="0"/>
                      <wp:positionH relativeFrom="column">
                        <wp:posOffset>3720465</wp:posOffset>
                      </wp:positionH>
                      <wp:positionV relativeFrom="paragraph">
                        <wp:posOffset>3810</wp:posOffset>
                      </wp:positionV>
                      <wp:extent cx="127221" cy="143123"/>
                      <wp:effectExtent l="0" t="0" r="25400" b="28575"/>
                      <wp:wrapNone/>
                      <wp:docPr id="157" name="Rectangle 157"/>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24432" id="Rectangle 157" o:spid="_x0000_s1026" style="position:absolute;margin-left:292.95pt;margin-top:.3pt;width:10pt;height:11.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t2egIAABgFAAAOAAAAZHJzL2Uyb0RvYy54bWysVNtOGzEQfa/Uf7D8XjZZQqErNigCpaqE&#10;ICpUPBuvN2vJt9pONunX99i7QLg8Vc2DM+MZz+XMmT2/2GlFtsIHaU1Np0cTSoThtpFmXdNf98sv&#10;Z5SEyEzDlDWipnsR6MX886fz3lWitJ1VjfAEQUyoelfTLkZXFUXgndAsHFknDIyt9ZpFqH5dNJ71&#10;iK5VUU4mX4ve+sZ5y0UIuL0ajHSe47et4PG2bYOIRNUUtcV8+nw+prOYn7Nq7ZnrJB/LYP9QhWbS&#10;IOlzqCsWGdl4+S6UltzbYNt4xK0ubNtKLnIP6GY6edPNXcecyL0AnOCeYQr/Lyy/2a48kQ1md3JK&#10;iWEaQ/oJ2JhZK0HSJSDqXajgeedWftQCxNTvrvU6/aMTssuw7p9hFbtIOC6n5WlZTinhME1nx9Py&#10;OMUsXh47H+J3YTVJQk090mcw2fY6xMH1ySXlClbJZimVyso+XCpPtgwDBi8a21OiWIi4rOky/8Zs&#10;r54pQ/pc2QSs4AzMaxWLELUDFsGsKWFqDUrz6HMtr16Hd0nv0exB4kn+fZQ4NXLFQjdUnKMmN1Zp&#10;GbEJSuqanh2+ViZZRebyCEcaxzCAJD3aZo8ZejuQOzi+lEhyDRBWzIPN6BAbGm9xtMqibTtKlHTW&#10;//noPvmDZLBS0mM7AMnvDfMCLf4woN+36WyW1ikrs5PTEoo/tDweWsxGX1rMBxxAdVlM/lE9ia23&#10;+gGLvEhZYWKGI/cA/qhcxmFr8SngYrHIblghx+K1uXM8BU84JXjvdw/Mu5FMEYO5sU+bxKo3nBp8&#10;00tjF5toW5kJ94IriJoUrF+m7PipSPt9qGevlw/a/C8AAAD//wMAUEsDBBQABgAIAAAAIQD6yjFJ&#10;2wAAAAcBAAAPAAAAZHJzL2Rvd25yZXYueG1sTI5RS8MwFIXfBf9DuIJvLtlkZau9HSIIIvhgpz5n&#10;zbUpa25Kk3Z1v97sSR8P5/Cdr9jNrhMTDaH1jLBcKBDEtTctNwgf++e7DYgQNRvdeSaEHwqwK6+v&#10;Cp0bf+J3mqrYiAThkGsEG2OfSxlqS06Hhe+JU/ftB6djikMjzaBPCe46uVIqk063nB6s7unJUn2s&#10;RofwGs7jVJvwNtvZvmw/v9S54iPi7c38+AAi0hz/xnDRT+pQJqeDH9kE0SGsN+ttmiJkIFKdqUs8&#10;IKzulyDLQv73L38BAAD//wMAUEsBAi0AFAAGAAgAAAAhALaDOJL+AAAA4QEAABMAAAAAAAAAAAAA&#10;AAAAAAAAAFtDb250ZW50X1R5cGVzXS54bWxQSwECLQAUAAYACAAAACEAOP0h/9YAAACUAQAACwAA&#10;AAAAAAAAAAAAAAAvAQAAX3JlbHMvLnJlbHNQSwECLQAUAAYACAAAACEAJokLdnoCAAAYBQAADgAA&#10;AAAAAAAAAAAAAAAuAgAAZHJzL2Uyb0RvYy54bWxQSwECLQAUAAYACAAAACEA+soxSdsAAAAHAQAA&#10;DwAAAAAAAAAAAAAAAADUBAAAZHJzL2Rvd25yZXYueG1sUEsFBgAAAAAEAAQA8wAAANwFAAAAAA==&#10;" fillcolor="window" strokecolor="windowText" strokeweight="1pt"/>
                  </w:pict>
                </mc:Fallback>
              </mc:AlternateContent>
            </w:r>
            <w:r w:rsidRPr="00201831">
              <w:rPr>
                <w:rFonts w:cs="Arial"/>
                <w:noProof/>
                <w:lang w:eastAsia="en-GB"/>
              </w:rPr>
              <w:t xml:space="preserve">           8 years and</w:t>
            </w:r>
          </w:p>
          <w:p w:rsidR="00BA2799" w:rsidRPr="00201831" w:rsidRDefault="00BA2799" w:rsidP="00BA2799">
            <w:pPr>
              <w:spacing w:after="200" w:line="276" w:lineRule="auto"/>
              <w:rPr>
                <w:rFonts w:cs="Arial"/>
                <w:b/>
              </w:rPr>
            </w:pPr>
          </w:p>
          <w:p w:rsidR="00BA2799" w:rsidRPr="00201831" w:rsidRDefault="00BA2799" w:rsidP="00BA2799">
            <w:pPr>
              <w:spacing w:after="200" w:line="276" w:lineRule="auto"/>
              <w:rPr>
                <w:rFonts w:cs="Arial"/>
                <w:b/>
                <w:noProof/>
                <w:lang w:eastAsia="en-GB"/>
              </w:rPr>
            </w:pPr>
            <w:r w:rsidRPr="00201831">
              <w:rPr>
                <w:rFonts w:cs="Arial"/>
                <w:b/>
              </w:rPr>
              <w:t>i. Schedule for Oral Motor Assessment (SOMA):</w:t>
            </w:r>
            <w:r w:rsidRPr="00201831">
              <w:rPr>
                <w:rFonts w:cs="Arial"/>
                <w:b/>
                <w:noProof/>
                <w:lang w:eastAsia="en-GB"/>
              </w:rPr>
              <w:t xml:space="preserve"> </w:t>
            </w:r>
          </w:p>
          <w:p w:rsidR="00BA2799" w:rsidRPr="00201831" w:rsidRDefault="00BA2799" w:rsidP="00BA2799">
            <w:pPr>
              <w:spacing w:after="200" w:line="276" w:lineRule="auto"/>
              <w:rPr>
                <w:rFonts w:cs="Arial"/>
                <w:noProof/>
                <w:lang w:eastAsia="en-GB"/>
              </w:rPr>
            </w:pPr>
            <w:r w:rsidRPr="00201831">
              <w:rPr>
                <w:rFonts w:cs="Arial"/>
                <w:noProof/>
                <w:lang w:eastAsia="en-GB"/>
              </w:rPr>
              <w:t xml:space="preserve">i) Do you use this tool?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14912" behindDoc="0" locked="0" layoutInCell="1" allowOverlap="1" wp14:anchorId="180A001C" wp14:editId="52B2F3F5">
                      <wp:simplePos x="0" y="0"/>
                      <wp:positionH relativeFrom="column">
                        <wp:posOffset>883920</wp:posOffset>
                      </wp:positionH>
                      <wp:positionV relativeFrom="paragraph">
                        <wp:posOffset>3810</wp:posOffset>
                      </wp:positionV>
                      <wp:extent cx="127221" cy="143123"/>
                      <wp:effectExtent l="0" t="0" r="25400" b="28575"/>
                      <wp:wrapNone/>
                      <wp:docPr id="159" name="Rectangle 159"/>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0CFD5" id="Rectangle 159" o:spid="_x0000_s1026" style="position:absolute;margin-left:69.6pt;margin-top:.3pt;width:10pt;height:11.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CiLeQIAABgFAAAOAAAAZHJzL2Uyb0RvYy54bWysVNtOGzEQfa/Uf7D8XjZZQoEVGxSBUlVC&#10;gICKZ+P1Zi35VtvJJv36HnsXCJenqnlwZjzjuZw5s2fnW63IRvggranp9GBCiTDcNtKsavrrYfnt&#10;hJIQmWmYskbUdCcCPZ9//XLWu0qUtrOqEZ4giAlV72raxeiqogi8E5qFA+uEgbG1XrMI1a+KxrMe&#10;0bUqysnke9Fb3zhvuQgBt5eDkc5z/LYVPN60bRCRqJqitphPn8+ndBbzM1atPHOd5GMZ7B+q0Ewa&#10;JH0JdckiI2svP4TSknsbbBsPuNWFbVvJRe4B3Uwn77q575gTuReAE9wLTOH/heXXm1tPZIPZHZ1S&#10;YpjGkO4AGzMrJUi6BES9CxU8792tH7UAMfW7bb1O/+iEbDOsuxdYxTYSjstpeVyWU0o4TNPZ4bQ8&#10;TDGL18fOh/hDWE2SUFOP9BlMtrkKcXB9dkm5glWyWUqlsrILF8qTDcOAwYvG9pQoFiIua7rMvzHb&#10;m2fKkD5XNgErOAPzWsUiRO2ARTArSphagdI8+lzLm9fhQ9IHNLuXeJJ/nyVOjVyy0A0V56jJjVVa&#10;RmyCkrqmJ/uvlUlWkbk8wpHGMQwgSU+22WGG3g7kDo4vJZJcAYRb5sFmdIgNjTc4WmXRth0lSjrr&#10;/3x2n/xBMlgp6bEdgOT3mnmBFn8a0O90OpuldcrK7Oi4hOL3LU/7FrPWFxbzAQdQXRaTf1TPYuut&#10;fsQiL1JWmJjhyD2APyoXcdhafAq4WCyyG1bIsXhl7h1PwRNOCd6H7SPzbiRTxGCu7fMmseodpwbf&#10;9NLYxTraVmbCveIKoiYF65cpO34q0n7v69nr9YM2/wsAAP//AwBQSwMEFAAGAAgAAAAhAJTGBQba&#10;AAAABwEAAA8AAABkcnMvZG93bnJldi54bWxMjk1LxDAURfeC/yE8wZ2TTgcHpzYdRBBEcGH9WGea&#10;Z1OmeSlN2onz631d6fJwL/eecp9cL2YcQ+dJwXqVgUBqvOmoVfDx/nRzByJETUb3nlDBDwbYV5cX&#10;pS6MP9EbznVsBY9QKLQCG+NQSBkai06HlR+QOPv2o9ORcWylGfWJx10v8yzbSqc74gerB3y02Bzr&#10;ySl4Cedpbkx4TTbZ593nV3au6ajU9VV6uAcRMcW/Miz6rA4VOx38RCaInnmzy7mqYAtiiW8XPCjI&#10;N2uQVSn/+1e/AAAA//8DAFBLAQItABQABgAIAAAAIQC2gziS/gAAAOEBAAATAAAAAAAAAAAAAAAA&#10;AAAAAABbQ29udGVudF9UeXBlc10ueG1sUEsBAi0AFAAGAAgAAAAhADj9If/WAAAAlAEAAAsAAAAA&#10;AAAAAAAAAAAALwEAAF9yZWxzLy5yZWxzUEsBAi0AFAAGAAgAAAAhAHcYKIt5AgAAGAUAAA4AAAAA&#10;AAAAAAAAAAAALgIAAGRycy9lMm9Eb2MueG1sUEsBAi0AFAAGAAgAAAAhAJTGBQbaAAAABwEAAA8A&#10;AAAAAAAAAAAAAAAA0wQAAGRycy9kb3ducmV2LnhtbFBLBQYAAAAABAAEAPMAAADaBQAAAAA=&#10;" fillcolor="window" strokecolor="windowText" strokeweight="1pt"/>
                  </w:pict>
                </mc:Fallback>
              </mc:AlternateContent>
            </w:r>
            <w:r w:rsidRPr="00201831">
              <w:rPr>
                <w:rFonts w:cs="Arial"/>
                <w:noProof/>
                <w:lang w:eastAsia="en-GB"/>
              </w:rPr>
              <w:t xml:space="preserve">            Yes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15936" behindDoc="0" locked="0" layoutInCell="1" allowOverlap="1" wp14:anchorId="3645EA47" wp14:editId="33396B54">
                      <wp:simplePos x="0" y="0"/>
                      <wp:positionH relativeFrom="column">
                        <wp:posOffset>868680</wp:posOffset>
                      </wp:positionH>
                      <wp:positionV relativeFrom="paragraph">
                        <wp:posOffset>38735</wp:posOffset>
                      </wp:positionV>
                      <wp:extent cx="127221" cy="143123"/>
                      <wp:effectExtent l="0" t="0" r="25400" b="28575"/>
                      <wp:wrapNone/>
                      <wp:docPr id="160" name="Rectangle 160"/>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6325D" id="Rectangle 160" o:spid="_x0000_s1026" style="position:absolute;margin-left:68.4pt;margin-top:3.05pt;width:10pt;height:11.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ZKEeQIAABgFAAAOAAAAZHJzL2Uyb0RvYy54bWysVNtOGzEQfa/Uf7D8XjZZUqArNigCpaqE&#10;ICpUPBuvN2vJt9pONunX99i7QLg8Vc2DM+MZz+XMmT2/2GlFtsIHaU1Np0cTSoThtpFmXdNf98sv&#10;Z5SEyEzDlDWipnsR6MX886fz3lWitJ1VjfAEQUyoelfTLkZXFUXgndAsHFknDIyt9ZpFqH5dNJ71&#10;iK5VUU4mJ0VvfeO85SIE3F4NRjrP8dtW8HjbtkFEomqK2mI+fT4f01nMz1m19sx1ko9lsH+oQjNp&#10;kPQ51BWLjGy8fBdKS+5tsG084lYXtm0lF7kHdDOdvOnmrmNO5F4ATnDPMIX/F5bfbFeeyAazOwE+&#10;hmkM6SdgY2atBEmXgKh3oYLnnVv5UQsQU7+71uv0j07ILsO6f4ZV7CLhuJyWp2U5pYTDNJ0dT8vj&#10;FLN4eex8iN+F1SQJNfVIn8Fk2+sQB9cnl5QrWCWbpVQqK/twqTzZMgwYvGhsT4liIeKypsv8G7O9&#10;eqYM6XNlE3TNGZjXKhYhagcsgllTwtQalObR51pevQ7vkt6j2YPEk/z7KHFq5IqFbqg4R01urNIy&#10;YhOU1DU9O3ytTLKKzOURjjSOYQBJerTNHjP0diB3cHwpkeQaIKyYB5vRITY03uJolUXbdpQo6az/&#10;89F98gfJYKWkx3YAkt8b5gVa/GFAv2/T2SytU1ZmX09LKP7Q8nhoMRt9aTEfcADVZTH5R/Uktt7q&#10;ByzyImWFiRmO3AP4o3IZh63Fp4CLxSK7YYUci9fmzvEUPOGU4L3fPTDvRjJFDObGPm0Sq95wavBN&#10;L41dbKJtZSbcC64galKwfpmy46ci7fehnr1ePmjzvwAAAP//AwBQSwMEFAAGAAgAAAAhALZikjrb&#10;AAAACAEAAA8AAABkcnMvZG93bnJldi54bWxMj0FLxDAQhe+C/yGM4M1Nd8Wy1qaLCIIIHuyq52wz&#10;NmWbSemk3bi/3vSkx483vPdNuYuuFzOO3HlSsF5lIJAabzpqFXzsn2+2IDhoMrr3hAp+kGFXXV6U&#10;ujD+RO8416EVqYS40ApsCEMhJTcWneaVH5BS9u1Hp0PCsZVm1KdU7nq5ybJcOt1RWrB6wCeLzbGe&#10;nIJXPk9zY/gt2mhf7j+/snNNR6Wur+LjA4iAMfwdw6Kf1KFKTgc/kWHRJ77Nk3pQkK9BLPndwgcF&#10;m20Osirl/weqXwAAAP//AwBQSwECLQAUAAYACAAAACEAtoM4kv4AAADhAQAAEwAAAAAAAAAAAAAA&#10;AAAAAAAAW0NvbnRlbnRfVHlwZXNdLnhtbFBLAQItABQABgAIAAAAIQA4/SH/1gAAAJQBAAALAAAA&#10;AAAAAAAAAAAAAC8BAABfcmVscy8ucmVsc1BLAQItABQABgAIAAAAIQA71ZKEeQIAABgFAAAOAAAA&#10;AAAAAAAAAAAAAC4CAABkcnMvZTJvRG9jLnhtbFBLAQItABQABgAIAAAAIQC2YpI62wAAAAgBAAAP&#10;AAAAAAAAAAAAAAAAANMEAABkcnMvZG93bnJldi54bWxQSwUGAAAAAAQABADzAAAA2wUAAAAA&#10;" fillcolor="window" strokecolor="windowText" strokeweight="1pt"/>
                  </w:pict>
                </mc:Fallback>
              </mc:AlternateContent>
            </w:r>
            <w:r w:rsidRPr="00201831">
              <w:rPr>
                <w:rFonts w:cs="Arial"/>
                <w:noProof/>
                <w:lang w:eastAsia="en-GB"/>
              </w:rPr>
              <w:t xml:space="preserve">            No          </w:t>
            </w:r>
          </w:p>
          <w:p w:rsidR="00BA2799" w:rsidRPr="00201831" w:rsidRDefault="00BA2799" w:rsidP="00BA2799">
            <w:pPr>
              <w:spacing w:after="200" w:line="276" w:lineRule="auto"/>
              <w:rPr>
                <w:rFonts w:cs="Arial"/>
                <w:noProof/>
                <w:lang w:eastAsia="en-GB"/>
              </w:rPr>
            </w:pPr>
            <w:r w:rsidRPr="00201831">
              <w:rPr>
                <w:rFonts w:cs="Arial"/>
                <w:noProof/>
                <w:lang w:eastAsia="en-GB"/>
              </w:rPr>
              <w:t>ii) If YES, which clinical groups do you use it with?</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10816" behindDoc="0" locked="0" layoutInCell="1" allowOverlap="1" wp14:anchorId="3CD73E92" wp14:editId="288844B4">
                      <wp:simplePos x="0" y="0"/>
                      <wp:positionH relativeFrom="column">
                        <wp:posOffset>1720215</wp:posOffset>
                      </wp:positionH>
                      <wp:positionV relativeFrom="paragraph">
                        <wp:posOffset>3810</wp:posOffset>
                      </wp:positionV>
                      <wp:extent cx="127000" cy="142875"/>
                      <wp:effectExtent l="0" t="0" r="25400" b="28575"/>
                      <wp:wrapNone/>
                      <wp:docPr id="164" name="Rectangle 164"/>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BD630" id="Rectangle 164" o:spid="_x0000_s1026" style="position:absolute;margin-left:135.45pt;margin-top:.3pt;width:10pt;height:11.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8j3ewIAABgFAAAOAAAAZHJzL2Uyb0RvYy54bWysVNtOGzEQfa/Uf7D8XjaJwqUrNigCpaqE&#10;ABUqngevN7uSb7WdbNKv77F3gQB9qpqHzYxnPJczZ3x+sdOKbaUPnTUVnx5NOJNG2Loz64r/fFh9&#10;OeMsRDI1KWtkxfcy8IvF50/nvSvlzLZW1dIzBDGh7F3F2xhdWRRBtFJTOLJOGhgb6zVFqH5d1J56&#10;RNeqmE0mJ0Vvfe28FTIEnF4NRr7I8ZtGinjbNEFGpiqO2mL++vx9St9icU7l2pNrOzGWQf9QhabO&#10;IOlLqCuKxDa++xBKd8LbYJt4JKwubNN0QuYe0M108q6b+5aczL0AnOBeYAr/L6y42d551tWY3cmc&#10;M0MaQ/oB2MislWTpEBD1LpTwvHd3ftQCxNTvrvE6/aMTtsuw7l9glbvIBA6ns9PJBOALmKbz2dnp&#10;cYpZvF52PsRv0mqWhIp7pM9g0vY6xMH12SXlClZ19apTKiv7cKk82xIGDF7UtudMUYg4rPgq/8Zs&#10;b64pw/qxMhRGYF6jKELUDlgEs+aM1BqUFtHnWt7cDh+SPqDZg8ToN7U81P7mamrkikI7VJxNyY1K&#10;3UVsgup0xc8ObyuTrDJzeYQjjWMYQJKebL3HDL0dyB2cWHVIcg0Q7siDzYAeGxpv8WmURdt2lDhr&#10;rf/9t/PkD5LBylmP7QAkvzbkJVr8bkC/r9P5PK1TVubHpzMo/tDydGgxG31pMZ8p3gInspj8o3oW&#10;G2/1IxZ5mbLCREYg9wD+qFzGYWvxFAi5XGY3rJCjeG3unUjBE04J3ofdI3k3kiliMDf2eZOofMep&#10;wTfdNHa5ibbpMuFecQVRk4L1y5Qdn4q034d69np90BZ/AAAA//8DAFBLAwQUAAYACAAAACEAesHO&#10;ctoAAAAHAQAADwAAAGRycy9kb3ducmV2LnhtbEyOQUvEMBSE74L/ITzBm5tuhdXWposIggge7Krn&#10;bPNsyjYvpUm7cX+9b096m2GGma/aJjeIBafQe1KwXmUgkFpveuoUfOyeb+5BhKjJ6METKvjBANv6&#10;8qLSpfFHeseliZ3gEQqlVmBjHEspQ2vR6bDyIxJn335yOrKdOmkmfeRxN8g8yzbS6Z74weoRnyy2&#10;h2Z2Cl7DaV5aE96STfal+PzKTg0dlLq+So8PICKm+FeGMz6jQ81Mez+TCWJQkN9lBVcVbEBwnBdn&#10;u2dxuwZZV/I/f/0LAAD//wMAUEsBAi0AFAAGAAgAAAAhALaDOJL+AAAA4QEAABMAAAAAAAAAAAAA&#10;AAAAAAAAAFtDb250ZW50X1R5cGVzXS54bWxQSwECLQAUAAYACAAAACEAOP0h/9YAAACUAQAACwAA&#10;AAAAAAAAAAAAAAAvAQAAX3JlbHMvLnJlbHNQSwECLQAUAAYACAAAACEAi7vI93sCAAAYBQAADgAA&#10;AAAAAAAAAAAAAAAuAgAAZHJzL2Uyb0RvYy54bWxQSwECLQAUAAYACAAAACEAesHOctoAAAAHAQAA&#10;DwAAAAAAAAAAAAAAAADVBAAAZHJzL2Rvd25yZXYueG1sUEsFBgAAAAAEAAQA8wAAANwFAAAAAA==&#10;" fillcolor="window" strokecolor="windowText" strokeweight="1pt"/>
                  </w:pict>
                </mc:Fallback>
              </mc:AlternateContent>
            </w:r>
            <w:r w:rsidRPr="00201831">
              <w:rPr>
                <w:rFonts w:ascii="Calibri" w:hAnsi="Calibri"/>
                <w:noProof/>
                <w:lang w:eastAsia="en-GB"/>
              </w:rPr>
              <mc:AlternateContent>
                <mc:Choice Requires="wps">
                  <w:drawing>
                    <wp:anchor distT="0" distB="0" distL="114300" distR="114300" simplePos="0" relativeHeight="251813888" behindDoc="0" locked="0" layoutInCell="1" allowOverlap="1" wp14:anchorId="0EC062D1" wp14:editId="059BB2F6">
                      <wp:simplePos x="0" y="0"/>
                      <wp:positionH relativeFrom="column">
                        <wp:posOffset>3720465</wp:posOffset>
                      </wp:positionH>
                      <wp:positionV relativeFrom="paragraph">
                        <wp:posOffset>3810</wp:posOffset>
                      </wp:positionV>
                      <wp:extent cx="127221" cy="143123"/>
                      <wp:effectExtent l="0" t="0" r="25400" b="28575"/>
                      <wp:wrapNone/>
                      <wp:docPr id="163" name="Rectangle 163"/>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9082E" id="Rectangle 163" o:spid="_x0000_s1026" style="position:absolute;margin-left:292.95pt;margin-top:.3pt;width:10pt;height:11.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3pfewIAABgFAAAOAAAAZHJzL2Uyb0RvYy54bWysVNtOGzEQfa/Uf7D8XjZZUqArNigCpaqE&#10;ICpUPBuvN2vJt9pONunX99i7QLg8Vc2DM+MZz+XMmT2/2GlFtsIHaU1Np0cTSoThtpFmXdNf98sv&#10;Z5SEyEzDlDWipnsR6MX886fz3lWitJ1VjfAEQUyoelfTLkZXFUXgndAsHFknDIyt9ZpFqH5dNJ71&#10;iK5VUU4mJ0VvfeO85SIE3F4NRjrP8dtW8HjbtkFEomqK2mI+fT4f01nMz1m19sx1ko9lsH+oQjNp&#10;kPQ51BWLjGy8fBdKS+5tsG084lYXtm0lF7kHdDOdvOnmrmNO5F4ATnDPMIX/F5bfbFeeyAazOzmm&#10;xDCNIf0EbMyslSDpEhD1LlTwvHMrP2oBYup313qd/tEJ2WVY98+wil0kHJfT8rQsp5RwmKaz42mZ&#10;YxYvj50P8buwmiShph7pM5hsex0iEsL1ySXlClbJZimVyso+XCpPtgwDBi8a21OiWIi4rOky/1IH&#10;CPHqmTKkz5VNwArOwLxWsQhRO2ARzJoSptagNI8+1/LqdXiX9B7NHiSe5N9HiVMjVyx0Q8U5anJj&#10;lZYRm6CkrunZ4WtlklVkLo9wpHEMA0jSo232mKG3A7mD40uJJNcAYcU82IwOsaHxFkerLNq2o0RJ&#10;Z/2fj+6TP0gGKyU9tgOQ/N4wL9DiDwP6fZvOZmmdsjL7elpC8YeWx0OL2ehLi/mAA6gui8k/qiex&#10;9VY/YJEXKStMzHDkHsAflcs4bC0+BVwsFtkNK+RYvDZ3jqfgCacE7/3ugXk3kiliMDf2aZNY9YZT&#10;g296aexiE20rM+FecAV1koL1yyQaPxVpvw/17PXyQZv/BQAA//8DAFBLAwQUAAYACAAAACEA+sox&#10;SdsAAAAHAQAADwAAAGRycy9kb3ducmV2LnhtbEyOUUvDMBSF3wX/Q7iCby7ZZGWrvR0iCCL4YKc+&#10;Z821KWtuSpN2db/e7EkfD+fwna/Yza4TEw2h9YywXCgQxLU3LTcIH/vnuw2IEDUb3XkmhB8KsCuv&#10;rwqdG3/id5qq2IgE4ZBrBBtjn0sZaktOh4XviVP37QenY4pDI82gTwnuOrlSKpNOt5werO7pyVJ9&#10;rEaH8BrO41Sb8Dbb2b5sP7/UueIj4u3N/PgAItIc/8Zw0U/qUCangx/ZBNEhrDfrbZoiZCBSnalL&#10;PCCs7pcgy0L+9y9/AQAA//8DAFBLAQItABQABgAIAAAAIQC2gziS/gAAAOEBAAATAAAAAAAAAAAA&#10;AAAAAAAAAABbQ29udGVudF9UeXBlc10ueG1sUEsBAi0AFAAGAAgAAAAhADj9If/WAAAAlAEAAAsA&#10;AAAAAAAAAAAAAAAALwEAAF9yZWxzLy5yZWxzUEsBAi0AFAAGAAgAAAAhAOWTel97AgAAGAUAAA4A&#10;AAAAAAAAAAAAAAAALgIAAGRycy9lMm9Eb2MueG1sUEsBAi0AFAAGAAgAAAAhAPrKMUnbAAAABwEA&#10;AA8AAAAAAAAAAAAAAAAA1QQAAGRycy9kb3ducmV2LnhtbFBLBQYAAAAABAAEAPMAAADdBQAAAAA=&#10;" fillcolor="window" strokecolor="windowText" strokeweight="1pt"/>
                  </w:pict>
                </mc:Fallback>
              </mc:AlternateContent>
            </w:r>
            <w:r w:rsidRPr="00201831">
              <w:rPr>
                <w:rFonts w:cs="Arial"/>
                <w:noProof/>
                <w:lang w:eastAsia="en-GB"/>
              </w:rPr>
              <w:t xml:space="preserve">           Physical disabilities       Non-physical disabilities</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11840" behindDoc="0" locked="0" layoutInCell="1" allowOverlap="1" wp14:anchorId="412D4256" wp14:editId="0056B536">
                      <wp:simplePos x="0" y="0"/>
                      <wp:positionH relativeFrom="column">
                        <wp:posOffset>1710690</wp:posOffset>
                      </wp:positionH>
                      <wp:positionV relativeFrom="paragraph">
                        <wp:posOffset>13335</wp:posOffset>
                      </wp:positionV>
                      <wp:extent cx="127000" cy="142875"/>
                      <wp:effectExtent l="0" t="0" r="25400" b="28575"/>
                      <wp:wrapNone/>
                      <wp:docPr id="166" name="Rectangle 166"/>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14513" id="Rectangle 166" o:spid="_x0000_s1026" style="position:absolute;margin-left:134.7pt;margin-top:1.05pt;width:10pt;height:11.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jTewIAABgFAAAOAAAAZHJzL2Uyb0RvYy54bWysVNtOGzEQfa/Uf7D8XjaJwqUrNigCpaqE&#10;ABUqngevN7uSb7WdbNKv77F3gQB9qpqHzYxnPJczZ3x+sdOKbaUPnTUVnx5NOJNG2Loz64r/fFh9&#10;OeMsRDI1KWtkxfcy8IvF50/nvSvlzLZW1dIzBDGh7F3F2xhdWRRBtFJTOLJOGhgb6zVFqH5d1J56&#10;RNeqmE0mJ0Vvfe28FTIEnF4NRr7I8ZtGinjbNEFGpiqO2mL++vx9St9icU7l2pNrOzGWQf9QhabO&#10;IOlLqCuKxDa++xBKd8LbYJt4JKwubNN0QuYe0M108q6b+5aczL0AnOBeYAr/L6y42d551tWY3ckJ&#10;Z4Y0hvQDsJFZK8nSISDqXSjhee/u/KgFiKnfXeN1+kcnbJdh3b/AKneRCRxOZ6eTCcAXME3ns7PT&#10;4xSzeL3sfIjfpNUsCRX3SJ/BpO11iIPrs0vKFazq6lWnVFb24VJ5tiUMGLyobc+ZohBxWPFV/o3Z&#10;3lxThvVjZSiMwLxGUYSoHbAIZs0ZqTUoLaLPtby5HT4kfUCzB4nRb2p5qP3N1dTIFYV2qDibkhuV&#10;uovYBNXpip8d3lYmWWXm8ghHGscwgCQ92XqPGXo7kDs4seqQ5Bog3JEHmwE9NjTe4tMoi7btKHHW&#10;Wv/7b+fJHySDlbMe2wFIfm3IS7T43YB+X6fzeVqnrMyPT2dQ/KHl6dBiNvrSYj5TvAVOZDH5R/Us&#10;Nt7qRyzyMmWFiYxA7gH8UbmMw9biKRByucxuWCFH8drcO5GCJ5wSvA+7R/JuJFPEYG7s8yZR+Y5T&#10;g2+6aexyE23TZcK94gqiJgXrlyk7PhVpvw/17PX6oC3+AAAA//8DAFBLAwQUAAYACAAAACEAGtdb&#10;/dwAAAAIAQAADwAAAGRycy9kb3ducmV2LnhtbEyPzWrDMBCE74W+g9hCb40cE0ziWg6lUCiFHur+&#10;nBVra5lYK2PJjpqn7+bU3maYYfbbap/cIBacQu9JwXqVgUBqvempU/Dx/nS3BRGiJqMHT6jgBwPs&#10;6+urSpfGn+gNlyZ2gkcolFqBjXEspQytRafDyo9InH37yenIduqkmfSJx90g8ywrpNM98QWrR3y0&#10;2B6b2Sl4Ced5aU14TTbZ593nV3Zu6KjU7U16uAcRMcW/MlzwGR1qZjr4mUwQg4K82G24ymINgvN8&#10;e/EHFpsCZF3J/w/UvwAAAP//AwBQSwECLQAUAAYACAAAACEAtoM4kv4AAADhAQAAEwAAAAAAAAAA&#10;AAAAAAAAAAAAW0NvbnRlbnRfVHlwZXNdLnhtbFBLAQItABQABgAIAAAAIQA4/SH/1gAAAJQBAAAL&#10;AAAAAAAAAAAAAAAAAC8BAABfcmVscy8ucmVsc1BLAQItABQABgAIAAAAIQAgPajTewIAABgFAAAO&#10;AAAAAAAAAAAAAAAAAC4CAABkcnMvZTJvRG9jLnhtbFBLAQItABQABgAIAAAAIQAa11v93AAAAAgB&#10;AAAPAAAAAAAAAAAAAAAAANUEAABkcnMvZG93bnJldi54bWxQSwUGAAAAAAQABADzAAAA3gUAAAAA&#10;" fillcolor="window" strokecolor="windowText" strokeweight="1pt"/>
                  </w:pict>
                </mc:Fallback>
              </mc:AlternateContent>
            </w:r>
            <w:r w:rsidRPr="00201831">
              <w:rPr>
                <w:rFonts w:ascii="Calibri" w:hAnsi="Calibri"/>
                <w:noProof/>
                <w:lang w:eastAsia="en-GB"/>
              </w:rPr>
              <mc:AlternateContent>
                <mc:Choice Requires="wps">
                  <w:drawing>
                    <wp:anchor distT="0" distB="0" distL="114300" distR="114300" simplePos="0" relativeHeight="251812864" behindDoc="0" locked="0" layoutInCell="1" allowOverlap="1" wp14:anchorId="19729589" wp14:editId="5BDF7618">
                      <wp:simplePos x="0" y="0"/>
                      <wp:positionH relativeFrom="column">
                        <wp:posOffset>3720465</wp:posOffset>
                      </wp:positionH>
                      <wp:positionV relativeFrom="paragraph">
                        <wp:posOffset>3810</wp:posOffset>
                      </wp:positionV>
                      <wp:extent cx="127221" cy="143123"/>
                      <wp:effectExtent l="0" t="0" r="25400" b="28575"/>
                      <wp:wrapNone/>
                      <wp:docPr id="165" name="Rectangle 165"/>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A0FED" id="Rectangle 165" o:spid="_x0000_s1026" style="position:absolute;margin-left:292.95pt;margin-top:.3pt;width:10pt;height:11.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NszeQIAABgFAAAOAAAAZHJzL2Uyb0RvYy54bWysVMlu2zAQvRfoPxC8N7IVZ6kQOTASuCgQ&#10;JEGSImeGoiwC3ErSlt2v7yOlJM5yKuoDPcMZzvLmjc7Ot1qRjfBBWlPT6cGEEmG4baRZ1fTXw/Lb&#10;KSUhMtMwZY2o6U4Eej7/+uWsd5UobWdVIzxBEBOq3tW0i9FVRRF4JzQLB9YJA2NrvWYRql8VjWc9&#10;omtVlJPJcdFb3zhvuQgBt5eDkc5z/LYVPN60bRCRqJqitphPn8+ndBbzM1atPHOd5GMZ7B+q0Ewa&#10;JH0JdckiI2svP4TSknsbbBsPuNWFbVvJRe4B3Uwn77q575gTuReAE9wLTOH/heXXm1tPZIPZHR9R&#10;YpjGkO4AGzMrJUi6BES9CxU8792tH7UAMfW7bb1O/+iEbDOsuxdYxTYSjstpeVKWU0o4TNPZ4bQ8&#10;TDGL18fOh/hDWE2SUFOP9BlMtrkKcXB9dkm5glWyWUqlsrILF8qTDcOAwYvG9pQoFiIua7rMvzHb&#10;m2fKkD5XNgErOAPzWsUiRO2ARTArSphagdI8+lzLm9fhQ9IHNLuXeJJ/nyVOjVyy0A0V56jJjVVa&#10;RmyCkrqmp/uvlUlWkbk8wpHGMQwgSU+22WGG3g7kDo4vJZJcAYRb5sFmdIgNjTc4WmXRth0lSjrr&#10;/3x2n/xBMlgp6bEdgOT3mnmBFn8a0O/7dDZL65SV2dFJCcXvW572LWatLyzmAw6guiwm/6iexdZb&#10;/YhFXqSsMDHDkXsAf1Qu4rC1+BRwsVhkN6yQY/HK3DuegiecErwP20fm3UimiMFc2+dNYtU7Tg2+&#10;6aWxi3W0rcyEe8UVRE0K1i9TdvxUpP3e17PX6wdt/hcAAP//AwBQSwMEFAAGAAgAAAAhAPrKMUnb&#10;AAAABwEAAA8AAABkcnMvZG93bnJldi54bWxMjlFLwzAUhd8F/0O4gm8u2WRlq70dIggi+GCnPmfN&#10;tSlrbkqTdnW/3uxJHw/n8J2v2M2uExMNofWMsFwoEMS1Ny03CB/757sNiBA1G915JoQfCrArr68K&#10;nRt/4neaqtiIBOGQawQbY59LGWpLToeF74lT9+0Hp2OKQyPNoE8J7jq5UiqTTrecHqzu6clSfaxG&#10;h/AazuNUm/A229m+bD+/1LniI+Ltzfz4ACLSHP/GcNFP6lAmp4Mf2QTRIaw3622aImQgUp2pSzwg&#10;rO6XIMtC/vcvfwEAAP//AwBQSwECLQAUAAYACAAAACEAtoM4kv4AAADhAQAAEwAAAAAAAAAAAAAA&#10;AAAAAAAAW0NvbnRlbnRfVHlwZXNdLnhtbFBLAQItABQABgAIAAAAIQA4/SH/1gAAAJQBAAALAAAA&#10;AAAAAAAAAAAAAC8BAABfcmVscy8ucmVsc1BLAQItABQABgAIAAAAIQAYGNszeQIAABgFAAAOAAAA&#10;AAAAAAAAAAAAAC4CAABkcnMvZTJvRG9jLnhtbFBLAQItABQABgAIAAAAIQD6yjFJ2wAAAAcBAAAP&#10;AAAAAAAAAAAAAAAAANMEAABkcnMvZG93bnJldi54bWxQSwUGAAAAAAQABADzAAAA2wUAAAAA&#10;" fillcolor="window" strokecolor="windowText" strokeweight="1pt"/>
                  </w:pict>
                </mc:Fallback>
              </mc:AlternateContent>
            </w:r>
            <w:r w:rsidRPr="00201831">
              <w:rPr>
                <w:rFonts w:cs="Arial"/>
                <w:noProof/>
                <w:lang w:eastAsia="en-GB"/>
              </w:rPr>
              <w:t xml:space="preserve">           8 years and under         Over 8 years</w:t>
            </w:r>
          </w:p>
          <w:p w:rsidR="00BA2799" w:rsidRPr="00201831" w:rsidRDefault="00BA2799" w:rsidP="00BA2799">
            <w:pPr>
              <w:spacing w:after="200" w:line="276" w:lineRule="auto"/>
              <w:rPr>
                <w:rFonts w:cs="Arial"/>
                <w:noProof/>
                <w:lang w:eastAsia="en-GB"/>
              </w:rPr>
            </w:pPr>
          </w:p>
          <w:p w:rsidR="00BA2799" w:rsidRPr="00201831" w:rsidRDefault="00BA2799" w:rsidP="00BA2799">
            <w:pPr>
              <w:spacing w:after="200" w:line="276" w:lineRule="auto"/>
              <w:rPr>
                <w:rFonts w:cs="Arial"/>
                <w:b/>
                <w:noProof/>
                <w:lang w:eastAsia="en-GB"/>
              </w:rPr>
            </w:pPr>
            <w:r w:rsidRPr="00201831">
              <w:rPr>
                <w:rFonts w:cs="Arial"/>
                <w:b/>
              </w:rPr>
              <w:t>j. Parenting Stress Index (PSI):</w:t>
            </w:r>
            <w:r w:rsidRPr="00201831">
              <w:rPr>
                <w:rFonts w:cs="Arial"/>
                <w:b/>
                <w:noProof/>
                <w:lang w:eastAsia="en-GB"/>
              </w:rPr>
              <w:t xml:space="preserve"> </w:t>
            </w:r>
          </w:p>
          <w:p w:rsidR="00BA2799" w:rsidRPr="00201831" w:rsidRDefault="00BA2799" w:rsidP="00BA2799">
            <w:pPr>
              <w:spacing w:after="200" w:line="276" w:lineRule="auto"/>
              <w:rPr>
                <w:rFonts w:cs="Arial"/>
                <w:noProof/>
                <w:lang w:eastAsia="en-GB"/>
              </w:rPr>
            </w:pPr>
            <w:r w:rsidRPr="00201831">
              <w:rPr>
                <w:rFonts w:cs="Arial"/>
                <w:noProof/>
                <w:lang w:eastAsia="en-GB"/>
              </w:rPr>
              <w:t xml:space="preserve">i) Do you use this tool?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w:lastRenderedPageBreak/>
              <mc:AlternateContent>
                <mc:Choice Requires="wps">
                  <w:drawing>
                    <wp:anchor distT="0" distB="0" distL="114300" distR="114300" simplePos="0" relativeHeight="251821056" behindDoc="0" locked="0" layoutInCell="1" allowOverlap="1" wp14:anchorId="26C2704F" wp14:editId="0C5B60D7">
                      <wp:simplePos x="0" y="0"/>
                      <wp:positionH relativeFrom="column">
                        <wp:posOffset>883920</wp:posOffset>
                      </wp:positionH>
                      <wp:positionV relativeFrom="paragraph">
                        <wp:posOffset>3810</wp:posOffset>
                      </wp:positionV>
                      <wp:extent cx="127221" cy="143123"/>
                      <wp:effectExtent l="0" t="0" r="25400" b="28575"/>
                      <wp:wrapNone/>
                      <wp:docPr id="167" name="Rectangle 167"/>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32419" id="Rectangle 167" o:spid="_x0000_s1026" style="position:absolute;margin-left:69.6pt;margin-top:.3pt;width:10pt;height:11.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sXegIAABgFAAAOAAAAZHJzL2Uyb0RvYy54bWysVNtOGzEQfa/Uf7D8XjZZUqArNigCpaqE&#10;ICpUPBuvN2vJt9pONunX99i7QLg8Vc2DM+MZz+XMmT2/2GlFtsIHaU1Np0cTSoThtpFmXdNf98sv&#10;Z5SEyEzDlDWipnsR6MX886fz3lWitJ1VjfAEQUyoelfTLkZXFUXgndAsHFknDIyt9ZpFqH5dNJ71&#10;iK5VUU4mJ0VvfeO85SIE3F4NRjrP8dtW8HjbtkFEomqK2mI+fT4f01nMz1m19sx1ko9lsH+oQjNp&#10;kPQ51BWLjGy8fBdKS+5tsG084lYXtm0lF7kHdDOdvOnmrmNO5F4ATnDPMIX/F5bfbFeeyAazOzml&#10;xDCNIf0EbMyslSDpEhD1LlTwvHMrP2oBYup313qd/tEJ2WVY98+wil0kHJfT8rQsp5RwmKaz42l5&#10;nGIWL4+dD/G7sJokoaYe6TOYbHsd4uD65JJyBatks5RKZWUfLpUnW4YBgxeN7SlRLERc1nSZf2O2&#10;V8+UIX2ubAJWcAbmtYpFiNoBi2DWlDC1BqV59LmWV6/Du6T3aPYg8ST/PkqcGrlioRsqzlGTG6u0&#10;jNgEJXVNzw5fK5OsInN5hCONYxhAkh5ts8cMvR3IHRxfSiS5Bggr5sFmdIgNjbc4WmXRth0lSjrr&#10;/3x0n/xBMlgp6bEdgOT3hnmBFn8Y0O/bdDZL65SV2dfTEoo/tDweWsxGX1rMBxxAdVlM/lE9ia23&#10;+gGLvEhZYWKGI/cA/qhcxmFr8SngYrHIblghx+K1uXM8BU84JXjvdw/Mu5FMEYO5sU+bxKo3nBp8&#10;00tjF5toW5kJ94IriJoUrF+m7PipSPt9qGevlw/a/C8AAAD//wMAUEsDBBQABgAIAAAAIQCUxgUG&#10;2gAAAAcBAAAPAAAAZHJzL2Rvd25yZXYueG1sTI5NS8QwFEX3gv8hPMGdk04HB6c2HUQQRHBh/Vhn&#10;mmdTpnkpTdqJ8+t9XenycC/3nnKfXC9mHEPnScF6lYFAarzpqFXw8f50cwciRE1G955QwQ8G2FeX&#10;F6UujD/RG851bAWPUCi0AhvjUEgZGotOh5UfkDj79qPTkXFspRn1icddL/Ms20qnO+IHqwd8tNgc&#10;68kpeAnnaW5MeE022efd51d2rumo1PVVergHETHFvzIs+qwOFTsd/EQmiJ55s8u5qmALYolvFzwo&#10;yDdrkFUp//tXvwAAAP//AwBQSwECLQAUAAYACAAAACEAtoM4kv4AAADhAQAAEwAAAAAAAAAAAAAA&#10;AAAAAAAAW0NvbnRlbnRfVHlwZXNdLnhtbFBLAQItABQABgAIAAAAIQA4/SH/1gAAAJQBAAALAAAA&#10;AAAAAAAAAAAAAC8BAABfcmVscy8ucmVsc1BLAQItABQABgAIAAAAIQCznrsXegIAABgFAAAOAAAA&#10;AAAAAAAAAAAAAC4CAABkcnMvZTJvRG9jLnhtbFBLAQItABQABgAIAAAAIQCUxgUG2gAAAAcBAAAP&#10;AAAAAAAAAAAAAAAAANQEAABkcnMvZG93bnJldi54bWxQSwUGAAAAAAQABADzAAAA2wUAAAAA&#10;" fillcolor="window" strokecolor="windowText" strokeweight="1pt"/>
                  </w:pict>
                </mc:Fallback>
              </mc:AlternateContent>
            </w:r>
            <w:r w:rsidRPr="00201831">
              <w:rPr>
                <w:rFonts w:cs="Arial"/>
                <w:noProof/>
                <w:lang w:eastAsia="en-GB"/>
              </w:rPr>
              <w:t xml:space="preserve">            Yes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22080" behindDoc="0" locked="0" layoutInCell="1" allowOverlap="1" wp14:anchorId="289EDF4A" wp14:editId="71E8E2C9">
                      <wp:simplePos x="0" y="0"/>
                      <wp:positionH relativeFrom="column">
                        <wp:posOffset>868680</wp:posOffset>
                      </wp:positionH>
                      <wp:positionV relativeFrom="paragraph">
                        <wp:posOffset>38735</wp:posOffset>
                      </wp:positionV>
                      <wp:extent cx="127221" cy="143123"/>
                      <wp:effectExtent l="0" t="0" r="25400" b="28575"/>
                      <wp:wrapNone/>
                      <wp:docPr id="168" name="Rectangle 168"/>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27488" id="Rectangle 168" o:spid="_x0000_s1026" style="position:absolute;margin-left:68.4pt;margin-top:3.05pt;width:10pt;height:11.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AVeQIAABgFAAAOAAAAZHJzL2Uyb0RvYy54bWysVNtOGzEQfa/Uf7D8XjZZUqArNigCpaqE&#10;ICpUPBuvN2vJt9pONunX99i7QLg8Vc2DM+MZz+XMmT2/2GlFtsIHaU1Np0cTSoThtpFmXdNf98sv&#10;Z5SEyEzDlDWipnsR6MX886fz3lWitJ1VjfAEQUyoelfTLkZXFUXgndAsHFknDIyt9ZpFqH5dNJ71&#10;iK5VUU4mJ0VvfeO85SIE3F4NRjrP8dtW8HjbtkFEomqK2mI+fT4f01nMz1m19sx1ko9lsH+oQjNp&#10;kPQ51BWLjGy8fBdKS+5tsG084lYXtm0lF7kHdDOdvOnmrmNO5F4ATnDPMIX/F5bfbFeeyAazO8Go&#10;DNMY0k/AxsxaCZIuAVHvQgXPO7fyoxYgpn53rdfpH52QXYZ1/wyr2EXCcTktT8tySgmHaTo7npbH&#10;KWbx8tj5EL8Lq0kSauqRPoPJttchDq5PLilXsEo2S6lUVvbhUnmyZRgweNHYnhLFQsRlTZf5N2Z7&#10;9UwZ0ufKJmAFZ2Beq1iEqB2wCGZNCVNrUJpHn2t59Tq8S3qPZg8ST/Lvo8SpkSsWuqHiHDW5sUrL&#10;iE1QUtf07PC1MskqMpdHONI4hgEk6dE2e8zQ24HcwfGlRJJrgLBiHmxGh9jQeIujVRZt21GipLP+&#10;z0f3yR8kg5WSHtsBSH5vmBdo8YcB/b5NZ7O0TlmZfT0tofhDy+OhxWz0pcV8wAFUl8XkH9WT2Hqr&#10;H7DIi5QVJmY4cg/gj8plHLYWnwIuFovshhVyLF6bO8dT8IRTgvd+98C8G8kUMZgb+7RJrHrDqcE3&#10;vTR2sYm2lZlwL7iCqEnB+mXKjp+KtN+HevZ6+aDN/wIAAP//AwBQSwMEFAAGAAgAAAAhALZikjrb&#10;AAAACAEAAA8AAABkcnMvZG93bnJldi54bWxMj0FLxDAQhe+C/yGM4M1Nd8Wy1qaLCIIIHuyq52wz&#10;NmWbSemk3bi/3vSkx483vPdNuYuuFzOO3HlSsF5lIJAabzpqFXzsn2+2IDhoMrr3hAp+kGFXXV6U&#10;ujD+RO8416EVqYS40ApsCEMhJTcWneaVH5BS9u1Hp0PCsZVm1KdU7nq5ybJcOt1RWrB6wCeLzbGe&#10;nIJXPk9zY/gt2mhf7j+/snNNR6Wur+LjA4iAMfwdw6Kf1KFKTgc/kWHRJ77Nk3pQkK9BLPndwgcF&#10;m20Osirl/weqXwAAAP//AwBQSwECLQAUAAYACAAAACEAtoM4kv4AAADhAQAAEwAAAAAAAAAAAAAA&#10;AAAAAAAAW0NvbnRlbnRfVHlwZXNdLnhtbFBLAQItABQABgAIAAAAIQA4/SH/1gAAAJQBAAALAAAA&#10;AAAAAAAAAAAAAC8BAABfcmVscy8ucmVsc1BLAQItABQABgAIAAAAIQCXzxAVeQIAABgFAAAOAAAA&#10;AAAAAAAAAAAAAC4CAABkcnMvZTJvRG9jLnhtbFBLAQItABQABgAIAAAAIQC2YpI62wAAAAgBAAAP&#10;AAAAAAAAAAAAAAAAANMEAABkcnMvZG93bnJldi54bWxQSwUGAAAAAAQABADzAAAA2wUAAAAA&#10;" fillcolor="window" strokecolor="windowText" strokeweight="1pt"/>
                  </w:pict>
                </mc:Fallback>
              </mc:AlternateContent>
            </w:r>
            <w:r w:rsidRPr="00201831">
              <w:rPr>
                <w:rFonts w:cs="Arial"/>
                <w:noProof/>
                <w:lang w:eastAsia="en-GB"/>
              </w:rPr>
              <w:t xml:space="preserve">            No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16960" behindDoc="0" locked="0" layoutInCell="1" allowOverlap="1" wp14:anchorId="0E512F1C" wp14:editId="5B8902D6">
                      <wp:simplePos x="0" y="0"/>
                      <wp:positionH relativeFrom="column">
                        <wp:posOffset>1729740</wp:posOffset>
                      </wp:positionH>
                      <wp:positionV relativeFrom="paragraph">
                        <wp:posOffset>315595</wp:posOffset>
                      </wp:positionV>
                      <wp:extent cx="127000" cy="142875"/>
                      <wp:effectExtent l="0" t="0" r="25400" b="28575"/>
                      <wp:wrapNone/>
                      <wp:docPr id="9696" name="Rectangle 9696"/>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D1F5A" id="Rectangle 9696" o:spid="_x0000_s1026" style="position:absolute;margin-left:136.2pt;margin-top:24.85pt;width:10pt;height:11.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TJQfQIAABoFAAAOAAAAZHJzL2Uyb0RvYy54bWysVMlu2zAQvRfoPxC8N7INZxMiB0YCFwWC&#10;NGhS5DyhKEsAt5K0Zffr+0gpiZP0VNQHeYYznOXNG15c7rRiW+lDZ03Fp0cTzqQRtu7MuuI/H1Zf&#10;zjgLkUxNyhpZ8b0M/HLx+dNF70o5s61VtfQMQUwoe1fxNkZXFkUQrdQUjqyTBsbGek0Rql8Xtace&#10;0bUqZpPJSdFbXztvhQwBp9eDkS9y/KaRIn5vmiAjUxVHbTF/ff4+pW+xuKBy7cm1nRjLoH+oQlNn&#10;kPQl1DVFYhvffQilO+FtsE08ElYXtmk6IXMP6GY6edfNfUtO5l4ATnAvMIX/F1bcbu886+qKn5+c&#10;n3BmSGNKP4AbmbWSLJ8CpN6FEr737s6PWoCYOt41Xqd/9MJ2Gdj9C7ByF5nA4XR2OpkAfgHTdD47&#10;Oz1OwBevl50P8au0miWh4h75M5y0vQlxcH12SbmCVV296pTKyj5cKc+2hBGDGbXtOVMUIg4rvsq/&#10;Mduba8qwfqwMhRG41yiKELUDGsGsOSO1BqlF9LmWN7fDh6QPaPYgMfpNLQ+1v7maGrmm0A4VZ1Ny&#10;o1J3EbugOl3xs8PbyiSrzGwe4UjjGAaQpCdb7zFFbwd6BydWHZLcAIQ78uAzoMeOxu/4NMqibTtK&#10;nLXW//7befIHzWDlrMd+AJJfG/ISLX4zIOD5dD5PC5WV+fHpDIo/tDwdWsxGX1nMZ4rXwIksJv+o&#10;nsXGW/2IVV6mrDCREcg9gD8qV3HYWzwGQi6X2Q1L5CjemHsnUvCEU4L3YfdI3o1kihjMrX3eJSrf&#10;cWrwTTeNXW6ibbpMuFdcQdSkYAEzZcfHIm34oZ69Xp+0xR8AAAD//wMAUEsDBBQABgAIAAAAIQAJ&#10;xwMl3QAAAAkBAAAPAAAAZHJzL2Rvd25yZXYueG1sTI/BSsQwEIbvgu8QRvDmpobF2m6niwiCCB7s&#10;qudsk23KNpPSpN24T2/2pMeZ+fjn+6tttANb9OR7Rwj3qwyYptapnjqEz93L3SMwHyQpOTjSCD/a&#10;w7a+vqpkqdyJPvTShI6lEPKlRDAhjCXnvjXaSr9yo6Z0O7jJypDGqeNqkqcUbgcusuyBW9lT+mDk&#10;qJ+Nbo/NbBHe/HleWuXfo4nmtfj6zs4NHRFvb+LTBljQMfzBcNFP6lAnp72bSXk2IIhcrBOKsC5y&#10;YAkQxWWxR8iFAF5X/H+D+hcAAP//AwBQSwECLQAUAAYACAAAACEAtoM4kv4AAADhAQAAEwAAAAAA&#10;AAAAAAAAAAAAAAAAW0NvbnRlbnRfVHlwZXNdLnhtbFBLAQItABQABgAIAAAAIQA4/SH/1gAAAJQB&#10;AAALAAAAAAAAAAAAAAAAAC8BAABfcmVscy8ucmVsc1BLAQItABQABgAIAAAAIQBfmTJQfQIAABoF&#10;AAAOAAAAAAAAAAAAAAAAAC4CAABkcnMvZTJvRG9jLnhtbFBLAQItABQABgAIAAAAIQAJxwMl3QAA&#10;AAkBAAAPAAAAAAAAAAAAAAAAANcEAABkcnMvZG93bnJldi54bWxQSwUGAAAAAAQABADzAAAA4QUA&#10;AAAA&#10;" fillcolor="window" strokecolor="windowText" strokeweight="1pt"/>
                  </w:pict>
                </mc:Fallback>
              </mc:AlternateContent>
            </w:r>
            <w:r w:rsidRPr="00201831">
              <w:rPr>
                <w:rFonts w:cs="Arial"/>
                <w:noProof/>
                <w:lang w:eastAsia="en-GB"/>
              </w:rPr>
              <w:t>ii) If YES, which clinical groups do you use it with?</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20032" behindDoc="0" locked="0" layoutInCell="1" allowOverlap="1" wp14:anchorId="323EB864" wp14:editId="2B349657">
                      <wp:simplePos x="0" y="0"/>
                      <wp:positionH relativeFrom="column">
                        <wp:posOffset>3720465</wp:posOffset>
                      </wp:positionH>
                      <wp:positionV relativeFrom="paragraph">
                        <wp:posOffset>3810</wp:posOffset>
                      </wp:positionV>
                      <wp:extent cx="127221" cy="143123"/>
                      <wp:effectExtent l="0" t="0" r="25400" b="28575"/>
                      <wp:wrapNone/>
                      <wp:docPr id="169" name="Rectangle 169"/>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0CC10" id="Rectangle 169" o:spid="_x0000_s1026" style="position:absolute;margin-left:292.95pt;margin-top:.3pt;width:10pt;height:11.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5jqeQIAABgFAAAOAAAAZHJzL2Uyb0RvYy54bWysVMlu2zAQvRfoPxC8N7IVN4sQOTASuCgQ&#10;JEGSImeGoiwC3ErSlt2v7yOlJM5yKuoDPcMZzvLmjc7Ot1qRjfBBWlPT6cGEEmG4baRZ1fTXw/Lb&#10;CSUhMtMwZY2o6U4Eej7/+uWsd5UobWdVIzxBEBOq3tW0i9FVRRF4JzQLB9YJA2NrvWYRql8VjWc9&#10;omtVlJPJUdFb3zhvuQgBt5eDkc5z/LYVPN60bRCRqJqitphPn8+ndBbzM1atPHOd5GMZ7B+q0Ewa&#10;JH0JdckiI2svP4TSknsbbBsPuNWFbVvJRe4B3Uwn77q575gTuReAE9wLTOH/heXXm1tPZIPZHZ1S&#10;YpjGkO4AGzMrJUi6BES9CxU8792tH7UAMfW7bb1O/+iEbDOsuxdYxTYSjstpeVyWU0o4TNPZ4bQ8&#10;TDGL18fOh/hDWE2SUFOP9BlMtrkKcXB9dkm5glWyWUqlsrILF8qTDcOAwYvG9pQoFiIua7rMvzHb&#10;m2fKkD5XNgErOAPzWsUiRO2ARTArSphagdI8+lzLm9fhQ9IHNLuXeJJ/nyVOjVyy0A0V56jJjVVa&#10;RmyCkrqmJ/uvlUlWkbk8wpHGMQwgSU+22WGG3g7kDo4vJZJcAYRb5sFmdIgNjTc4WmXRth0lSjrr&#10;/3x2n/xBMlgp6bEdgOT3mnmBFn8a0O90OpuldcrK7PtxCcXvW572LWatLyzmAw6guiwm/6iexdZb&#10;/YhFXqSsMDHDkXsAf1Qu4rC1+BRwsVhkN6yQY/HK3DuegiecErwP20fm3UimiMFc2+dNYtU7Tg2+&#10;6aWxi3W0rcyEe8UVRE0K1i9TdvxUpP3e17PX6wdt/hcAAP//AwBQSwMEFAAGAAgAAAAhAPrKMUnb&#10;AAAABwEAAA8AAABkcnMvZG93bnJldi54bWxMjlFLwzAUhd8F/0O4gm8u2WRlq70dIggi+GCnPmfN&#10;tSlrbkqTdnW/3uxJHw/n8J2v2M2uExMNofWMsFwoEMS1Ny03CB/757sNiBA1G915JoQfCrArr68K&#10;nRt/4neaqtiIBOGQawQbY59LGWpLToeF74lT9+0Hp2OKQyPNoE8J7jq5UiqTTrecHqzu6clSfaxG&#10;h/AazuNUm/A229m+bD+/1LniI+Ltzfz4ACLSHP/GcNFP6lAmp4Mf2QTRIaw3622aImQgUp2pSzwg&#10;rO6XIMtC/vcvfwEAAP//AwBQSwECLQAUAAYACAAAACEAtoM4kv4AAADhAQAAEwAAAAAAAAAAAAAA&#10;AAAAAAAAW0NvbnRlbnRfVHlwZXNdLnhtbFBLAQItABQABgAIAAAAIQA4/SH/1gAAAJQBAAALAAAA&#10;AAAAAAAAAAAAAC8BAABfcmVscy8ucmVsc1BLAQItABQABgAIAAAAIQDiD5jqeQIAABgFAAAOAAAA&#10;AAAAAAAAAAAAAC4CAABkcnMvZTJvRG9jLnhtbFBLAQItABQABgAIAAAAIQD6yjFJ2wAAAAcBAAAP&#10;AAAAAAAAAAAAAAAAANMEAABkcnMvZG93bnJldi54bWxQSwUGAAAAAAQABADzAAAA2wUAAAAA&#10;" fillcolor="window" strokecolor="windowText" strokeweight="1pt"/>
                  </w:pict>
                </mc:Fallback>
              </mc:AlternateContent>
            </w:r>
            <w:r w:rsidRPr="00201831">
              <w:rPr>
                <w:rFonts w:cs="Arial"/>
                <w:noProof/>
                <w:lang w:eastAsia="en-GB"/>
              </w:rPr>
              <w:t xml:space="preserve">           Physical disabilities       Non-physical disabilities</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17984" behindDoc="0" locked="0" layoutInCell="1" allowOverlap="1" wp14:anchorId="1B78626C" wp14:editId="74648267">
                      <wp:simplePos x="0" y="0"/>
                      <wp:positionH relativeFrom="column">
                        <wp:posOffset>1729740</wp:posOffset>
                      </wp:positionH>
                      <wp:positionV relativeFrom="paragraph">
                        <wp:posOffset>13335</wp:posOffset>
                      </wp:positionV>
                      <wp:extent cx="127000" cy="142875"/>
                      <wp:effectExtent l="0" t="0" r="25400" b="28575"/>
                      <wp:wrapNone/>
                      <wp:docPr id="9698" name="Rectangle 9698"/>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93909" id="Rectangle 9698" o:spid="_x0000_s1026" style="position:absolute;margin-left:136.2pt;margin-top:1.05pt;width:10pt;height:11.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BPfAIAABoFAAAOAAAAZHJzL2Uyb0RvYy54bWysVMlu2zAQvRfoPxC8N7INZxMiB0YCFwWC&#10;NGhS5DyhKEsAt5K0Zffr+0gpiZP0VNQHeYYznOXNG15c7rRiW+lDZ03Fp0cTzqQRtu7MuuI/H1Zf&#10;zjgLkUxNyhpZ8b0M/HLx+dNF70o5s61VtfQMQUwoe1fxNkZXFkUQrdQUjqyTBsbGek0Rql8Xtace&#10;0bUqZpPJSdFbXztvhQwBp9eDkS9y/KaRIn5vmiAjUxVHbTF/ff4+pW+xuKBy7cm1nRjLoH+oQlNn&#10;kPQl1DVFYhvffQilO+FtsE08ElYXtmk6IXMP6GY6edfNfUtO5l4ATnAvMIX/F1bcbu886+qKn5+c&#10;Y1aGNKb0A7iRWSvJ8ilA6l0o4Xvv7vyoBYip413jdfpHL2yXgd2/ACt3kQkcTmenkwngFzBN57Oz&#10;0+MEfPF62fkQv0qrWRIq7pE/w0nbmxAH12eXlCtY1dWrTqms7MOV8mxLGDGYUdueM0Uh4rDiq/wb&#10;s725pgzrx8pQGIF7jaIIUTugEcyaM1JrkFpEn2t5czt8SPqAZg8So9/U8lD7m6upkWsK7VBxNiU3&#10;KnUXsQuq0xU/O7ytTLLKzOYRjjSOYQBJerL1HlP0dqB3cGLVIckNQLgjDz4Deuxo/I5PoyzatqPE&#10;WWv977+dJ3/QDFbOeuwHIPm1IS/R4jcDAp5P5/O0UFmZH5/OoPhDy9OhxWz0lcV8pngNnMhi8o/q&#10;WWy81Y9Y5WXKChMZgdwD+KNyFYe9xWMg5HKZ3bBEjuKNuXciBU84JXgfdo/k3UimiMHc2uddovId&#10;pwbfdNPY5SbapsuEe8UVRE0KFjBTdnws0oYf6tnr9Ulb/AEAAP//AwBQSwMEFAAGAAgAAAAhAEpE&#10;88bcAAAACAEAAA8AAABkcnMvZG93bnJldi54bWxMj81qwzAQhO+FvoPYQG+NHBPSxrUcSqFQCj3U&#10;/Tkr1sYysVbGkh01T9/Nqb3NMMPst+UuuV7MOIbOk4LVMgOB1HjTUavg8+P59h5EiJqM7j2hgh8M&#10;sKuur0pdGH+id5zr2AoeoVBoBTbGoZAyNBadDks/IHF28KPTke3YSjPqE4+7XuZZtpFOd8QXrB7w&#10;yWJzrCen4DWcp7kx4S3ZZF+2X9/ZuaajUjeL9PgAImKKf2W44DM6VMy09xOZIHoF+V2+5iqLFQjO&#10;8+3F71msNyCrUv5/oPoFAAD//wMAUEsBAi0AFAAGAAgAAAAhALaDOJL+AAAA4QEAABMAAAAAAAAA&#10;AAAAAAAAAAAAAFtDb250ZW50X1R5cGVzXS54bWxQSwECLQAUAAYACAAAACEAOP0h/9YAAACUAQAA&#10;CwAAAAAAAAAAAAAAAAAvAQAAX3JlbHMvLnJlbHNQSwECLQAUAAYACAAAACEAmFlwT3wCAAAaBQAA&#10;DgAAAAAAAAAAAAAAAAAuAgAAZHJzL2Uyb0RvYy54bWxQSwECLQAUAAYACAAAACEASkTzxtwAAAAI&#10;AQAADwAAAAAAAAAAAAAAAADWBAAAZHJzL2Rvd25yZXYueG1sUEsFBgAAAAAEAAQA8wAAAN8FAAAA&#10;AA==&#10;" fillcolor="window" strokecolor="windowText" strokeweight="1pt"/>
                  </w:pict>
                </mc:Fallback>
              </mc:AlternateContent>
            </w:r>
            <w:r w:rsidRPr="00201831">
              <w:rPr>
                <w:rFonts w:ascii="Calibri" w:hAnsi="Calibri"/>
                <w:noProof/>
                <w:lang w:eastAsia="en-GB"/>
              </w:rPr>
              <mc:AlternateContent>
                <mc:Choice Requires="wps">
                  <w:drawing>
                    <wp:anchor distT="0" distB="0" distL="114300" distR="114300" simplePos="0" relativeHeight="251819008" behindDoc="0" locked="0" layoutInCell="1" allowOverlap="1" wp14:anchorId="4EEB99F6" wp14:editId="3F7E459D">
                      <wp:simplePos x="0" y="0"/>
                      <wp:positionH relativeFrom="column">
                        <wp:posOffset>3720465</wp:posOffset>
                      </wp:positionH>
                      <wp:positionV relativeFrom="paragraph">
                        <wp:posOffset>3810</wp:posOffset>
                      </wp:positionV>
                      <wp:extent cx="127221" cy="143123"/>
                      <wp:effectExtent l="0" t="0" r="25400" b="28575"/>
                      <wp:wrapNone/>
                      <wp:docPr id="9697" name="Rectangle 9697"/>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A47E0" id="Rectangle 9697" o:spid="_x0000_s1026" style="position:absolute;margin-left:292.95pt;margin-top:.3pt;width:10pt;height:11.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cOewIAABoFAAAOAAAAZHJzL2Uyb0RvYy54bWysVEtv2zAMvg/YfxB0Xx27WR9GnCJokWFA&#10;0RZth55ZWYoF6DVJiZP9+lGy06aP07AcFFKk+Pj40bOLrVZkw32Q1jS0PJpQwg2zrTSrhv56XH47&#10;oyREMC0oa3hDdzzQi/nXL7Pe1byynVUt9wSDmFD3rqFdjK4uisA6riEcWccNGoX1GiKqflW0HnqM&#10;rlVRTSYnRW9967xlPAS8vRqMdJ7jC8FZvBUi8EhUQ7G2mE+fz+d0FvMZ1CsPrpNsLAP+oQoN0mDS&#10;l1BXEIGsvfwQSkvmbbAiHjGrCyuEZDz3gN2Uk3fdPHTgeO4FwQnuBabw/8Kym82dJ7Jt6PnJ+Skl&#10;BjRO6R5xA7NSnORbBKl3oUbfB3fnRy2gmDreCq/TP/ZCthnY3QuwfBsJw8uyOq2qkhKGpnJ6XFbH&#10;Cfji9bHzIf7gVpMkNNRj/gwnbK5DHFz3LilXsEq2S6lUVnbhUnmyARwxMqO1PSUKQsTLhi7zb8z2&#10;5pkypM+VTZAXDJB7QkFEUTtEI5gVJaBWSGoWfa7lzevwIekjNnuQeJJ/nyVOjVxB6IaKc9TkBrWW&#10;EXdBSd3Qs8PXyiQrz2we4UjjGAaQpGfb7nCK3g70Do4tJSa5RhDuwCOfsUPc0XiLh1AW27ajREln&#10;/Z/P7pM/0gytlPS4HwjJ7zV4ji3+NEjA83I6TQuVlen30woVf2h5PrSYtb60OB/kAFaXxeQf1V4U&#10;3uonXOVFyoomMAxzD+CPymUc9hY/BowvFtkNl8hBvDYPjqXgCacE7+P2CbwbyRRxMDd2v0tQv+PU&#10;4JteGrtYRytkJtwrrkjUpOACZsqOH4u04Yd69nr9pM3/AgAA//8DAFBLAwQUAAYACAAAACEA+sox&#10;SdsAAAAHAQAADwAAAGRycy9kb3ducmV2LnhtbEyOUUvDMBSF3wX/Q7iCby7ZZGWrvR0iCCL4YKc+&#10;Z821KWtuSpN2db/e7EkfD+fwna/Yza4TEw2h9YywXCgQxLU3LTcIH/vnuw2IEDUb3XkmhB8KsCuv&#10;rwqdG3/id5qq2IgE4ZBrBBtjn0sZaktOh4XviVP37QenY4pDI82gTwnuOrlSKpNOt5werO7pyVJ9&#10;rEaH8BrO41Sb8Dbb2b5sP7/UueIj4u3N/PgAItIc/8Zw0U/qUCangx/ZBNEhrDfrbZoiZCBSnalL&#10;PCCs7pcgy0L+9y9/AQAA//8DAFBLAQItABQABgAIAAAAIQC2gziS/gAAAOEBAAATAAAAAAAAAAAA&#10;AAAAAAAAAABbQ29udGVudF9UeXBlc10ueG1sUEsBAi0AFAAGAAgAAAAhADj9If/WAAAAlAEAAAsA&#10;AAAAAAAAAAAAAAAALwEAAF9yZWxzLy5yZWxzUEsBAi0AFAAGAAgAAAAhAA8AZw57AgAAGgUAAA4A&#10;AAAAAAAAAAAAAAAALgIAAGRycy9lMm9Eb2MueG1sUEsBAi0AFAAGAAgAAAAhAPrKMUnbAAAABwEA&#10;AA8AAAAAAAAAAAAAAAAA1QQAAGRycy9kb3ducmV2LnhtbFBLBQYAAAAABAAEAPMAAADdBQAAAAA=&#10;" fillcolor="window" strokecolor="windowText" strokeweight="1pt"/>
                  </w:pict>
                </mc:Fallback>
              </mc:AlternateContent>
            </w:r>
            <w:r w:rsidRPr="00201831">
              <w:rPr>
                <w:rFonts w:cs="Arial"/>
                <w:noProof/>
                <w:lang w:eastAsia="en-GB"/>
              </w:rPr>
              <w:t xml:space="preserve">           8 years and under         Over 8 years</w:t>
            </w:r>
          </w:p>
          <w:p w:rsidR="00BA2799" w:rsidRPr="00201831" w:rsidRDefault="00BA2799" w:rsidP="00BA2799">
            <w:pPr>
              <w:spacing w:after="200" w:line="276" w:lineRule="auto"/>
              <w:rPr>
                <w:rFonts w:cs="Arial"/>
                <w:noProof/>
                <w:lang w:eastAsia="en-GB"/>
              </w:rPr>
            </w:pPr>
          </w:p>
          <w:p w:rsidR="00BA2799" w:rsidRPr="00201831" w:rsidRDefault="00BA2799" w:rsidP="00BA2799">
            <w:pPr>
              <w:spacing w:after="200" w:line="276" w:lineRule="auto"/>
              <w:rPr>
                <w:rFonts w:cs="Arial"/>
                <w:b/>
                <w:noProof/>
                <w:lang w:eastAsia="en-GB"/>
              </w:rPr>
            </w:pPr>
            <w:r w:rsidRPr="00201831">
              <w:rPr>
                <w:rFonts w:cs="Arial"/>
                <w:b/>
              </w:rPr>
              <w:t>k. Parental Stress Scale (PSS):</w:t>
            </w:r>
            <w:r w:rsidRPr="00201831">
              <w:rPr>
                <w:rFonts w:cs="Arial"/>
                <w:b/>
                <w:noProof/>
                <w:lang w:eastAsia="en-GB"/>
              </w:rPr>
              <w:t xml:space="preserve"> </w:t>
            </w:r>
          </w:p>
          <w:p w:rsidR="00BA2799" w:rsidRPr="00201831" w:rsidRDefault="00BA2799" w:rsidP="00BA2799">
            <w:pPr>
              <w:spacing w:after="200" w:line="276" w:lineRule="auto"/>
              <w:rPr>
                <w:rFonts w:cs="Arial"/>
                <w:noProof/>
                <w:lang w:eastAsia="en-GB"/>
              </w:rPr>
            </w:pPr>
            <w:r w:rsidRPr="00201831">
              <w:rPr>
                <w:rFonts w:cs="Arial"/>
                <w:noProof/>
                <w:lang w:eastAsia="en-GB"/>
              </w:rPr>
              <w:t xml:space="preserve">i) Do you use this tool?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27200" behindDoc="0" locked="0" layoutInCell="1" allowOverlap="1" wp14:anchorId="6A416A4E" wp14:editId="6A981D1B">
                      <wp:simplePos x="0" y="0"/>
                      <wp:positionH relativeFrom="column">
                        <wp:posOffset>883920</wp:posOffset>
                      </wp:positionH>
                      <wp:positionV relativeFrom="paragraph">
                        <wp:posOffset>3810</wp:posOffset>
                      </wp:positionV>
                      <wp:extent cx="127221" cy="143123"/>
                      <wp:effectExtent l="0" t="0" r="25400" b="28575"/>
                      <wp:wrapNone/>
                      <wp:docPr id="9699" name="Rectangle 9699"/>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F3174" id="Rectangle 9699" o:spid="_x0000_s1026" style="position:absolute;margin-left:69.6pt;margin-top:.3pt;width:10pt;height:11.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URewIAABoFAAAOAAAAZHJzL2Uyb0RvYy54bWysVEtPGzEQvlfqf7B8L5tdUiArNigCpaqE&#10;IAIqzoPXzlryq7aTTfrrO/YuEB6nqjk4M57xPL75Zs8vdlqRLfdBWtPQ8mhCCTfMttKsG/rrYfnt&#10;jJIQwbSgrOEN3fNAL+Zfv5z3ruaV7axquScYxIS6dw3tYnR1UQTWcQ3hyDpu0Cis1xBR9eui9dBj&#10;dK2KajI5KXrrW+ct4yHg7dVgpPMcXwjO4q0QgUeiGoq1xXz6fD6ls5ifQ7324DrJxjLgH6rQIA0m&#10;fQl1BRHIxssPobRk3gYr4hGzurBCSMZzD9hNOXnXzX0HjudeEJzgXmAK/y8su9muPJFtQ2cnsxkl&#10;BjRO6Q5xA7NWnORbBKl3oUbfe7fyoxZQTB3vhNfpH3shuwzs/gVYvouE4WVZnVZVSQlDUzk9Lqvj&#10;BHzx+tj5EH9wq0kSGuoxf4YTttchDq7PLilXsEq2S6lUVvbhUnmyBRwxMqO1PSUKQsTLhi7zb8z2&#10;5pkypM+VTZAXDJB7QkFEUTtEI5g1JaDWSGoWfa7lzevwIekDNnuQeJJ/nyVOjVxB6IaKc9TkBrWW&#10;EXdBSd3Qs8PXyiQrz2we4UjjGAaQpCfb7nGK3g70Do4tJSa5RhBW4JHP2CHuaLzFQyiLbdtRoqSz&#10;/s9n98kfaYZWSnrcD4Tk9wY8xxZ/GiTgrJxO00JlZfr9tELFH1qeDi1moy8tzgc5gNVlMflH9SwK&#10;b/UjrvIiZUUTGIa5B/BH5TIOe4sfA8YXi+yGS+QgXpt7x1LwhFOC92H3CN6NZIo4mBv7vEtQv+PU&#10;4JteGrvYRCtkJtwrrkjUpOACZsqOH4u04Yd69nr9pM3/AgAA//8DAFBLAwQUAAYACAAAACEAlMYF&#10;BtoAAAAHAQAADwAAAGRycy9kb3ducmV2LnhtbEyOTUvEMBRF94L/ITzBnZNOBwenNh1EEERwYf1Y&#10;Z5pnU6Z5KU3aifPrfV3p8nAv955yn1wvZhxD50nBepWBQGq86ahV8PH+dHMHIkRNRveeUMEPBthX&#10;lxelLow/0RvOdWwFj1AotAIb41BIGRqLToeVH5A4+/aj05FxbKUZ9YnHXS/zLNtKpzviB6sHfLTY&#10;HOvJKXgJ52luTHhNNtnn3edXdq7pqNT1VXq4BxExxb8yLPqsDhU7HfxEJoieebPLuapgC2KJbxc8&#10;KMg3a5BVKf/7V78AAAD//wMAUEsBAi0AFAAGAAgAAAAhALaDOJL+AAAA4QEAABMAAAAAAAAAAAAA&#10;AAAAAAAAAFtDb250ZW50X1R5cGVzXS54bWxQSwECLQAUAAYACAAAACEAOP0h/9YAAACUAQAACwAA&#10;AAAAAAAAAAAAAAAvAQAAX3JlbHMvLnJlbHNQSwECLQAUAAYACAAAACEAyMAlEXsCAAAaBQAADgAA&#10;AAAAAAAAAAAAAAAuAgAAZHJzL2Uyb0RvYy54bWxQSwECLQAUAAYACAAAACEAlMYFBtoAAAAHAQAA&#10;DwAAAAAAAAAAAAAAAADVBAAAZHJzL2Rvd25yZXYueG1sUEsFBgAAAAAEAAQA8wAAANwFAAAAAA==&#10;" fillcolor="window" strokecolor="windowText" strokeweight="1pt"/>
                  </w:pict>
                </mc:Fallback>
              </mc:AlternateContent>
            </w:r>
            <w:r w:rsidRPr="00201831">
              <w:rPr>
                <w:rFonts w:cs="Arial"/>
                <w:noProof/>
                <w:lang w:eastAsia="en-GB"/>
              </w:rPr>
              <w:t xml:space="preserve">            Yes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28224" behindDoc="0" locked="0" layoutInCell="1" allowOverlap="1" wp14:anchorId="68A18ECA" wp14:editId="18EFD080">
                      <wp:simplePos x="0" y="0"/>
                      <wp:positionH relativeFrom="column">
                        <wp:posOffset>868680</wp:posOffset>
                      </wp:positionH>
                      <wp:positionV relativeFrom="paragraph">
                        <wp:posOffset>38735</wp:posOffset>
                      </wp:positionV>
                      <wp:extent cx="127221" cy="143123"/>
                      <wp:effectExtent l="0" t="0" r="25400" b="28575"/>
                      <wp:wrapNone/>
                      <wp:docPr id="9700" name="Rectangle 9700"/>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4365D" id="Rectangle 9700" o:spid="_x0000_s1026" style="position:absolute;margin-left:68.4pt;margin-top:3.05pt;width:10pt;height:11.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HpegIAABoFAAAOAAAAZHJzL2Uyb0RvYy54bWysVEtv2zAMvg/YfxB0Xx272doadYogRYYB&#10;RRusHXpmZCkWoNckJU7260fJbps+TsNyUEiR4uPjR19e7bUiO+6DtKah5cmEEm6YbaXZNPTXw/LL&#10;OSUhgmlBWcMbeuCBXs0+f7rsXc0r21nVck8wiAl17xraxejqogis4xrCiXXcoFFYryGi6jdF66HH&#10;6FoV1WTyreitb523jIeAt9eDkc5yfCE4i3dCBB6JaijWFvPp87lOZzG7hHrjwXWSjWXAP1ShQRpM&#10;+hzqGiKQrZfvQmnJvA1WxBNmdWGFkIznHrCbcvKmm/sOHM+9IDjBPcMU/l9YdrtbeSLbhl6cTRAg&#10;Axqn9BNxA7NRnORbBKl3oUbfe7fyoxZQTB3vhdfpH3sh+wzs4RlYvo+E4WVZnVVVSQlDUzk9LavT&#10;BHzx8tj5EL9zq0kSGuoxf4YTdjchDq5PLilXsEq2S6lUVg5hoTzZAY4YmdHanhIFIeJlQ5f5N2Z7&#10;9UwZ0ufKUtsMkHtCQURRO0QjmA0loDZIahZ9ruXV6/Au6QM2e5R4kn8fJU6NXEPohopz1OQGtZYR&#10;d0FJ3dDz49fKJCvPbB7hSOMYBpCktW0POEVvB3oHx5YSk9wgCCvwyGfsEHc03uEhlMW27ShR0ln/&#10;56P75I80QyslPe4HQvJ7C55jiz8MEvCinE7TQmVl+vWsQsUfW9bHFrPVC4vzQQ5gdVlM/lE9icJb&#10;/YirPE9Z0QSGYe4B/FFZxGFv8WPA+Hye3XCJHMQbc+9YCp5wSvA+7B/Bu5FMEQdza592Ceo3nBp8&#10;00tj59tohcyEe8EViZoUXMBM2fFjkTb8WM9eL5+02V8AAAD//wMAUEsDBBQABgAIAAAAIQC2YpI6&#10;2wAAAAgBAAAPAAAAZHJzL2Rvd25yZXYueG1sTI9BS8QwEIXvgv8hjODNTXfFstamiwiCCB7squds&#10;MzZlm0nppN24v970pMePN7z3TbmLrhczjtx5UrBeZSCQGm86ahV87J9vtiA4aDK694QKfpBhV11e&#10;lLow/kTvONehFamEuNAKbAhDISU3Fp3mlR+QUvbtR6dDwrGVZtSnVO56ucmyXDrdUVqwesAni82x&#10;npyCVz5Pc2P4LdpoX+4/v7JzTUelrq/i4wOIgDH8HcOin9ShSk4HP5Fh0Se+zZN6UJCvQSz53cIH&#10;BZttDrIq5f8Hql8AAAD//wMAUEsBAi0AFAAGAAgAAAAhALaDOJL+AAAA4QEAABMAAAAAAAAAAAAA&#10;AAAAAAAAAFtDb250ZW50X1R5cGVzXS54bWxQSwECLQAUAAYACAAAACEAOP0h/9YAAACUAQAACwAA&#10;AAAAAAAAAAAAAAAvAQAAX3JlbHMvLnJlbHNQSwECLQAUAAYACAAAACEApIih6XoCAAAaBQAADgAA&#10;AAAAAAAAAAAAAAAuAgAAZHJzL2Uyb0RvYy54bWxQSwECLQAUAAYACAAAACEAtmKSOtsAAAAIAQAA&#10;DwAAAAAAAAAAAAAAAADUBAAAZHJzL2Rvd25yZXYueG1sUEsFBgAAAAAEAAQA8wAAANwFAAAAAA==&#10;" fillcolor="window" strokecolor="windowText" strokeweight="1pt"/>
                  </w:pict>
                </mc:Fallback>
              </mc:AlternateContent>
            </w:r>
            <w:r w:rsidRPr="00201831">
              <w:rPr>
                <w:rFonts w:cs="Arial"/>
                <w:noProof/>
                <w:lang w:eastAsia="en-GB"/>
              </w:rPr>
              <w:t xml:space="preserve">            No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23104" behindDoc="0" locked="0" layoutInCell="1" allowOverlap="1" wp14:anchorId="431E6E4E" wp14:editId="017A7BD5">
                      <wp:simplePos x="0" y="0"/>
                      <wp:positionH relativeFrom="column">
                        <wp:posOffset>1701165</wp:posOffset>
                      </wp:positionH>
                      <wp:positionV relativeFrom="paragraph">
                        <wp:posOffset>315595</wp:posOffset>
                      </wp:positionV>
                      <wp:extent cx="127000" cy="142875"/>
                      <wp:effectExtent l="0" t="0" r="25400" b="28575"/>
                      <wp:wrapNone/>
                      <wp:docPr id="9702" name="Rectangle 9702"/>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80C21" id="Rectangle 9702" o:spid="_x0000_s1026" style="position:absolute;margin-left:133.95pt;margin-top:24.85pt;width:10pt;height:11.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qcZfAIAABoFAAAOAAAAZHJzL2Uyb0RvYy54bWysVE1PGzEQvVfqf7B8L7uJQgMrNigCpaqE&#10;ADVUnI3Xm7Xkr9pONumv77N3gQA9Vc1hM+MZz8ebN7643GtFdsIHaU1NJyclJcJw20izqenPh9WX&#10;M0pCZKZhyhpR04MI9HLx+dNF7yoxtZ1VjfAEQUyoelfTLkZXFUXgndAsnFgnDIyt9ZpFqH5TNJ71&#10;iK5VMS3Lr0VvfeO85SIEnF4PRrrI8dtW8HjXtkFEomqK2mL++vx9St9iccGqjWeuk3wsg/1DFZpJ&#10;g6Qvoa5ZZGTr5YdQWnJvg23jCbe6sG0rucg9oJtJ+a6bdcecyL0AnOBeYAr/Lyy/3d17Ipuans/L&#10;KSWGaUzpB3BjZqMEyacAqXehgu/a3ftRCxBTx/vW6/SPXsg+A3t4AVbsI+E4nEznZQn4OUyT2fRs&#10;fpqAL14vOx/iN2E1SUJNPfJnONnuJsTB9dkl5QpWyWYllcrKIVwpT3YMIwYzGttToliIOKzpKv/G&#10;bG+uKUP6sTIUxsC9VrEIUTugEcyGEqY2IDWPPtfy5nb4kPQBzR4lRr+p5aH2N1dTI9csdEPF2ZTc&#10;WKVlxC4oqWt6dnxbmWQVmc0jHGkcwwCS9GSbA6bo7UDv4PhKIskNQLhnHnwG9NjReIdPqyzatqNE&#10;SWf977+dJ3/QDFZKeuwHIPm1ZV6gxe8GBDyfzGZpobIyO51Pofhjy9OxxWz1lcV8JngNHM9i8o/q&#10;WWy91Y9Y5WXKChMzHLkH8EflKg57i8eAi+Uyu2GJHIs3Zu14Cp5wSvA+7B+ZdyOZIgZza593iVXv&#10;ODX4ppvGLrfRtjIT7hVXEDUpWMBM2fGxSBt+rGev1ydt8QcAAP//AwBQSwMEFAAGAAgAAAAhAF21&#10;BbveAAAACQEAAA8AAABkcnMvZG93bnJldi54bWxMj01LxDAQhu+C/yGM4M1NDbLddjtdRBBE8GD9&#10;OGebbFO2mZQm7cb99WZPepyZh3eet9pFO7BFT753hHC/yoBpap3qqUP4/Hi+2wDzQZKSgyON8KM9&#10;7Orrq0qWyp3oXS9N6FgKIV9KBBPCWHLuW6Ot9Cs3akq3g5usDGmcOq4meUrhduAiy9bcyp7SByNH&#10;/WR0e2xmi/Dqz/PSKv8WTTQvxdd3dm7oiHh7Ex+3wIKO4Q+Gi35Shzo57d1MyrMBQazzIqEID0UO&#10;LAFic1nsEXIhgNcV/9+g/gUAAP//AwBQSwECLQAUAAYACAAAACEAtoM4kv4AAADhAQAAEwAAAAAA&#10;AAAAAAAAAAAAAAAAW0NvbnRlbnRfVHlwZXNdLnhtbFBLAQItABQABgAIAAAAIQA4/SH/1gAAAJQB&#10;AAALAAAAAAAAAAAAAAAAAC8BAABfcmVscy8ucmVsc1BLAQItABQABgAIAAAAIQAuHqcZfAIAABoF&#10;AAAOAAAAAAAAAAAAAAAAAC4CAABkcnMvZTJvRG9jLnhtbFBLAQItABQABgAIAAAAIQBdtQW73gAA&#10;AAkBAAAPAAAAAAAAAAAAAAAAANYEAABkcnMvZG93bnJldi54bWxQSwUGAAAAAAQABADzAAAA4QUA&#10;AAAA&#10;" fillcolor="window" strokecolor="windowText" strokeweight="1pt"/>
                  </w:pict>
                </mc:Fallback>
              </mc:AlternateContent>
            </w:r>
            <w:r w:rsidRPr="00201831">
              <w:rPr>
                <w:rFonts w:cs="Arial"/>
                <w:noProof/>
                <w:lang w:eastAsia="en-GB"/>
              </w:rPr>
              <w:t>ii) If YES, which clinical groups do you use it with?</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26176" behindDoc="0" locked="0" layoutInCell="1" allowOverlap="1" wp14:anchorId="52ED5785" wp14:editId="76436B8C">
                      <wp:simplePos x="0" y="0"/>
                      <wp:positionH relativeFrom="column">
                        <wp:posOffset>3720465</wp:posOffset>
                      </wp:positionH>
                      <wp:positionV relativeFrom="paragraph">
                        <wp:posOffset>3810</wp:posOffset>
                      </wp:positionV>
                      <wp:extent cx="127221" cy="143123"/>
                      <wp:effectExtent l="0" t="0" r="25400" b="28575"/>
                      <wp:wrapNone/>
                      <wp:docPr id="9701" name="Rectangle 9701"/>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FC7B3" id="Rectangle 9701" o:spid="_x0000_s1026" style="position:absolute;margin-left:292.95pt;margin-top:.3pt;width:10pt;height:11.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MegIAABoFAAAOAAAAZHJzL2Uyb0RvYy54bWysVEtPGzEQvlfqf7B8L/sgLbBigyJQqkoI&#10;okLFefDaWUt+1XaySX99x94FwuNUNQdnxjOexzff7PnFTiuy5T5Ia1paHZWUcMNsJ826pb/ul19O&#10;KQkRTAfKGt7SPQ/0Yv750/ngGl7b3qqOe4JBTGgG19I+RtcURWA91xCOrOMGjcJ6DRFVvy46DwNG&#10;16qoy/JbMVjfOW8ZDwFvr0Yjnef4QnAWb4UIPBLVUqwt5tPn8zGdxfwcmrUH10s2lQH/UIUGaTDp&#10;c6griEA2Xr4LpSXzNlgRj5jVhRVCMp57wG6q8k03dz04nntBcIJ7hin8v7DsZrvyRHYtPTspK0oM&#10;aJzST8QNzFpxkm8RpMGFBn3v3MpPWkAxdbwTXqd/7IXsMrD7Z2D5LhKGl1V9UtcYnaGpmh1X9XEC&#10;vnh57HyI37nVJAkt9Zg/wwnb6xBH1yeXlCtYJbulVCor+3CpPNkCjhiZ0dmBEgUh4mVLl/k3ZXv1&#10;TBky5MpK5AUD5J5QEFHUDtEIZk0JqDWSmkWfa3n1OrxLeo/NHiQu8++jxKmRKwj9WHGOmtyg0TLi&#10;LiipW3p6+FqZZOWZzRMcaRzjAJL0aLs9TtHbkd7BsaXEJNcIwgo88hk7xB2Nt3gIZbFtO0mU9Nb/&#10;+eg++SPN0ErJgPuBkPzegOfY4g+DBDyrZrO0UFmZfT2pUfGHlsdDi9noS4vzQQ5gdVlM/lE9icJb&#10;/YCrvEhZ0QSGYe4R/Em5jOPe4seA8cUiu+ESOYjX5s6xFDzhlOC93z2AdxOZIg7mxj7tEjRvODX6&#10;ppfGLjbRCpkJ94IrEjUpuICZstPHIm34oZ69Xj5p878AAAD//wMAUEsDBBQABgAIAAAAIQD6yjFJ&#10;2wAAAAcBAAAPAAAAZHJzL2Rvd25yZXYueG1sTI5RS8MwFIXfBf9DuIJvLtlkZau9HSIIIvhgpz5n&#10;zbUpa25Kk3Z1v97sSR8P5/Cdr9jNrhMTDaH1jLBcKBDEtTctNwgf++e7DYgQNRvdeSaEHwqwK6+v&#10;Cp0bf+J3mqrYiAThkGsEG2OfSxlqS06Hhe+JU/ftB6djikMjzaBPCe46uVIqk063nB6s7unJUn2s&#10;RofwGs7jVJvwNtvZvmw/v9S54iPi7c38+AAi0hz/xnDRT+pQJqeDH9kE0SGsN+ttmiJkIFKdqUs8&#10;IKzulyDLQv73L38BAAD//wMAUEsBAi0AFAAGAAgAAAAhALaDOJL+AAAA4QEAABMAAAAAAAAAAAAA&#10;AAAAAAAAAFtDb250ZW50X1R5cGVzXS54bWxQSwECLQAUAAYACAAAACEAOP0h/9YAAACUAQAACwAA&#10;AAAAAAAAAAAAAAAvAQAAX3JlbHMvLnJlbHNQSwECLQAUAAYACAAAACEAEnJvjHoCAAAaBQAADgAA&#10;AAAAAAAAAAAAAAAuAgAAZHJzL2Uyb0RvYy54bWxQSwECLQAUAAYACAAAACEA+soxSdsAAAAHAQAA&#10;DwAAAAAAAAAAAAAAAADUBAAAZHJzL2Rvd25yZXYueG1sUEsFBgAAAAAEAAQA8wAAANwFAAAAAA==&#10;" fillcolor="window" strokecolor="windowText" strokeweight="1pt"/>
                  </w:pict>
                </mc:Fallback>
              </mc:AlternateContent>
            </w:r>
            <w:r w:rsidRPr="00201831">
              <w:rPr>
                <w:rFonts w:cs="Arial"/>
                <w:noProof/>
                <w:lang w:eastAsia="en-GB"/>
              </w:rPr>
              <w:t xml:space="preserve">           Physical disabilities       Non-physical disabilities</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24128" behindDoc="0" locked="0" layoutInCell="1" allowOverlap="1" wp14:anchorId="1381C430" wp14:editId="74500F52">
                      <wp:simplePos x="0" y="0"/>
                      <wp:positionH relativeFrom="column">
                        <wp:posOffset>1691640</wp:posOffset>
                      </wp:positionH>
                      <wp:positionV relativeFrom="paragraph">
                        <wp:posOffset>13335</wp:posOffset>
                      </wp:positionV>
                      <wp:extent cx="127000" cy="142875"/>
                      <wp:effectExtent l="0" t="0" r="25400" b="28575"/>
                      <wp:wrapNone/>
                      <wp:docPr id="9704" name="Rectangle 9704"/>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4A949" id="Rectangle 9704" o:spid="_x0000_s1026" style="position:absolute;margin-left:133.2pt;margin-top:1.05pt;width:10pt;height:11.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3CefAIAABoFAAAOAAAAZHJzL2Uyb0RvYy54bWysVE1PGzEQvVfqf7B8L7uJQgMrNigCpaqE&#10;ADVUnI3Xm7Xkr9pONumv77N3gQA9Vc1hM+MZz8ebN7643GtFdsIHaU1NJyclJcJw20izqenPh9WX&#10;M0pCZKZhyhpR04MI9HLx+dNF7yoxtZ1VjfAEQUyoelfTLkZXFUXgndAsnFgnDIyt9ZpFqH5TNJ71&#10;iK5VMS3Lr0VvfeO85SIEnF4PRrrI8dtW8HjXtkFEomqK2mL++vx9St9iccGqjWeuk3wsg/1DFZpJ&#10;g6Qvoa5ZZGTr5YdQWnJvg23jCbe6sG0rucg9oJtJ+a6bdcecyL0AnOBeYAr/Lyy/3d17Ipuans/L&#10;GSWGaUzpB3BjZqMEyacAqXehgu/a3ftRCxBTx/vW6/SPXsg+A3t4AVbsI+E4nEznZQn4OUyT2fRs&#10;fpqAL14vOx/iN2E1SUJNPfJnONnuJsTB9dkl5QpWyWYllcrKIVwpT3YMIwYzGttToliIOKzpKv/G&#10;bG+uKUP6sTIUxsC9VrEIUTugEcyGEqY2IDWPPtfy5nb4kPQBzR4lRr+p5aH2N1dTI9csdEPF2ZTc&#10;WKVlxC4oqWt6dnxbmWQVmc0jHGkcwwCS9GSbA6bo7UDv4PhKIskNQLhnHnwG9NjReIdPqyzatqNE&#10;SWf977+dJ3/QDFZKeuwHIPm1ZV6gxe8GBDyfzGZpobIyO51Pofhjy9OxxWz1lcV8JngNHM9i8o/q&#10;WWy91Y9Y5WXKChMzHLkH8EflKg57i8eAi+Uyu2GJHIs3Zu14Cp5wSvA+7B+ZdyOZIgZza593iVXv&#10;ODX4ppvGLrfRtjIT7hVXEDUpWMBM2fGxSBt+rGev1ydt8QcAAP//AwBQSwMEFAAGAAgAAAAhAN6g&#10;FajbAAAACAEAAA8AAABkcnMvZG93bnJldi54bWxMj0FLxDAQhe+C/yGM4M1NtyxlrU0XEQQRPFhX&#10;z9lmbMo2k9Kk3bi/3tmT3t7jPd58U+2SG8SCU+g9KVivMhBIrTc9dQr2H893WxAhajJ68IQKfjDA&#10;rr6+qnRp/InecWliJ3iEQqkV2BjHUsrQWnQ6rPyIxNm3n5yObKdOmkmfeNwNMs+yQjrdE1+wesQn&#10;i+2xmZ2C13Cel9aEt2STfbn//MrODR2Vur1Jjw8gIqb4V4YLPqNDzUwHP5MJYlCQF8WGqyzWIDjP&#10;txd/YLEpQNaV/P9A/QsAAP//AwBQSwECLQAUAAYACAAAACEAtoM4kv4AAADhAQAAEwAAAAAAAAAA&#10;AAAAAAAAAAAAW0NvbnRlbnRfVHlwZXNdLnhtbFBLAQItABQABgAIAAAAIQA4/SH/1gAAAJQBAAAL&#10;AAAAAAAAAAAAAAAAAC8BAABfcmVscy8ucmVsc1BLAQItABQABgAIAAAAIQDbB3CefAIAABoFAAAO&#10;AAAAAAAAAAAAAAAAAC4CAABkcnMvZTJvRG9jLnhtbFBLAQItABQABgAIAAAAIQDeoBWo2wAAAAgB&#10;AAAPAAAAAAAAAAAAAAAAANYEAABkcnMvZG93bnJldi54bWxQSwUGAAAAAAQABADzAAAA3gUAAAAA&#10;" fillcolor="window" strokecolor="windowText" strokeweight="1pt"/>
                  </w:pict>
                </mc:Fallback>
              </mc:AlternateContent>
            </w:r>
            <w:r w:rsidRPr="00201831">
              <w:rPr>
                <w:rFonts w:ascii="Calibri" w:hAnsi="Calibri"/>
                <w:noProof/>
                <w:lang w:eastAsia="en-GB"/>
              </w:rPr>
              <mc:AlternateContent>
                <mc:Choice Requires="wps">
                  <w:drawing>
                    <wp:anchor distT="0" distB="0" distL="114300" distR="114300" simplePos="0" relativeHeight="251825152" behindDoc="0" locked="0" layoutInCell="1" allowOverlap="1" wp14:anchorId="3E68AB3C" wp14:editId="507DECBF">
                      <wp:simplePos x="0" y="0"/>
                      <wp:positionH relativeFrom="column">
                        <wp:posOffset>3720465</wp:posOffset>
                      </wp:positionH>
                      <wp:positionV relativeFrom="paragraph">
                        <wp:posOffset>3810</wp:posOffset>
                      </wp:positionV>
                      <wp:extent cx="127221" cy="143123"/>
                      <wp:effectExtent l="0" t="0" r="25400" b="28575"/>
                      <wp:wrapNone/>
                      <wp:docPr id="9703" name="Rectangle 9703"/>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73406" id="Rectangle 9703" o:spid="_x0000_s1026" style="position:absolute;margin-left:292.95pt;margin-top:.3pt;width:10pt;height:11.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egIAABoFAAAOAAAAZHJzL2Uyb0RvYy54bWysVEtPGzEQvlfqf7B8L/sgLbBigyJQqkoI&#10;okLFefDaWUt+1XaySX99x94FwuNUNQdnxjOexzff7PnFTiuy5T5Ia1paHZWUcMNsJ826pb/ul19O&#10;KQkRTAfKGt7SPQ/0Yv750/ngGl7b3qqOe4JBTGgG19I+RtcURWA91xCOrOMGjcJ6DRFVvy46DwNG&#10;16qoy/JbMVjfOW8ZDwFvr0Yjnef4QnAWb4UIPBLVUqwt5tPn8zGdxfwcmrUH10s2lQH/UIUGaTDp&#10;c6griEA2Xr4LpSXzNlgRj5jVhRVCMp57wG6q8k03dz04nntBcIJ7hin8v7DsZrvyRHYtPTspjykx&#10;oHFKPxE3MGvFSb5FkAYXGvS9cys/aQHF1PFOeJ3+sReyy8Dun4Hlu0gYXlb1SV1XlDA0VbPjqj5O&#10;wBcvj50P8Tu3miShpR7zZzhhex3i6PrkknIFq2S3lEplZR8ulSdbwBEjMzo7UKIgRLxs6TL/pmyv&#10;nilDhlxZibxggNwTCiKK2iEawawpAbVGUrPocy2vXod3Se+x2YPEZf59lDg1cgWhHyvOUZMbNFpG&#10;3AUldUtPD18rk6w8s3mCI41jHECSHm23xyl6O9I7OLaUmOQaQViBRz5jh7ij8RYPoSy2bSeJkt76&#10;Px/dJ3+kGVopGXA/EJLfG/AcW/xhkIBn1WyWFiors68nNSr+0PJ4aDEbfWlxPsgBrC6LyT+qJ1F4&#10;qx9wlRcpK5rAMMw9gj8pl3HcW/wYML5YZDdcIgfx2tw5loInnBK897sH8G4iU8TB3NinXYLmDadG&#10;3/TS2MUmWiEz4V5wRaImBRcwU3b6WKQNP9Sz18snbf4XAAD//wMAUEsDBBQABgAIAAAAIQD6yjFJ&#10;2wAAAAcBAAAPAAAAZHJzL2Rvd25yZXYueG1sTI5RS8MwFIXfBf9DuIJvLtlkZau9HSIIIvhgpz5n&#10;zbUpa25Kk3Z1v97sSR8P5/Cdr9jNrhMTDaH1jLBcKBDEtTctNwgf++e7DYgQNRvdeSaEHwqwK6+v&#10;Cp0bf+J3mqrYiAThkGsEG2OfSxlqS06Hhe+JU/ftB6djikMjzaBPCe46uVIqk063nB6s7unJUn2s&#10;RofwGs7jVJvwNtvZvmw/v9S54iPi7c38+AAi0hz/xnDRT+pQJqeDH9kE0SGsN+ttmiJkIFKdqUs8&#10;IKzulyDLQv73L38BAAD//wMAUEsBAi0AFAAGAAgAAAAhALaDOJL+AAAA4QEAABMAAAAAAAAAAAAA&#10;AAAAAAAAAFtDb250ZW50X1R5cGVzXS54bWxQSwECLQAUAAYACAAAACEAOP0h/9YAAACUAQAACwAA&#10;AAAAAAAAAAAAAAAvAQAAX3JlbHMvLnJlbHNQSwECLQAUAAYACAAAACEAfofyR3oCAAAaBQAADgAA&#10;AAAAAAAAAAAAAAAuAgAAZHJzL2Uyb0RvYy54bWxQSwECLQAUAAYACAAAACEA+soxSdsAAAAHAQAA&#10;DwAAAAAAAAAAAAAAAADUBAAAZHJzL2Rvd25yZXYueG1sUEsFBgAAAAAEAAQA8wAAANwFAAAAAA==&#10;" fillcolor="window" strokecolor="windowText" strokeweight="1pt"/>
                  </w:pict>
                </mc:Fallback>
              </mc:AlternateContent>
            </w:r>
            <w:r w:rsidRPr="00201831">
              <w:rPr>
                <w:rFonts w:cs="Arial"/>
                <w:noProof/>
                <w:lang w:eastAsia="en-GB"/>
              </w:rPr>
              <w:t xml:space="preserve">           8 years and under         Over 8 years</w:t>
            </w:r>
          </w:p>
          <w:p w:rsidR="00BA2799" w:rsidRPr="00201831" w:rsidRDefault="00BA2799" w:rsidP="00BA2799">
            <w:pPr>
              <w:spacing w:after="200" w:line="276" w:lineRule="auto"/>
              <w:rPr>
                <w:rFonts w:cs="Arial"/>
              </w:rPr>
            </w:pPr>
          </w:p>
          <w:p w:rsidR="00BA2799" w:rsidRPr="00201831" w:rsidRDefault="00BA2799" w:rsidP="00BA2799">
            <w:pPr>
              <w:spacing w:after="200" w:line="276" w:lineRule="auto"/>
              <w:rPr>
                <w:rFonts w:cs="Arial"/>
                <w:b/>
                <w:noProof/>
                <w:lang w:eastAsia="en-GB"/>
              </w:rPr>
            </w:pPr>
            <w:r w:rsidRPr="00201831">
              <w:rPr>
                <w:rFonts w:cs="Arial"/>
                <w:b/>
              </w:rPr>
              <w:t>l. Autism Parenting Stress Index (APSI):</w:t>
            </w:r>
            <w:r w:rsidRPr="00201831">
              <w:rPr>
                <w:rFonts w:cs="Arial"/>
                <w:b/>
                <w:noProof/>
                <w:lang w:eastAsia="en-GB"/>
              </w:rPr>
              <w:t xml:space="preserve"> </w:t>
            </w:r>
          </w:p>
          <w:p w:rsidR="00BA2799" w:rsidRPr="00201831" w:rsidRDefault="00BA2799" w:rsidP="00BA2799">
            <w:pPr>
              <w:spacing w:after="200" w:line="276" w:lineRule="auto"/>
              <w:rPr>
                <w:rFonts w:cs="Arial"/>
                <w:noProof/>
                <w:lang w:eastAsia="en-GB"/>
              </w:rPr>
            </w:pPr>
            <w:r w:rsidRPr="00201831">
              <w:rPr>
                <w:rFonts w:cs="Arial"/>
                <w:noProof/>
                <w:lang w:eastAsia="en-GB"/>
              </w:rPr>
              <w:t xml:space="preserve">i) Do you use this tool?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32320" behindDoc="0" locked="0" layoutInCell="1" allowOverlap="1" wp14:anchorId="09F02DF6" wp14:editId="5E1FF049">
                      <wp:simplePos x="0" y="0"/>
                      <wp:positionH relativeFrom="column">
                        <wp:posOffset>883920</wp:posOffset>
                      </wp:positionH>
                      <wp:positionV relativeFrom="paragraph">
                        <wp:posOffset>3810</wp:posOffset>
                      </wp:positionV>
                      <wp:extent cx="127221" cy="143123"/>
                      <wp:effectExtent l="0" t="0" r="25400" b="28575"/>
                      <wp:wrapNone/>
                      <wp:docPr id="9705" name="Rectangle 9705"/>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D7E00" id="Rectangle 9705" o:spid="_x0000_s1026" style="position:absolute;margin-left:69.6pt;margin-top:.3pt;width:10pt;height:11.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iXAegIAABoFAAAOAAAAZHJzL2Uyb0RvYy54bWysVEtPGzEQvlfqf7B8L/sgFFixQREoVSUE&#10;CKg4D147a8mv2k426a/v2LtAeJyq5uDMeMbz+OabPTvfakU23AdpTUurg5ISbpjtpFm19NfD8tsJ&#10;JSGC6UBZw1u644Gez79+ORtcw2vbW9VxTzCICc3gWtrH6JqiCKznGsKBddygUVivIaLqV0XnYcDo&#10;WhV1WX4vBus75y3jIeDt5Wik8xxfCM7ijRCBR6JairXFfPp8PqWzmJ9Bs/LgesmmMuAfqtAgDSZ9&#10;CXUJEcjayw+htGTeBiviAbO6sEJIxnMP2E1VvuvmvgfHcy8ITnAvMIX/F5Zdb249kV1LT4/LI0oM&#10;aJzSHeIGZqU4ybcI0uBCg7737tZPWkAxdbwVXqd/7IVsM7C7F2D5NhKGl1V9XNcVJQxN1eywqg8T&#10;8MXrY+dD/MGtJkloqcf8GU7YXIU4uj67pFzBKtktpVJZ2YUL5ckGcMTIjM4OlCgIES9busy/Kdub&#10;Z8qQIVdWIi8YIPeEgoiidohGMCtKQK2Q1Cz6XMub1+FD0gdsdi9xmX+fJU6NXELox4pz1OQGjZYR&#10;d0FJ3dKT/dfKJCvPbJ7gSOMYB5CkJ9vtcIrejvQOji0lJrlCEG7BI5+xQ9zReIOHUBbbtpNESW/9&#10;n8/ukz/SDK2UDLgfCMnvNXiOLf40SMDTajZLC5WV2dFxjYrftzztW8xaX1icD3IAq8ti8o/qWRTe&#10;6kdc5UXKiiYwDHOP4E/KRRz3Fj8GjC8W2Q2XyEG8MveOpeAJpwTvw/YRvJvIFHEw1/Z5l6B5x6nR&#10;N700drGOVshMuFdckahJwQXMlJ0+FmnD9/Xs9fpJm/8FAAD//wMAUEsDBBQABgAIAAAAIQCUxgUG&#10;2gAAAAcBAAAPAAAAZHJzL2Rvd25yZXYueG1sTI5NS8QwFEX3gv8hPMGdk04HB6c2HUQQRHBh/Vhn&#10;mmdTpnkpTdqJ8+t9XenycC/3nnKfXC9mHEPnScF6lYFAarzpqFXw8f50cwciRE1G955QwQ8G2FeX&#10;F6UujD/RG851bAWPUCi0AhvjUEgZGotOh5UfkDj79qPTkXFspRn1icddL/Ms20qnO+IHqwd8tNgc&#10;68kpeAnnaW5MeE022efd51d2rumo1PVVergHETHFvzIs+qwOFTsd/EQmiJ55s8u5qmALYolvFzwo&#10;yDdrkFUp//tXvwAAAP//AwBQSwECLQAUAAYACAAAACEAtoM4kv4AAADhAQAAEwAAAAAAAAAAAAAA&#10;AAAAAAAAW0NvbnRlbnRfVHlwZXNdLnhtbFBLAQItABQABgAIAAAAIQA4/SH/1gAAAJQBAAALAAAA&#10;AAAAAAAAAAAAAC8BAABfcmVscy8ucmVsc1BLAQItABQABgAIAAAAIQCLniXAegIAABoFAAAOAAAA&#10;AAAAAAAAAAAAAC4CAABkcnMvZTJvRG9jLnhtbFBLAQItABQABgAIAAAAIQCUxgUG2gAAAAcBAAAP&#10;AAAAAAAAAAAAAAAAANQEAABkcnMvZG93bnJldi54bWxQSwUGAAAAAAQABADzAAAA2wUAAAAA&#10;" fillcolor="window" strokecolor="windowText" strokeweight="1pt"/>
                  </w:pict>
                </mc:Fallback>
              </mc:AlternateContent>
            </w:r>
            <w:r w:rsidRPr="00201831">
              <w:rPr>
                <w:rFonts w:cs="Arial"/>
                <w:noProof/>
                <w:lang w:eastAsia="en-GB"/>
              </w:rPr>
              <w:t xml:space="preserve">            Yes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33344" behindDoc="0" locked="0" layoutInCell="1" allowOverlap="1" wp14:anchorId="0A520A06" wp14:editId="08573211">
                      <wp:simplePos x="0" y="0"/>
                      <wp:positionH relativeFrom="column">
                        <wp:posOffset>868680</wp:posOffset>
                      </wp:positionH>
                      <wp:positionV relativeFrom="paragraph">
                        <wp:posOffset>38735</wp:posOffset>
                      </wp:positionV>
                      <wp:extent cx="127221" cy="143123"/>
                      <wp:effectExtent l="0" t="0" r="25400" b="28575"/>
                      <wp:wrapNone/>
                      <wp:docPr id="9706" name="Rectangle 9706"/>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F7F15" id="Rectangle 9706" o:spid="_x0000_s1026" style="position:absolute;margin-left:68.4pt;margin-top:3.05pt;width:10pt;height:11.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ZuegIAABoFAAAOAAAAZHJzL2Uyb0RvYy54bWysVFlPGzEQfq/U/2D5vexByrFigyJQqkoI&#10;EFDxPHjtrCVftZ1s0l/fsXeBcDxVzYMz4xnP8c03e3a+1YpsuA/SmpZWByUl3DDbSbNq6a+H5bcT&#10;SkIE04Gyhrd0xwM9n3/9cja4hte2t6rjnmAQE5rBtbSP0TVFEVjPNYQD67hBo7BeQ0TVr4rOw4DR&#10;tSrqsjwqBus75y3jIeDt5Wik8xxfCM7ijRCBR6JairXFfPp8PqWzmJ9Bs/LgesmmMuAfqtAgDSZ9&#10;CXUJEcjayw+htGTeBiviAbO6sEJIxnMP2E1VvuvmvgfHcy8ITnAvMIX/F5Zdb249kV1LT4/LI0oM&#10;aJzSHeIGZqU4ybcI0uBCg7737tZPWkAxdbwVXqd/7IVsM7C7F2D5NhKGl1V9XNcVJQxN1eywqg8T&#10;8MXrY+dD/MGtJkloqcf8GU7YXIU4uj67pFzBKtktpVJZ2YUL5ckGcMTIjM4OlCgIES9busy/Kdub&#10;Z8qQIVdWIi8YIPeEgoiidohGMCtKQK2Q1Cz6XMub1+FD0gdsdi9xmX+fJU6NXELox4pz1OQGjZYR&#10;d0FJ3dKT/dfKJCvPbJ7gSOMYB5CkJ9vtcIrejvQOji0lJrlCEG7BI5+xQ9zReIOHUBbbtpNESW/9&#10;n8/ukz/SDK2UDLgfCMnvNXiOLf40SMDTajZLC5WV2ffjGhW/b3nat5i1vrA4H+QAVpfF5B/Vsyi8&#10;1Y+4youUFU1gGOYewZ+UizjuLX4MGF8sshsukYN4Ze4dS8ETTgneh+0jeDeRKeJgru3zLkHzjlOj&#10;b3pp7GIdrZCZcK+4IlGTgguYKTt9LNKG7+vZ6/WTNv8LAAD//wMAUEsDBBQABgAIAAAAIQC2YpI6&#10;2wAAAAgBAAAPAAAAZHJzL2Rvd25yZXYueG1sTI9BS8QwEIXvgv8hjODNTXfFstamiwiCCB7squds&#10;MzZlm0nppN24v970pMePN7z3TbmLrhczjtx5UrBeZSCQGm86ahV87J9vtiA4aDK694QKfpBhV11e&#10;lLow/kTvONehFamEuNAKbAhDISU3Fp3mlR+QUvbtR6dDwrGVZtSnVO56ucmyXDrdUVqwesAni82x&#10;npyCVz5Pc2P4LdpoX+4/v7JzTUelrq/i4wOIgDH8HcOin9ShSk4HP5Fh0Se+zZN6UJCvQSz53cIH&#10;BZttDrIq5f8Hql8AAAD//wMAUEsBAi0AFAAGAAgAAAAhALaDOJL+AAAA4QEAABMAAAAAAAAAAAAA&#10;AAAAAAAAAFtDb250ZW50X1R5cGVzXS54bWxQSwECLQAUAAYACAAAACEAOP0h/9YAAACUAQAACwAA&#10;AAAAAAAAAAAAAAAvAQAAX3JlbHMvLnJlbHNQSwECLQAUAAYACAAAACEAUZF2bnoCAAAaBQAADgAA&#10;AAAAAAAAAAAAAAAuAgAAZHJzL2Uyb0RvYy54bWxQSwECLQAUAAYACAAAACEAtmKSOtsAAAAIAQAA&#10;DwAAAAAAAAAAAAAAAADUBAAAZHJzL2Rvd25yZXYueG1sUEsFBgAAAAAEAAQA8wAAANwFAAAAAA==&#10;" fillcolor="window" strokecolor="windowText" strokeweight="1pt"/>
                  </w:pict>
                </mc:Fallback>
              </mc:AlternateContent>
            </w:r>
            <w:r w:rsidRPr="00201831">
              <w:rPr>
                <w:rFonts w:cs="Arial"/>
                <w:noProof/>
                <w:lang w:eastAsia="en-GB"/>
              </w:rPr>
              <w:t xml:space="preserve">            No          </w:t>
            </w:r>
          </w:p>
          <w:p w:rsidR="00BA2799" w:rsidRPr="00201831" w:rsidRDefault="00BA2799" w:rsidP="00BA2799">
            <w:pPr>
              <w:spacing w:after="200" w:line="276" w:lineRule="auto"/>
              <w:rPr>
                <w:rFonts w:cs="Arial"/>
                <w:noProof/>
                <w:lang w:eastAsia="en-GB"/>
              </w:rPr>
            </w:pPr>
            <w:r w:rsidRPr="00201831">
              <w:rPr>
                <w:rFonts w:cs="Arial"/>
                <w:noProof/>
                <w:lang w:eastAsia="en-GB"/>
              </w:rPr>
              <w:t>ii) If YES, which clinical groups do you use it with?</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31296" behindDoc="0" locked="0" layoutInCell="1" allowOverlap="1" wp14:anchorId="14287E43" wp14:editId="708079C6">
                      <wp:simplePos x="0" y="0"/>
                      <wp:positionH relativeFrom="column">
                        <wp:posOffset>3720465</wp:posOffset>
                      </wp:positionH>
                      <wp:positionV relativeFrom="paragraph">
                        <wp:posOffset>3810</wp:posOffset>
                      </wp:positionV>
                      <wp:extent cx="127221" cy="143123"/>
                      <wp:effectExtent l="0" t="0" r="25400" b="28575"/>
                      <wp:wrapNone/>
                      <wp:docPr id="9707" name="Rectangle 9707"/>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954C" id="Rectangle 9707" o:spid="_x0000_s1026" style="position:absolute;margin-left:292.95pt;margin-top:.3pt;width:10pt;height:11.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7gLegIAABoFAAAOAAAAZHJzL2Uyb0RvYy54bWysVEtPGzEQvlfqf7B8L/sgbWDFBkWgVJUQ&#10;oELFefDaWUt+1XaySX99x94FwuNUNQdnxjOexzff7Nn5Tiuy5T5Ia1paHZWUcMNsJ826pb/uV19O&#10;KAkRTAfKGt7SPQ/0fPH509ngGl7b3qqOe4JBTGgG19I+RtcURWA91xCOrOMGjcJ6DRFVvy46DwNG&#10;16qoy/JbMVjfOW8ZDwFvL0cjXeT4QnAWb4QIPBLVUqwt5tPn8zGdxeIMmrUH10s2lQH/UIUGaTDp&#10;c6hLiEA2Xr4LpSXzNlgRj5jVhRVCMp57wG6q8k03dz04nntBcIJ7hin8v7Dsenvriexaejov55QY&#10;0Diln4gbmLXiJN8iSIMLDfreuVs/aQHF1PFOeJ3+sReyy8Dun4Hlu0gYXlb1vK4rShiaqtlxVR8n&#10;4IuXx86H+J1bTZLQUo/5M5ywvQpxdH1ySbmCVbJbSaWysg8XypMt4IiRGZ0dKFEQIl62dJV/U7ZX&#10;z5QhQ66sRF4wQO4JBRFF7RCNYNaUgFojqVn0uZZXr8O7pPfY7EHiMv8+SpwauYTQjxXnqMkNGi0j&#10;7oKSuqUnh6+VSVae2TzBkcYxDiBJj7bb4xS9HekdHFtJTHKFINyCRz5jh7ij8QYPoSy2bSeJkt76&#10;Px/dJ3+kGVopGXA/EJLfG/AcW/xhkICn1WyWFiors6/zGhV/aHk8tJiNvrA4H+QAVpfF5B/Vkyi8&#10;1Q+4ysuUFU1gGOYewZ+UizjuLX4MGF8usxsukYN4Ze4cS8ETTgne+90DeDeRKeJgru3TLkHzhlOj&#10;b3pp7HITrZCZcC+4IlGTgguYKTt9LNKGH+rZ6+WTtvgLAAD//wMAUEsDBBQABgAIAAAAIQD6yjFJ&#10;2wAAAAcBAAAPAAAAZHJzL2Rvd25yZXYueG1sTI5RS8MwFIXfBf9DuIJvLtlkZau9HSIIIvhgpz5n&#10;zbUpa25Kk3Z1v97sSR8P5/Cdr9jNrhMTDaH1jLBcKBDEtTctNwgf++e7DYgQNRvdeSaEHwqwK6+v&#10;Cp0bf+J3mqrYiAThkGsEG2OfSxlqS06Hhe+JU/ftB6djikMjzaBPCe46uVIqk063nB6s7unJUn2s&#10;RofwGs7jVJvwNtvZvmw/v9S54iPi7c38+AAi0hz/xnDRT+pQJqeDH9kE0SGsN+ttmiJkIFKdqUs8&#10;IKzulyDLQv73L38BAAD//wMAUEsBAi0AFAAGAAgAAAAhALaDOJL+AAAA4QEAABMAAAAAAAAAAAAA&#10;AAAAAAAAAFtDb250ZW50X1R5cGVzXS54bWxQSwECLQAUAAYACAAAACEAOP0h/9YAAACUAQAACwAA&#10;AAAAAAAAAAAAAAAvAQAAX3JlbHMvLnJlbHNQSwECLQAUAAYACAAAACEA52u4C3oCAAAaBQAADgAA&#10;AAAAAAAAAAAAAAAuAgAAZHJzL2Uyb0RvYy54bWxQSwECLQAUAAYACAAAACEA+soxSdsAAAAHAQAA&#10;DwAAAAAAAAAAAAAAAADUBAAAZHJzL2Rvd25yZXYueG1sUEsFBgAAAAAEAAQA8wAAANwFAAAAAA==&#10;" fillcolor="window" strokecolor="windowText" strokeweight="1pt"/>
                  </w:pict>
                </mc:Fallback>
              </mc:AlternateContent>
            </w:r>
            <w:r w:rsidRPr="00201831">
              <w:rPr>
                <w:rFonts w:cs="Arial"/>
                <w:noProof/>
                <w:lang w:eastAsia="en-GB"/>
              </w:rPr>
              <w:t xml:space="preserve">           Physical disabilities       Non-physical disabilities</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29248" behindDoc="0" locked="0" layoutInCell="1" allowOverlap="1" wp14:anchorId="0BCC8BEE" wp14:editId="4120EB9F">
                      <wp:simplePos x="0" y="0"/>
                      <wp:positionH relativeFrom="column">
                        <wp:posOffset>3277870</wp:posOffset>
                      </wp:positionH>
                      <wp:positionV relativeFrom="paragraph">
                        <wp:posOffset>9525</wp:posOffset>
                      </wp:positionV>
                      <wp:extent cx="127000" cy="142875"/>
                      <wp:effectExtent l="0" t="0" r="25400" b="28575"/>
                      <wp:wrapNone/>
                      <wp:docPr id="9708" name="Rectangle 9708"/>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4E637" id="Rectangle 9708" o:spid="_x0000_s1026" style="position:absolute;margin-left:258.1pt;margin-top:.75pt;width:10pt;height:11.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q9KfAIAABoFAAAOAAAAZHJzL2Uyb0RvYy54bWysVE1PGzEQvVfqf7B8L7uJQgMrNigCpaqE&#10;ADVUnI3Xm7Xkr9pONumv77N3gQA9Vc1hM+MZz8ebN7643GtFdsIHaU1NJyclJcJw20izqenPh9WX&#10;M0pCZKZhyhpR04MI9HLx+dNF7yoxtZ1VjfAEQUyoelfTLkZXFUXgndAsnFgnDIyt9ZpFqH5TNJ71&#10;iK5VMS3Lr0VvfeO85SIEnF4PRrrI8dtW8HjXtkFEomqK2mL++vx9St9iccGqjWeuk3wsg/1DFZpJ&#10;g6Qvoa5ZZGTr5YdQWnJvg23jCbe6sG0rucg9oJtJ+a6bdcecyL0AnOBeYAr/Lyy/3d17Ipuans9L&#10;zMowjSn9AG7MbJQg+RQg9S5U8F27ez9qAWLqeN96nf7RC9lnYA8vwIp9JByHk+m8LAE/h2kym57N&#10;TxPwxetl50P8JqwmSaipR/4MJ9vdhDi4PrukXMEq2aykUlk5hCvlyY5hxGBGY3tKFAsRhzVd5d+Y&#10;7c01ZUg/VobCGLjXKhYhagc0gtlQwtQGpObR51re3A4fkj6g2aPE6De1PNT+5mpq5JqFbqg4m5Ib&#10;q7SM2AUldU3Pjm8rk6wis3mEI41jGECSnmxzwBS9HegdHF9JJLkBCPfMg8+AHjsa7/BplUXbdpQo&#10;6az//bfz5A+awUpJj/0AJL+2zAu0+N2AgOeT2SwtVFZmp/MpFH9seTq2mK2+spjPBK+B41lM/lE9&#10;i623+hGrvExZYWKGI/cA/qhcxWFv8RhwsVxmNyyRY/HGrB1PwRNOCd6H/SPzbiRTxGBu7fMuseod&#10;pwbfdNPY5TbaVmbCveIKoiYFC5gpOz4WacOP9ez1+qQt/gAAAP//AwBQSwMEFAAGAAgAAAAhAI63&#10;Q2TcAAAACAEAAA8AAABkcnMvZG93bnJldi54bWxMj01LxDAQhu+C/yGM4M1NttpFa9NFBEEED9aP&#10;c7YZm7LNpDRpt+6vd/akx5fn5Z1nyu3iezHjGLtAGtYrBQKpCbajVsPH+9PVLYiYDFnTB0INPxhh&#10;W52flaaw4UBvONepFTxCsTAaXEpDIWVsHHoTV2FAYvYdRm8Sx7GVdjQHHve9zJTaSG864gvODPjo&#10;sNnXk9fwEo/T3Nj4urjFPd99fqljTXutLy+Wh3sQCZf0V4aTPqtDxU67MJGNoteQrzcZVxnkIJjn&#10;16e805DdKJBVKf8/UP0CAAD//wMAUEsBAi0AFAAGAAgAAAAhALaDOJL+AAAA4QEAABMAAAAAAAAA&#10;AAAAAAAAAAAAAFtDb250ZW50X1R5cGVzXS54bWxQSwECLQAUAAYACAAAACEAOP0h/9YAAACUAQAA&#10;CwAAAAAAAAAAAAAAAAAvAQAAX3JlbHMvLnJlbHNQSwECLQAUAAYACAAAACEAcDKvSnwCAAAaBQAA&#10;DgAAAAAAAAAAAAAAAAAuAgAAZHJzL2Uyb0RvYy54bWxQSwECLQAUAAYACAAAACEAjrdDZNwAAAAI&#10;AQAADwAAAAAAAAAAAAAAAADWBAAAZHJzL2Rvd25yZXYueG1sUEsFBgAAAAAEAAQA8wAAAN8FAAAA&#10;AA==&#10;" fillcolor="window" strokecolor="windowText" strokeweight="1pt"/>
                  </w:pict>
                </mc:Fallback>
              </mc:AlternateContent>
            </w:r>
            <w:r w:rsidRPr="00201831">
              <w:rPr>
                <w:rFonts w:ascii="Calibri" w:hAnsi="Calibri"/>
                <w:noProof/>
                <w:lang w:eastAsia="en-GB"/>
              </w:rPr>
              <mc:AlternateContent>
                <mc:Choice Requires="wps">
                  <w:drawing>
                    <wp:anchor distT="0" distB="0" distL="114300" distR="114300" simplePos="0" relativeHeight="251830272" behindDoc="0" locked="0" layoutInCell="1" allowOverlap="1" wp14:anchorId="26FC1B83" wp14:editId="30B847E2">
                      <wp:simplePos x="0" y="0"/>
                      <wp:positionH relativeFrom="column">
                        <wp:posOffset>1682115</wp:posOffset>
                      </wp:positionH>
                      <wp:positionV relativeFrom="paragraph">
                        <wp:posOffset>13335</wp:posOffset>
                      </wp:positionV>
                      <wp:extent cx="127000" cy="142875"/>
                      <wp:effectExtent l="0" t="0" r="25400" b="28575"/>
                      <wp:wrapNone/>
                      <wp:docPr id="9710" name="Rectangle 9710"/>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BA9F4" id="Rectangle 9710" o:spid="_x0000_s1026" style="position:absolute;margin-left:132.45pt;margin-top:1.05pt;width:10pt;height:11.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13wfAIAABoFAAAOAAAAZHJzL2Uyb0RvYy54bWysVE1PGzEQvVfqf7B8L5uNQgMrNigCpaqE&#10;ADVUnI3Xm7Xkr9pONumv77N3gQA9Vc1hM+MZz8ebN7643GtFdsIHaU1Ny5MJJcJw20izqenPh9WX&#10;M0pCZKZhyhpR04MI9HLx+dNF7yoxtZ1VjfAEQUyoelfTLkZXFUXgndAsnFgnDIyt9ZpFqH5TNJ71&#10;iK5VMZ1Mvha99Y3zlosQcHo9GOkix29bweNd2wYRiaopaov56/P3KX2LxQWrNp65TvKxDPYPVWgm&#10;DZK+hLpmkZGtlx9Cacm9DbaNJ9zqwrat5CL3gG7Kybtu1h1zIvcCcIJ7gSn8v7D8dnfviWxqej4v&#10;AZBhGlP6AdyY2ShB8ilA6l2o4Lt2937UAsTU8b71Ov2jF7LPwB5egBX7SDgOy+l8MkF0DlM5m57N&#10;TxPwxetl50P8JqwmSaipR/4MJ9vdhDi4PrukXMEq2aykUlk5hCvlyY5hxGBGY3tKFAsRhzVd5d+Y&#10;7c01ZUg/VobCGLjXKhYhagc0gtlQwtQGpObR51re3A4fkj6g2aPE6De1PNT+5mpq5JqFbqg4m5Ib&#10;q7SM2AUldU3Pjm8rk6wis3mEI41jGECSnmxzwBS9HegdHF9JJLkBCPfMg8+AHjsa7/BplUXbdpQo&#10;6az//bfz5A+awUpJj/0AJL+2zAu0+N2AgOflbJYWKiuz0/kUij+2PB1bzFZfWcynxGvgeBaTf1TP&#10;YuutfsQqL1NWmJjhyD2APypXcdhbPAZcLJfZDUvkWLwxa8dT8IRTgvdh/8i8G8kUMZhb+7xLrHrH&#10;qcE33TR2uY22lZlwr7iCqEnBAmbKjo9F2vBjPXu9PmmLPwAAAP//AwBQSwMEFAAGAAgAAAAhAOMa&#10;QOfcAAAACAEAAA8AAABkcnMvZG93bnJldi54bWxMj81qwzAQhO+FvoPYQm+NHBNM4loOpVAohR7q&#10;/pwVa2uZWCtjyY6ap+/m1N5mmGH222qf3CAWnELvScF6lYFAar3pqVPw8f50twURoiajB0+o4AcD&#10;7Ovrq0qXxp/oDZcmdoJHKJRagY1xLKUMrUWnw8qPSJx9+8npyHbqpJn0icfdIPMsK6TTPfEFq0d8&#10;tNgem9kpeAnneWlNeE022efd51d2buio1O1NergHETHFvzJc8BkdamY6+JlMEIOCvNjsuMpiDYLz&#10;fHvxBxabAmRdyf8P1L8AAAD//wMAUEsBAi0AFAAGAAgAAAAhALaDOJL+AAAA4QEAABMAAAAAAAAA&#10;AAAAAAAAAAAAAFtDb250ZW50X1R5cGVzXS54bWxQSwECLQAUAAYACAAAACEAOP0h/9YAAACUAQAA&#10;CwAAAAAAAAAAAAAAAAAvAQAAX3JlbHMvLnJlbHNQSwECLQAUAAYACAAAACEAATNd8HwCAAAaBQAA&#10;DgAAAAAAAAAAAAAAAAAuAgAAZHJzL2Uyb0RvYy54bWxQSwECLQAUAAYACAAAACEA4xpA59wAAAAI&#10;AQAADwAAAAAAAAAAAAAAAADWBAAAZHJzL2Rvd25yZXYueG1sUEsFBgAAAAAEAAQA8wAAAN8FAAAA&#10;AA==&#10;" fillcolor="window" strokecolor="windowText" strokeweight="1pt"/>
                  </w:pict>
                </mc:Fallback>
              </mc:AlternateContent>
            </w:r>
            <w:r w:rsidRPr="00201831">
              <w:rPr>
                <w:rFonts w:cs="Arial"/>
                <w:noProof/>
                <w:lang w:eastAsia="en-GB"/>
              </w:rPr>
              <w:t xml:space="preserve">           8 years and under         Over 8 years</w:t>
            </w:r>
          </w:p>
          <w:p w:rsidR="00BA2799" w:rsidRPr="00201831" w:rsidRDefault="00BA2799" w:rsidP="00BA2799">
            <w:pPr>
              <w:spacing w:after="200" w:line="276" w:lineRule="auto"/>
              <w:rPr>
                <w:rFonts w:cs="Arial"/>
              </w:rPr>
            </w:pPr>
          </w:p>
          <w:p w:rsidR="00BA2799" w:rsidRPr="00201831" w:rsidRDefault="00BA2799" w:rsidP="00BA2799">
            <w:pPr>
              <w:spacing w:after="200" w:line="276" w:lineRule="auto"/>
              <w:rPr>
                <w:rFonts w:cs="Arial"/>
                <w:b/>
                <w:noProof/>
                <w:lang w:eastAsia="en-GB"/>
              </w:rPr>
            </w:pPr>
            <w:r w:rsidRPr="00201831">
              <w:rPr>
                <w:rFonts w:cs="Arial"/>
                <w:b/>
              </w:rPr>
              <w:t>m. Parent Coping Scale (PCS):</w:t>
            </w:r>
            <w:r w:rsidRPr="00201831">
              <w:rPr>
                <w:rFonts w:cs="Arial"/>
                <w:b/>
                <w:noProof/>
                <w:lang w:eastAsia="en-GB"/>
              </w:rPr>
              <w:t xml:space="preserve"> </w:t>
            </w:r>
          </w:p>
          <w:p w:rsidR="00BA2799" w:rsidRPr="00201831" w:rsidRDefault="00BA2799" w:rsidP="00BA2799">
            <w:pPr>
              <w:spacing w:after="200" w:line="276" w:lineRule="auto"/>
              <w:rPr>
                <w:rFonts w:cs="Arial"/>
                <w:noProof/>
                <w:lang w:eastAsia="en-GB"/>
              </w:rPr>
            </w:pPr>
            <w:r w:rsidRPr="00201831">
              <w:rPr>
                <w:rFonts w:cs="Arial"/>
                <w:noProof/>
                <w:lang w:eastAsia="en-GB"/>
              </w:rPr>
              <w:t xml:space="preserve">i) Do you use this tool?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38464" behindDoc="0" locked="0" layoutInCell="1" allowOverlap="1" wp14:anchorId="28AA7408" wp14:editId="2E3222F6">
                      <wp:simplePos x="0" y="0"/>
                      <wp:positionH relativeFrom="column">
                        <wp:posOffset>883920</wp:posOffset>
                      </wp:positionH>
                      <wp:positionV relativeFrom="paragraph">
                        <wp:posOffset>3810</wp:posOffset>
                      </wp:positionV>
                      <wp:extent cx="127221" cy="143123"/>
                      <wp:effectExtent l="0" t="0" r="25400" b="28575"/>
                      <wp:wrapNone/>
                      <wp:docPr id="9711" name="Rectangle 9711"/>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218D3" id="Rectangle 9711" o:spid="_x0000_s1026" style="position:absolute;margin-left:69.6pt;margin-top:.3pt;width:10pt;height:11.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iuegIAABoFAAAOAAAAZHJzL2Uyb0RvYy54bWysVNtOGzEQfa/Uf7D8Xja7pAVWbFAESlUJ&#10;QVSoeDZeb2LJt9pONunX99i7QLg8Vc2DM+MZz+XMmT2/2GlFtsIHaU1Dy6MJJcJw20qzauiv+8WX&#10;U0pCZKZlyhrR0L0I9GL2+dN572pR2bVVrfAEQUyoe9fQdYyuLorA10KzcGSdMDB21msWofpV0XrW&#10;I7pWRTWZfCt661vnLRch4PZqMNJZjt91gsfbrgsiEtVQ1Bbz6fP5mM5ids7qlWduLflYBvuHKjST&#10;BkmfQ12xyMjGy3ehtOTeBtvFI251YbtOcpF7QDfl5E03d2vmRO4F4AT3DFP4f2H5zXbpiWwbenZS&#10;lpQYpjGln8CNmZUSJN8CpN6FGr53bulHLUBMHe86r9M/eiG7DOz+GVixi4TjsqxOqgrROUzl9Lis&#10;jhPwxctj50P8LqwmSWioR/4MJ9tehzi4PrmkXMEq2S6kUlnZh0vlyZZhxGBGa3tKFAsRlw1d5N+Y&#10;7dUzZUifK5uAF5yBe51iEaJ2QCOYFSVMrUBqHn2u5dXr8C7pPZo9SDzJv48Sp0auWFgPFeeoyY3V&#10;WkbsgpK6oaeHr5VJVpHZPMKRxjEMIEmPtt1jit4O9A6OLySSXAOEJfPgMzrEjsZbHJ2yaNuOEiVr&#10;6/98dJ/8QTNYKemxH4Dk94Z5gRZ/GBDwrJxO00JlZfr1pILiDy2Phxaz0ZcW8wEHUF0Wk39UT2Ln&#10;rX7AKs9TVpiY4cg9gD8ql3HYW3wMuJjPsxuWyLF4be4cT8ETTgne+90D824kU8RgbuzTLrH6DacG&#10;3/TS2Pkm2k5mwr3gCqImBQuYKTt+LNKGH+rZ6+WTNvsLAAD//wMAUEsDBBQABgAIAAAAIQCUxgUG&#10;2gAAAAcBAAAPAAAAZHJzL2Rvd25yZXYueG1sTI5NS8QwFEX3gv8hPMGdk04HB6c2HUQQRHBh/Vhn&#10;mmdTpnkpTdqJ8+t9XenycC/3nnKfXC9mHEPnScF6lYFAarzpqFXw8f50cwciRE1G955QwQ8G2FeX&#10;F6UujD/RG851bAWPUCi0AhvjUEgZGotOh5UfkDj79qPTkXFspRn1icddL/Ms20qnO+IHqwd8tNgc&#10;68kpeAnnaW5MeE022efd51d2rumo1PVVergHETHFvzIs+qwOFTsd/EQmiJ55s8u5qmALYolvFzwo&#10;yDdrkFUp//tXvwAAAP//AwBQSwECLQAUAAYACAAAACEAtoM4kv4AAADhAQAAEwAAAAAAAAAAAAAA&#10;AAAAAAAAW0NvbnRlbnRfVHlwZXNdLnhtbFBLAQItABQABgAIAAAAIQA4/SH/1gAAAJQBAAALAAAA&#10;AAAAAAAAAAAAAC8BAABfcmVscy8ucmVsc1BLAQItABQABgAIAAAAIQBRqgiuegIAABoFAAAOAAAA&#10;AAAAAAAAAAAAAC4CAABkcnMvZTJvRG9jLnhtbFBLAQItABQABgAIAAAAIQCUxgUG2gAAAAcBAAAP&#10;AAAAAAAAAAAAAAAAANQEAABkcnMvZG93bnJldi54bWxQSwUGAAAAAAQABADzAAAA2wUAAAAA&#10;" fillcolor="window" strokecolor="windowText" strokeweight="1pt"/>
                  </w:pict>
                </mc:Fallback>
              </mc:AlternateContent>
            </w:r>
            <w:r w:rsidRPr="00201831">
              <w:rPr>
                <w:rFonts w:cs="Arial"/>
                <w:noProof/>
                <w:lang w:eastAsia="en-GB"/>
              </w:rPr>
              <w:t xml:space="preserve">            Yes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39488" behindDoc="0" locked="0" layoutInCell="1" allowOverlap="1" wp14:anchorId="5473F8DB" wp14:editId="001EB9F6">
                      <wp:simplePos x="0" y="0"/>
                      <wp:positionH relativeFrom="column">
                        <wp:posOffset>868680</wp:posOffset>
                      </wp:positionH>
                      <wp:positionV relativeFrom="paragraph">
                        <wp:posOffset>38735</wp:posOffset>
                      </wp:positionV>
                      <wp:extent cx="127221" cy="143123"/>
                      <wp:effectExtent l="0" t="0" r="25400" b="28575"/>
                      <wp:wrapNone/>
                      <wp:docPr id="9712" name="Rectangle 9712"/>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68A1F" id="Rectangle 9712" o:spid="_x0000_s1026" style="position:absolute;margin-left:68.4pt;margin-top:3.05pt;width:10pt;height:11.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sAewIAABoFAAAOAAAAZHJzL2Uyb0RvYy54bWysVEtv2zAMvg/YfxB0Xx272doadYogRYYB&#10;RRusHXpmZCkWoNckJU7260fJbps+TsNyUEiR4uPjR19e7bUiO+6DtKah5cmEEm6YbaXZNPTXw/LL&#10;OSUhgmlBWcMbeuCBXs0+f7rsXc0r21nVck8wiAl17xraxejqogis4xrCiXXcoFFYryGi6jdF66HH&#10;6FoV1WTyreitb523jIeAt9eDkc5yfCE4i3dCBB6JaijWFvPp87lOZzG7hHrjwXWSjWXAP1ShQRpM&#10;+hzqGiKQrZfvQmnJvA1WxBNmdWGFkIznHrCbcvKmm/sOHM+9IDjBPcMU/l9YdrtbeSLbhl6clRUl&#10;BjRO6SfiBmajOMm3CFLvQo2+927lRy2gmDreC6/TP/ZC9hnYwzOwfB8Jw8uyOquqkhKGpnJ6Wlan&#10;Cfji5bHzIX7nVpMkNNRj/gwn7G5CHFyfXFKuYJVsl1KprBzCQnmyAxwxMqO1PSUKQsTLhi7zb8z2&#10;6pkypM+VTZAXDJB7QkFEUTtEI5gNJaA2SGoWfa7l1evwLukDNnuUeJJ/HyVOjVxD6IaKc9TkBrWW&#10;EXdBSd3Q8+PXyiQrz2we4UjjGAaQpLVtDzhFbwd6B8eWEpPcIAgr8Mhn7BB3NN7hIZTFtu0oUdJZ&#10;/+ej++SPNEMrJT3uB0LyewueY4s/DBLwopxO00JlZfr1rELFH1vWxxaz1QuL80EOYHVZTP5RPYnC&#10;W/2IqzxPWdEEhmHuAfxRWcRhb/FjwPh8nt1wiRzEG3PvWAqecErwPuwfwbuRTBEHc2ufdgnqN5wa&#10;fNNLY+fbaIXMhHvBFYmaFFzATNnxY5E2/FjPXi+ftNlfAAAA//8DAFBLAwQUAAYACAAAACEAtmKS&#10;OtsAAAAIAQAADwAAAGRycy9kb3ducmV2LnhtbEyPQUvEMBCF74L/IYzgzU13xbLWposIggge7Krn&#10;bDM2ZZtJ6aTduL/e9KTHjze89025i64XM47ceVKwXmUgkBpvOmoVfOyfb7YgOGgyuveECn6QYVdd&#10;XpS6MP5E7zjXoRWphLjQCmwIQyElNxad5pUfkFL27UenQ8KxlWbUp1TuernJslw63VFasHrAJ4vN&#10;sZ6cglc+T3Nj+C3aaF/uP7+yc01Hpa6v4uMDiIAx/B3Dop/UoUpOBz+RYdEnvs2TelCQr0Es+d3C&#10;BwWbbQ6yKuX/B6pfAAAA//8DAFBLAQItABQABgAIAAAAIQC2gziS/gAAAOEBAAATAAAAAAAAAAAA&#10;AAAAAAAAAABbQ29udGVudF9UeXBlc10ueG1sUEsBAi0AFAAGAAgAAAAhADj9If/WAAAAlAEAAAsA&#10;AAAAAAAAAAAAAAAALwEAAF9yZWxzLy5yZWxzUEsBAi0AFAAGAAgAAAAhAIulWwB7AgAAGgUAAA4A&#10;AAAAAAAAAAAAAAAALgIAAGRycy9lMm9Eb2MueG1sUEsBAi0AFAAGAAgAAAAhALZikjrbAAAACAEA&#10;AA8AAAAAAAAAAAAAAAAA1QQAAGRycy9kb3ducmV2LnhtbFBLBQYAAAAABAAEAPMAAADdBQAAAAA=&#10;" fillcolor="window" strokecolor="windowText" strokeweight="1pt"/>
                  </w:pict>
                </mc:Fallback>
              </mc:AlternateContent>
            </w:r>
            <w:r w:rsidRPr="00201831">
              <w:rPr>
                <w:rFonts w:cs="Arial"/>
                <w:noProof/>
                <w:lang w:eastAsia="en-GB"/>
              </w:rPr>
              <w:t xml:space="preserve">            No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34368" behindDoc="0" locked="0" layoutInCell="1" allowOverlap="1" wp14:anchorId="35D0C206" wp14:editId="24B027BD">
                      <wp:simplePos x="0" y="0"/>
                      <wp:positionH relativeFrom="column">
                        <wp:posOffset>1701165</wp:posOffset>
                      </wp:positionH>
                      <wp:positionV relativeFrom="paragraph">
                        <wp:posOffset>315595</wp:posOffset>
                      </wp:positionV>
                      <wp:extent cx="127000" cy="142875"/>
                      <wp:effectExtent l="0" t="0" r="25400" b="28575"/>
                      <wp:wrapNone/>
                      <wp:docPr id="9714" name="Rectangle 9714"/>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D038F" id="Rectangle 9714" o:spid="_x0000_s1026" style="position:absolute;margin-left:133.95pt;margin-top:24.85pt;width:10pt;height:11.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e8fAIAABoFAAAOAAAAZHJzL2Uyb0RvYy54bWysVE1PGzEQvVfqf7B8L5uNQgMrNigCpaqE&#10;ADVUnI3Xm7Xkr9pONumv77N3gQA9Vc1hM+MZz8ebN7643GtFdsIHaU1Ny5MJJcJw20izqenPh9WX&#10;M0pCZKZhyhpR04MI9HLx+dNF7yoxtZ1VjfAEQUyoelfTLkZXFUXgndAsnFgnDIyt9ZpFqH5TNJ71&#10;iK5VMZ1Mvha99Y3zlosQcHo9GOkix29bweNd2wYRiaopaov56/P3KX2LxQWrNp65TvKxDPYPVWgm&#10;DZK+hLpmkZGtlx9Cacm9DbaNJ9zqwrat5CL3gG7Kybtu1h1zIvcCcIJ7gSn8v7D8dnfviWxqej4v&#10;Z5QYpjGlH8CNmY0SJJ8CpN6FCr5rd+9HLUBMHe9br9M/eiH7DOzhBVixj4TjsJzOJxPAz2EqZ9Oz&#10;+WkCvni97HyI34TVJAk19cif4WS7mxAH12eXlCtYJZuVVCorh3ClPNkxjBjMaGxPiWIh4rCmq/wb&#10;s725pgzpx8pQGAP3WsUiRO2ARjAbSpjagNQ8+lzLm9vhQ9IHNHuUGP2mlofa31xNjVyz0A0VZ1Ny&#10;Y5WWEbugpK7p2fFtZZJVZDaPcKRxDANI0pNtDpiitwO9g+MriSQ3AOGeefAZ0GNH4x0+rbJo244S&#10;JZ31v/92nvxBM1gp6bEfgOTXlnmBFr8bEPC8nM3SQmVldjqfQvHHlqdji9nqK4v5lHgNHM9i8o/q&#10;WWy91Y9Y5WXKChMzHLkH8EflKg57i8eAi+Uyu2GJHIs3Zu14Cp5wSvA+7B+ZdyOZIgZza593iVXv&#10;ODX4ppvGLrfRtjIT7hVXEDUpWMBM2fGxSBt+rGev1ydt8QcAAP//AwBQSwMEFAAGAAgAAAAhAF21&#10;BbveAAAACQEAAA8AAABkcnMvZG93bnJldi54bWxMj01LxDAQhu+C/yGM4M1NDbLddjtdRBBE8GD9&#10;OGebbFO2mZQm7cb99WZPepyZh3eet9pFO7BFT753hHC/yoBpap3qqUP4/Hi+2wDzQZKSgyON8KM9&#10;7Orrq0qWyp3oXS9N6FgKIV9KBBPCWHLuW6Ot9Cs3akq3g5usDGmcOq4meUrhduAiy9bcyp7SByNH&#10;/WR0e2xmi/Dqz/PSKv8WTTQvxdd3dm7oiHh7Ex+3wIKO4Q+Gi35Shzo57d1MyrMBQazzIqEID0UO&#10;LAFic1nsEXIhgNcV/9+g/gUAAP//AwBQSwECLQAUAAYACAAAACEAtoM4kv4AAADhAQAAEwAAAAAA&#10;AAAAAAAAAAAAAAAAW0NvbnRlbnRfVHlwZXNdLnhtbFBLAQItABQABgAIAAAAIQA4/SH/1gAAAJQB&#10;AAALAAAAAAAAAAAAAAAAAC8BAABfcmVscy8ucmVsc1BLAQItABQABgAIAAAAIQCY3xe8fAIAABoF&#10;AAAOAAAAAAAAAAAAAAAAAC4CAABkcnMvZTJvRG9jLnhtbFBLAQItABQABgAIAAAAIQBdtQW73gAA&#10;AAkBAAAPAAAAAAAAAAAAAAAAANYEAABkcnMvZG93bnJldi54bWxQSwUGAAAAAAQABADzAAAA4QUA&#10;AAAA&#10;" fillcolor="window" strokecolor="windowText" strokeweight="1pt"/>
                  </w:pict>
                </mc:Fallback>
              </mc:AlternateContent>
            </w:r>
            <w:r w:rsidRPr="00201831">
              <w:rPr>
                <w:rFonts w:cs="Arial"/>
                <w:noProof/>
                <w:lang w:eastAsia="en-GB"/>
              </w:rPr>
              <w:t>ii) If YES, which clinical groups do you use it with?</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37440" behindDoc="0" locked="0" layoutInCell="1" allowOverlap="1" wp14:anchorId="14F1516F" wp14:editId="08CDC5A7">
                      <wp:simplePos x="0" y="0"/>
                      <wp:positionH relativeFrom="column">
                        <wp:posOffset>3720465</wp:posOffset>
                      </wp:positionH>
                      <wp:positionV relativeFrom="paragraph">
                        <wp:posOffset>3810</wp:posOffset>
                      </wp:positionV>
                      <wp:extent cx="127221" cy="143123"/>
                      <wp:effectExtent l="0" t="0" r="25400" b="28575"/>
                      <wp:wrapNone/>
                      <wp:docPr id="9713" name="Rectangle 9713"/>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0CDE8" id="Rectangle 9713" o:spid="_x0000_s1026" style="position:absolute;margin-left:292.95pt;margin-top:.3pt;width:10pt;height:11.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5VlewIAABoFAAAOAAAAZHJzL2Uyb0RvYy54bWysVEtv2zAMvg/YfxB0Xx272doacYqgRYYB&#10;RRusHXpmZSkWoNckJU7260fJTps+TsNyUEiR4uPjR88ud1qRLfdBWtPQ8mRCCTfMttKsG/rrYfnl&#10;nJIQwbSgrOEN3fNAL+efP816V/PKdla13BMMYkLdu4Z2Mbq6KALruIZwYh03aBTWa4io+nXReugx&#10;ulZFNZl8K3rrW+ct4yHg7fVgpPMcXwjO4p0QgUeiGoq1xXz6fD6ls5jPoF57cJ1kYxnwD1VokAaT&#10;Poe6hghk4+W7UFoyb4MV8YRZXVghJOO5B+ymnLzp5r4Dx3MvCE5wzzCF/xeW3W5Xnsi2oRdn5Skl&#10;BjRO6SfiBmatOMm3CFLvQo2+927lRy2gmDreCa/TP/ZCdhnY/TOwfBcJw8uyOquqkhKGpnJ6Wlan&#10;Cfji5bHzIX7nVpMkNNRj/gwnbG9CHFwPLilXsEq2S6lUVvbhSnmyBRwxMqO1PSUKQsTLhi7zb8z2&#10;6pkypM+VTZAXDJB7QkFEUTtEI5g1JaDWSGoWfa7l1evwLukDNnuUeJJ/HyVOjVxD6IaKc9TkBrWW&#10;EXdBSd3Q8+PXyiQrz2we4UjjGAaQpCfb7nGK3g70Do4tJSa5QRBW4JHP2CHuaLzDQyiLbdtRoqSz&#10;/s9H98kfaYZWSnrcD4Tk9wY8xxZ/GCTgRTmdpoXKyvTrWYWKP7Y8HVvMRl9ZnA9yAKvLYvKP6iAK&#10;b/UjrvIiZUUTGIa5B/BH5SoOe4sfA8YXi+yGS+Qg3ph7x1LwhFOC92H3CN6NZIo4mFt72CWo33Bq&#10;8E0vjV1sohUyE+4FVyRqUnABM2XHj0Xa8GM9e7180uZ/AQAA//8DAFBLAwQUAAYACAAAACEA+sox&#10;SdsAAAAHAQAADwAAAGRycy9kb3ducmV2LnhtbEyOUUvDMBSF3wX/Q7iCby7ZZGWrvR0iCCL4YKc+&#10;Z821KWtuSpN2db/e7EkfD+fwna/Yza4TEw2h9YywXCgQxLU3LTcIH/vnuw2IEDUb3XkmhB8KsCuv&#10;rwqdG3/id5qq2IgE4ZBrBBtjn0sZaktOh4XviVP37QenY4pDI82gTwnuOrlSKpNOt5werO7pyVJ9&#10;rEaH8BrO41Sb8Dbb2b5sP7/UueIj4u3N/PgAItIc/8Zw0U/qUCangx/ZBNEhrDfrbZoiZCBSnalL&#10;PCCs7pcgy0L+9y9/AQAA//8DAFBLAQItABQABgAIAAAAIQC2gziS/gAAAOEBAAATAAAAAAAAAAAA&#10;AAAAAAAAAABbQ29udGVudF9UeXBlc10ueG1sUEsBAi0AFAAGAAgAAAAhADj9If/WAAAAlAEAAAsA&#10;AAAAAAAAAAAAAAAALwEAAF9yZWxzLy5yZWxzUEsBAi0AFAAGAAgAAAAhAD1flWV7AgAAGgUAAA4A&#10;AAAAAAAAAAAAAAAALgIAAGRycy9lMm9Eb2MueG1sUEsBAi0AFAAGAAgAAAAhAPrKMUnbAAAABwEA&#10;AA8AAAAAAAAAAAAAAAAA1QQAAGRycy9kb3ducmV2LnhtbFBLBQYAAAAABAAEAPMAAADdBQAAAAA=&#10;" fillcolor="window" strokecolor="windowText" strokeweight="1pt"/>
                  </w:pict>
                </mc:Fallback>
              </mc:AlternateContent>
            </w:r>
            <w:r w:rsidRPr="00201831">
              <w:rPr>
                <w:rFonts w:cs="Arial"/>
                <w:noProof/>
                <w:lang w:eastAsia="en-GB"/>
              </w:rPr>
              <w:t xml:space="preserve">           Physical disabilities       Non-physical disabilities</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w:lastRenderedPageBreak/>
              <mc:AlternateContent>
                <mc:Choice Requires="wps">
                  <w:drawing>
                    <wp:anchor distT="0" distB="0" distL="114300" distR="114300" simplePos="0" relativeHeight="251835392" behindDoc="0" locked="0" layoutInCell="1" allowOverlap="1" wp14:anchorId="59243F3B" wp14:editId="5E9A90AD">
                      <wp:simplePos x="0" y="0"/>
                      <wp:positionH relativeFrom="column">
                        <wp:posOffset>1691640</wp:posOffset>
                      </wp:positionH>
                      <wp:positionV relativeFrom="paragraph">
                        <wp:posOffset>13335</wp:posOffset>
                      </wp:positionV>
                      <wp:extent cx="127000" cy="142875"/>
                      <wp:effectExtent l="0" t="0" r="25400" b="28575"/>
                      <wp:wrapNone/>
                      <wp:docPr id="9716" name="Rectangle 9716"/>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6BBC7" id="Rectangle 9716" o:spid="_x0000_s1026" style="position:absolute;margin-left:133.2pt;margin-top:1.05pt;width:10pt;height:11.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op3fAIAABoFAAAOAAAAZHJzL2Uyb0RvYy54bWysVE1PGzEQvVfqf7B8L5uNAoEVGxSBUlVC&#10;gICKs/F6s5b8VdvJJv31ffYuEKCnqjlsZjzj+XjzxucXO63IVvggralpeTShRBhuG2nWNf35uPp2&#10;SkmIzDRMWSNquheBXiy+fjnvXSWmtrOqEZ4giAlV72raxeiqogi8E5qFI+uEgbG1XrMI1a+LxrMe&#10;0bUqppPJSdFb3zhvuQgBp1eDkS5y/LYVPN62bRCRqJqitpi/Pn+f07dYnLNq7ZnrJB/LYP9QhWbS&#10;IOlrqCsWGdl4+SmUltzbYNt4xK0ubNtKLnIP6KacfOjmoWNO5F4ATnCvMIX/F5bfbO88kU1Nz+bl&#10;CSWGaUzpHrgxs1aC5FOA1LtQwffB3flRCxBTx7vW6/SPXsguA7t/BVbsIuE4LKfzyQTwc5jK2fR0&#10;fpyAL94uOx/id2E1SUJNPfJnONn2OsTB9cUl5QpWyWYllcrKPlwqT7YMIwYzGttToliIOKzpKv/G&#10;bO+uKUP6sTIUxsC9VrEIUTugEcyaEqbWIDWPPtfy7nb4lPQRzR4kRr+p5aH2d1dTI1csdEPF2ZTc&#10;WKVlxC4oqWt6enhbmWQVmc0jHGkcwwCS9GybPabo7UDv4PhKIsk1QLhjHnwG9NjReItPqyzatqNE&#10;SWf977+dJ3/QDFZKeuwHIPm1YV6gxR8GBDwrZ7O0UFmZHc+nUPyh5fnQYjb60mI+JV4Dx7OY/KN6&#10;EVtv9RNWeZmywsQMR+4B/FG5jMPe4jHgYrnMblgix+K1eXA8BU84JXgfd0/Mu5FMEYO5sS+7xKoP&#10;nBp8001jl5toW5kJ94YriJoULGCm7PhYpA0/1LPX25O2+AMAAP//AwBQSwMEFAAGAAgAAAAhAN6g&#10;FajbAAAACAEAAA8AAABkcnMvZG93bnJldi54bWxMj0FLxDAQhe+C/yGM4M1NtyxlrU0XEQQRPFhX&#10;z9lmbMo2k9Kk3bi/3tmT3t7jPd58U+2SG8SCU+g9KVivMhBIrTc9dQr2H893WxAhajJ68IQKfjDA&#10;rr6+qnRp/InecWliJ3iEQqkV2BjHUsrQWnQ6rPyIxNm3n5yObKdOmkmfeNwNMs+yQjrdE1+wesQn&#10;i+2xmZ2C13Cel9aEt2STfbn//MrODR2Vur1Jjw8gIqb4V4YLPqNDzUwHP5MJYlCQF8WGqyzWIDjP&#10;txd/YLEpQNaV/P9A/QsAAP//AwBQSwECLQAUAAYACAAAACEAtoM4kv4AAADhAQAAEwAAAAAAAAAA&#10;AAAAAAAAAAAAW0NvbnRlbnRfVHlwZXNdLnhtbFBLAQItABQABgAIAAAAIQA4/SH/1gAAAJQBAAAL&#10;AAAAAAAAAAAAAAAAAC8BAABfcmVscy8ucmVsc1BLAQItABQABgAIAAAAIQD0Kop3fAIAABoFAAAO&#10;AAAAAAAAAAAAAAAAAC4CAABkcnMvZTJvRG9jLnhtbFBLAQItABQABgAIAAAAIQDeoBWo2wAAAAgB&#10;AAAPAAAAAAAAAAAAAAAAANYEAABkcnMvZG93bnJldi54bWxQSwUGAAAAAAQABADzAAAA3gUAAAAA&#10;" fillcolor="window" strokecolor="windowText" strokeweight="1pt"/>
                  </w:pict>
                </mc:Fallback>
              </mc:AlternateContent>
            </w:r>
            <w:r w:rsidRPr="00201831">
              <w:rPr>
                <w:rFonts w:ascii="Calibri" w:hAnsi="Calibri"/>
                <w:noProof/>
                <w:lang w:eastAsia="en-GB"/>
              </w:rPr>
              <mc:AlternateContent>
                <mc:Choice Requires="wps">
                  <w:drawing>
                    <wp:anchor distT="0" distB="0" distL="114300" distR="114300" simplePos="0" relativeHeight="251836416" behindDoc="0" locked="0" layoutInCell="1" allowOverlap="1" wp14:anchorId="6AAD194F" wp14:editId="0DB0CB16">
                      <wp:simplePos x="0" y="0"/>
                      <wp:positionH relativeFrom="column">
                        <wp:posOffset>3720465</wp:posOffset>
                      </wp:positionH>
                      <wp:positionV relativeFrom="paragraph">
                        <wp:posOffset>3810</wp:posOffset>
                      </wp:positionV>
                      <wp:extent cx="127221" cy="143123"/>
                      <wp:effectExtent l="0" t="0" r="25400" b="28575"/>
                      <wp:wrapNone/>
                      <wp:docPr id="9715" name="Rectangle 9715"/>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43466" id="Rectangle 9715" o:spid="_x0000_s1026" style="position:absolute;margin-left:292.95pt;margin-top:.3pt;width:10pt;height:11.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LiewIAABoFAAAOAAAAZHJzL2Uyb0RvYy54bWysVEtPGzEQvlfqf7B8L5tdQoFVNigCpaqE&#10;AAEV54nXzlryq7aTTfrrO/YuEB6nqjk4M57xPL75ZmcXO63IlvsgrWloeTShhBtmW2nWDf31uPx2&#10;RkmIYFpQ1vCG7nmgF/OvX2a9q3llO6ta7gkGMaHuXUO7GF1dFIF1XEM4so4bNArrNURU/bpoPfQY&#10;Xauimky+F731rfOW8RDw9mow0nmOLwRn8VaIwCNRDcXaYj59PlfpLOYzqNceXCfZWAb8QxUapMGk&#10;L6GuIALZePkhlJbM22BFPGJWF1YIyXjuAbspJ++6eejA8dwLghPcC0zh/4VlN9s7T2Tb0PPT8oQS&#10;AxqndI+4gVkrTvItgtS7UKPvg7vzoxZQTB3vhNfpH3shuwzs/gVYvouE4WVZnVZVSQlDUzk9Lqvj&#10;BHzx+tj5EH9wq0kSGuoxf4YTttchDq7PLilXsEq2S6lUVvbhUnmyBRwxMqO1PSUKQsTLhi7zb8z2&#10;5pkypM+VTZAXDJB7QkFEUTtEI5g1JaDWSGoWfa7lzevwIekjNnuQeJJ/nyVOjVxB6IaKc9TkBrWW&#10;EXdBSd3Qs8PXyiQrz2we4UjjGAaQpJVt9zhFbwd6B8eWEpNcIwh34JHP2CHuaLzFQyiLbdtRoqSz&#10;/s9n98kfaYZWSnrcD4Tk9wY8xxZ/GiTgeTmdpoXKyvTktELFH1pWhxaz0ZcW54McwOqymPyjehaF&#10;t/oJV3mRsqIJDMPcA/ijchmHvcWPAeOLRXbDJXIQr82DYyl4winB+7h7Au9GMkUczI193iWo33Fq&#10;8E0vjV1sohUyE+4VVyRqUnABM2XHj0Xa8EM9e71+0uZ/AQAA//8DAFBLAwQUAAYACAAAACEA+sox&#10;SdsAAAAHAQAADwAAAGRycy9kb3ducmV2LnhtbEyOUUvDMBSF3wX/Q7iCby7ZZGWrvR0iCCL4YKc+&#10;Z821KWtuSpN2db/e7EkfD+fwna/Yza4TEw2h9YywXCgQxLU3LTcIH/vnuw2IEDUb3XkmhB8KsCuv&#10;rwqdG3/id5qq2IgE4ZBrBBtjn0sZaktOh4XviVP37QenY4pDI82gTwnuOrlSKpNOt5werO7pyVJ9&#10;rEaH8BrO41Sb8Dbb2b5sP7/UueIj4u3N/PgAItIc/8Zw0U/qUCangx/ZBNEhrDfrbZoiZCBSnalL&#10;PCCs7pcgy0L+9y9/AQAA//8DAFBLAQItABQABgAIAAAAIQC2gziS/gAAAOEBAAATAAAAAAAAAAAA&#10;AAAAAAAAAABbQ29udGVudF9UeXBlc10ueG1sUEsBAi0AFAAGAAgAAAAhADj9If/WAAAAlAEAAAsA&#10;AAAAAAAAAAAAAAAALwEAAF9yZWxzLy5yZWxzUEsBAi0AFAAGAAgAAAAhAMhGQuJ7AgAAGgUAAA4A&#10;AAAAAAAAAAAAAAAALgIAAGRycy9lMm9Eb2MueG1sUEsBAi0AFAAGAAgAAAAhAPrKMUnbAAAABwEA&#10;AA8AAAAAAAAAAAAAAAAA1QQAAGRycy9kb3ducmV2LnhtbFBLBQYAAAAABAAEAPMAAADdBQAAAAA=&#10;" fillcolor="window" strokecolor="windowText" strokeweight="1pt"/>
                  </w:pict>
                </mc:Fallback>
              </mc:AlternateContent>
            </w:r>
            <w:r w:rsidRPr="00201831">
              <w:rPr>
                <w:rFonts w:cs="Arial"/>
                <w:noProof/>
                <w:lang w:eastAsia="en-GB"/>
              </w:rPr>
              <w:t xml:space="preserve">           8 years and under         Over 8 years</w:t>
            </w:r>
          </w:p>
          <w:p w:rsidR="00BA2799" w:rsidRPr="00201831" w:rsidRDefault="00BA2799" w:rsidP="00BA2799">
            <w:pPr>
              <w:spacing w:after="200" w:line="276" w:lineRule="auto"/>
              <w:rPr>
                <w:rFonts w:cs="Arial"/>
              </w:rPr>
            </w:pPr>
          </w:p>
          <w:p w:rsidR="00BA2799" w:rsidRPr="00201831" w:rsidRDefault="00BA2799" w:rsidP="00BA2799">
            <w:pPr>
              <w:spacing w:after="200" w:line="276" w:lineRule="auto"/>
              <w:rPr>
                <w:rFonts w:cs="Arial"/>
                <w:b/>
              </w:rPr>
            </w:pPr>
            <w:r w:rsidRPr="00201831">
              <w:rPr>
                <w:rFonts w:cs="Arial"/>
                <w:b/>
              </w:rPr>
              <w:t>n. Questionnaire on Resources and Stress (QRS-F):</w:t>
            </w:r>
          </w:p>
          <w:p w:rsidR="00BA2799" w:rsidRPr="00201831" w:rsidRDefault="00BA2799" w:rsidP="00BA2799">
            <w:pPr>
              <w:spacing w:after="200" w:line="276" w:lineRule="auto"/>
              <w:rPr>
                <w:rFonts w:cs="Arial"/>
                <w:noProof/>
                <w:lang w:eastAsia="en-GB"/>
              </w:rPr>
            </w:pPr>
            <w:r w:rsidRPr="00201831">
              <w:rPr>
                <w:rFonts w:cs="Arial"/>
                <w:noProof/>
                <w:lang w:eastAsia="en-GB"/>
              </w:rPr>
              <w:t xml:space="preserve">i) Do you use this tool?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44608" behindDoc="0" locked="0" layoutInCell="1" allowOverlap="1" wp14:anchorId="526BC73C" wp14:editId="0BC72423">
                      <wp:simplePos x="0" y="0"/>
                      <wp:positionH relativeFrom="column">
                        <wp:posOffset>883920</wp:posOffset>
                      </wp:positionH>
                      <wp:positionV relativeFrom="paragraph">
                        <wp:posOffset>3810</wp:posOffset>
                      </wp:positionV>
                      <wp:extent cx="127221" cy="143123"/>
                      <wp:effectExtent l="0" t="0" r="25400" b="28575"/>
                      <wp:wrapNone/>
                      <wp:docPr id="9717" name="Rectangle 9717"/>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9A086" id="Rectangle 9717" o:spid="_x0000_s1026" style="position:absolute;margin-left:69.6pt;margin-top:.3pt;width:10pt;height:11.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98pewIAABoFAAAOAAAAZHJzL2Uyb0RvYy54bWysVEtv2zAMvg/YfxB0Xx272dIacYqgRYYB&#10;RVusHXpmZCkWoNckJU7260fJbps+TsNyUEiR4uPjR88v9lqRHfdBWtPQ8mRCCTfMttJsGvrrYfXl&#10;jJIQwbSgrOENPfBALxafP817V/PKdla13BMMYkLdu4Z2Mbq6KALruIZwYh03aBTWa4io+k3Reugx&#10;ulZFNZl8K3rrW+ct4yHg7dVgpIscXwjO4q0QgUeiGoq1xXz6fK7TWSzmUG88uE6ysQz4hyo0SINJ&#10;n0NdQQSy9fJdKC2Zt8GKeMKsLqwQkvHcA3ZTTt50c9+B47kXBCe4Z5jC/wvLbnZ3nsi2oeezckaJ&#10;AY1T+om4gdkoTvItgtS7UKPvvbvzoxZQTB3vhdfpH3sh+wzs4RlYvo+E4WVZzaqqpIShqZyeltVp&#10;Ar54eex8iN+51SQJDfWYP8MJu+sQB9cnl5QrWCXblVQqK4dwqTzZAY4YmdHanhIFIeJlQ1f5N2Z7&#10;9UwZ0ufKJsgLBsg9oSCiqB2iEcyGElAbJDWLPtfy6nV4l/QBmz1KPMm/jxKnRq4gdEPFOWpyg1rL&#10;iLugpG7o2fFrZZKVZzaPcKRxDANI0tq2B5yitwO9g2MriUmuEYQ78Mhn7BB3NN7iIZTFtu0oUdJZ&#10;/+ej++SPNEMrJT3uB0LyewueY4s/DBLwvJxO00JlZfp1VqHijy3rY4vZ6kuL80EOYHVZTP5RPYnC&#10;W/2Iq7xMWdEEhmHuAfxRuYzD3uLHgPHlMrvhEjmI1+besRQ84ZTgfdg/gncjmSIO5sY+7RLUbzg1&#10;+KaXxi630QqZCfeCKxI1KbiAmbLjxyJt+LGevV4+aYu/AAAA//8DAFBLAwQUAAYACAAAACEAlMYF&#10;BtoAAAAHAQAADwAAAGRycy9kb3ducmV2LnhtbEyOTUvEMBRF94L/ITzBnZNOBwenNh1EEERwYf1Y&#10;Z5pnU6Z5KU3aifPrfV3p8nAv955yn1wvZhxD50nBepWBQGq86ahV8PH+dHMHIkRNRveeUMEPBthX&#10;lxelLow/0RvOdWwFj1AotAIb41BIGRqLToeVH5A4+/aj05FxbKUZ9YnHXS/zLNtKpzviB6sHfLTY&#10;HOvJKXgJ52luTHhNNtnn3edXdq7pqNT1VXq4BxExxb8yLPqsDhU7HfxEJoieebPLuapgC2KJbxc8&#10;KMg3a5BVKf/7V78AAAD//wMAUEsBAi0AFAAGAAgAAAAhALaDOJL+AAAA4QEAABMAAAAAAAAAAAAA&#10;AAAAAAAAAFtDb250ZW50X1R5cGVzXS54bWxQSwECLQAUAAYACAAAACEAOP0h/9YAAACUAQAACwAA&#10;AAAAAAAAAAAAAAAvAQAAX3JlbHMvLnJlbHNQSwECLQAUAAYACAAAACEApLPfKXsCAAAaBQAADgAA&#10;AAAAAAAAAAAAAAAuAgAAZHJzL2Uyb0RvYy54bWxQSwECLQAUAAYACAAAACEAlMYFBtoAAAAHAQAA&#10;DwAAAAAAAAAAAAAAAADVBAAAZHJzL2Rvd25yZXYueG1sUEsFBgAAAAAEAAQA8wAAANwFAAAAAA==&#10;" fillcolor="window" strokecolor="windowText" strokeweight="1pt"/>
                  </w:pict>
                </mc:Fallback>
              </mc:AlternateContent>
            </w:r>
            <w:r w:rsidRPr="00201831">
              <w:rPr>
                <w:rFonts w:cs="Arial"/>
                <w:noProof/>
                <w:lang w:eastAsia="en-GB"/>
              </w:rPr>
              <w:t xml:space="preserve">            Yes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45632" behindDoc="0" locked="0" layoutInCell="1" allowOverlap="1" wp14:anchorId="71C2164C" wp14:editId="3DDE5BAB">
                      <wp:simplePos x="0" y="0"/>
                      <wp:positionH relativeFrom="column">
                        <wp:posOffset>868680</wp:posOffset>
                      </wp:positionH>
                      <wp:positionV relativeFrom="paragraph">
                        <wp:posOffset>38735</wp:posOffset>
                      </wp:positionV>
                      <wp:extent cx="127221" cy="143123"/>
                      <wp:effectExtent l="0" t="0" r="25400" b="28575"/>
                      <wp:wrapNone/>
                      <wp:docPr id="9718" name="Rectangle 9718"/>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27D8" id="Rectangle 9718" o:spid="_x0000_s1026" style="position:absolute;margin-left:68.4pt;margin-top:3.05pt;width:10pt;height:11.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VNTewIAABoFAAAOAAAAZHJzL2Uyb0RvYy54bWysVNtOGzEQfa/Uf7D8Xja7pAVWbFAESlUJ&#10;QVSoeDZeb2LJt9pONunX99i7QLg8Vc2DM+MZz+XMmT2/2GlFtsIHaU1Dy6MJJcJw20qzauiv+8WX&#10;U0pCZKZlyhrR0L0I9GL2+dN572pR2bVVrfAEQUyoe9fQdYyuLorA10KzcGSdMDB21msWofpV0XrW&#10;I7pWRTWZfCt661vnLRch4PZqMNJZjt91gsfbrgsiEtVQ1Bbz6fP5mM5ids7qlWduLflYBvuHKjST&#10;BkmfQ12xyMjGy3ehtOTeBtvFI251YbtOcpF7QDfl5E03d2vmRO4F4AT3DFP4f2H5zXbpiWwbenZS&#10;YlaGaUzpJ3BjZqUEybcAqXehhu+dW/pRCxBTx7vO6/SPXsguA7t/BlbsIuG4LKuTqiop4TCV0+Oy&#10;Ok7AFy+PnQ/xu7CaJKGhHvkznGx7HeLg+uSScgWrZLuQSmVlHy6VJ1uGEYMZre0pUSxEXDZ0kX9j&#10;tlfPlCF9rmwCXnAG7nWKRYjaAY1gVpQwtQKpefS5llevw7uk92j2IPEk/z5KnBq5YmE9VJyjJjdW&#10;axmxC0rqhp4evlYmWUVm8whHGscwgCQ92naPKXo70Ds4vpBIcg0QlsyDz+gQOxpvcXTKom07SpSs&#10;rf/z0X3yB81gpaTHfgCS3xvmBVr8YUDAs3I6TQuVlenXkwqKP7Q8HlrMRl9azAccQHVZTP5RPYmd&#10;t/oBqzxPWWFihiP3AP6oXMZhb/Ex4GI+z25YIsfitblzPAVPOCV473cPzLuRTBGDubFPu8TqN5wa&#10;fNNLY+ebaDuZCfeCK4iaFCxgpuz4sUgbfqhnr5dP2uwvAAAA//8DAFBLAwQUAAYACAAAACEAtmKS&#10;OtsAAAAIAQAADwAAAGRycy9kb3ducmV2LnhtbEyPQUvEMBCF74L/IYzgzU13xbLWposIggge7Krn&#10;bDM2ZZtJ6aTduL/e9KTHjze89025i64XM47ceVKwXmUgkBpvOmoVfOyfb7YgOGgyuveECn6QYVdd&#10;XpS6MP5E7zjXoRWphLjQCmwIQyElNxad5pUfkFL27UenQ8KxlWbUp1TuernJslw63VFasHrAJ4vN&#10;sZ6cglc+T3Nj+C3aaF/uP7+yc01Hpa6v4uMDiIAx/B3Dop/UoUpOBz+RYdEnvs2TelCQr0Es+d3C&#10;BwWbbQ6yKuX/B6pfAAAA//8DAFBLAQItABQABgAIAAAAIQC2gziS/gAAAOEBAAATAAAAAAAAAAAA&#10;AAAAAAAAAABbQ29udGVudF9UeXBlc10ueG1sUEsBAi0AFAAGAAgAAAAhADj9If/WAAAAlAEAAAsA&#10;AAAAAAAAAAAAAAAALwEAAF9yZWxzLy5yZWxzUEsBAi0AFAAGAAgAAAAhANWJU1N7AgAAGgUAAA4A&#10;AAAAAAAAAAAAAAAALgIAAGRycy9lMm9Eb2MueG1sUEsBAi0AFAAGAAgAAAAhALZikjrbAAAACAEA&#10;AA8AAAAAAAAAAAAAAAAA1QQAAGRycy9kb3ducmV2LnhtbFBLBQYAAAAABAAEAPMAAADdBQAAAAA=&#10;" fillcolor="window" strokecolor="windowText" strokeweight="1pt"/>
                  </w:pict>
                </mc:Fallback>
              </mc:AlternateContent>
            </w:r>
            <w:r w:rsidRPr="00201831">
              <w:rPr>
                <w:rFonts w:cs="Arial"/>
                <w:noProof/>
                <w:lang w:eastAsia="en-GB"/>
              </w:rPr>
              <w:t xml:space="preserve">            No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40512" behindDoc="0" locked="0" layoutInCell="1" allowOverlap="1" wp14:anchorId="166F84EB" wp14:editId="4F4ADE06">
                      <wp:simplePos x="0" y="0"/>
                      <wp:positionH relativeFrom="column">
                        <wp:posOffset>1710690</wp:posOffset>
                      </wp:positionH>
                      <wp:positionV relativeFrom="paragraph">
                        <wp:posOffset>315595</wp:posOffset>
                      </wp:positionV>
                      <wp:extent cx="127000" cy="142875"/>
                      <wp:effectExtent l="0" t="0" r="25400" b="28575"/>
                      <wp:wrapNone/>
                      <wp:docPr id="9720" name="Rectangle 9720"/>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53893" id="Rectangle 9720" o:spid="_x0000_s1026" style="position:absolute;margin-left:134.7pt;margin-top:24.85pt;width:10pt;height:11.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WWegIAABoFAAAOAAAAZHJzL2Uyb0RvYy54bWysVF1P2zAUfZ+0/2D5faStyoCIFFWgTpMQ&#10;oMHE88Vxmkj+mu027X79jp0ABfY0rQ/pvb7fx+f6/GKnFdtKHzprKj49mnAmjbB1Z9YV//mw+nLK&#10;WYhkalLWyIrvZeAXi8+fzntXypltraqlZ0hiQtm7ircxurIogmilpnBknTQwNtZrilD9uqg99ciu&#10;VTGbTL4WvfW181bIEHB6NRj5IudvGinibdMEGZmqOHqL+evz9yl9i8U5lWtPru3E2Ab9QxeaOoOi&#10;L6muKBLb+O5DKt0Jb4Nt4pGwurBN0wmZZ8A008m7ae5bcjLPAnCCe4Ep/L+04mZ751lXV/zsZAaA&#10;DGnc0g/gRmatJMunAKl3oYTvvbvzoxYgpol3jdfpH7OwXQZ2/wKs3EUmcDidnUwmyC5gms5npyfH&#10;CfjiNdj5EL9Jq1kSKu5RP8NJ2+sQB9dnl1QrWNXVq06prOzDpfJsS7hiMKO2PWeKQsRhxVf5N1Z7&#10;E6YM68fO0BiBe42iCFE7oBHMmjNSa5BaRJ97eRMdPhR9wLAHhTFvGnno/U1oGuSKQjt0nE3JjUrd&#10;ReyC6nTFTw+jlUlWmdk8wpGuY7iAJD3Zeo9b9Hagd3Bi1aHINUC4Iw8+A3rsaLzFp1EWY9tR4qy1&#10;/vffzpM/aAYrZz32A5D82pCXGPG7AQHPpvN5WqiszI8zefyh5enQYjb60uJ+pngNnMgign1Uz2Lj&#10;rX7EKi9TVZjICNQewB+VyzjsLR4DIZfL7IYlchSvzb0TKXnCKcH7sHsk70YyRVzMjX3eJSrfcWrw&#10;TZHGLjfRNl0m3CuuIGpSsICZsuNjkTb8UM9er0/a4g8AAAD//wMAUEsDBBQABgAIAAAAIQBDRZEV&#10;3gAAAAkBAAAPAAAAZHJzL2Rvd25yZXYueG1sTI/BTsMwDIbvSLxDZCRuLF00bWupOyEkJITEgQ44&#10;Z03WVGucqkm7sKcnO8HR9qff31/uou3ZrEffOUJYLjJgmhqnOmoRPvcvD1tgPkhSsnekEX60h111&#10;e1PKQrkzfei5Di1LIeQLiWBCGArOfWO0lX7hBk3pdnSjlSGNY8vVKM8p3PZcZNmaW9lR+mDkoJ+N&#10;bk71ZBHe/GWaG+Xfo4nmNf/6zi41nRDv7+LTI7CgY/iD4aqf1KFKTgc3kfKsRxDrfJVQhFW+AZYA&#10;sb0uDggbIYBXJf/foPoFAAD//wMAUEsBAi0AFAAGAAgAAAAhALaDOJL+AAAA4QEAABMAAAAAAAAA&#10;AAAAAAAAAAAAAFtDb250ZW50X1R5cGVzXS54bWxQSwECLQAUAAYACAAAACEAOP0h/9YAAACUAQAA&#10;CwAAAAAAAAAAAAAAAAAvAQAAX3JlbHMvLnJlbHNQSwECLQAUAAYACAAAACEAxFv1lnoCAAAaBQAA&#10;DgAAAAAAAAAAAAAAAAAuAgAAZHJzL2Uyb0RvYy54bWxQSwECLQAUAAYACAAAACEAQ0WRFd4AAAAJ&#10;AQAADwAAAAAAAAAAAAAAAADUBAAAZHJzL2Rvd25yZXYueG1sUEsFBgAAAAAEAAQA8wAAAN8FAAAA&#10;AA==&#10;" fillcolor="window" strokecolor="windowText" strokeweight="1pt"/>
                  </w:pict>
                </mc:Fallback>
              </mc:AlternateContent>
            </w:r>
            <w:r w:rsidRPr="00201831">
              <w:rPr>
                <w:rFonts w:cs="Arial"/>
                <w:noProof/>
                <w:lang w:eastAsia="en-GB"/>
              </w:rPr>
              <w:t>ii) If YES, which clinical groups do you use it with?</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43584" behindDoc="0" locked="0" layoutInCell="1" allowOverlap="1" wp14:anchorId="06345DEE" wp14:editId="22042D75">
                      <wp:simplePos x="0" y="0"/>
                      <wp:positionH relativeFrom="column">
                        <wp:posOffset>3720465</wp:posOffset>
                      </wp:positionH>
                      <wp:positionV relativeFrom="paragraph">
                        <wp:posOffset>3810</wp:posOffset>
                      </wp:positionV>
                      <wp:extent cx="127221" cy="143123"/>
                      <wp:effectExtent l="0" t="0" r="25400" b="28575"/>
                      <wp:wrapNone/>
                      <wp:docPr id="9719" name="Rectangle 9719"/>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A4980" id="Rectangle 9719" o:spid="_x0000_s1026" style="position:absolute;margin-left:292.95pt;margin-top:.3pt;width:10pt;height:11.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502ewIAABoFAAAOAAAAZHJzL2Uyb0RvYy54bWysVEtv2zAMvg/YfxB0Xx272doacYqgRYYB&#10;RRusHXpmZCkWoNckJU7260fJbps+TsNyUEiR4uPjR88u91qRHfdBWtPQ8mRCCTfMttJsGvrrYfnl&#10;nJIQwbSgrOENPfBAL+efP816V/PKdla13BMMYkLdu4Z2Mbq6KALruIZwYh03aBTWa4io+k3Reugx&#10;ulZFNZl8K3rrW+ct4yHg7fVgpPMcXwjO4p0QgUeiGoq1xXz6fK7TWcxnUG88uE6ysQz4hyo0SINJ&#10;n0NdQwSy9fJdKC2Zt8GKeMKsLqwQkvHcA3ZTTt50c9+B47kXBCe4Z5jC/wvLbncrT2Tb0Iuz8oIS&#10;Axqn9BNxA7NRnORbBKl3oUbfe7fyoxZQTB3vhdfpH3sh+wzs4RlYvo+E4WVZnVVVSQlDUzk9LavT&#10;BHzx8tj5EL9zq0kSGuoxf4YTdjchDq5PLilXsEq2S6lUVg7hSnmyAxwxMqO1PSUKQsTLhi7zb8z2&#10;6pkypM+VTZAXDJB7QkFEUTtEI5gNJaA2SGoWfa7l1evwLukDNnuUeJJ/HyVOjVxD6IaKc9TkBrWW&#10;EXdBSd3Q8+PXyiQrz2we4UjjGAaQpLVtDzhFbwd6B8eWEpPcIAgr8Mhn7BB3NN7hIZTFtu0oUdJZ&#10;/+ej++SPNEMrJT3uB0LyewueY4s/DBLwopxO00JlZfr1rELFH1vWxxaz1VcW54McwOqymPyjehKF&#10;t/oRV3mRsqIJDMPcA/ijchWHvcWPAeOLRXbDJXIQb8y9Yyl4winB+7B/BO9GMkUczK192iWo33Bq&#10;8E0vjV1soxUyE+4FVyRqUnABM2XHj0Xa8GM9e7180uZ/AQAA//8DAFBLAwQUAAYACAAAACEA+sox&#10;SdsAAAAHAQAADwAAAGRycy9kb3ducmV2LnhtbEyOUUvDMBSF3wX/Q7iCby7ZZGWrvR0iCCL4YKc+&#10;Z821KWtuSpN2db/e7EkfD+fwna/Yza4TEw2h9YywXCgQxLU3LTcIH/vnuw2IEDUb3XkmhB8KsCuv&#10;rwqdG3/id5qq2IgE4ZBrBBtjn0sZaktOh4XviVP37QenY4pDI82gTwnuOrlSKpNOt5werO7pyVJ9&#10;rEaH8BrO41Sb8Dbb2b5sP7/UueIj4u3N/PgAItIc/8Zw0U/qUCangx/ZBNEhrDfrbZoiZCBSnalL&#10;PCCs7pcgy0L+9y9/AQAA//8DAFBLAQItABQABgAIAAAAIQC2gziS/gAAAOEBAAATAAAAAAAAAAAA&#10;AAAAAAAAAABbQ29udGVudF9UeXBlc10ueG1sUEsBAi0AFAAGAAgAAAAhADj9If/WAAAAlAEAAAsA&#10;AAAAAAAAAAAAAAAALwEAAF9yZWxzLy5yZWxzUEsBAi0AFAAGAAgAAAAhAGNznTZ7AgAAGgUAAA4A&#10;AAAAAAAAAAAAAAAALgIAAGRycy9lMm9Eb2MueG1sUEsBAi0AFAAGAAgAAAAhAPrKMUnbAAAABwEA&#10;AA8AAAAAAAAAAAAAAAAA1QQAAGRycy9kb3ducmV2LnhtbFBLBQYAAAAABAAEAPMAAADdBQAAAAA=&#10;" fillcolor="window" strokecolor="windowText" strokeweight="1pt"/>
                  </w:pict>
                </mc:Fallback>
              </mc:AlternateContent>
            </w:r>
            <w:r w:rsidRPr="00201831">
              <w:rPr>
                <w:rFonts w:cs="Arial"/>
                <w:noProof/>
                <w:lang w:eastAsia="en-GB"/>
              </w:rPr>
              <w:t xml:space="preserve">           Physical disabilities       Non-physical disabilities</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41536" behindDoc="0" locked="0" layoutInCell="1" allowOverlap="1" wp14:anchorId="1550AB9C" wp14:editId="52D44BCC">
                      <wp:simplePos x="0" y="0"/>
                      <wp:positionH relativeFrom="column">
                        <wp:posOffset>1701165</wp:posOffset>
                      </wp:positionH>
                      <wp:positionV relativeFrom="paragraph">
                        <wp:posOffset>13335</wp:posOffset>
                      </wp:positionV>
                      <wp:extent cx="127000" cy="142875"/>
                      <wp:effectExtent l="0" t="0" r="25400" b="28575"/>
                      <wp:wrapNone/>
                      <wp:docPr id="9722" name="Rectangle 9722"/>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52DA3" id="Rectangle 9722" o:spid="_x0000_s1026" style="position:absolute;margin-left:133.95pt;margin-top:1.05pt;width:10pt;height:11.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hdfAIAABoFAAAOAAAAZHJzL2Uyb0RvYy54bWysVE1PGzEQvVfqf7B8L5usQgMrNigCpaqE&#10;ADVUnI3Xm7Xkr9pONumv77N3gQA9Vc1hM+MZz8ebN7643GtFdsIHaU1NpycTSoThtpFmU9OfD6sv&#10;Z5SEyEzDlDWipgcR6OXi86eL3lWitJ1VjfAEQUyoelfTLkZXFUXgndAsnFgnDIyt9ZpFqH5TNJ71&#10;iK5VUU4mX4ve+sZ5y0UIOL0ejHSR47et4PGubYOIRNUUtcX89fn7lL7F4oJVG89cJ/lYBvuHKjST&#10;BklfQl2zyMjWyw+htOTeBtvGE251YdtWcpF7QDfTybtu1h1zIvcCcIJ7gSn8v7D8dnfviWxqej4v&#10;S0oM05jSD+DGzEYJkk8BUu9CBd+1u/ejFiCmjvet1+kfvZB9BvbwAqzYR8JxOC3nkwng5zBNZ+XZ&#10;/DQBX7xedj7Eb8JqkoSaeuTPcLLdTYiD67NLyhWsks1KKpWVQ7hSnuwYRgxmNLanRLEQcVjTVf6N&#10;2d5cU4b0Y2UojIF7rWIRonZAI5gNJUxtQGoefa7lze3wIekDmj1KjH5Ty0Ptb66mRq5Z6IaKsym5&#10;sUrLiF1QUtf07Pi2MskqMptHONI4hgEk6ck2B0zR24HewfGVRJIbgHDPPPgM6LGj8Q6fVlm0bUeJ&#10;ks763387T/6gGayU9NgPQPJry7xAi98NCHg+nc3SQmVldjovofhjy9OxxWz1lcV8pngNHM9i8o/q&#10;WWy91Y9Y5WXKChMzHLkH8EflKg57i8eAi+Uyu2GJHIs3Zu14Cp5wSvA+7B+ZdyOZIgZza593iVXv&#10;ODX4ppvGLrfRtjIT7hVXEDUpWMBM2fGxSBt+rGev1ydt8QcAAP//AwBQSwMEFAAGAAgAAAAhAGJV&#10;5pvcAAAACAEAAA8AAABkcnMvZG93bnJldi54bWxMj09LxDAQxe+C3yGM4M1Nt0jdrU0XEQQRPFj/&#10;nLPN2JRtJqVJu3E/vbMnvb3He7z5TbVLbhALTqH3pGC9ykAgtd701Cn4eH+62YAIUZPRgydU8IMB&#10;dvXlRaVL44/0hksTO8EjFEqtwMY4llKG1qLTYeVHJM6+/eR0ZDt10kz6yONukHmWFdLpnviC1SM+&#10;WmwPzewUvITTvLQmvCab7PP28ys7NXRQ6voqPdyDiJjiXxnO+IwONTPt/UwmiEFBXtxtucpiDYLz&#10;fHP2exa3Bci6kv8fqH8BAAD//wMAUEsBAi0AFAAGAAgAAAAhALaDOJL+AAAA4QEAABMAAAAAAAAA&#10;AAAAAAAAAAAAAFtDb250ZW50X1R5cGVzXS54bWxQSwECLQAUAAYACAAAACEAOP0h/9YAAACUAQAA&#10;CwAAAAAAAAAAAAAAAAAvAQAAX3JlbHMvLnJlbHNQSwECLQAUAAYACAAAACEAqK5oXXwCAAAaBQAA&#10;DgAAAAAAAAAAAAAAAAAuAgAAZHJzL2Uyb0RvYy54bWxQSwECLQAUAAYACAAAACEAYlXmm9wAAAAI&#10;AQAADwAAAAAAAAAAAAAAAADWBAAAZHJzL2Rvd25yZXYueG1sUEsFBgAAAAAEAAQA8wAAAN8FAAAA&#10;AA==&#10;" fillcolor="window" strokecolor="windowText" strokeweight="1pt"/>
                  </w:pict>
                </mc:Fallback>
              </mc:AlternateContent>
            </w:r>
            <w:r w:rsidRPr="00201831">
              <w:rPr>
                <w:rFonts w:ascii="Calibri" w:hAnsi="Calibri"/>
                <w:noProof/>
                <w:lang w:eastAsia="en-GB"/>
              </w:rPr>
              <mc:AlternateContent>
                <mc:Choice Requires="wps">
                  <w:drawing>
                    <wp:anchor distT="0" distB="0" distL="114300" distR="114300" simplePos="0" relativeHeight="251842560" behindDoc="0" locked="0" layoutInCell="1" allowOverlap="1" wp14:anchorId="356CBFEE" wp14:editId="280BD9BD">
                      <wp:simplePos x="0" y="0"/>
                      <wp:positionH relativeFrom="column">
                        <wp:posOffset>3720465</wp:posOffset>
                      </wp:positionH>
                      <wp:positionV relativeFrom="paragraph">
                        <wp:posOffset>3810</wp:posOffset>
                      </wp:positionV>
                      <wp:extent cx="127221" cy="143123"/>
                      <wp:effectExtent l="0" t="0" r="25400" b="28575"/>
                      <wp:wrapNone/>
                      <wp:docPr id="9721" name="Rectangle 9721"/>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72DBD" id="Rectangle 9721" o:spid="_x0000_s1026" style="position:absolute;margin-left:292.95pt;margin-top:.3pt;width:10pt;height:11.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DIegIAABoFAAAOAAAAZHJzL2Uyb0RvYy54bWysVEtv2zAMvg/YfxB0Xx272doadYogRYYB&#10;RRusHXpmZCkWoNckJU7260fJbps+TsNyUEiR4uPjR19e7bUiO+6DtKah5cmEEm6YbaXZNPTXw/LL&#10;OSUhgmlBWcMbeuCBXs0+f7rsXc0r21nVck8wiAl17xraxejqogis4xrCiXXcoFFYryGi6jdF66HH&#10;6FoV1WTyreitb523jIeAt9eDkc5yfCE4i3dCBB6JaijWFvPp87lOZzG7hHrjwXWSjWXAP1ShQRpM&#10;+hzqGiKQrZfvQmnJvA1WxBNmdWGFkIznHrCbcvKmm/sOHM+9IDjBPcMU/l9YdrtbeSLbhl6cVSUl&#10;BjRO6SfiBmajOMm3CFLvQo2+927lRy2gmDreC6/TP/ZC9hnYwzOwfB8Jw8uyOqtSdIamcnpaVqcJ&#10;+OLlsfMhfudWkyQ01GP+DCfsbkIcXJ9cUq5glWyXUqmsHMJCebIDHDEyo7U9JQpCxMuGLvNvzPbq&#10;mTKkz5VNkBcMkHtCQURRO0QjmA0loDZIahZ9ruXV6/Au6QM2e5R4kn8fJU6NXEPohopz1OQGtZYR&#10;d0FJ3dDz49fKJCvPbB7hSOMYBpCktW0POEVvB3oHx5YSk9wgCCvwyGfsEHc03uEhlMW27ShR0ln/&#10;56P75I80QyslPe4HQvJ7C55jiz8MEvCinE7TQmVl+vWsQsUfW9bHFrPVC4vzQQ5gdVlM/lE9icJb&#10;/YirPE9Z0QSGYe4B/FFZxGFv8WPA+Hye3XCJHMQbc+9YCp5wSvA+7B/Bu5FMEQdza592Ceo3nBp8&#10;00tj59tohcyEe8EViZoUXMBM2fFjkTb8WM9eL5+02V8AAAD//wMAUEsDBBQABgAIAAAAIQD6yjFJ&#10;2wAAAAcBAAAPAAAAZHJzL2Rvd25yZXYueG1sTI5RS8MwFIXfBf9DuIJvLtlkZau9HSIIIvhgpz5n&#10;zbUpa25Kk3Z1v97sSR8P5/Cdr9jNrhMTDaH1jLBcKBDEtTctNwgf++e7DYgQNRvdeSaEHwqwK6+v&#10;Cp0bf+J3mqrYiAThkGsEG2OfSxlqS06Hhe+JU/ftB6djikMjzaBPCe46uVIqk063nB6s7unJUn2s&#10;RofwGs7jVJvwNtvZvmw/v9S54iPi7c38+AAi0hz/xnDRT+pQJqeDH9kE0SGsN+ttmiJkIFKdqUs8&#10;IKzulyDLQv73L38BAAD//wMAUEsBAi0AFAAGAAgAAAAhALaDOJL+AAAA4QEAABMAAAAAAAAAAAAA&#10;AAAAAAAAAFtDb250ZW50X1R5cGVzXS54bWxQSwECLQAUAAYACAAAACEAOP0h/9YAAACUAQAACwAA&#10;AAAAAAAAAAAAAAAvAQAAX3JlbHMvLnJlbHNQSwECLQAUAAYACAAAACEAlMKgyHoCAAAaBQAADgAA&#10;AAAAAAAAAAAAAAAuAgAAZHJzL2Uyb0RvYy54bWxQSwECLQAUAAYACAAAACEA+soxSdsAAAAHAQAA&#10;DwAAAAAAAAAAAAAAAADUBAAAZHJzL2Rvd25yZXYueG1sUEsFBgAAAAAEAAQA8wAAANwFAAAAAA==&#10;" fillcolor="window" strokecolor="windowText" strokeweight="1pt"/>
                  </w:pict>
                </mc:Fallback>
              </mc:AlternateContent>
            </w:r>
            <w:r w:rsidRPr="00201831">
              <w:rPr>
                <w:rFonts w:cs="Arial"/>
                <w:noProof/>
                <w:lang w:eastAsia="en-GB"/>
              </w:rPr>
              <w:t xml:space="preserve">           8 years and under         Over 8 years</w:t>
            </w:r>
          </w:p>
          <w:p w:rsidR="00BA2799" w:rsidRPr="00201831" w:rsidRDefault="00BA2799" w:rsidP="00BA2799">
            <w:pPr>
              <w:spacing w:after="200"/>
              <w:rPr>
                <w:rFonts w:cs="Arial"/>
                <w:noProof/>
                <w:lang w:eastAsia="en-GB"/>
              </w:rPr>
            </w:pPr>
            <w:r w:rsidRPr="00201831">
              <w:rPr>
                <w:rFonts w:cs="Arial"/>
                <w:noProof/>
                <w:lang w:eastAsia="en-GB"/>
              </w:rPr>
              <w:t xml:space="preserve"> </w:t>
            </w:r>
          </w:p>
          <w:p w:rsidR="00BA2799" w:rsidRPr="00201831" w:rsidRDefault="00BA2799" w:rsidP="00BA2799">
            <w:pPr>
              <w:spacing w:after="200" w:line="276" w:lineRule="auto"/>
              <w:rPr>
                <w:rFonts w:cs="Arial"/>
                <w:b/>
              </w:rPr>
            </w:pPr>
            <w:r w:rsidRPr="00201831">
              <w:rPr>
                <w:rFonts w:cs="Arial"/>
                <w:b/>
              </w:rPr>
              <w:t xml:space="preserve">o. Vineland Adaptive Behaviour Scales (VABS): </w:t>
            </w:r>
          </w:p>
          <w:p w:rsidR="00BA2799" w:rsidRPr="00201831" w:rsidRDefault="00BA2799" w:rsidP="00BA2799">
            <w:pPr>
              <w:spacing w:after="200" w:line="276" w:lineRule="auto"/>
              <w:rPr>
                <w:rFonts w:cs="Arial"/>
                <w:noProof/>
                <w:lang w:eastAsia="en-GB"/>
              </w:rPr>
            </w:pPr>
            <w:r w:rsidRPr="00201831">
              <w:rPr>
                <w:rFonts w:cs="Arial"/>
                <w:noProof/>
                <w:lang w:eastAsia="en-GB"/>
              </w:rPr>
              <w:t xml:space="preserve">i) Do you use this tool?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50752" behindDoc="0" locked="0" layoutInCell="1" allowOverlap="1" wp14:anchorId="69ACFE0D" wp14:editId="2C9B231F">
                      <wp:simplePos x="0" y="0"/>
                      <wp:positionH relativeFrom="column">
                        <wp:posOffset>883920</wp:posOffset>
                      </wp:positionH>
                      <wp:positionV relativeFrom="paragraph">
                        <wp:posOffset>3810</wp:posOffset>
                      </wp:positionV>
                      <wp:extent cx="127221" cy="143123"/>
                      <wp:effectExtent l="0" t="0" r="25400" b="28575"/>
                      <wp:wrapNone/>
                      <wp:docPr id="9723" name="Rectangle 9723"/>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8A16C" id="Rectangle 9723" o:spid="_x0000_s1026" style="position:absolute;margin-left:69.6pt;margin-top:.3pt;width:10pt;height:11.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z0DegIAABoFAAAOAAAAZHJzL2Uyb0RvYy54bWysVNtOGzEQfa/Uf7D8XjZZ0gIrNigCpaqE&#10;ICpUPBuvN2vJt9pONunX99i7QLg8Vc2DM+MZz+XMmT2/2GlFtsIHaU1Np0cTSoThtpFmXdNf98sv&#10;p5SEyEzDlDWipnsR6MX886fz3lWitJ1VjfAEQUyoelfTLkZXFUXgndAsHFknDIyt9ZpFqH5dNJ71&#10;iK5VUU4m34re+sZ5y0UIuL0ajHSe47et4PG2bYOIRNUUtcV8+nw+prOYn7Nq7ZnrJB/LYP9QhWbS&#10;IOlzqCsWGdl4+S6UltzbYNt4xK0ubNtKLnIP6GY6edPNXcecyL0AnOCeYQr/Lyy/2a48kU1Nz07K&#10;Y0oM05jST+DGzFoJkm8BUu9CBd87t/KjFiCmjnet1+kfvZBdBnb/DKzYRcJxOS1PynJKCYdpOjue&#10;IhOiFC+PnQ/xu7CaJKGmHvkznGx7HeLg+uSScgWrZLOUSmVlHy6VJ1uGEYMZje0pUSxEXNZ0mX9j&#10;tlfPlCF9rmwCXnAG7rWKRYjaAY1g1pQwtQapefS5llevw7uk92j2IPEk/z5KnBq5YqEbKs5Rkxur&#10;tIzYBSV1TU8PXyuTrCKzeYQjjWMYQJIebbPHFL0d6B0cX0okuQYIK+bBZ3SIHY23OFpl0bYdJUo6&#10;6/98dJ/8QTNYKemxH4Dk94Z5gRZ/GBDwbDqbpYXKyuzrSQnFH1oeDy1moy8t5gMOoLosJv+onsTW&#10;W/2AVV6krDAxw5F7AH9ULuOwt/gYcLFYZDcskWPx2tw5noInnBK897sH5t1IpojB3NinXWLVG04N&#10;vumlsYtNtK3MhHvBFURNChYwU3b8WKQNP9Sz18snbf4XAAD//wMAUEsDBBQABgAIAAAAIQCUxgUG&#10;2gAAAAcBAAAPAAAAZHJzL2Rvd25yZXYueG1sTI5NS8QwFEX3gv8hPMGdk04HB6c2HUQQRHBh/Vhn&#10;mmdTpnkpTdqJ8+t9XenycC/3nnKfXC9mHEPnScF6lYFAarzpqFXw8f50cwciRE1G955QwQ8G2FeX&#10;F6UujD/RG851bAWPUCi0AhvjUEgZGotOh5UfkDj79qPTkXFspRn1icddL/Ms20qnO+IHqwd8tNgc&#10;68kpeAnnaW5MeE022efd51d2rumo1PVVergHETHFvzIs+qwOFTsd/EQmiJ55s8u5qmALYolvFzwo&#10;yDdrkFUp//tXvwAAAP//AwBQSwECLQAUAAYACAAAACEAtoM4kv4AAADhAQAAEwAAAAAAAAAAAAAA&#10;AAAAAAAAW0NvbnRlbnRfVHlwZXNdLnhtbFBLAQItABQABgAIAAAAIQA4/SH/1gAAAJQBAAALAAAA&#10;AAAAAAAAAAAAAC8BAABfcmVscy8ucmVsc1BLAQItABQABgAIAAAAIQD4Nz0DegIAABoFAAAOAAAA&#10;AAAAAAAAAAAAAC4CAABkcnMvZTJvRG9jLnhtbFBLAQItABQABgAIAAAAIQCUxgUG2gAAAAcBAAAP&#10;AAAAAAAAAAAAAAAAANQEAABkcnMvZG93bnJldi54bWxQSwUGAAAAAAQABADzAAAA2wUAAAAA&#10;" fillcolor="window" strokecolor="windowText" strokeweight="1pt"/>
                  </w:pict>
                </mc:Fallback>
              </mc:AlternateContent>
            </w:r>
            <w:r w:rsidRPr="00201831">
              <w:rPr>
                <w:rFonts w:cs="Arial"/>
                <w:noProof/>
                <w:lang w:eastAsia="en-GB"/>
              </w:rPr>
              <w:t xml:space="preserve">            Yes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51776" behindDoc="0" locked="0" layoutInCell="1" allowOverlap="1" wp14:anchorId="569F3367" wp14:editId="3483D9C6">
                      <wp:simplePos x="0" y="0"/>
                      <wp:positionH relativeFrom="column">
                        <wp:posOffset>868680</wp:posOffset>
                      </wp:positionH>
                      <wp:positionV relativeFrom="paragraph">
                        <wp:posOffset>38735</wp:posOffset>
                      </wp:positionV>
                      <wp:extent cx="127221" cy="143123"/>
                      <wp:effectExtent l="0" t="0" r="25400" b="28575"/>
                      <wp:wrapNone/>
                      <wp:docPr id="9724" name="Rectangle 9724"/>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58C51" id="Rectangle 9724" o:spid="_x0000_s1026" style="position:absolute;margin-left:68.4pt;margin-top:3.05pt;width:10pt;height:11.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CThewIAABoFAAAOAAAAZHJzL2Uyb0RvYy54bWysVEtv2zAMvg/YfxB0Xx272doadYogRYYB&#10;RRusHXpmZCkWoNckJU7260fJbps+TsNyUEiR4uPjR19e7bUiO+6DtKah5cmEEm6YbaXZNPTXw/LL&#10;OSUhgmlBWcMbeuCBXs0+f7rsXc0r21nVck8wiAl17xraxejqogis4xrCiXXcoFFYryGi6jdF66HH&#10;6FoV1WTyreitb523jIeAt9eDkc5yfCE4i3dCBB6JaijWFvPp87lOZzG7hHrjwXWSjWXAP1ShQRpM&#10;+hzqGiKQrZfvQmnJvA1WxBNmdWGFkIznHrCbcvKmm/sOHM+9IDjBPcMU/l9YdrtbeSLbhl6cVVNK&#10;DGic0k/EDcxGcZJvEaTehRp9793Kj1pAMXW8F16nf+yF7DOwh2dg+T4ShpdldVZVJSUMTeX0tKxO&#10;E/DFy2PnQ/zOrSZJaKjH/BlO2N2EOLg+uaRcwSrZLqVSWTmEhfJkBzhiZEZre0oUhIiXDV3m35jt&#10;1TNlSJ8rmyAvGCD3hIKIonaIRjAbSkBtkNQs+lzLq9fhXdIHbPYo8ST/PkqcGrmG0A0V56jJDWot&#10;I+6Ckrqh58evlUlWntk8wpHGMQwgSWvbHnCK3g70Do4tJSa5QRBW4JHP2CHuaLzDQyiLbdtRoqSz&#10;/s9H98kfaYZWSnrcD4Tk9xY8xxZ/GCTgRTmdpoXKyvTrWYWKP7asjy1mqxcW54McwOqymPyjehKF&#10;t/oRV3mesqIJDMPcA/ijsojD3uLHgPH5PLvhEjmIN+besRQ84ZTgfdg/gncjmSIO5tY+7RLUbzg1&#10;+KaXxs630QqZCfeCKxI1KbiAmbLjxyJt+LGevV4+abO/AAAA//8DAFBLAwQUAAYACAAAACEAtmKS&#10;OtsAAAAIAQAADwAAAGRycy9kb3ducmV2LnhtbEyPQUvEMBCF74L/IYzgzU13xbLWposIggge7Krn&#10;bDM2ZZtJ6aTduL/e9KTHjze89025i64XM47ceVKwXmUgkBpvOmoVfOyfb7YgOGgyuveECn6QYVdd&#10;XpS6MP5E7zjXoRWphLjQCmwIQyElNxad5pUfkFL27UenQ8KxlWbUp1TuernJslw63VFasHrAJ4vN&#10;sZ6cglc+T3Nj+C3aaF/uP7+yc01Hpa6v4uMDiIAx/B3Dop/UoUpOBz+RYdEnvs2TelCQr0Es+d3C&#10;BwWbbQ6yKuX/B6pfAAAA//8DAFBLAQItABQABgAIAAAAIQC2gziS/gAAAOEBAAATAAAAAAAAAAAA&#10;AAAAAAAAAABbQ29udGVudF9UeXBlc10ueG1sUEsBAi0AFAAGAAgAAAAhADj9If/WAAAAlAEAAAsA&#10;AAAAAAAAAAAAAAAALwEAAF9yZWxzLy5yZWxzUEsBAi0AFAAGAAgAAAAhALvUJOF7AgAAGgUAAA4A&#10;AAAAAAAAAAAAAAAALgIAAGRycy9lMm9Eb2MueG1sUEsBAi0AFAAGAAgAAAAhALZikjrbAAAACAEA&#10;AA8AAAAAAAAAAAAAAAAA1QQAAGRycy9kb3ducmV2LnhtbFBLBQYAAAAABAAEAPMAAADdBQAAAAA=&#10;" fillcolor="window" strokecolor="windowText" strokeweight="1pt"/>
                  </w:pict>
                </mc:Fallback>
              </mc:AlternateContent>
            </w:r>
            <w:r w:rsidRPr="00201831">
              <w:rPr>
                <w:rFonts w:cs="Arial"/>
                <w:noProof/>
                <w:lang w:eastAsia="en-GB"/>
              </w:rPr>
              <w:t xml:space="preserve">            No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46656" behindDoc="0" locked="0" layoutInCell="1" allowOverlap="1" wp14:anchorId="41465539" wp14:editId="424052CF">
                      <wp:simplePos x="0" y="0"/>
                      <wp:positionH relativeFrom="column">
                        <wp:posOffset>1701165</wp:posOffset>
                      </wp:positionH>
                      <wp:positionV relativeFrom="paragraph">
                        <wp:posOffset>315595</wp:posOffset>
                      </wp:positionV>
                      <wp:extent cx="127000" cy="142875"/>
                      <wp:effectExtent l="0" t="0" r="25400" b="28575"/>
                      <wp:wrapNone/>
                      <wp:docPr id="9726" name="Rectangle 9726"/>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BB7CC" id="Rectangle 9726" o:spid="_x0000_s1026" style="position:absolute;margin-left:133.95pt;margin-top:24.85pt;width:10pt;height:11.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IRfAIAABoFAAAOAAAAZHJzL2Uyb0RvYy54bWysVE1PGzEQvVfqf7B8L5tEgcCKDYpAqSoh&#10;QEDFefB6k5X8VdvJJv31ffYuEKCnqjlsZjzj+XjzxucXO63YVvrQWlPx8dGIM2mErVuzqvjPx+W3&#10;U85CJFOTskZWfC8Dv5h//XLeuVJO7NqqWnqGICaUnav4OkZXFkUQa6kpHFknDYyN9ZoiVL8qak8d&#10;omtVTEajk6KzvnbeChkCTq96I5/n+E0jRbxtmiAjUxVHbTF/ff4+p28xP6dy5cmtWzGUQf9QhabW&#10;IOlrqCuKxDa+/RRKt8LbYJt4JKwubNO0QuYe0M149KGbhzU5mXsBOMG9whT+X1hxs73zrK0rfjab&#10;nHBmSGNK98CNzEpJlk8BUudCCd8Hd+cHLUBMHe8ar9M/emG7DOz+FVi5i0zgcDyZjUaAX8A0nk5O&#10;Z8cJ+OLtsvMhfpdWsyRU3CN/hpO21yH2ri8uKVewqq2XrVJZ2YdL5dmWMGIwo7YdZ4pCxGHFl/k3&#10;ZHt3TRnWDZWhMAL3GkURonZAI5gVZ6RWILWIPtfy7nb4lPQRzR4kRr+p5b72d1dTI1cU1n3F2ZTc&#10;qNRtxC6oVlf89PC2MskqM5sHONI4+gEk6dnWe0zR257ewYlliyTXAOGOPPgM6LGj8RafRlm0bQeJ&#10;s7X1v/92nvxBM1g567AfgOTXhrxEiz8MCHg2nk7TQmVlejybQPGHludDi9noS4v5jPEaOJHF5B/V&#10;i9h4q5+wyouUFSYyArl78AflMvZ7i8dAyMUiu2GJHMVr8+BECp5wSvA+7p7Iu4FMEYO5sS+7ROUH&#10;TvW+6aaxi020TZsJ94YriJoULGCm7PBYpA0/1LPX25M2/wMAAP//AwBQSwMEFAAGAAgAAAAhAF21&#10;BbveAAAACQEAAA8AAABkcnMvZG93bnJldi54bWxMj01LxDAQhu+C/yGM4M1NDbLddjtdRBBE8GD9&#10;OGebbFO2mZQm7cb99WZPepyZh3eet9pFO7BFT753hHC/yoBpap3qqUP4/Hi+2wDzQZKSgyON8KM9&#10;7Orrq0qWyp3oXS9N6FgKIV9KBBPCWHLuW6Ot9Cs3akq3g5usDGmcOq4meUrhduAiy9bcyp7SByNH&#10;/WR0e2xmi/Dqz/PSKv8WTTQvxdd3dm7oiHh7Ex+3wIKO4Q+Gi35Shzo57d1MyrMBQazzIqEID0UO&#10;LAFic1nsEXIhgNcV/9+g/gUAAP//AwBQSwECLQAUAAYACAAAACEAtoM4kv4AAADhAQAAEwAAAAAA&#10;AAAAAAAAAAAAAAAAW0NvbnRlbnRfVHlwZXNdLnhtbFBLAQItABQABgAIAAAAIQA4/SH/1gAAAJQB&#10;AAALAAAAAAAAAAAAAAAAAC8BAABfcmVscy8ucmVsc1BLAQItABQABgAIAAAAIQAxQiIRfAIAABoF&#10;AAAOAAAAAAAAAAAAAAAAAC4CAABkcnMvZTJvRG9jLnhtbFBLAQItABQABgAIAAAAIQBdtQW73gAA&#10;AAkBAAAPAAAAAAAAAAAAAAAAANYEAABkcnMvZG93bnJldi54bWxQSwUGAAAAAAQABADzAAAA4QUA&#10;AAAA&#10;" fillcolor="window" strokecolor="windowText" strokeweight="1pt"/>
                  </w:pict>
                </mc:Fallback>
              </mc:AlternateContent>
            </w:r>
            <w:r w:rsidRPr="00201831">
              <w:rPr>
                <w:rFonts w:cs="Arial"/>
                <w:noProof/>
                <w:lang w:eastAsia="en-GB"/>
              </w:rPr>
              <w:t>ii) If YES, which clinical groups do you use it with?</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49728" behindDoc="0" locked="0" layoutInCell="1" allowOverlap="1" wp14:anchorId="38B5A6A4" wp14:editId="2BC6BA72">
                      <wp:simplePos x="0" y="0"/>
                      <wp:positionH relativeFrom="column">
                        <wp:posOffset>3720465</wp:posOffset>
                      </wp:positionH>
                      <wp:positionV relativeFrom="paragraph">
                        <wp:posOffset>3810</wp:posOffset>
                      </wp:positionV>
                      <wp:extent cx="127221" cy="143123"/>
                      <wp:effectExtent l="0" t="0" r="25400" b="28575"/>
                      <wp:wrapNone/>
                      <wp:docPr id="9725" name="Rectangle 9725"/>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69293" id="Rectangle 9725" o:spid="_x0000_s1026" style="position:absolute;margin-left:292.95pt;margin-top:.3pt;width:10pt;height:11.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qEewIAABoFAAAOAAAAZHJzL2Uyb0RvYy54bWysVEtPGzEQvlfqf7B8L5tdQoFVNigCpaqE&#10;AAEV54nXzlryq7aTTfrrO/YuEB6nqjk4M57xPL75ZmcXO63IlvsgrWloeTShhBtmW2nWDf31uPx2&#10;RkmIYFpQ1vCG7nmgF/OvX2a9q3llO6ta7gkGMaHuXUO7GF1dFIF1XEM4so4bNArrNURU/bpoPfQY&#10;Xauimky+F731rfOW8RDw9mow0nmOLwRn8VaIwCNRDcXaYj59PlfpLOYzqNceXCfZWAb8QxUapMGk&#10;L6GuIALZePkhlJbM22BFPGJWF1YIyXjuAbspJ++6eejA8dwLghPcC0zh/4VlN9s7T2Tb0PPT6oQS&#10;AxqndI+4gVkrTvItgtS7UKPvg7vzoxZQTB3vhNfpH3shuwzs/gVYvouE4WVZnVZVSQlDUzk9Lqvj&#10;BHzx+tj5EH9wq0kSGuoxf4YTttchDq7PLilXsEq2S6lUVvbhUnmyBRwxMqO1PSUKQsTLhi7zb8z2&#10;5pkypM+VTZAXDJB7QkFEUTtEI5g1JaDWSGoWfa7lzevwIekjNnuQeJJ/nyVOjVxB6IaKc9TkBrWW&#10;EXdBSd3Qs8PXyiQrz2we4UjjGAaQpJVt9zhFbwd6B8eWEpNcIwh34JHP2CHuaLzFQyiLbdtRoqSz&#10;/s9n98kfaYZWSnrcD4Tk9wY8xxZ/GiTgeTmdpoXKyvTktELFH1pWhxaz0ZcW54McwOqymPyjehaF&#10;t/oJV3mRsqIJDMPcA/ijchmHvcWPAeOLRXbDJXIQr82DYyl4winB+7h7Au9GMkUczI193iWo33Fq&#10;8E0vjV1sohUyE+4VVyRqUnABM2XHj0Xa8EM9e71+0uZ/AQAA//8DAFBLAwQUAAYACAAAACEA+sox&#10;SdsAAAAHAQAADwAAAGRycy9kb3ducmV2LnhtbEyOUUvDMBSF3wX/Q7iCby7ZZGWrvR0iCCL4YKc+&#10;Z821KWtuSpN2db/e7EkfD+fwna/Yza4TEw2h9YywXCgQxLU3LTcIH/vnuw2IEDUb3XkmhB8KsCuv&#10;rwqdG3/id5qq2IgE4ZBrBBtjn0sZaktOh4XviVP37QenY4pDI82gTwnuOrlSKpNOt5werO7pyVJ9&#10;rEaH8BrO41Sb8Dbb2b5sP7/UueIj4u3N/PgAItIc/8Zw0U/qUCangx/ZBNEhrDfrbZoiZCBSnalL&#10;PCCs7pcgy0L+9y9/AQAA//8DAFBLAQItABQABgAIAAAAIQC2gziS/gAAAOEBAAATAAAAAAAAAAAA&#10;AAAAAAAAAABbQ29udGVudF9UeXBlc10ueG1sUEsBAi0AFAAGAAgAAAAhADj9If/WAAAAlAEAAAsA&#10;AAAAAAAAAAAAAAAALwEAAF9yZWxzLy5yZWxzUEsBAi0AFAAGAAgAAAAhAA0u6oR7AgAAGgUAAA4A&#10;AAAAAAAAAAAAAAAALgIAAGRycy9lMm9Eb2MueG1sUEsBAi0AFAAGAAgAAAAhAPrKMUnbAAAABwEA&#10;AA8AAAAAAAAAAAAAAAAA1QQAAGRycy9kb3ducmV2LnhtbFBLBQYAAAAABAAEAPMAAADdBQAAAAA=&#10;" fillcolor="window" strokecolor="windowText" strokeweight="1pt"/>
                  </w:pict>
                </mc:Fallback>
              </mc:AlternateContent>
            </w:r>
            <w:r w:rsidRPr="00201831">
              <w:rPr>
                <w:rFonts w:cs="Arial"/>
                <w:noProof/>
                <w:lang w:eastAsia="en-GB"/>
              </w:rPr>
              <w:t xml:space="preserve">           Physical disabilities       Non-physical disabilities</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47680" behindDoc="0" locked="0" layoutInCell="1" allowOverlap="1" wp14:anchorId="01EB6B3A" wp14:editId="3F7D524F">
                      <wp:simplePos x="0" y="0"/>
                      <wp:positionH relativeFrom="column">
                        <wp:posOffset>1691640</wp:posOffset>
                      </wp:positionH>
                      <wp:positionV relativeFrom="paragraph">
                        <wp:posOffset>13335</wp:posOffset>
                      </wp:positionV>
                      <wp:extent cx="127000" cy="142875"/>
                      <wp:effectExtent l="0" t="0" r="25400" b="28575"/>
                      <wp:wrapNone/>
                      <wp:docPr id="9728" name="Rectangle 9728"/>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13972" id="Rectangle 9728" o:spid="_x0000_s1026" style="position:absolute;margin-left:133.2pt;margin-top:1.05pt;width:10pt;height:11.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mAOfAIAABoFAAAOAAAAZHJzL2Uyb0RvYy54bWysVE1PGzEQvVfqf7B8L5tEoYEVGxSBUlVC&#10;gBoqzoPXm6zkr9pONumv77N3gQA9Vc1hM+MZz8ebN7643GvFdtKH1pqKj09GnEkjbN2adcV/Piy/&#10;nHEWIpmalDWy4gcZ+OX886eLzpVyYjdW1dIzBDGh7FzFNzG6siiC2EhN4cQ6aWBsrNcUofp1UXvq&#10;EF2rYjIafS0662vnrZAh4PS6N/J5jt80UsS7pgkyMlVx1Bbz1+fvU/oW8wsq157cphVDGfQPVWhq&#10;DZK+hLqmSGzr2w+hdCu8DbaJJ8LqwjZNK2TuAd2MR++6WW3IydwLwAnuBabw/8KK2929Z21d8fPZ&#10;BLMypDGlH8CNzFpJlk8BUudCCd+Vu/eDFiCmjveN1+kfvbB9BvbwAqzcRyZwOJ7MRiPAL2AaTydn&#10;s9MEfPF62fkQv0mrWRIq7pE/w0m7mxB712eXlCtY1dbLVqmsHMKV8mxHGDGYUduOM0Uh4rDiy/wb&#10;sr25pgzrhspQGIF7jaIIUTugEcyaM1JrkFpEn2t5czt8SPqAZo8So9/Ucl/7m6upkWsKm77ibEpu&#10;VOo2YhdUqyt+dnxbmWSVmc0DHGkc/QCS9GTrA6bobU/v4MSyRZIbgHBPHnwG9NjReIdPoyzatoPE&#10;2cb63387T/6gGaycddgPQPJrS16ixe8GBDwfT6dpobIyPZ1NoPhjy9OxxWz1lcV8xngNnMhi8o/q&#10;WWy81Y9Y5UXKChMZgdw9+INyFfu9xWMg5GKR3bBEjuKNWTmRgiecErwP+0fybiBTxGBu7fMuUfmO&#10;U71vumnsYhtt02bCveIKoiYFC5gpOzwWacOP9ez1+qTN/wAAAP//AwBQSwMEFAAGAAgAAAAhAN6g&#10;FajbAAAACAEAAA8AAABkcnMvZG93bnJldi54bWxMj0FLxDAQhe+C/yGM4M1NtyxlrU0XEQQRPFhX&#10;z9lmbMo2k9Kk3bi/3tmT3t7jPd58U+2SG8SCU+g9KVivMhBIrTc9dQr2H893WxAhajJ68IQKfjDA&#10;rr6+qnRp/InecWliJ3iEQqkV2BjHUsrQWnQ6rPyIxNm3n5yObKdOmkmfeNwNMs+yQjrdE1+wesQn&#10;i+2xmZ2C13Cel9aEt2STfbn//MrODR2Vur1Jjw8gIqb4V4YLPqNDzUwHP5MJYlCQF8WGqyzWIDjP&#10;txd/YLEpQNaV/P9A/QsAAP//AwBQSwECLQAUAAYACAAAACEAtoM4kv4AAADhAQAAEwAAAAAAAAAA&#10;AAAAAAAAAAAAW0NvbnRlbnRfVHlwZXNdLnhtbFBLAQItABQABgAIAAAAIQA4/SH/1gAAAJQBAAAL&#10;AAAAAAAAAAAAAAAAAC8BAABfcmVscy8ucmVsc1BLAQItABQABgAIAAAAIQD2gmAOfAIAABoFAAAO&#10;AAAAAAAAAAAAAAAAAC4CAABkcnMvZTJvRG9jLnhtbFBLAQItABQABgAIAAAAIQDeoBWo2wAAAAgB&#10;AAAPAAAAAAAAAAAAAAAAANYEAABkcnMvZG93bnJldi54bWxQSwUGAAAAAAQABADzAAAA3gUAAAAA&#10;" fillcolor="window" strokecolor="windowText" strokeweight="1pt"/>
                  </w:pict>
                </mc:Fallback>
              </mc:AlternateContent>
            </w:r>
            <w:r w:rsidRPr="00201831">
              <w:rPr>
                <w:rFonts w:ascii="Calibri" w:hAnsi="Calibri"/>
                <w:noProof/>
                <w:lang w:eastAsia="en-GB"/>
              </w:rPr>
              <mc:AlternateContent>
                <mc:Choice Requires="wps">
                  <w:drawing>
                    <wp:anchor distT="0" distB="0" distL="114300" distR="114300" simplePos="0" relativeHeight="251848704" behindDoc="0" locked="0" layoutInCell="1" allowOverlap="1" wp14:anchorId="45CB6A0E" wp14:editId="27B08543">
                      <wp:simplePos x="0" y="0"/>
                      <wp:positionH relativeFrom="column">
                        <wp:posOffset>3720465</wp:posOffset>
                      </wp:positionH>
                      <wp:positionV relativeFrom="paragraph">
                        <wp:posOffset>3810</wp:posOffset>
                      </wp:positionV>
                      <wp:extent cx="127221" cy="143123"/>
                      <wp:effectExtent l="0" t="0" r="25400" b="28575"/>
                      <wp:wrapNone/>
                      <wp:docPr id="9727" name="Rectangle 9727"/>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52258" id="Rectangle 9727" o:spid="_x0000_s1026" style="position:absolute;margin-left:292.95pt;margin-top:.3pt;width:10pt;height:11.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3dPewIAABoFAAAOAAAAZHJzL2Uyb0RvYy54bWysVEtv2zAMvg/YfxB0Xx272dIacYqgRYYB&#10;RVusHXpmZCkWoNckJU7260fJbps+TsNyUEiR4uPjR88v9lqRHfdBWtPQ8mRCCTfMttJsGvrrYfXl&#10;jJIQwbSgrOENPfBALxafP817V/PKdla13BMMYkLdu4Z2Mbq6KALruIZwYh03aBTWa4io+k3Reugx&#10;ulZFNZl8K3rrW+ct4yHg7dVgpIscXwjO4q0QgUeiGoq1xXz6fK7TWSzmUG88uE6ysQz4hyo0SINJ&#10;n0NdQQSy9fJdKC2Zt8GKeMKsLqwQkvHcA3ZTTt50c9+B47kXBCe4Z5jC/wvLbnZ3nsi2oeezakaJ&#10;AY1T+om4gdkoTvItgtS7UKPvvbvzoxZQTB3vhdfpH3sh+wzs4RlYvo+E4WVZzaqqpIShqZyeltVp&#10;Ar54eex8iN+51SQJDfWYP8MJu+sQB9cnl5QrWCXblVQqK4dwqTzZAY4YmdHanhIFIeJlQ1f5N2Z7&#10;9UwZ0ufKJsgLBsg9oSCiqB2iEcyGElAbJDWLPtfy6nV4l/QBmz1KPMm/jxKnRq4gdEPFOWpyg1rL&#10;iLugpG7o2fFrZZKVZzaPcKRxDANI0tq2B5yitwO9g2MriUmuEYQ78Mhn7BB3NN7iIZTFtu0oUdJZ&#10;/+ej++SPNEMrJT3uB0LyewueY4s/DBLwvJxO00JlZfp1VqHijy3rY4vZ6kuL80EOYHVZTP5RPYnC&#10;W/2Iq7xMWdEEhmHuAfxRuYzD3uLHgPHlMrvhEjmI1+besRQ84ZTgfdg/gncjmSIO5sY+7RLUbzg1&#10;+KaXxi630QqZCfeCKxI1KbiAmbLjxyJt+LGevV4+aYu/AAAA//8DAFBLAwQUAAYACAAAACEA+sox&#10;SdsAAAAHAQAADwAAAGRycy9kb3ducmV2LnhtbEyOUUvDMBSF3wX/Q7iCby7ZZGWrvR0iCCL4YKc+&#10;Z821KWtuSpN2db/e7EkfD+fwna/Yza4TEw2h9YywXCgQxLU3LTcIH/vnuw2IEDUb3XkmhB8KsCuv&#10;rwqdG3/id5qq2IgE4ZBrBBtjn0sZaktOh4XviVP37QenY4pDI82gTwnuOrlSKpNOt5werO7pyVJ9&#10;rEaH8BrO41Sb8Dbb2b5sP7/UueIj4u3N/PgAItIc/8Zw0U/qUCangx/ZBNEhrDfrbZoiZCBSnalL&#10;PCCs7pcgy0L+9y9/AQAA//8DAFBLAQItABQABgAIAAAAIQC2gziS/gAAAOEBAAATAAAAAAAAAAAA&#10;AAAAAAAAAABbQ29udGVudF9UeXBlc10ueG1sUEsBAi0AFAAGAAgAAAAhADj9If/WAAAAlAEAAAsA&#10;AAAAAAAAAAAAAAAALwEAAF9yZWxzLy5yZWxzUEsBAi0AFAAGAAgAAAAhAGHbd097AgAAGgUAAA4A&#10;AAAAAAAAAAAAAAAALgIAAGRycy9lMm9Eb2MueG1sUEsBAi0AFAAGAAgAAAAhAPrKMUnbAAAABwEA&#10;AA8AAAAAAAAAAAAAAAAA1QQAAGRycy9kb3ducmV2LnhtbFBLBQYAAAAABAAEAPMAAADdBQAAAAA=&#10;" fillcolor="window" strokecolor="windowText" strokeweight="1pt"/>
                  </w:pict>
                </mc:Fallback>
              </mc:AlternateContent>
            </w:r>
            <w:r w:rsidRPr="00201831">
              <w:rPr>
                <w:rFonts w:cs="Arial"/>
                <w:noProof/>
                <w:lang w:eastAsia="en-GB"/>
              </w:rPr>
              <w:t xml:space="preserve">           8 years and under         Over 8 years</w:t>
            </w:r>
          </w:p>
          <w:p w:rsidR="00BA2799" w:rsidRPr="00201831" w:rsidRDefault="00BA2799" w:rsidP="00BA2799">
            <w:pPr>
              <w:spacing w:after="200"/>
              <w:rPr>
                <w:rFonts w:cs="Arial"/>
              </w:rPr>
            </w:pPr>
          </w:p>
          <w:p w:rsidR="00BA2799" w:rsidRPr="00201831" w:rsidRDefault="00BA2799" w:rsidP="00BA2799">
            <w:pPr>
              <w:spacing w:after="200" w:line="276" w:lineRule="auto"/>
              <w:rPr>
                <w:rFonts w:cs="Arial"/>
                <w:b/>
                <w:noProof/>
                <w:lang w:eastAsia="en-GB"/>
              </w:rPr>
            </w:pPr>
            <w:r w:rsidRPr="00201831">
              <w:rPr>
                <w:rFonts w:cs="Arial"/>
                <w:b/>
              </w:rPr>
              <w:t>p. Family Impact Questionnaire (FIQ):</w:t>
            </w:r>
            <w:r w:rsidRPr="00201831">
              <w:rPr>
                <w:rFonts w:cs="Arial"/>
                <w:b/>
                <w:noProof/>
                <w:lang w:eastAsia="en-GB"/>
              </w:rPr>
              <w:t xml:space="preserve"> </w:t>
            </w:r>
          </w:p>
          <w:p w:rsidR="00BA2799" w:rsidRPr="00201831" w:rsidRDefault="00BA2799" w:rsidP="00BA2799">
            <w:pPr>
              <w:spacing w:after="200" w:line="276" w:lineRule="auto"/>
              <w:rPr>
                <w:rFonts w:cs="Arial"/>
                <w:noProof/>
                <w:lang w:eastAsia="en-GB"/>
              </w:rPr>
            </w:pPr>
            <w:r w:rsidRPr="00201831">
              <w:rPr>
                <w:rFonts w:cs="Arial"/>
                <w:noProof/>
                <w:lang w:eastAsia="en-GB"/>
              </w:rPr>
              <w:t xml:space="preserve">i) Do you use this tool?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56896" behindDoc="0" locked="0" layoutInCell="1" allowOverlap="1" wp14:anchorId="39F51D94" wp14:editId="0B7C8020">
                      <wp:simplePos x="0" y="0"/>
                      <wp:positionH relativeFrom="column">
                        <wp:posOffset>883920</wp:posOffset>
                      </wp:positionH>
                      <wp:positionV relativeFrom="paragraph">
                        <wp:posOffset>3810</wp:posOffset>
                      </wp:positionV>
                      <wp:extent cx="127221" cy="143123"/>
                      <wp:effectExtent l="0" t="0" r="25400" b="28575"/>
                      <wp:wrapNone/>
                      <wp:docPr id="9729" name="Rectangle 9729"/>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73B47" id="Rectangle 9729" o:spid="_x0000_s1026" style="position:absolute;margin-left:69.6pt;margin-top:.3pt;width:10pt;height:11.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VQewIAABoFAAAOAAAAZHJzL2Uyb0RvYy54bWysVEtv2zAMvg/YfxB0Xx272doacYqgRYYB&#10;RRusHXpmZCkWoNckJU7260fJbps+TsNyUEiR4uPjR88u91qRHfdBWtPQ8mRCCTfMttJsGvrrYfnl&#10;nJIQwbSgrOENPfBAL+efP816V/PKdla13BMMYkLdu4Z2Mbq6KALruIZwYh03aBTWa4io+k3Reugx&#10;ulZFNZl8K3rrW+ct4yHg7fVgpPMcXwjO4p0QgUeiGoq1xXz6fK7TWcxnUG88uE6ysQz4hyo0SINJ&#10;n0NdQwSy9fJdKC2Zt8GKeMKsLqwQkvHcA3ZTTt50c9+B47kXBCe4Z5jC/wvLbncrT2Tb0Iuz6oIS&#10;Axqn9BNxA7NRnORbBKl3oUbfe7fyoxZQTB3vhdfpH3sh+wzs4RlYvo+E4WVZnVVVSQlDUzk9LavT&#10;BHzx8tj5EL9zq0kSGuoxf4YTdjchDq5PLilXsEq2S6lUVg7hSnmyAxwxMqO1PSUKQsTLhi7zb8z2&#10;6pkypM+VTZAXDJB7QkFEUTtEI5gNJaA2SGoWfa7l1evwLukDNnuUeJJ/HyVOjVxD6IaKc9TkBrWW&#10;EXdBSd3Q8+PXyiQrz2we4UjjGAaQpLVtDzhFbwd6B8eWEpPcIAgr8Mhn7BB3NN7hIZTFtu0oUdJZ&#10;/+ej++SPNEMrJT3uB0LyewueY4s/DBLwopxO00JlZfr1rELFH1vWxxaz1VcW54McwOqymPyjehKF&#10;t/oRV3mRsqIJDMPcA/ijchWHvcWPAeOLRXbDJXIQb8y9Yyl4winB+7B/BO9GMkUczK192iWo33Bq&#10;8E0vjV1soxUyE+4FVyRqUnABM2XHj0Xa8GM9e7180uZ/AQAA//8DAFBLAwQUAAYACAAAACEAlMYF&#10;BtoAAAAHAQAADwAAAGRycy9kb3ducmV2LnhtbEyOTUvEMBRF94L/ITzBnZNOBwenNh1EEERwYf1Y&#10;Z5pnU6Z5KU3aifPrfV3p8nAv955yn1wvZhxD50nBepWBQGq86ahV8PH+dHMHIkRNRveeUMEPBthX&#10;lxelLow/0RvOdWwFj1AotAIb41BIGRqLToeVH5A4+/aj05FxbKUZ9YnHXS/zLNtKpzviB6sHfLTY&#10;HOvJKXgJ52luTHhNNtnn3edXdq7pqNT1VXq4BxExxb8yLPqsDhU7HfxEJoieebPLuapgC2KJbxc8&#10;KMg3a5BVKf/7V78AAAD//wMAUEsBAi0AFAAGAAgAAAAhALaDOJL+AAAA4QEAABMAAAAAAAAAAAAA&#10;AAAAAAAAAFtDb250ZW50X1R5cGVzXS54bWxQSwECLQAUAAYACAAAACEAOP0h/9YAAACUAQAACwAA&#10;AAAAAAAAAAAAAAAvAQAAX3JlbHMvLnJlbHNQSwECLQAUAAYACAAAACEAphs1UHsCAAAaBQAADgAA&#10;AAAAAAAAAAAAAAAuAgAAZHJzL2Uyb0RvYy54bWxQSwECLQAUAAYACAAAACEAlMYFBtoAAAAHAQAA&#10;DwAAAAAAAAAAAAAAAADVBAAAZHJzL2Rvd25yZXYueG1sUEsFBgAAAAAEAAQA8wAAANwFAAAAAA==&#10;" fillcolor="window" strokecolor="windowText" strokeweight="1pt"/>
                  </w:pict>
                </mc:Fallback>
              </mc:AlternateContent>
            </w:r>
            <w:r w:rsidRPr="00201831">
              <w:rPr>
                <w:rFonts w:cs="Arial"/>
                <w:noProof/>
                <w:lang w:eastAsia="en-GB"/>
              </w:rPr>
              <w:t xml:space="preserve">            Yes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57920" behindDoc="0" locked="0" layoutInCell="1" allowOverlap="1" wp14:anchorId="424BF86F" wp14:editId="778685A0">
                      <wp:simplePos x="0" y="0"/>
                      <wp:positionH relativeFrom="column">
                        <wp:posOffset>868680</wp:posOffset>
                      </wp:positionH>
                      <wp:positionV relativeFrom="paragraph">
                        <wp:posOffset>38735</wp:posOffset>
                      </wp:positionV>
                      <wp:extent cx="127221" cy="143123"/>
                      <wp:effectExtent l="0" t="0" r="25400" b="28575"/>
                      <wp:wrapNone/>
                      <wp:docPr id="9730" name="Rectangle 9730"/>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307D5" id="Rectangle 9730" o:spid="_x0000_s1026" style="position:absolute;margin-left:68.4pt;margin-top:3.05pt;width:10pt;height:11.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AmPewIAABoFAAAOAAAAZHJzL2Uyb0RvYy54bWysVNtOGzEQfa/Uf7D8XjZZ0gIrNigCpaqE&#10;ICpUPBuvN2vJt9pONunX99i7QLg8Vc2DM+MZz+XMmT2/2GlFtsIHaU1Np0cTSoThtpFmXdNf98sv&#10;p5SEyEzDlDWipnsR6MX886fz3lWitJ1VjfAEQUyoelfTLkZXFUXgndAsHFknDIyt9ZpFqH5dNJ71&#10;iK5VUU4m34re+sZ5y0UIuL0ajHSe47et4PG2bYOIRNUUtcV8+nw+prOYn7Nq7ZnrJB/LYP9QhWbS&#10;IOlzqCsWGdl4+S6UltzbYNt4xK0ubNtKLnIP6GY6edPNXcecyL0AnOCeYQr/Lyy/2a48kU1Nz06O&#10;AZBhGlP6CdyYWStB8i1A6l2o4HvnVn7UAsTU8a71Ov2jF7LLwO6fgRW7SDgup+VJWU4p4TBNZ8fT&#10;8jgBX7w8dj7E78JqkoSaeuTPcLLtdYiD65NLyhWsks1SKpWVfbhUnmwZRgxmNLanRLEQcVnTZf6N&#10;2V49U4b0ubIJ2uYM3GsVixC1AxrBrClhag1S8+hzLa9eh3dJ79HsQeJJ/n2UODVyxUI3VJyjJjdW&#10;aRmxC0rqmp4evlYmWUVm8whHGscwgCQ92maPKXo70Ds4vpRIcg0QVsyDz+gQOxpvcbTKom07SpR0&#10;1v/56D75g2awUtJjPwDJ7w3zAi3+MCDg2XQ2SwuVldnXkxKKP7Q8HlrMRl9azAccQHVZTP5RPYmt&#10;t/oBq7xIWWFihiP3AP6oXMZhb/Ex4GKxyG5YIsfitblzPAVPOCV473cPzLuRTBGDubFPu8SqN5wa&#10;fNNLYxebaFuZCfeCK4iaFCxgpuz4sUgbfqhnr5dP2vwvAAAA//8DAFBLAwQUAAYACAAAACEAtmKS&#10;OtsAAAAIAQAADwAAAGRycy9kb3ducmV2LnhtbEyPQUvEMBCF74L/IYzgzU13xbLWposIggge7Krn&#10;bDM2ZZtJ6aTduL/e9KTHjze89025i64XM47ceVKwXmUgkBpvOmoVfOyfb7YgOGgyuveECn6QYVdd&#10;XpS6MP5E7zjXoRWphLjQCmwIQyElNxad5pUfkFL27UenQ8KxlWbUp1TuernJslw63VFasHrAJ4vN&#10;sZ6cglc+T3Nj+C3aaF/uP7+yc01Hpa6v4uMDiIAx/B3Dop/UoUpOBz+RYdEnvs2TelCQr0Es+d3C&#10;BwWbbQ6yKuX/B6pfAAAA//8DAFBLAQItABQABgAIAAAAIQC2gziS/gAAAOEBAAATAAAAAAAAAAAA&#10;AAAAAAAAAABbQ29udGVudF9UeXBlc10ueG1sUEsBAi0AFAAGAAgAAAAhADj9If/WAAAAlAEAAAsA&#10;AAAAAAAAAAAAAAAALwEAAF9yZWxzLy5yZWxzUEsBAi0AFAAGAAgAAAAhAGHgCY97AgAAGgUAAA4A&#10;AAAAAAAAAAAAAAAALgIAAGRycy9lMm9Eb2MueG1sUEsBAi0AFAAGAAgAAAAhALZikjrbAAAACAEA&#10;AA8AAAAAAAAAAAAAAAAA1QQAAGRycy9kb3ducmV2LnhtbFBLBQYAAAAABAAEAPMAAADdBQAAAAA=&#10;" fillcolor="window" strokecolor="windowText" strokeweight="1pt"/>
                  </w:pict>
                </mc:Fallback>
              </mc:AlternateContent>
            </w:r>
            <w:r w:rsidRPr="00201831">
              <w:rPr>
                <w:rFonts w:cs="Arial"/>
                <w:noProof/>
                <w:lang w:eastAsia="en-GB"/>
              </w:rPr>
              <w:t xml:space="preserve">            No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52800" behindDoc="0" locked="0" layoutInCell="1" allowOverlap="1" wp14:anchorId="7EC13A04" wp14:editId="55DBA510">
                      <wp:simplePos x="0" y="0"/>
                      <wp:positionH relativeFrom="column">
                        <wp:posOffset>1663065</wp:posOffset>
                      </wp:positionH>
                      <wp:positionV relativeFrom="paragraph">
                        <wp:posOffset>315595</wp:posOffset>
                      </wp:positionV>
                      <wp:extent cx="127000" cy="142875"/>
                      <wp:effectExtent l="0" t="0" r="25400" b="28575"/>
                      <wp:wrapNone/>
                      <wp:docPr id="9732" name="Rectangle 9732"/>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0F332" id="Rectangle 9732" o:spid="_x0000_s1026" style="position:absolute;margin-left:130.95pt;margin-top:24.85pt;width:10pt;height:11.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9/fQIAABoFAAAOAAAAZHJzL2Uyb0RvYy54bWysVE1PGzEQvVfqf7B8L5ukoYGIDYpAqSoh&#10;QEDFefB6syv5q7aTTfrr++xdIEBPVXPYzHjG8/Hmjc/Od1qxrfShtabk46MRZ9IIW7VmXfKfD6sv&#10;J5yFSKYiZY0s+V4Gfr74/Omsc3M5sY1VlfQMQUyYd67kTYxuXhRBNFJTOLJOGhhr6zVFqH5dVJ46&#10;RNeqmIxG34rO+sp5K2QIOL3sjXyR49e1FPGmroOMTJUctcX89fn7lL7F4ozma0+uacVQBv1DFZpa&#10;g6QvoS4pEtv49kMo3Qpvg63jkbC6sHXdCpl7QDfj0btu7htyMvcCcIJ7gSn8v7DienvrWVuV/HT2&#10;dcKZIY0p3QE3MmslWT4FSJ0Lc/jeu1s/aAFi6nhXe53+0QvbZWD3L8DKXWQCh+PJbDQC/AKm8XRy&#10;MjtOwBevl50P8bu0miWh5B75M5y0vQqxd312SbmCVW21apXKyj5cKM+2hBGDGZXtOFMUIg5Lvsq/&#10;Iduba8qwbqgMhRG4VyuKELUDGsGsOSO1BqlF9LmWN7fDh6QPaPYgMfpNLfe1v7maGrmk0PQVZ1Ny&#10;o7luI3ZBtbrkJ4e3lUlWmdk8wJHG0Q8gSU+22mOK3vb0Dk6sWiS5Agi35MFnQI8djTf41MqibTtI&#10;nDXW//7befIHzWDlrMN+AJJfG/ISLf4wIODpeDpNC5WV6fFsAsUfWp4OLWajLyzmM8Zr4EQWk39U&#10;z2LtrX7EKi9TVpjICOTuwR+Ui9jvLR4DIZfL7IYlchSvzL0TKXjCKcH7sHsk7wYyRQzm2j7vEs3f&#10;car3TTeNXW6irdtMuFdcQdSkYAEzZYfHIm34oZ69Xp+0xR8AAAD//wMAUEsDBBQABgAIAAAAIQA5&#10;Ri/B3gAAAAkBAAAPAAAAZHJzL2Rvd25yZXYueG1sTI/BTsMwDIbvSLxD5EncWLoIbWtpOiEkJITE&#10;gQ44Z43XVGucqkm7sKcnO8HR9qff31/uou3ZjKPvHElYLTNgSI3THbUSPvcv91tgPijSqneEEn7Q&#10;w666vSlVod2ZPnCuQ8tSCPlCSTAhDAXnvjFolV+6ASndjm60KqRxbLke1TmF256LLFtzqzpKH4wa&#10;8Nlgc6onK+HNX6a50f49mmhe86/v7FLTScq7RXx6BBYwhj8YrvpJHarkdHATac96CWK9yhMq4SHf&#10;AEuA2F4XBwkbIYBXJf/foPoFAAD//wMAUEsBAi0AFAAGAAgAAAAhALaDOJL+AAAA4QEAABMAAAAA&#10;AAAAAAAAAAAAAAAAAFtDb250ZW50X1R5cGVzXS54bWxQSwECLQAUAAYACAAAACEAOP0h/9YAAACU&#10;AQAACwAAAAAAAAAAAAAAAAAvAQAAX3JlbHMvLnJlbHNQSwECLQAUAAYACAAAACEA63YPf30CAAAa&#10;BQAADgAAAAAAAAAAAAAAAAAuAgAAZHJzL2Uyb0RvYy54bWxQSwECLQAUAAYACAAAACEAOUYvwd4A&#10;AAAJAQAADwAAAAAAAAAAAAAAAADXBAAAZHJzL2Rvd25yZXYueG1sUEsFBgAAAAAEAAQA8wAAAOIF&#10;AAAAAA==&#10;" fillcolor="window" strokecolor="windowText" strokeweight="1pt"/>
                  </w:pict>
                </mc:Fallback>
              </mc:AlternateContent>
            </w:r>
            <w:r w:rsidRPr="00201831">
              <w:rPr>
                <w:rFonts w:cs="Arial"/>
                <w:noProof/>
                <w:lang w:eastAsia="en-GB"/>
              </w:rPr>
              <w:t>ii) If YES, which clinical groups do you use it with?</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55872" behindDoc="0" locked="0" layoutInCell="1" allowOverlap="1" wp14:anchorId="66582928" wp14:editId="5F2FD545">
                      <wp:simplePos x="0" y="0"/>
                      <wp:positionH relativeFrom="column">
                        <wp:posOffset>3720465</wp:posOffset>
                      </wp:positionH>
                      <wp:positionV relativeFrom="paragraph">
                        <wp:posOffset>3810</wp:posOffset>
                      </wp:positionV>
                      <wp:extent cx="127221" cy="143123"/>
                      <wp:effectExtent l="0" t="0" r="25400" b="28575"/>
                      <wp:wrapNone/>
                      <wp:docPr id="9731" name="Rectangle 9731"/>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73771" id="Rectangle 9731" o:spid="_x0000_s1026" style="position:absolute;margin-left:292.95pt;margin-top:.3pt;width:10pt;height:11.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fqewIAABoFAAAOAAAAZHJzL2Uyb0RvYy54bWysVNtOGzEQfa/Uf7D8XjZZ0gIrNigCpaqE&#10;ICpUPBuvN2vJt9pONunX99i7QLg8Vc2DM+MZz+XMmT2/2GlFtsIHaU1Np0cTSoThtpFmXdNf98sv&#10;p5SEyEzDlDWipnsR6MX886fz3lWitJ1VjfAEQUyoelfTLkZXFUXgndAsHFknDIyt9ZpFqH5dNJ71&#10;iK5VUU4m34re+sZ5y0UIuL0ajHSe47et4PG2bYOIRNUUtcV8+nw+prOYn7Nq7ZnrJB/LYP9QhWbS&#10;IOlzqCsWGdl4+S6UltzbYNt4xK0ubNtKLnIP6GY6edPNXcecyL0AnOCeYQr/Lyy/2a48kU1Nz06O&#10;p5QYpjGln8CNmbUSJN8CpN6FCr53buVHLUBMHe9ar9M/eiG7DOz+GVixi4TjclqelCWic5ims+Np&#10;eZyAL14eOx/id2E1SUJNPfJnONn2OsTB9ckl5QpWyWYplcrKPlwqT7YMIwYzGttToliIuKzpMv/G&#10;bK+eKUP6XNkEvOAM3GsVixC1AxrBrClhag1S8+hzLa9eh3dJ79HsQeJJ/n2UODVyxUI3VJyjJjdW&#10;aRmxC0rqmp4evlYmWUVm8whHGscwgCQ92maPKXo70Ds4vpRIcg0QVsyDz+gQOxpvcbTKom07SpR0&#10;1v/56D75g2awUtJjPwDJ7w3zAi3+MCDg2XQ2SwuVldnXkxKKP7Q8HlrMRl9azAccQHVZTP5RPYmt&#10;t/oBq7xIWWFihiP3AP6oXMZhb/Ex4GKxyG5YIsfitblzPAVPOCV473cPzLuRTBGDubFPu8SqN5wa&#10;fNNLYxebaFuZCfeCK4iaFCxgpuz4sUgbfqhnr5dP2vwvAAAA//8DAFBLAwQUAAYACAAAACEA+sox&#10;SdsAAAAHAQAADwAAAGRycy9kb3ducmV2LnhtbEyOUUvDMBSF3wX/Q7iCby7ZZGWrvR0iCCL4YKc+&#10;Z821KWtuSpN2db/e7EkfD+fwna/Yza4TEw2h9YywXCgQxLU3LTcIH/vnuw2IEDUb3XkmhB8KsCuv&#10;rwqdG3/id5qq2IgE4ZBrBBtjn0sZaktOh4XviVP37QenY4pDI82gTwnuOrlSKpNOt5werO7pyVJ9&#10;rEaH8BrO41Sb8Dbb2b5sP7/UueIj4u3N/PgAItIc/8Zw0U/qUCangx/ZBNEhrDfrbZoiZCBSnalL&#10;PCCs7pcgy0L+9y9/AQAA//8DAFBLAQItABQABgAIAAAAIQC2gziS/gAAAOEBAAATAAAAAAAAAAAA&#10;AAAAAAAAAABbQ29udGVudF9UeXBlc10ueG1sUEsBAi0AFAAGAAgAAAAhADj9If/WAAAAlAEAAAsA&#10;AAAAAAAAAAAAAAAALwEAAF9yZWxzLy5yZWxzUEsBAi0AFAAGAAgAAAAhANcax+p7AgAAGgUAAA4A&#10;AAAAAAAAAAAAAAAALgIAAGRycy9lMm9Eb2MueG1sUEsBAi0AFAAGAAgAAAAhAPrKMUnbAAAABwEA&#10;AA8AAAAAAAAAAAAAAAAA1QQAAGRycy9kb3ducmV2LnhtbFBLBQYAAAAABAAEAPMAAADdBQAAAAA=&#10;" fillcolor="window" strokecolor="windowText" strokeweight="1pt"/>
                  </w:pict>
                </mc:Fallback>
              </mc:AlternateContent>
            </w:r>
            <w:r w:rsidRPr="00201831">
              <w:rPr>
                <w:rFonts w:cs="Arial"/>
                <w:noProof/>
                <w:lang w:eastAsia="en-GB"/>
              </w:rPr>
              <w:t xml:space="preserve">           Physical disabilities       Non-physical disabilities</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53824" behindDoc="0" locked="0" layoutInCell="1" allowOverlap="1" wp14:anchorId="4915ADEE" wp14:editId="5FBE5295">
                      <wp:simplePos x="0" y="0"/>
                      <wp:positionH relativeFrom="column">
                        <wp:posOffset>1653540</wp:posOffset>
                      </wp:positionH>
                      <wp:positionV relativeFrom="paragraph">
                        <wp:posOffset>13335</wp:posOffset>
                      </wp:positionV>
                      <wp:extent cx="127000" cy="142875"/>
                      <wp:effectExtent l="0" t="0" r="25400" b="28575"/>
                      <wp:wrapNone/>
                      <wp:docPr id="9734" name="Rectangle 9734"/>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7A3B0" id="Rectangle 9734" o:spid="_x0000_s1026" style="position:absolute;margin-left:130.2pt;margin-top:1.05pt;width:10pt;height:11.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9j4fQIAABoFAAAOAAAAZHJzL2Uyb0RvYy54bWysVE1PGzEQvVfqf7B8L5ukoYGIDYpAqSoh&#10;QEDFefB6syv5q7aTTfrr++xdIEBPVXPYzHjG8/Hmjc/Od1qxrfShtabk46MRZ9IIW7VmXfKfD6sv&#10;J5yFSKYiZY0s+V4Gfr74/Omsc3M5sY1VlfQMQUyYd67kTYxuXhRBNFJTOLJOGhhr6zVFqH5dVJ46&#10;RNeqmIxG34rO+sp5K2QIOL3sjXyR49e1FPGmroOMTJUctcX89fn7lL7F4ozma0+uacVQBv1DFZpa&#10;g6QvoS4pEtv49kMo3Qpvg63jkbC6sHXdCpl7QDfj0btu7htyMvcCcIJ7gSn8v7DienvrWVuV/HT2&#10;dcqZIY0p3QE3MmslWT4FSJ0Lc/jeu1s/aAFi6nhXe53+0QvbZWD3L8DKXWQCh+PJbDQC/AKm8XRy&#10;MjtOwBevl50P8bu0miWh5B75M5y0vQqxd312SbmCVW21apXKyj5cKM+2hBGDGZXtOFMUIg5Lvsq/&#10;Iduba8qwbqgMhRG4VyuKELUDGsGsOSO1BqlF9LmWN7fDh6QPaPYgMfpNLfe1v7maGrmk0PQVZ1Ny&#10;o7luI3ZBtbrkJ4e3lUlWmdk8wJHG0Q8gSU+22mOK3vb0Dk6sWiS5Agi35MFnQI8djTf41MqibTtI&#10;nDXW//7befIHzWDlrMN+AJJfG/ISLf4wIODpeDpNC5WV6fFsAsUfWp4OLWajLyzmM8Zr4EQWk39U&#10;z2LtrX7EKi9TVpjICOTuwR+Ui9jvLR4DIZfL7IYlchSvzL0TKXjCKcH7sHsk7wYyRQzm2j7vEs3f&#10;car3TTeNXW6irdtMuFdcQdSkYAEzZYfHIm34oZ69Xp+0xR8AAAD//wMAUEsDBBQABgAIAAAAIQDc&#10;P1lR2wAAAAgBAAAPAAAAZHJzL2Rvd25yZXYueG1sTI9BS8QwEIXvgv8hjODNTbcsZa1NFxEEETxY&#10;V8/ZZmzKNpPSpN24v97Zk97e4z3efFPtkhvEglPoPSlYrzIQSK03PXUK9h/Pd1sQIWoyevCECn4w&#10;wK6+vqp0afyJ3nFpYid4hEKpFdgYx1LK0Fp0Oqz8iMTZt5+cjmynTppJn3jcDTLPskI63RNfsHrE&#10;J4vtsZmdgtdwnpfWhLdkk325//zKzg0dlbq9SY8PICKm+FeGCz6jQ81MBz+TCWJQkBfZhqss1iA4&#10;z7cXf2CxKUDWlfz/QP0LAAD//wMAUEsBAi0AFAAGAAgAAAAhALaDOJL+AAAA4QEAABMAAAAAAAAA&#10;AAAAAAAAAAAAAFtDb250ZW50X1R5cGVzXS54bWxQSwECLQAUAAYACAAAACEAOP0h/9YAAACUAQAA&#10;CwAAAAAAAAAAAAAAAAAvAQAAX3JlbHMvLnJlbHNQSwECLQAUAAYACAAAACEAHm/Y+H0CAAAaBQAA&#10;DgAAAAAAAAAAAAAAAAAuAgAAZHJzL2Uyb0RvYy54bWxQSwECLQAUAAYACAAAACEA3D9ZUdsAAAAI&#10;AQAADwAAAAAAAAAAAAAAAADXBAAAZHJzL2Rvd25yZXYueG1sUEsFBgAAAAAEAAQA8wAAAN8FAAAA&#10;AA==&#10;" fillcolor="window" strokecolor="windowText" strokeweight="1pt"/>
                  </w:pict>
                </mc:Fallback>
              </mc:AlternateContent>
            </w:r>
            <w:r w:rsidRPr="00201831">
              <w:rPr>
                <w:rFonts w:ascii="Calibri" w:hAnsi="Calibri"/>
                <w:noProof/>
                <w:lang w:eastAsia="en-GB"/>
              </w:rPr>
              <mc:AlternateContent>
                <mc:Choice Requires="wps">
                  <w:drawing>
                    <wp:anchor distT="0" distB="0" distL="114300" distR="114300" simplePos="0" relativeHeight="251854848" behindDoc="0" locked="0" layoutInCell="1" allowOverlap="1" wp14:anchorId="23731724" wp14:editId="114B80F8">
                      <wp:simplePos x="0" y="0"/>
                      <wp:positionH relativeFrom="column">
                        <wp:posOffset>3720465</wp:posOffset>
                      </wp:positionH>
                      <wp:positionV relativeFrom="paragraph">
                        <wp:posOffset>3810</wp:posOffset>
                      </wp:positionV>
                      <wp:extent cx="127221" cy="143123"/>
                      <wp:effectExtent l="0" t="0" r="25400" b="28575"/>
                      <wp:wrapNone/>
                      <wp:docPr id="9733" name="Rectangle 9733"/>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0435E" id="Rectangle 9733" o:spid="_x0000_s1026" style="position:absolute;margin-left:292.95pt;margin-top:.3pt;width:10pt;height:11.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1ohewIAABoFAAAOAAAAZHJzL2Uyb0RvYy54bWysVEtv2zAMvg/YfxB0Xx072doacYqgRYYB&#10;RVusHXpmZCkWoNckJU7260fJbps+TsNyUEiR4uPjR88v9lqRHfdBWtPQ8mRCCTfMttJsGvrrYfXl&#10;jJIQwbSgrOENPfBALxafP817V/PKdla13BMMYkLdu4Z2Mbq6KALruIZwYh03aBTWa4io+k3Reugx&#10;ulZFNZl8K3rrW+ct4yHg7dVgpIscXwjO4q0QgUeiGoq1xXz6fK7TWSzmUG88uE6ysQz4hyo0SINJ&#10;n0NdQQSy9fJdKC2Zt8GKeMKsLqwQkvHcA3ZTTt50c9+B47kXBCe4Z5jC/wvLbnZ3nsi2oeen0ykl&#10;BjRO6SfiBmajOMm3CFLvQo2+9+7Oj1pAMXW8F16nf+yF7DOwh2dg+T4ShpdldVpVJSUMTeVsWlbT&#10;BHzx8tj5EL9zq0kSGuoxf4YTdtchDq5PLilXsEq2K6lUVg7hUnmyAxwxMqO1PSUKQsTLhq7yb8z2&#10;6pkypM+VTZAXDJB7QkFEUTtEI5gNJaA2SGoWfa7l1evwLukDNnuUeJJ/HyVOjVxB6IaKc9TkBrWW&#10;EXdBSd3Qs+PXyiQrz2we4UjjGAaQpLVtDzhFbwd6B8dWEpNcIwh34JHP2CHuaLzFQyiLbdtRoqSz&#10;/s9H98kfaYZWSnrcD4Tk9xY8xxZ/GCTgeTmbpYXKyuzraYWKP7asjy1mqy8tzgc5gNVlMflH9SQK&#10;b/UjrvIyZUUTGIa5B/BH5TIOe4sfA8aXy+yGS+QgXpt7x1LwhFOC92H/CN6NZIo4mBv7tEtQv+HU&#10;4JteGrvcRitkJtwLrkjUpOACZsqOH4u04cd69nr5pC3+AgAA//8DAFBLAwQUAAYACAAAACEA+sox&#10;SdsAAAAHAQAADwAAAGRycy9kb3ducmV2LnhtbEyOUUvDMBSF3wX/Q7iCby7ZZGWrvR0iCCL4YKc+&#10;Z821KWtuSpN2db/e7EkfD+fwna/Yza4TEw2h9YywXCgQxLU3LTcIH/vnuw2IEDUb3XkmhB8KsCuv&#10;rwqdG3/id5qq2IgE4ZBrBBtjn0sZaktOh4XviVP37QenY4pDI82gTwnuOrlSKpNOt5werO7pyVJ9&#10;rEaH8BrO41Sb8Dbb2b5sP7/UueIj4u3N/PgAItIc/8Zw0U/qUCangx/ZBNEhrDfrbZoiZCBSnalL&#10;PCCs7pcgy0L+9y9/AQAA//8DAFBLAQItABQABgAIAAAAIQC2gziS/gAAAOEBAAATAAAAAAAAAAAA&#10;AAAAAAAAAABbQ29udGVudF9UeXBlc10ueG1sUEsBAi0AFAAGAAgAAAAhADj9If/WAAAAlAEAAAsA&#10;AAAAAAAAAAAAAAAALwEAAF9yZWxzLy5yZWxzUEsBAi0AFAAGAAgAAAAhALvvWiF7AgAAGgUAAA4A&#10;AAAAAAAAAAAAAAAALgIAAGRycy9lMm9Eb2MueG1sUEsBAi0AFAAGAAgAAAAhAPrKMUnbAAAABwEA&#10;AA8AAAAAAAAAAAAAAAAA1QQAAGRycy9kb3ducmV2LnhtbFBLBQYAAAAABAAEAPMAAADdBQAAAAA=&#10;" fillcolor="window" strokecolor="windowText" strokeweight="1pt"/>
                  </w:pict>
                </mc:Fallback>
              </mc:AlternateContent>
            </w:r>
            <w:r w:rsidRPr="00201831">
              <w:rPr>
                <w:rFonts w:cs="Arial"/>
                <w:noProof/>
                <w:lang w:eastAsia="en-GB"/>
              </w:rPr>
              <w:t xml:space="preserve">           8 years and under         Over 8 years</w:t>
            </w:r>
          </w:p>
          <w:p w:rsidR="00BA2799" w:rsidRPr="00201831" w:rsidRDefault="00BA2799" w:rsidP="00BA2799">
            <w:pPr>
              <w:spacing w:after="200"/>
              <w:rPr>
                <w:rFonts w:cs="Arial"/>
                <w:noProof/>
                <w:lang w:eastAsia="en-GB"/>
              </w:rPr>
            </w:pPr>
          </w:p>
          <w:p w:rsidR="00BA2799" w:rsidRPr="00201831" w:rsidRDefault="00BA2799" w:rsidP="00BA2799">
            <w:pPr>
              <w:spacing w:after="200" w:line="276" w:lineRule="auto"/>
              <w:rPr>
                <w:rFonts w:cs="Arial"/>
                <w:b/>
                <w:noProof/>
                <w:lang w:eastAsia="en-GB"/>
              </w:rPr>
            </w:pPr>
            <w:r w:rsidRPr="00201831">
              <w:rPr>
                <w:rFonts w:cs="Arial"/>
                <w:b/>
              </w:rPr>
              <w:t>q. Therapy Outcome Measures (TOMS):</w:t>
            </w:r>
            <w:r w:rsidRPr="00201831">
              <w:rPr>
                <w:rFonts w:cs="Arial"/>
                <w:b/>
                <w:noProof/>
                <w:lang w:eastAsia="en-GB"/>
              </w:rPr>
              <w:t xml:space="preserve"> </w:t>
            </w:r>
          </w:p>
          <w:p w:rsidR="00BA2799" w:rsidRPr="00201831" w:rsidRDefault="00BA2799" w:rsidP="00BA2799">
            <w:pPr>
              <w:spacing w:after="200" w:line="276" w:lineRule="auto"/>
              <w:rPr>
                <w:rFonts w:cs="Arial"/>
                <w:noProof/>
                <w:lang w:eastAsia="en-GB"/>
              </w:rPr>
            </w:pPr>
            <w:r w:rsidRPr="00201831">
              <w:rPr>
                <w:rFonts w:cs="Arial"/>
                <w:noProof/>
                <w:lang w:eastAsia="en-GB"/>
              </w:rPr>
              <w:lastRenderedPageBreak/>
              <w:t xml:space="preserve">i) Do you use this tool?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63040" behindDoc="0" locked="0" layoutInCell="1" allowOverlap="1" wp14:anchorId="189F691C" wp14:editId="369027CC">
                      <wp:simplePos x="0" y="0"/>
                      <wp:positionH relativeFrom="column">
                        <wp:posOffset>883920</wp:posOffset>
                      </wp:positionH>
                      <wp:positionV relativeFrom="paragraph">
                        <wp:posOffset>3810</wp:posOffset>
                      </wp:positionV>
                      <wp:extent cx="127221" cy="143123"/>
                      <wp:effectExtent l="0" t="0" r="25400" b="28575"/>
                      <wp:wrapNone/>
                      <wp:docPr id="9735" name="Rectangle 9735"/>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7EA94" id="Rectangle 9735" o:spid="_x0000_s1026" style="position:absolute;margin-left:69.6pt;margin-top:.3pt;width:10pt;height:11.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o2mewIAABoFAAAOAAAAZHJzL2Uyb0RvYy54bWysVEtPGzEQvlfqf7B8L5tdQoFVNigCpaqE&#10;AAEV54nXzlryq7aTTfrrO/YuEB6nqjk4M57xPL75ZmcXO63IlvsgrWloeTShhBtmW2nWDf31uPx2&#10;RkmIYFpQ1vCG7nmgF/OvX2a9q3llO6ta7gkGMaHuXUO7GF1dFIF1XEM4so4bNArrNURU/bpoPfQY&#10;Xauimky+F731rfOW8RDw9mow0nmOLwRn8VaIwCNRDcXaYj59PlfpLOYzqNceXCfZWAb8QxUapMGk&#10;L6GuIALZePkhlJbM22BFPGJWF1YIyXjuAbspJ++6eejA8dwLghPcC0zh/4VlN9s7T2Tb0PPT4xNK&#10;DGic0j3iBmatOMm3CFLvQo2+D+7Oj1pAMXW8E16nf+yF7DKw+xdg+S4ShpdldVpVJSUMTeX0uKyO&#10;E/DF62PnQ/zBrSZJaKjH/BlO2F6HOLg+u6RcwSrZLqVSWdmHS+XJFnDEyIzW9pQoCBEvG7rMvzHb&#10;m2fKkD5XNkFeMEDuCQURRe0QjWDWlIBaI6lZ9LmWN6/Dh6SP2OxB4kn+fZY4NXIFoRsqzlGTG9Ra&#10;RtwFJXVDzw5fK5OsPLN5hCONYxhAkla23eMUvR3oHRxbSkxyjSDcgUc+Y4e4o/EWD6Estm1HiZLO&#10;+j+f3Sd/pBlaKelxPxCS3xvwHFv8aZCA5+V0mhYqK9OT0woVf2hZHVrMRl9anA9yAKvLYvKP6lkU&#10;3uonXOVFyoomMAxzD+CPymUc9hY/BowvFtkNl8hBvDYPjqXgCacE7+PuCbwbyRRxMDf2eZegfsep&#10;wTe9NHaxiVbITLhXXJGoScEFzJQdPxZpww/17PX6SZv/BQAA//8DAFBLAwQUAAYACAAAACEAlMYF&#10;BtoAAAAHAQAADwAAAGRycy9kb3ducmV2LnhtbEyOTUvEMBRF94L/ITzBnZNOBwenNh1EEERwYf1Y&#10;Z5pnU6Z5KU3aifPrfV3p8nAv955yn1wvZhxD50nBepWBQGq86ahV8PH+dHMHIkRNRveeUMEPBthX&#10;lxelLow/0RvOdWwFj1AotAIb41BIGRqLToeVH5A4+/aj05FxbKUZ9YnHXS/zLNtKpzviB6sHfLTY&#10;HOvJKXgJ52luTHhNNtnn3edXdq7pqNT1VXq4BxExxb8yLPqsDhU7HfxEJoieebPLuapgC2KJbxc8&#10;KMg3a5BVKf/7V78AAAD//wMAUEsBAi0AFAAGAAgAAAAhALaDOJL+AAAA4QEAABMAAAAAAAAAAAAA&#10;AAAAAAAAAFtDb250ZW50X1R5cGVzXS54bWxQSwECLQAUAAYACAAAACEAOP0h/9YAAACUAQAACwAA&#10;AAAAAAAAAAAAAAAvAQAAX3JlbHMvLnJlbHNQSwECLQAUAAYACAAAACEATvaNpnsCAAAaBQAADgAA&#10;AAAAAAAAAAAAAAAuAgAAZHJzL2Uyb0RvYy54bWxQSwECLQAUAAYACAAAACEAlMYFBtoAAAAHAQAA&#10;DwAAAAAAAAAAAAAAAADVBAAAZHJzL2Rvd25yZXYueG1sUEsFBgAAAAAEAAQA8wAAANwFAAAAAA==&#10;" fillcolor="window" strokecolor="windowText" strokeweight="1pt"/>
                  </w:pict>
                </mc:Fallback>
              </mc:AlternateContent>
            </w:r>
            <w:r w:rsidRPr="00201831">
              <w:rPr>
                <w:rFonts w:cs="Arial"/>
                <w:noProof/>
                <w:lang w:eastAsia="en-GB"/>
              </w:rPr>
              <w:t xml:space="preserve">            Yes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64064" behindDoc="0" locked="0" layoutInCell="1" allowOverlap="1" wp14:anchorId="535381AB" wp14:editId="45A25EAD">
                      <wp:simplePos x="0" y="0"/>
                      <wp:positionH relativeFrom="column">
                        <wp:posOffset>868680</wp:posOffset>
                      </wp:positionH>
                      <wp:positionV relativeFrom="paragraph">
                        <wp:posOffset>38735</wp:posOffset>
                      </wp:positionV>
                      <wp:extent cx="127221" cy="143123"/>
                      <wp:effectExtent l="0" t="0" r="25400" b="28575"/>
                      <wp:wrapNone/>
                      <wp:docPr id="9736" name="Rectangle 9736"/>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90995" id="Rectangle 9736" o:spid="_x0000_s1026" style="position:absolute;margin-left:68.4pt;margin-top:3.05pt;width:10pt;height:11.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4IewIAABoFAAAOAAAAZHJzL2Uyb0RvYy54bWysVEtv2zAMvg/YfxB0Xx27WR9GnCJokWFA&#10;0RZth54ZWYoF6DVJiZP9+lGy26aP07AcFFKk+Pj40bOLnVZky32Q1jS0PJpQwg2zrTTrhv56XH47&#10;oyREMC0oa3hD9zzQi/nXL7Pe1byynVUt9wSDmFD3rqFdjK4uisA6riEcWccNGoX1GiKqfl20HnqM&#10;rlVRTSYnRW9967xlPAS8vRqMdJ7jC8FZvBUi8EhUQ7G2mE+fz1U6i/kM6rUH10k2lgH/UIUGaTDp&#10;S6griEA2Xn4IpSXzNlgRj5jVhRVCMp57wG7KybtuHjpwPPeC4AT3AlP4f2HZzfbOE9k29Pz0+IQS&#10;AxqndI+4gVkrTvItgtS7UKPvg7vzoxZQTB3vhNfpH3shuwzs/gVYvouE4WVZnVZVSQlDUzk9Lqvj&#10;BHzx+tj5EH9wq0kSGuoxf4YTttchDq7PLilXsEq2S6lUVvbhUnmyBRwxMqO1PSUKQsTLhi7zb8z2&#10;5pkypM+VTZAXDJB7QkFEUTtEI5g1JaDWSGoWfa7lzevwIekjNnuQeJJ/nyVOjVxB6IaKc9TkBrWW&#10;EXdBSd3Qs8PXyiQrz2we4UjjGAaQpJVt9zhFbwd6B8eWEpNcIwh34JHP2CHuaLzFQyiLbdtRoqSz&#10;/s9n98kfaYZWSnrcD4Tk9wY8xxZ/GiTgeTmdpoXKyvT7aYWKP7SsDi1moy8tzgc5gNVlMflH9SwK&#10;b/UTrvIiZUUTGIa5B/BH5TIOe4sfA8YXi+yGS+QgXpsHx1LwhFOC93H3BN6NZIo4mBv7vEtQv+PU&#10;4JteGrvYRCtkJtwrrkjUpOACZsqOH4u04Yd69nr9pM3/AgAA//8DAFBLAwQUAAYACAAAACEAtmKS&#10;OtsAAAAIAQAADwAAAGRycy9kb3ducmV2LnhtbEyPQUvEMBCF74L/IYzgzU13xbLWposIggge7Krn&#10;bDM2ZZtJ6aTduL/e9KTHjze89025i64XM47ceVKwXmUgkBpvOmoVfOyfb7YgOGgyuveECn6QYVdd&#10;XpS6MP5E7zjXoRWphLjQCmwIQyElNxad5pUfkFL27UenQ8KxlWbUp1TuernJslw63VFasHrAJ4vN&#10;sZ6cglc+T3Nj+C3aaF/uP7+yc01Hpa6v4uMDiIAx/B3Dop/UoUpOBz+RYdEnvs2TelCQr0Es+d3C&#10;BwWbbQ6yKuX/B6pfAAAA//8DAFBLAQItABQABgAIAAAAIQC2gziS/gAAAOEBAAATAAAAAAAAAAAA&#10;AAAAAAAAAABbQ29udGVudF9UeXBlc10ueG1sUEsBAi0AFAAGAAgAAAAhADj9If/WAAAAlAEAAAsA&#10;AAAAAAAAAAAAAAAALwEAAF9yZWxzLy5yZWxzUEsBAi0AFAAGAAgAAAAhAJT53gh7AgAAGgUAAA4A&#10;AAAAAAAAAAAAAAAALgIAAGRycy9lMm9Eb2MueG1sUEsBAi0AFAAGAAgAAAAhALZikjrbAAAACAEA&#10;AA8AAAAAAAAAAAAAAAAA1QQAAGRycy9kb3ducmV2LnhtbFBLBQYAAAAABAAEAPMAAADdBQAAAAA=&#10;" fillcolor="window" strokecolor="windowText" strokeweight="1pt"/>
                  </w:pict>
                </mc:Fallback>
              </mc:AlternateContent>
            </w:r>
            <w:r w:rsidRPr="00201831">
              <w:rPr>
                <w:rFonts w:cs="Arial"/>
                <w:noProof/>
                <w:lang w:eastAsia="en-GB"/>
              </w:rPr>
              <w:t xml:space="preserve">            No          </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58944" behindDoc="0" locked="0" layoutInCell="1" allowOverlap="1" wp14:anchorId="0116FFB9" wp14:editId="6A5D0CC2">
                      <wp:simplePos x="0" y="0"/>
                      <wp:positionH relativeFrom="column">
                        <wp:posOffset>1701165</wp:posOffset>
                      </wp:positionH>
                      <wp:positionV relativeFrom="paragraph">
                        <wp:posOffset>315595</wp:posOffset>
                      </wp:positionV>
                      <wp:extent cx="127000" cy="142875"/>
                      <wp:effectExtent l="0" t="0" r="25400" b="28575"/>
                      <wp:wrapNone/>
                      <wp:docPr id="9738" name="Rectangle 9738"/>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74636" id="Rectangle 9738" o:spid="_x0000_s1026" style="position:absolute;margin-left:133.95pt;margin-top:24.85pt;width:10pt;height:11.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gcsfAIAABoFAAAOAAAAZHJzL2Uyb0RvYy54bWysVE1PGzEQvVfqf7B8L5ukoYGIDYpAqSoh&#10;QEDFefB6syv5q7aTTfrr++xdIEBPVXPYzHjG8/Hmjc/Od1qxrfShtabk46MRZ9IIW7VmXfKfD6sv&#10;J5yFSKYiZY0s+V4Gfr74/Omsc3M5sY1VlfQMQUyYd67kTYxuXhRBNFJTOLJOGhhr6zVFqH5dVJ46&#10;RNeqmIxG34rO+sp5K2QIOL3sjXyR49e1FPGmroOMTJUctcX89fn7lL7F4ozma0+uacVQBv1DFZpa&#10;g6QvoS4pEtv49kMo3Qpvg63jkbC6sHXdCpl7QDfj0btu7htyMvcCcIJ7gSn8v7DienvrWVuV/HT2&#10;FbMypDGlO+BGZq0ky6cAqXNhDt97d+sHLUBMHe9qr9M/emG7DOz+BVi5i0zgcDyZjUaAX8A0nk5O&#10;ZscJ+OL1svMhfpdWsySU3CN/hpO2VyH2rs8uKVewqq1WrVJZ2YcL5dmWMGIwo7IdZ4pCxGHJV/k3&#10;ZHtzTRnWDZWhMAL3akURonZAI5g1Z6TWILWIPtfy5nb4kPQBzR4kRr+p5b72N1dTI5cUmr7ibEpu&#10;NNdtxC6oVpf85PC2MskqM5sHONI4+gEk6clWe0zR257ewYlViyRXAOGWPPgM6LGj8QafWlm0bQeJ&#10;s8b63387T/6gGaycddgPQPJrQ16ixR8GBDwdT6dpobIyPZ5NoPhDy9OhxWz0hcV8xngNnMhi8o/q&#10;Way91Y9Y5WXKChMZgdw9+INyEfu9xWMg5HKZ3bBEjuKVuXciBU84JXgfdo/k3UCmiMFc2+ddovk7&#10;TvW+6aaxy020dZsJ94oriJoULGCm7PBYpA0/1LPX65O2+AMAAP//AwBQSwMEFAAGAAgAAAAhAF21&#10;BbveAAAACQEAAA8AAABkcnMvZG93bnJldi54bWxMj01LxDAQhu+C/yGM4M1NDbLddjtdRBBE8GD9&#10;OGebbFO2mZQm7cb99WZPepyZh3eet9pFO7BFT753hHC/yoBpap3qqUP4/Hi+2wDzQZKSgyON8KM9&#10;7Orrq0qWyp3oXS9N6FgKIV9KBBPCWHLuW6Ot9Cs3akq3g5usDGmcOq4meUrhduAiy9bcyp7SByNH&#10;/WR0e2xmi/Dqz/PSKv8WTTQvxdd3dm7oiHh7Ex+3wIKO4Q+Gi35Shzo57d1MyrMBQazzIqEID0UO&#10;LAFic1nsEXIhgNcV/9+g/gUAAP//AwBQSwECLQAUAAYACAAAACEAtoM4kv4AAADhAQAAEwAAAAAA&#10;AAAAAAAAAAAAAAAAW0NvbnRlbnRfVHlwZXNdLnhtbFBLAQItABQABgAIAAAAIQA4/SH/1gAAAJQB&#10;AAALAAAAAAAAAAAAAAAAAC8BAABfcmVscy8ucmVsc1BLAQItABQABgAIAAAAIQC1WgcsfAIAABoF&#10;AAAOAAAAAAAAAAAAAAAAAC4CAABkcnMvZTJvRG9jLnhtbFBLAQItABQABgAIAAAAIQBdtQW73gAA&#10;AAkBAAAPAAAAAAAAAAAAAAAAANYEAABkcnMvZG93bnJldi54bWxQSwUGAAAAAAQABADzAAAA4QUA&#10;AAAA&#10;" fillcolor="window" strokecolor="windowText" strokeweight="1pt"/>
                  </w:pict>
                </mc:Fallback>
              </mc:AlternateContent>
            </w:r>
            <w:r w:rsidRPr="00201831">
              <w:rPr>
                <w:rFonts w:cs="Arial"/>
                <w:noProof/>
                <w:lang w:eastAsia="en-GB"/>
              </w:rPr>
              <w:t>ii) If YES, which clinical groups do you use it with?</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62016" behindDoc="0" locked="0" layoutInCell="1" allowOverlap="1" wp14:anchorId="0EBF634B" wp14:editId="5F50FA01">
                      <wp:simplePos x="0" y="0"/>
                      <wp:positionH relativeFrom="column">
                        <wp:posOffset>3720465</wp:posOffset>
                      </wp:positionH>
                      <wp:positionV relativeFrom="paragraph">
                        <wp:posOffset>3810</wp:posOffset>
                      </wp:positionV>
                      <wp:extent cx="127221" cy="143123"/>
                      <wp:effectExtent l="0" t="0" r="25400" b="28575"/>
                      <wp:wrapNone/>
                      <wp:docPr id="9737" name="Rectangle 9737"/>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79F53" id="Rectangle 9737" o:spid="_x0000_s1026" style="position:absolute;margin-left:292.95pt;margin-top:.3pt;width:10pt;height:11.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BtewIAABoFAAAOAAAAZHJzL2Uyb0RvYy54bWysVEtv2zAMvg/YfxB0Xx272dIacYqgRYYB&#10;RVusHXpmZCkWoNckJU7260fJbps+TsNyUEiR4uPjR88v9lqRHfdBWtPQ8mRCCTfMttJsGvrrYfXl&#10;jJIQwbSgrOENPfBALxafP817V/PKdla13BMMYkLdu4Z2Mbq6KALruIZwYh03aBTWa4io+k3Reugx&#10;ulZFNZl8K3rrW+ct4yHg7dVgpIscXwjO4q0QgUeiGoq1xXz6fK7TWSzmUG88uE6ysQz4hyo0SINJ&#10;n0NdQQSy9fJdKC2Zt8GKeMKsLqwQkvHcA3ZTTt50c9+B47kXBCe4Z5jC/wvLbnZ3nsi2oeez0xkl&#10;BjRO6SfiBmajOMm3CFLvQo2+9+7Oj1pAMXW8F16nf+yF7DOwh2dg+T4ShpdlNauqkhKGpnJ6Wlan&#10;Cfji5bHzIX7nVpMkNNRj/gwn7K5DHFyfXFKuYJVsV1KprBzCpfJkBzhiZEZre0oUhIiXDV3l35jt&#10;1TNlSJ8rmyAvGCD3hIKIonaIRjAbSkBtkNQs+lzLq9fhXdIHbPYo8ST/PkqcGrmC0A0V56jJDWot&#10;I+6CkrqhZ8evlUlWntk8wpHGMQwgSWvbHnCK3g70Do6tJCa5RhDuwCOfsUPc0XiLh1AW27ajREln&#10;/Z+P7pM/0gytlPS4HwjJ7y14ji3+MEjA83I6TQuVlenXWYWKP7asjy1mqy8tzgc5gNVlMflH9SQK&#10;b/UjrvIyZUUTGIa5B/BH5TIOe4sfA8aXy+yGS+QgXpt7x1LwhFOC92H/CN6NZIo4mBv7tEtQv+HU&#10;4JteGrvcRitkJtwLrkjUpOACZsqOH4u04cd69nr5pC3+AgAA//8DAFBLAwQUAAYACAAAACEA+sox&#10;SdsAAAAHAQAADwAAAGRycy9kb3ducmV2LnhtbEyOUUvDMBSF3wX/Q7iCby7ZZGWrvR0iCCL4YKc+&#10;Z821KWtuSpN2db/e7EkfD+fwna/Yza4TEw2h9YywXCgQxLU3LTcIH/vnuw2IEDUb3XkmhB8KsCuv&#10;rwqdG3/id5qq2IgE4ZBrBBtjn0sZaktOh4XviVP37QenY4pDI82gTwnuOrlSKpNOt5werO7pyVJ9&#10;rEaH8BrO41Sb8Dbb2b5sP7/UueIj4u3N/PgAItIc/8Zw0U/qUCangx/ZBNEhrDfrbZoiZCBSnalL&#10;PCCs7pcgy0L+9y9/AQAA//8DAFBLAQItABQABgAIAAAAIQC2gziS/gAAAOEBAAATAAAAAAAAAAAA&#10;AAAAAAAAAABbQ29udGVudF9UeXBlc10ueG1sUEsBAi0AFAAGAAgAAAAhADj9If/WAAAAlAEAAAsA&#10;AAAAAAAAAAAAAAAALwEAAF9yZWxzLy5yZWxzUEsBAi0AFAAGAAgAAAAhACIDEG17AgAAGgUAAA4A&#10;AAAAAAAAAAAAAAAALgIAAGRycy9lMm9Eb2MueG1sUEsBAi0AFAAGAAgAAAAhAPrKMUnbAAAABwEA&#10;AA8AAAAAAAAAAAAAAAAA1QQAAGRycy9kb3ducmV2LnhtbFBLBQYAAAAABAAEAPMAAADdBQAAAAA=&#10;" fillcolor="window" strokecolor="windowText" strokeweight="1pt"/>
                  </w:pict>
                </mc:Fallback>
              </mc:AlternateContent>
            </w:r>
            <w:r w:rsidRPr="00201831">
              <w:rPr>
                <w:rFonts w:cs="Arial"/>
                <w:noProof/>
                <w:lang w:eastAsia="en-GB"/>
              </w:rPr>
              <w:t xml:space="preserve">           Physical disabilities       Non-physical disabilities</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59968" behindDoc="0" locked="0" layoutInCell="1" allowOverlap="1" wp14:anchorId="4093D653" wp14:editId="0291FF74">
                      <wp:simplePos x="0" y="0"/>
                      <wp:positionH relativeFrom="column">
                        <wp:posOffset>1710690</wp:posOffset>
                      </wp:positionH>
                      <wp:positionV relativeFrom="paragraph">
                        <wp:posOffset>13335</wp:posOffset>
                      </wp:positionV>
                      <wp:extent cx="127000" cy="142875"/>
                      <wp:effectExtent l="0" t="0" r="25400" b="28575"/>
                      <wp:wrapNone/>
                      <wp:docPr id="9740" name="Rectangle 9740"/>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B1EB6" id="Rectangle 9740" o:spid="_x0000_s1026" style="position:absolute;margin-left:134.7pt;margin-top:1.05pt;width:10pt;height:11.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VbewIAABoFAAAOAAAAZHJzL2Uyb0RvYy54bWysVE1PGzEQvVfqf7B8L5tEoYEVGxSBUlVC&#10;gBoqzoPXm6zkr9pONumv77N3gQA9Vc1hM+MZz8ebN7643GvFdtKH1pqKj09GnEkjbN2adcV/Piy/&#10;nHEWIpmalDWy4gcZ+OX886eLzpVyYjdW1dIzBDGh7FzFNzG6siiC2EhN4cQ6aWBsrNcUofp1UXvq&#10;EF2rYjIafS0662vnrZAh4PS6N/J5jt80UsS7pgkyMlVx1Bbz1+fvU/oW8wsq157cphVDGfQPVWhq&#10;DZK+hLqmSGzr2w+hdCu8DbaJJ8LqwjZNK2TuAd2MR++6WW3IydwLwAnuBabw/8KK2929Z21d8fPZ&#10;FAAZ0pjSD+BGZq0ky6cAqXOhhO/K3ftBCxBTx/vG6/SPXtg+A3t4AVbuIxM4HE9moxGiC5jG08nZ&#10;7DQBX7xedj7Eb9JqloSKe+TPcNLuJsTe9dkl5QpWtfWyVSorh3ClPNsRRgxm1LbjTFGIOKz4Mv+G&#10;bG+uKcO6oTIURuBeoyhC1A5oBLPmjNQapBbR51re3A4fkj6g2aPE6De13Nf+5mpq5JrCpq84m5Ib&#10;lbqN2AXV6oqfHd9WJlllZvMARxpHP4AkPdn6gCl629M7OLFskeQGINyTB58BPXY03uHTKIu27SBx&#10;trH+99/Okz9oBitnHfYDkPzakpdo8bsBAc/H08SXmJXp6WwCxR9bno4tZquvLOYzxmvgRBaTf1TP&#10;YuOtfsQqL1JWmMgI5O7BH5Sr2O8tHgMhF4vshiVyFG/MyokUPOGU4H3YP5J3A5kiBnNrn3eJynec&#10;6n3TTWMX22ibNhPuFVcQNSlYwEzZ4bFIG36sZ6/XJ23+BwAA//8DAFBLAwQUAAYACAAAACEAGtdb&#10;/dwAAAAIAQAADwAAAGRycy9kb3ducmV2LnhtbEyPzWrDMBCE74W+g9hCb40cE0ziWg6lUCiFHur+&#10;nBVra5lYK2PJjpqn7+bU3maYYfbbap/cIBacQu9JwXqVgUBqvempU/Dx/nS3BRGiJqMHT6jgBwPs&#10;6+urSpfGn+gNlyZ2gkcolFqBjXEspQytRafDyo9InH37yenIduqkmfSJx90g8ywrpNM98QWrR3y0&#10;2B6b2Sl4Ced5aU14TTbZ593nV3Zu6KjU7U16uAcRMcW/MlzwGR1qZjr4mUwQg4K82G24ymINgvN8&#10;e/EHFpsCZF3J/w/UvwAAAP//AwBQSwECLQAUAAYACAAAACEAtoM4kv4AAADhAQAAEwAAAAAAAAAA&#10;AAAAAAAAAAAAW0NvbnRlbnRfVHlwZXNdLnhtbFBLAQItABQABgAIAAAAIQA4/SH/1gAAAJQBAAAL&#10;AAAAAAAAAAAAAAAAAC8BAABfcmVscy8ucmVsc1BLAQItABQABgAIAAAAIQBOiqVbewIAABoFAAAO&#10;AAAAAAAAAAAAAAAAAC4CAABkcnMvZTJvRG9jLnhtbFBLAQItABQABgAIAAAAIQAa11v93AAAAAgB&#10;AAAPAAAAAAAAAAAAAAAAANUEAABkcnMvZG93bnJldi54bWxQSwUGAAAAAAQABADzAAAA3gUAAAAA&#10;" fillcolor="window" strokecolor="windowText" strokeweight="1pt"/>
                  </w:pict>
                </mc:Fallback>
              </mc:AlternateContent>
            </w:r>
            <w:r w:rsidRPr="00201831">
              <w:rPr>
                <w:rFonts w:ascii="Calibri" w:hAnsi="Calibri"/>
                <w:noProof/>
                <w:lang w:eastAsia="en-GB"/>
              </w:rPr>
              <mc:AlternateContent>
                <mc:Choice Requires="wps">
                  <w:drawing>
                    <wp:anchor distT="0" distB="0" distL="114300" distR="114300" simplePos="0" relativeHeight="251860992" behindDoc="0" locked="0" layoutInCell="1" allowOverlap="1" wp14:anchorId="3601BBB0" wp14:editId="7B8A31C4">
                      <wp:simplePos x="0" y="0"/>
                      <wp:positionH relativeFrom="column">
                        <wp:posOffset>3720465</wp:posOffset>
                      </wp:positionH>
                      <wp:positionV relativeFrom="paragraph">
                        <wp:posOffset>3810</wp:posOffset>
                      </wp:positionV>
                      <wp:extent cx="127221" cy="143123"/>
                      <wp:effectExtent l="0" t="0" r="25400" b="28575"/>
                      <wp:wrapNone/>
                      <wp:docPr id="9739" name="Rectangle 9739"/>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C47DD" id="Rectangle 9739" o:spid="_x0000_s1026" style="position:absolute;margin-left:292.95pt;margin-top:.3pt;width:10pt;height:11.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1JyewIAABoFAAAOAAAAZHJzL2Uyb0RvYy54bWysVEtv2zAMvg/YfxB0Xx272doYdYqgRYYB&#10;RRusHXpmZSkWoNckJU7260fJTps+TsNyUEiR4uPjR19c7rQiW+6DtKah5cmEEm6YbaVZN/TXw/LL&#10;OSUhgmlBWcMbuueBXs4/f7roXc0r21nVck8wiAl17xraxejqogis4xrCiXXcoFFYryGi6tdF66HH&#10;6FoV1WTyreitb523jIeAt9eDkc5zfCE4i3dCBB6JaijWFvPp8/mUzmJ+AfXag+skG8uAf6hCgzSY&#10;9DnUNUQgGy/fhdKSeRusiCfM6sIKIRnPPWA35eRNN/cdOJ57QXCCe4Yp/L+w7Ha78kS2DZ2dnc4o&#10;MaBxSj8RNzBrxUm+RZB6F2r0vXcrP2oBxdTxTnid/rEXssvA7p+B5btIGF6W1VlVlZQwNJXT07I6&#10;TcAXL4+dD/E7t5okoaEe82c4YXsT4uB6cEm5glWyXUqlsrIPV8qTLeCIkRmt7SlRECJeNnSZf2O2&#10;V8+UIX2ubIK8YIDcEwoiitohGsGsKQG1RlKz6HMtr16Hd0kfsNmjxJP8+yhxauQaQjdUnKMmN6i1&#10;jLgLSuqGnh+/ViZZeWbzCEcaxzCAJD3Zdo9T9Hagd3BsKTHJDYKwAo98xg5xR+MdHkJZbNuOEiWd&#10;9X8+uk/+SDO0UtLjfiAkvzfgObb4wyABZ+V0mhYqK9OvZxUq/tjydGwxG31lcT7IAawui8k/qoMo&#10;vNWPuMqLlBVNYBjmHsAflas47C1+DBhfLLIbLpGDeGPuHUvBE04J3ofdI3g3kiniYG7tYZegfsOp&#10;wTe9NHaxiVbITLgXXJGoScEFzJQdPxZpw4/17PXySZv/BQAA//8DAFBLAwQUAAYACAAAACEA+sox&#10;SdsAAAAHAQAADwAAAGRycy9kb3ducmV2LnhtbEyOUUvDMBSF3wX/Q7iCby7ZZGWrvR0iCCL4YKc+&#10;Z821KWtuSpN2db/e7EkfD+fwna/Yza4TEw2h9YywXCgQxLU3LTcIH/vnuw2IEDUb3XkmhB8KsCuv&#10;rwqdG3/id5qq2IgE4ZBrBBtjn0sZaktOh4XviVP37QenY4pDI82gTwnuOrlSKpNOt5werO7pyVJ9&#10;rEaH8BrO41Sb8Dbb2b5sP7/UueIj4u3N/PgAItIc/8Zw0U/qUCangx/ZBNEhrDfrbZoiZCBSnalL&#10;PCCs7pcgy0L+9y9/AQAA//8DAFBLAQItABQABgAIAAAAIQC2gziS/gAAAOEBAAATAAAAAAAAAAAA&#10;AAAAAAAAAABbQ29udGVudF9UeXBlc10ueG1sUEsBAi0AFAAGAAgAAAAhADj9If/WAAAAlAEAAAsA&#10;AAAAAAAAAAAAAAAALwEAAF9yZWxzLy5yZWxzUEsBAi0AFAAGAAgAAAAhAOXDUnJ7AgAAGgUAAA4A&#10;AAAAAAAAAAAAAAAALgIAAGRycy9lMm9Eb2MueG1sUEsBAi0AFAAGAAgAAAAhAPrKMUnbAAAABwEA&#10;AA8AAAAAAAAAAAAAAAAA1QQAAGRycy9kb3ducmV2LnhtbFBLBQYAAAAABAAEAPMAAADdBQAAAAA=&#10;" fillcolor="window" strokecolor="windowText" strokeweight="1pt"/>
                  </w:pict>
                </mc:Fallback>
              </mc:AlternateContent>
            </w:r>
            <w:r w:rsidRPr="00201831">
              <w:rPr>
                <w:rFonts w:cs="Arial"/>
                <w:noProof/>
                <w:lang w:eastAsia="en-GB"/>
              </w:rPr>
              <w:t xml:space="preserve">           8 years and under         Over 8 years</w:t>
            </w:r>
          </w:p>
          <w:p w:rsidR="00BA2799" w:rsidRPr="00201831" w:rsidRDefault="00BA2799" w:rsidP="00BA2799">
            <w:pPr>
              <w:spacing w:after="200" w:line="276" w:lineRule="auto"/>
              <w:rPr>
                <w:rFonts w:cs="Arial"/>
                <w:noProof/>
                <w:lang w:eastAsia="en-GB"/>
              </w:rPr>
            </w:pPr>
          </w:p>
        </w:tc>
      </w:tr>
      <w:tr w:rsidR="00BA2799" w:rsidRPr="00201831" w:rsidTr="00BA2799">
        <w:tc>
          <w:tcPr>
            <w:tcW w:w="2726" w:type="dxa"/>
          </w:tcPr>
          <w:p w:rsidR="00BA2799" w:rsidRPr="00201831" w:rsidRDefault="00BA2799" w:rsidP="00BA2799">
            <w:pPr>
              <w:spacing w:after="200" w:line="276" w:lineRule="auto"/>
              <w:rPr>
                <w:rFonts w:cs="Arial"/>
              </w:rPr>
            </w:pPr>
            <w:r w:rsidRPr="00201831">
              <w:rPr>
                <w:rFonts w:cs="Arial"/>
              </w:rPr>
              <w:lastRenderedPageBreak/>
              <w:t xml:space="preserve">41. Do </w:t>
            </w:r>
            <w:r w:rsidRPr="00201831">
              <w:rPr>
                <w:rFonts w:cs="Arial"/>
                <w:b/>
              </w:rPr>
              <w:t>you use</w:t>
            </w:r>
            <w:r w:rsidRPr="00201831">
              <w:rPr>
                <w:rFonts w:cs="Arial"/>
              </w:rPr>
              <w:t xml:space="preserve"> any other outcome measures not listed above?</w:t>
            </w:r>
          </w:p>
        </w:tc>
        <w:tc>
          <w:tcPr>
            <w:tcW w:w="6290" w:type="dxa"/>
          </w:tcPr>
          <w:p w:rsidR="00BA2799" w:rsidRPr="00201831" w:rsidRDefault="00BA2799" w:rsidP="00BA2799">
            <w:pPr>
              <w:spacing w:after="200" w:line="276" w:lineRule="auto"/>
              <w:rPr>
                <w:rFonts w:cs="Arial"/>
              </w:rPr>
            </w:pPr>
            <w:r w:rsidRPr="00201831">
              <w:rPr>
                <w:rFonts w:cs="Arial"/>
                <w:noProof/>
                <w:lang w:eastAsia="en-GB"/>
              </w:rPr>
              <mc:AlternateContent>
                <mc:Choice Requires="wps">
                  <w:drawing>
                    <wp:anchor distT="0" distB="0" distL="114300" distR="114300" simplePos="0" relativeHeight="251880448" behindDoc="0" locked="0" layoutInCell="1" allowOverlap="1" wp14:anchorId="7FA43372" wp14:editId="5956975F">
                      <wp:simplePos x="0" y="0"/>
                      <wp:positionH relativeFrom="column">
                        <wp:posOffset>327604</wp:posOffset>
                      </wp:positionH>
                      <wp:positionV relativeFrom="paragraph">
                        <wp:posOffset>16841</wp:posOffset>
                      </wp:positionV>
                      <wp:extent cx="127221" cy="143123"/>
                      <wp:effectExtent l="0" t="0" r="25400" b="28575"/>
                      <wp:wrapNone/>
                      <wp:docPr id="9755" name="Rectangle 9755"/>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9B092" id="Rectangle 9755" o:spid="_x0000_s1026" style="position:absolute;margin-left:25.8pt;margin-top:1.35pt;width:10pt;height:11.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91rewIAABoFAAAOAAAAZHJzL2Uyb0RvYy54bWysVEtPGzEQvlfqf7B8L5tdQoFVNigCpaqE&#10;AAEV54nXzlryq7aTTfrrO/YuEB6nqjk4M57xPL75ZmcXO63IlvsgrWloeTShhBtmW2nWDf31uPx2&#10;RkmIYFpQ1vCG7nmgF/OvX2a9q3llO6ta7gkGMaHuXUO7GF1dFIF1XEM4so4bNArrNURU/bpoPfQY&#10;Xauimky+F731rfOW8RDw9mow0nmOLwRn8VaIwCNRDcXaYj59PlfpLOYzqNceXCfZWAb8QxUapMGk&#10;L6GuIALZePkhlJbM22BFPGJWF1YIyXjuAbspJ++6eejA8dwLghPcC0zh/4VlN9s7T2Tb0PPTkxNK&#10;DGic0j3iBmatOMm3CFLvQo2+D+7Oj1pAMXW8E16nf+yF7DKw+xdg+S4ShpdldVpVJSUMTeX0uKyO&#10;E/DF62PnQ/zBrSZJaKjH/BlO2F6HOLg+u6RcwSrZLqVSWdmHS+XJFnDEyIzW9pQoCBEvG7rMvzHb&#10;m2fKkD5XNkFeMEDuCQURRe0QjWDWlIBaI6lZ9LmWN6/Dh6SP2OxB4kn+fZY4NXIFoRsqzlGTG9Ra&#10;RtwFJXVDzw5fK5OsPLN5hCONYxhAkla23eMUvR3oHRxbSkxyjSDcgUc+Y4e4o/EWD6Estm1HiZLO&#10;+j+f3Sd/pBlaKelxPxCS3xvwHFv8aZCA5+V0mhYqK9OT0woVf2hZHVrMRl9anA9yAKvLYvKP6lkU&#10;3uonXOVFyoomMAxzD+CPymUc9hY/BowvFtkNl8hBvDYPjqXgCacE7+PuCbwbyRRxMDf2eZegfsep&#10;wTe9NHaxiVbITLhXXJGoScEFzJQdPxZpww/17PX6SZv/BQAA//8DAFBLAwQUAAYACAAAACEA6bOV&#10;lNoAAAAGAQAADwAAAGRycy9kb3ducmV2LnhtbEyOTWvDMBBE74X+B7GF3ho5hiStYzmUQqEUeqj7&#10;cVasjWVirYwlO2p+fTen9viYYeaVu+R6MeMYOk8KlosMBFLjTUetgs+P57t7ECFqMrr3hAp+MMCu&#10;ur4qdWH8id5xrmMreIRCoRXYGIdCytBYdDos/IDE2cGPTkfGsZVm1Cced73Ms2wtne6IH6we8Mli&#10;c6wnp+A1nKe5MeEt2WRfHr6+s3NNR6Vub9LjFkTEFP/KcNFndajYae8nMkH0ClbLNTcV5BsQHG8u&#10;uGdc5SCrUv7Xr34BAAD//wMAUEsBAi0AFAAGAAgAAAAhALaDOJL+AAAA4QEAABMAAAAAAAAAAAAA&#10;AAAAAAAAAFtDb250ZW50X1R5cGVzXS54bWxQSwECLQAUAAYACAAAACEAOP0h/9YAAACUAQAACwAA&#10;AAAAAAAAAAAAAAAvAQAAX3JlbHMvLnJlbHNQSwECLQAUAAYACAAAACEAxCfda3sCAAAaBQAADgAA&#10;AAAAAAAAAAAAAAAuAgAAZHJzL2Uyb0RvYy54bWxQSwECLQAUAAYACAAAACEA6bOVlNoAAAAGAQAA&#10;DwAAAAAAAAAAAAAAAADVBAAAZHJzL2Rvd25yZXYueG1sUEsFBgAAAAAEAAQA8wAAANwFAAAAAA==&#10;" fillcolor="window" strokecolor="windowText" strokeweight="1pt"/>
                  </w:pict>
                </mc:Fallback>
              </mc:AlternateContent>
            </w:r>
            <w:r w:rsidRPr="00201831">
              <w:rPr>
                <w:rFonts w:cs="Arial"/>
              </w:rPr>
              <w:t xml:space="preserve">Yes           </w:t>
            </w:r>
          </w:p>
          <w:p w:rsidR="00BA2799" w:rsidRPr="00201831" w:rsidRDefault="00BA2799" w:rsidP="00BA2799">
            <w:pPr>
              <w:spacing w:after="200" w:line="276" w:lineRule="auto"/>
              <w:rPr>
                <w:rFonts w:cs="Arial"/>
              </w:rPr>
            </w:pPr>
            <w:r w:rsidRPr="00201831">
              <w:rPr>
                <w:rFonts w:cs="Arial"/>
                <w:noProof/>
                <w:lang w:eastAsia="en-GB"/>
              </w:rPr>
              <mc:AlternateContent>
                <mc:Choice Requires="wps">
                  <w:drawing>
                    <wp:anchor distT="0" distB="0" distL="114300" distR="114300" simplePos="0" relativeHeight="251879424" behindDoc="0" locked="0" layoutInCell="1" allowOverlap="1" wp14:anchorId="69F9F432" wp14:editId="351A1674">
                      <wp:simplePos x="0" y="0"/>
                      <wp:positionH relativeFrom="column">
                        <wp:posOffset>335280</wp:posOffset>
                      </wp:positionH>
                      <wp:positionV relativeFrom="paragraph">
                        <wp:posOffset>10795</wp:posOffset>
                      </wp:positionV>
                      <wp:extent cx="127221" cy="143123"/>
                      <wp:effectExtent l="0" t="0" r="25400" b="28575"/>
                      <wp:wrapNone/>
                      <wp:docPr id="9756" name="Rectangle 9756"/>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F299F" id="Rectangle 9756" o:spid="_x0000_s1026" style="position:absolute;margin-left:26.4pt;margin-top:.85pt;width:10pt;height:11.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7FewIAABoFAAAOAAAAZHJzL2Uyb0RvYy54bWysVEtv2zAMvg/YfxB0Xx276cuIUwQtMgwo&#10;2mLt0DMrS7EAvSYpcbJfP0p22vRxGpaDQooUHx8/ena51YpsuA/SmoaWRxNKuGG2lWbV0F+Py2/n&#10;lIQIpgVlDW/ojgd6Of/6Zda7mle2s6rlnmAQE+reNbSL0dVFEVjHNYQj67hBo7BeQ0TVr4rWQ4/R&#10;tSqqyeS06K1vnbeMh4C314ORznN8ITiLd0IEHolqKNYW8+nz+ZzOYj6DeuXBdZKNZcA/VKFBGkz6&#10;EuoaIpC1lx9Cacm8DVbEI2Z1YYWQjOcesJty8q6bhw4cz70gOMG9wBT+X1h2u7n3RLYNvTg7OaXE&#10;gMYp/UTcwKwUJ/kWQepdqNH3wd37UQsopo63wuv0j72QbQZ29wIs30bC8LKszqqqpIShqZwel9Vx&#10;Ar54fex8iN+51SQJDfWYP8MJm5sQB9e9S8oVrJLtUiqVlV24Up5sAEeMzGhtT4mCEPGyocv8G7O9&#10;eaYM6XNlE+QFA+SeUBBR1A7RCGZFCagVkppFn2t58zp8SPqIzR4knuTfZ4lTI9cQuqHiHDW5Qa1l&#10;xF1QUjf0/PC1MsnKM5tHONI4hgEk6dm2O5yitwO9g2NLiUluEIR78Mhn7BB3NN7hIZTFtu0oUdJZ&#10;/+ez++SPNEMrJT3uB0Lyew2eY4s/DBLwopxO00JlZXpyVqHiDy3Phxaz1lcW54McwOqymPyj2ovC&#10;W/2Eq7xIWdEEhmHuAfxRuYrD3uLHgPHFIrvhEjmIN+bBsRQ84ZTgfdw+gXcjmSIO5tbudwnqd5wa&#10;fNNLYxfraIXMhHvFFYmaFFzATNnxY5E2/FDPXq+ftPlfAAAA//8DAFBLAwQUAAYACAAAACEAZ0bP&#10;WdoAAAAGAQAADwAAAGRycy9kb3ducmV2LnhtbEyOy07DMBBF90j9B2sqsaMOEVAIcaqqEhJCYkF4&#10;rN14iKPG4yh2UtOvZ7qC5X3o3lNukuvFjGPoPCm4XmUgkBpvOmoVfLw/Xd2DCFGT0b0nVPCDATbV&#10;4qLUhfFHesO5jq3gEQqFVmBjHAopQ2PR6bDyAxJn3350OrIcW2lGfeRx18s8y+6k0x3xg9UD7iw2&#10;h3pyCl7CaZobE16TTfb54fMrO9V0UOpymbaPICKm+FeGMz6jQ8VMez+RCaJXcJszeWR/DYLj9Vnu&#10;FeQ3OciqlP/xq18AAAD//wMAUEsBAi0AFAAGAAgAAAAhALaDOJL+AAAA4QEAABMAAAAAAAAAAAAA&#10;AAAAAAAAAFtDb250ZW50X1R5cGVzXS54bWxQSwECLQAUAAYACAAAACEAOP0h/9YAAACUAQAACwAA&#10;AAAAAAAAAAAAAAAvAQAAX3JlbHMvLnJlbHNQSwECLQAUAAYACAAAACEAHiiOxXsCAAAaBQAADgAA&#10;AAAAAAAAAAAAAAAuAgAAZHJzL2Uyb0RvYy54bWxQSwECLQAUAAYACAAAACEAZ0bPWdoAAAAGAQAA&#10;DwAAAAAAAAAAAAAAAADVBAAAZHJzL2Rvd25yZXYueG1sUEsFBgAAAAAEAAQA8wAAANwFAAAAAA==&#10;" fillcolor="window" strokecolor="windowText" strokeweight="1pt"/>
                  </w:pict>
                </mc:Fallback>
              </mc:AlternateContent>
            </w:r>
            <w:r w:rsidRPr="00201831">
              <w:rPr>
                <w:rFonts w:cs="Arial"/>
              </w:rPr>
              <w:t>No</w:t>
            </w:r>
          </w:p>
        </w:tc>
      </w:tr>
      <w:tr w:rsidR="00BA2799" w:rsidRPr="00201831" w:rsidTr="00BA2799">
        <w:tc>
          <w:tcPr>
            <w:tcW w:w="2726" w:type="dxa"/>
          </w:tcPr>
          <w:p w:rsidR="00BA2799" w:rsidRPr="00201831" w:rsidRDefault="00BA2799" w:rsidP="00BA2799">
            <w:pPr>
              <w:spacing w:after="200" w:line="276" w:lineRule="auto"/>
              <w:rPr>
                <w:rFonts w:cs="Arial"/>
              </w:rPr>
            </w:pPr>
            <w:r w:rsidRPr="00201831">
              <w:rPr>
                <w:rFonts w:cs="Arial"/>
              </w:rPr>
              <w:t>41a. If YES, please:</w:t>
            </w:r>
          </w:p>
          <w:p w:rsidR="00BA2799" w:rsidRPr="00201831" w:rsidRDefault="00BA2799" w:rsidP="00BA2799">
            <w:pPr>
              <w:spacing w:after="200" w:line="276" w:lineRule="auto"/>
              <w:rPr>
                <w:rFonts w:cs="Arial"/>
              </w:rPr>
            </w:pPr>
            <w:r w:rsidRPr="00201831">
              <w:rPr>
                <w:rFonts w:cs="Arial"/>
              </w:rPr>
              <w:t>i) List up to 3 outcome measures you use</w:t>
            </w:r>
          </w:p>
          <w:p w:rsidR="00BA2799" w:rsidRPr="00201831" w:rsidRDefault="00BA2799" w:rsidP="00BA2799">
            <w:pPr>
              <w:spacing w:after="200" w:line="276" w:lineRule="auto"/>
              <w:rPr>
                <w:rFonts w:cs="Arial"/>
              </w:rPr>
            </w:pPr>
            <w:r w:rsidRPr="00201831">
              <w:rPr>
                <w:rFonts w:cs="Arial"/>
              </w:rPr>
              <w:t>ii) State which clinical groups you use them with</w:t>
            </w:r>
          </w:p>
        </w:tc>
        <w:tc>
          <w:tcPr>
            <w:tcW w:w="6290" w:type="dxa"/>
          </w:tcPr>
          <w:p w:rsidR="00BA2799" w:rsidRPr="00201831" w:rsidRDefault="00BA2799" w:rsidP="00BA2799">
            <w:pPr>
              <w:spacing w:after="200" w:line="276" w:lineRule="auto"/>
              <w:rPr>
                <w:rFonts w:cs="Arial"/>
              </w:rPr>
            </w:pPr>
          </w:p>
          <w:p w:rsidR="00BA2799" w:rsidRPr="00201831" w:rsidRDefault="00BA2799" w:rsidP="00BA2799">
            <w:pPr>
              <w:spacing w:after="200" w:line="276" w:lineRule="auto"/>
              <w:rPr>
                <w:rFonts w:cs="Arial"/>
              </w:rPr>
            </w:pPr>
            <w:r w:rsidRPr="00201831">
              <w:rPr>
                <w:rFonts w:cs="Arial"/>
              </w:rPr>
              <w:t>1. Name of tool:________________________________</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70208" behindDoc="0" locked="0" layoutInCell="1" allowOverlap="1" wp14:anchorId="44DC3662" wp14:editId="4F1F2A10">
                      <wp:simplePos x="0" y="0"/>
                      <wp:positionH relativeFrom="column">
                        <wp:posOffset>1710690</wp:posOffset>
                      </wp:positionH>
                      <wp:positionV relativeFrom="paragraph">
                        <wp:posOffset>15875</wp:posOffset>
                      </wp:positionV>
                      <wp:extent cx="127000" cy="142875"/>
                      <wp:effectExtent l="0" t="0" r="25400" b="28575"/>
                      <wp:wrapNone/>
                      <wp:docPr id="9745" name="Rectangle 9745"/>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D457F" id="Rectangle 9745" o:spid="_x0000_s1026" style="position:absolute;margin-left:134.7pt;margin-top:1.25pt;width:10pt;height:11.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CFyfQIAABoFAAAOAAAAZHJzL2Uyb0RvYy54bWysVE1PGzEQvVfqf7B8L5tEoYEVGxSBUlVC&#10;gAoV58HrTVbyV20nm/TX99m7gQA9Vc1hM+MZz8ebN7643GnFttKH1pqKj09GnEkjbN2aVcV/Pi6/&#10;nHEWIpmalDWy4nsZ+OX886eLzpVyYtdW1dIzBDGh7FzF1zG6siiCWEtN4cQ6aWBsrNcUofpVUXvq&#10;EF2rYjIafS0662vnrZAh4PS6N/J5jt80UsS7pgkyMlVx1Bbz1+fvc/oW8wsqV57cuhVDGfQPVWhq&#10;DZK+hLqmSGzj2w+hdCu8DbaJJ8LqwjZNK2TuAd2MR++6eViTk7kXgBPcC0zh/4UVt9t7z9q64uez&#10;6SlnhjSm9AO4kVkpyfIpQOpcKOH74O79oAWIqeNd43X6Ry9sl4HdvwArd5EJHI4ns9EI8AuYxtPJ&#10;2ew0AV+8XnY+xG/SapaEinvkz3DS9ibE3vXgknIFq9p62SqVlX24Up5tCSMGM2rbcaYoRBxWfJl/&#10;Q7Y315Rh3VAZCiNwr1EUIWoHNIJZcUZqBVKL6HMtb26HD0kf0exRYvSbWu5rf3M1NXJNYd1XnE3J&#10;jUrdRuyCanXFz45vK5OsMrN5gCONox9Akp5tvccUve3pHZxYtkhyAxDuyYPPgB47Gu/waZRF23aQ&#10;OFtb//tv58kfNIOVsw77AUh+bchLtPjdgIDn4+k0LVRWpqezCRR/bHk+tpiNvrKYzxivgRNZTP5R&#10;HcTGW/2EVV6krDCREcjdgz8oV7HfWzwGQi4W2Q1L5CjemAcnUvCEU4L3cfdE3g1kihjMrT3sEpXv&#10;ONX7ppvGLjbRNm0m3CuuIGpSsICZssNjkTb8WM9er0/a/A8AAAD//wMAUEsDBBQABgAIAAAAIQDY&#10;v7A92wAAAAgBAAAPAAAAZHJzL2Rvd25yZXYueG1sTI9BS8QwEIXvgv8hjODNTSy67NamiwiCCB7s&#10;qudsMzZlm0lp0m7dX+/0pLf5eI837xW72XdiwiG2gTTcrhQIpDrYlhoNH/vnmw2ImAxZ0wVCDT8Y&#10;YVdeXhQmt+FE7zhVqREcQjE3GlxKfS5lrB16E1ehR2LtOwzeJMahkXYwJw73ncyUWktvWuIPzvT4&#10;5LA+VqPX8BrP41Tb+Da72b1sP7/UuaKj1tdX8+MDiIRz+jPDUp+rQ8mdDmEkG0WnIVtv79jKxz0I&#10;1rPNwoeFFciykP8HlL8AAAD//wMAUEsBAi0AFAAGAAgAAAAhALaDOJL+AAAA4QEAABMAAAAAAAAA&#10;AAAAAAAAAAAAAFtDb250ZW50X1R5cGVzXS54bWxQSwECLQAUAAYACAAAACEAOP0h/9YAAACUAQAA&#10;CwAAAAAAAAAAAAAAAAAvAQAAX3JlbHMvLnJlbHNQSwECLQAUAAYACAAAACEAYZwhcn0CAAAaBQAA&#10;DgAAAAAAAAAAAAAAAAAuAgAAZHJzL2Uyb0RvYy54bWxQSwECLQAUAAYACAAAACEA2L+wPdsAAAAI&#10;AQAADwAAAAAAAAAAAAAAAADXBAAAZHJzL2Rvd25yZXYueG1sUEsFBgAAAAAEAAQA8wAAAN8FAAAA&#10;AA==&#10;" fillcolor="window" strokecolor="windowText" strokeweight="1pt"/>
                  </w:pict>
                </mc:Fallback>
              </mc:AlternateContent>
            </w:r>
            <w:r w:rsidRPr="00201831">
              <w:rPr>
                <w:rFonts w:ascii="Calibri" w:hAnsi="Calibri"/>
                <w:noProof/>
                <w:lang w:eastAsia="en-GB"/>
              </w:rPr>
              <mc:AlternateContent>
                <mc:Choice Requires="wps">
                  <w:drawing>
                    <wp:anchor distT="0" distB="0" distL="114300" distR="114300" simplePos="0" relativeHeight="251869184" behindDoc="0" locked="0" layoutInCell="1" allowOverlap="1" wp14:anchorId="799D8731" wp14:editId="2B586BC5">
                      <wp:simplePos x="0" y="0"/>
                      <wp:positionH relativeFrom="column">
                        <wp:posOffset>3729990</wp:posOffset>
                      </wp:positionH>
                      <wp:positionV relativeFrom="paragraph">
                        <wp:posOffset>323215</wp:posOffset>
                      </wp:positionV>
                      <wp:extent cx="127221" cy="143123"/>
                      <wp:effectExtent l="0" t="0" r="25400" b="28575"/>
                      <wp:wrapNone/>
                      <wp:docPr id="9743" name="Rectangle 9743"/>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8B67A" id="Rectangle 9743" o:spid="_x0000_s1026" style="position:absolute;margin-left:293.7pt;margin-top:25.45pt;width:10pt;height:11.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m3OewIAABoFAAAOAAAAZHJzL2Uyb0RvYy54bWysVEtv2zAMvg/YfxB0Xx272doacYqgRYYB&#10;RRusHXpmZSkWoNckJU7260fJTps+TsNyUEiR4uPjR88ud1qRLfdBWtPQ8mRCCTfMttKsG/rrYfnl&#10;nJIQwbSgrOEN3fNAL+efP816V/PKdla13BMMYkLdu4Z2Mbq6KALruIZwYh03aBTWa4io+nXReugx&#10;ulZFNZl8K3rrW+ct4yHg7fVgpPMcXwjO4p0QgUeiGoq1xXz6fD6ls5jPoF57cJ1kYxnwD1VokAaT&#10;Poe6hghk4+W7UFoyb4MV8YRZXVghJOO5B+ymnLzp5r4Dx3MvCE5wzzCF/xeW3W5Xnsi2oRdn01NK&#10;DGic0k/EDcxacZJvEaTehRp9793Kj1pAMXW8E16nf+yF7DKw+2dg+S4ShpdldVZVJSUMTeX0tKxO&#10;E/DFy2PnQ/zOrSZJaKjH/BlO2N6EOLgeXFKuYJVsl1KprOzDlfJkCzhiZEZre0oUhIiXDV3m35jt&#10;1TNlSJ8rmyAvGCD3hIKIonaIRjBrSkCtkdQs+lzLq9fhXdIHbPYo8ST/PkqcGrmG0A0V56jJDWot&#10;I+6Ckrqh58evlUlWntk8wpHGMQwgSU+23eMUvR3oHRxbSkxygyCswCOfsUPc0XiHh1AW27ajREln&#10;/Z+P7pM/0gytlPS4HwjJ7w14ji3+MEjAi3I6TQuVlenXswoVf2x5OraYjb6yOB/kAFaXxeQf1UEU&#10;3upHXOVFyoomMAxzD+CPylUc9hY/BowvFtkNl8hBvDH3jqXgCacE78PuEbwbyRRxMLf2sEtQv+HU&#10;4JteGrvYRCtkJtwLrkjUpOACZsqOH4u04cd69nr5pM3/AgAA//8DAFBLAwQUAAYACAAAACEApc7c&#10;594AAAAJAQAADwAAAGRycy9kb3ducmV2LnhtbEyPy07DMBBF90j8gzVI7KgNlD5CnAohISEkFgTa&#10;tRsPcdR4HMVOGvr1TFewm8fRnTP5ZvKtGLGPTSANtzMFAqkKtqFaw9fny80KREyGrGkDoYYfjLAp&#10;Li9yk9lwpA8cy1QLDqGYGQ0upS6TMlYOvYmz0CHx7jv03iRu+1ra3hw53LfyTqmF9KYhvuBMh88O&#10;q0M5eA1v8TSMlY3vk5vc63q7U6eSDlpfX01PjyASTukPhrM+q0PBTvswkI2i1fCwWs4Z5UKtQTCw&#10;UOfBXsPyfg6yyOX/D4pfAAAA//8DAFBLAQItABQABgAIAAAAIQC2gziS/gAAAOEBAAATAAAAAAAA&#10;AAAAAAAAAAAAAABbQ29udGVudF9UeXBlc10ueG1sUEsBAi0AFAAGAAgAAAAhADj9If/WAAAAlAEA&#10;AAsAAAAAAAAAAAAAAAAALwEAAF9yZWxzLy5yZWxzUEsBAi0AFAAGAAgAAAAhAHLmbc57AgAAGgUA&#10;AA4AAAAAAAAAAAAAAAAALgIAAGRycy9lMm9Eb2MueG1sUEsBAi0AFAAGAAgAAAAhAKXO3OfeAAAA&#10;CQEAAA8AAAAAAAAAAAAAAAAA1QQAAGRycy9kb3ducmV2LnhtbFBLBQYAAAAABAAEAPMAAADgBQAA&#10;AAA=&#10;" fillcolor="window" strokecolor="windowText" strokeweight="1pt"/>
                  </w:pict>
                </mc:Fallback>
              </mc:AlternateContent>
            </w:r>
            <w:r w:rsidRPr="00201831">
              <w:rPr>
                <w:rFonts w:cs="Arial"/>
                <w:noProof/>
                <w:lang w:eastAsia="en-GB"/>
              </w:rPr>
              <mc:AlternateContent>
                <mc:Choice Requires="wps">
                  <w:drawing>
                    <wp:anchor distT="0" distB="0" distL="114300" distR="114300" simplePos="0" relativeHeight="251867136" behindDoc="0" locked="0" layoutInCell="1" allowOverlap="1" wp14:anchorId="7A2B3FE7" wp14:editId="683F6ADD">
                      <wp:simplePos x="0" y="0"/>
                      <wp:positionH relativeFrom="column">
                        <wp:posOffset>3729990</wp:posOffset>
                      </wp:positionH>
                      <wp:positionV relativeFrom="paragraph">
                        <wp:posOffset>8255</wp:posOffset>
                      </wp:positionV>
                      <wp:extent cx="127221" cy="143123"/>
                      <wp:effectExtent l="0" t="0" r="25400" b="28575"/>
                      <wp:wrapNone/>
                      <wp:docPr id="9744" name="Rectangle 9744"/>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C17BD" id="Rectangle 9744" o:spid="_x0000_s1026" style="position:absolute;margin-left:293.7pt;margin-top:.65pt;width:10pt;height:11.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XQsewIAABoFAAAOAAAAZHJzL2Uyb0RvYy54bWysVEtv2zAMvg/YfxB0Xx272doadYogRYYB&#10;RRusHXpmZCkWoNckJU7260fJbps+TsNyUEiR4uPjR19e7bUiO+6DtKah5cmEEm6YbaXZNPTXw/LL&#10;OSUhgmlBWcMbeuCBXs0+f7rsXc0r21nVck8wiAl17xraxejqogis4xrCiXXcoFFYryGi6jdF66HH&#10;6FoV1WTyreitb523jIeAt9eDkc5yfCE4i3dCBB6JaijWFvPp87lOZzG7hHrjwXWSjWXAP1ShQRpM&#10;+hzqGiKQrZfvQmnJvA1WxBNmdWGFkIznHrCbcvKmm/sOHM+9IDjBPcMU/l9YdrtbeSLbhl6cTaeU&#10;GNA4pZ+IG5iN4iTfIki9CzX63ruVH7WAYup4L7xO/9gL2WdgD8/A8n0kDC/L6qyqSkoYmsrpaVmd&#10;JuCLl8fOh/idW02S0FCP+TOcsLsJcXB9ckm5glWyXUqlsnIIC+XJDnDEyIzW9pQoCBEvG7rMvzHb&#10;q2fKkD5XNkFeMEDuCQURRe0QjWA2lIDaIKlZ9LmWV6/Du6QP2OxR4kn+fZQ4NXINoRsqzlGTG9Ra&#10;RtwFJXVDz49fK5OsPLN5hCONYxhAkta2PeAUvR3oHRxbSkxygyCswCOfsUPc0XiHh1AW27ajREln&#10;/Z+P7pM/0gytlPS4HwjJ7y14ji3+MEjAi3I6TQuVlenXswoVf2xZH1vMVi8szgc5gNVlMflH9SQK&#10;b/UjrvI8ZUUTGIa5B/BHZRGHvcWPAePzeXbDJXIQb8y9Yyl4winB+7B/BO9GMkUczK192iWo33Bq&#10;8E0vjZ1voxUyE+4FVyRqUnABM2XHj0Xa8GM9e7180mZ/AQAA//8DAFBLAwQUAAYACAAAACEAGGRi&#10;xd0AAAAIAQAADwAAAGRycy9kb3ducmV2LnhtbEyPy07DMBBF90j8gzVI7KhNCyWEOBVCQkJILBoe&#10;azce4qjxOIqdNPTrma5geXWu7pwpNrPvxIRDbANpuF4oEEh1sC01Gj7en68yEDEZsqYLhBp+MMKm&#10;PD8rTG7DgbY4VakRPEIxNxpcSn0uZawdehMXoUdi9h0GbxLHoZF2MAce951cKrWW3rTEF5zp8clh&#10;va9Gr+E1HseptvFtdrN7uf/8UseK9lpfXsyPDyASzumvDCd9VoeSnXZhJBtFp+E2u7vhKoMVCOZr&#10;dco7DctVBrIs5P8Hyl8AAAD//wMAUEsBAi0AFAAGAAgAAAAhALaDOJL+AAAA4QEAABMAAAAAAAAA&#10;AAAAAAAAAAAAAFtDb250ZW50X1R5cGVzXS54bWxQSwECLQAUAAYACAAAACEAOP0h/9YAAACUAQAA&#10;CwAAAAAAAAAAAAAAAAAvAQAAX3JlbHMvLnJlbHNQSwECLQAUAAYACAAAACEAMQV0LHsCAAAaBQAA&#10;DgAAAAAAAAAAAAAAAAAuAgAAZHJzL2Uyb0RvYy54bWxQSwECLQAUAAYACAAAACEAGGRixd0AAAAI&#10;AQAADwAAAAAAAAAAAAAAAADVBAAAZHJzL2Rvd25yZXYueG1sUEsFBgAAAAAEAAQA8wAAAN8FAAAA&#10;AA==&#10;" fillcolor="window" strokecolor="windowText" strokeweight="1pt"/>
                  </w:pict>
                </mc:Fallback>
              </mc:AlternateContent>
            </w:r>
            <w:r w:rsidRPr="00201831">
              <w:rPr>
                <w:rFonts w:cs="Arial"/>
                <w:noProof/>
                <w:lang w:eastAsia="en-GB"/>
              </w:rPr>
              <w:t xml:space="preserve">           Physical disabilities       Non-physical disabilities</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68160" behindDoc="0" locked="0" layoutInCell="1" allowOverlap="1" wp14:anchorId="63F39A7E" wp14:editId="137AB76E">
                      <wp:simplePos x="0" y="0"/>
                      <wp:positionH relativeFrom="column">
                        <wp:posOffset>1710690</wp:posOffset>
                      </wp:positionH>
                      <wp:positionV relativeFrom="paragraph">
                        <wp:posOffset>6350</wp:posOffset>
                      </wp:positionV>
                      <wp:extent cx="127221" cy="143123"/>
                      <wp:effectExtent l="0" t="0" r="25400" b="28575"/>
                      <wp:wrapNone/>
                      <wp:docPr id="9746" name="Rectangle 9746"/>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81344" id="Rectangle 9746" o:spid="_x0000_s1026" style="position:absolute;margin-left:134.7pt;margin-top:.5pt;width:10pt;height:11.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nnewIAABoFAAAOAAAAZHJzL2Uyb0RvYy54bWysVEtv2zAMvg/YfxB0Xx27WR9GnCJokWFA&#10;0RZth54ZWYoF6DVJiZP9+lGy26aP07AcFFKk+Pj40bOLnVZky32Q1jS0PJpQwg2zrTTrhv56XH47&#10;oyREMC0oa3hD9zzQi/nXL7Pe1byynVUt9wSDmFD3rqFdjK4uisA6riEcWccNGoX1GiKqfl20HnqM&#10;rlVRTSYnRW9967xlPAS8vRqMdJ7jC8FZvBUi8EhUQ7G2mE+fz1U6i/kM6rUH10k2lgH/UIUGaTDp&#10;S6griEA2Xn4IpSXzNlgRj5jVhRVCMp57wG7KybtuHjpwPPeC4AT3AlP4f2HZzfbOE9k29Px0ekKJ&#10;AY1TukfcwKwVJ/kWQepdqNH3wd35UQsopo53wuv0j72QXQZ2/wIs30XC8LKsTquqpIShqZwel9Vx&#10;Ar54fex8iD+41SQJDfWYP8MJ2+sQB9dnl5QrWCXbpVQqK/twqTzZAo4YmdHanhIFIeJlQ5f5N2Z7&#10;80wZ0ufKJsgLBsg9oSCiqB2iEcyaElBrJDWLPtfy5nX4kPQRmz1IPMm/zxKnRq4gdEPFOWpyg1rL&#10;iLugpG7o2eFrZZKVZzaPcKRxDANI0sq2e5yitwO9g2NLiUmuEYQ78Mhn7BB3NN7iIZTFtu0oUdJZ&#10;/+ez++SPNEMrJT3uB0LyewOeY4s/DRLwvJxO00JlZfr9tELFH1pWhxaz0ZcW54McwOqymPyjehaF&#10;t/oJV3mRsqIJDMPcA/ijchmHvcWPAeOLRXbDJXIQr82DYyl4winB+7h7Au9GMkUczI193iWo33Fq&#10;8E0vjV1sohUyE+4VVyRqUnABM2XHj0Xa8EM9e71+0uZ/AQAA//8DAFBLAwQUAAYACAAAACEA1RxY&#10;cNwAAAAIAQAADwAAAGRycy9kb3ducmV2LnhtbEyPwU7DMBBE70j8g7VI3KhDgKpN41QICQkhcSBA&#10;z268xFHjdRQ7qenXsz3BbUdvNDtTbpPrxYxj6DwpuF1kIJAabzpqFXx+PN+sQISoyejeEyr4wQDb&#10;6vKi1IXxR3rHuY6t4BAKhVZgYxwKKUNj0emw8AMSs28/Oh1Zjq00oz5yuOtlnmVL6XRH/MHqAZ8s&#10;Nod6cgpew2maGxPekk32Zf21y041HZS6vkqPGxARU/wzw7k+V4eKO+39RCaIXkG+XN+zlQFPYp6v&#10;znrPx90DyKqU/wdUvwAAAP//AwBQSwECLQAUAAYACAAAACEAtoM4kv4AAADhAQAAEwAAAAAAAAAA&#10;AAAAAAAAAAAAW0NvbnRlbnRfVHlwZXNdLnhtbFBLAQItABQABgAIAAAAIQA4/SH/1gAAAJQBAAAL&#10;AAAAAAAAAAAAAAAAAC8BAABfcmVscy8ucmVsc1BLAQItABQABgAIAAAAIQBd8OnnewIAABoFAAAO&#10;AAAAAAAAAAAAAAAAAC4CAABkcnMvZTJvRG9jLnhtbFBLAQItABQABgAIAAAAIQDVHFhw3AAAAAgB&#10;AAAPAAAAAAAAAAAAAAAAANUEAABkcnMvZG93bnJldi54bWxQSwUGAAAAAAQABADzAAAA3gUAAAAA&#10;" fillcolor="window" strokecolor="windowText" strokeweight="1pt"/>
                  </w:pict>
                </mc:Fallback>
              </mc:AlternateContent>
            </w:r>
            <w:r w:rsidRPr="00201831">
              <w:rPr>
                <w:rFonts w:cs="Arial"/>
                <w:noProof/>
                <w:lang w:eastAsia="en-GB"/>
              </w:rPr>
              <w:t xml:space="preserve">           8 years and under         Over 8 years</w:t>
            </w:r>
          </w:p>
          <w:p w:rsidR="00BA2799" w:rsidRPr="00201831" w:rsidRDefault="00BA2799" w:rsidP="00BA2799">
            <w:pPr>
              <w:spacing w:after="200"/>
              <w:rPr>
                <w:rFonts w:cs="Arial"/>
                <w:noProof/>
                <w:lang w:eastAsia="en-GB"/>
              </w:rPr>
            </w:pPr>
          </w:p>
          <w:p w:rsidR="00BA2799" w:rsidRPr="00201831" w:rsidRDefault="00BA2799" w:rsidP="00BA2799">
            <w:pPr>
              <w:spacing w:after="200" w:line="276" w:lineRule="auto"/>
              <w:rPr>
                <w:rFonts w:cs="Arial"/>
              </w:rPr>
            </w:pPr>
            <w:r w:rsidRPr="00201831">
              <w:rPr>
                <w:rFonts w:cs="Arial"/>
              </w:rPr>
              <w:t>2. Name of tool:________________________________</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74304" behindDoc="0" locked="0" layoutInCell="1" allowOverlap="1" wp14:anchorId="65DBC0C3" wp14:editId="3A7EF5D2">
                      <wp:simplePos x="0" y="0"/>
                      <wp:positionH relativeFrom="column">
                        <wp:posOffset>1710690</wp:posOffset>
                      </wp:positionH>
                      <wp:positionV relativeFrom="paragraph">
                        <wp:posOffset>22860</wp:posOffset>
                      </wp:positionV>
                      <wp:extent cx="127000" cy="142875"/>
                      <wp:effectExtent l="0" t="0" r="25400" b="28575"/>
                      <wp:wrapNone/>
                      <wp:docPr id="9749" name="Rectangle 9749"/>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8B6A4" id="Rectangle 9749" o:spid="_x0000_s1026" style="position:absolute;margin-left:134.7pt;margin-top:1.8pt;width:10pt;height:11.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6mfQIAABoFAAAOAAAAZHJzL2Uyb0RvYy54bWysVE1PGzEQvVfqf7B8L5tEoSErNigCpaqE&#10;ABUqzoPXm6zkr9pONumv77N3gQA9Vc1hM+MZz8ebNz6/2GvFdtKH1pqKj09GnEkjbN2adcV/Pqy+&#10;nHEWIpmalDWy4gcZ+MXi86fzzpVyYjdW1dIzBDGh7FzFNzG6siiC2EhN4cQ6aWBsrNcUofp1UXvq&#10;EF2rYjIafS0662vnrZAh4PSqN/JFjt80UsTbpgkyMlVx1Bbz1+fvU/oWi3Mq157cphVDGfQPVWhq&#10;DZK+hLqiSGzr2w+hdCu8DbaJJ8LqwjZNK2TuAd2MR++6ud+Qk7kXgBPcC0zh/4UVN7s7z9q64vPZ&#10;dM6ZIY0p/QBuZNZKsnwKkDoXSvjeuzs/aAFi6njfeJ3+0QvbZ2APL8DKfWQCh+PJbDQC/AKm8XRy&#10;NjtNwBevl50P8Zu0miWh4h75M5y0uw6xd312SbmCVW29apXKyiFcKs92hBGDGbXtOFMUIg4rvsq/&#10;Iduba8qwbqgMhRG41yiKELUDGsGsOSO1BqlF9LmWN7fDh6QPaPYoMfpNLfe1v7maGrmisOkrzqbk&#10;RqVuI3ZBtbriZ8e3lUlWmdk8wJHG0Q8gSU+2PmCK3vb0Dk6sWiS5Bgh35MFnQI8djbf4NMqibTtI&#10;nG2s//238+QPmsHKWYf9ACS/tuQlWvxuQMD5eDpNC5WV6elsAsUfW56OLWarLy3mM8Zr4EQWk39U&#10;z2LjrX7EKi9TVpjICOTuwR+Uy9jvLR4DIZfL7IYlchSvzb0TKXjCKcH7sH8k7wYyRQzmxj7vEpXv&#10;ONX7ppvGLrfRNm0m3CuuIGpSsICZssNjkTb8WM9er0/a4g8AAAD//wMAUEsDBBQABgAIAAAAIQCr&#10;Huuh3AAAAAgBAAAPAAAAZHJzL2Rvd25yZXYueG1sTI/LasMwEEX3hf6DmEJ3jRy3mMSxHEKgUApd&#10;xH2sFWtimVgjY8mOmq+PvGqXl3O5c6bYBtOxCQfXWhKwXCTAkGqrWmoEfH2+Pq2AOS9Jyc4SCvhF&#10;B9vy/q6QubIXOuBU+YbFEXK5FKC973POXa3RSLewPVJkJzsY6WMcGq4GeYnjpuNpkmTcyJbiBS17&#10;3Gusz9VoBLy76zjVyn0EHfTb+vsnuVZ0FuLxIew2wDwG/1eGWT+qQxmdjnYk5VgnIM3WL7Eq4DkD&#10;Fnm6mvNxBkvgZcH/P1DeAAAA//8DAFBLAQItABQABgAIAAAAIQC2gziS/gAAAOEBAAATAAAAAAAA&#10;AAAAAAAAAAAAAABbQ29udGVudF9UeXBlc10ueG1sUEsBAi0AFAAGAAgAAAAhADj9If/WAAAAlAEA&#10;AAsAAAAAAAAAAAAAAAAALwEAAF9yZWxzLy5yZWxzUEsBAi0AFAAGAAgAAAAhAMqp/qZ9AgAAGgUA&#10;AA4AAAAAAAAAAAAAAAAALgIAAGRycy9lMm9Eb2MueG1sUEsBAi0AFAAGAAgAAAAhAKse66HcAAAA&#10;CAEAAA8AAAAAAAAAAAAAAAAA1wQAAGRycy9kb3ducmV2LnhtbFBLBQYAAAAABAAEAPMAAADgBQAA&#10;AAA=&#10;" fillcolor="window" strokecolor="windowText" strokeweight="1pt"/>
                  </w:pict>
                </mc:Fallback>
              </mc:AlternateContent>
            </w:r>
            <w:r w:rsidRPr="00201831">
              <w:rPr>
                <w:rFonts w:ascii="Calibri" w:hAnsi="Calibri"/>
                <w:noProof/>
                <w:lang w:eastAsia="en-GB"/>
              </w:rPr>
              <mc:AlternateContent>
                <mc:Choice Requires="wps">
                  <w:drawing>
                    <wp:anchor distT="0" distB="0" distL="114300" distR="114300" simplePos="0" relativeHeight="251873280" behindDoc="0" locked="0" layoutInCell="1" allowOverlap="1" wp14:anchorId="33A9523B" wp14:editId="01C46C37">
                      <wp:simplePos x="0" y="0"/>
                      <wp:positionH relativeFrom="column">
                        <wp:posOffset>3729990</wp:posOffset>
                      </wp:positionH>
                      <wp:positionV relativeFrom="paragraph">
                        <wp:posOffset>323215</wp:posOffset>
                      </wp:positionV>
                      <wp:extent cx="127221" cy="143123"/>
                      <wp:effectExtent l="0" t="0" r="25400" b="28575"/>
                      <wp:wrapNone/>
                      <wp:docPr id="9747" name="Rectangle 9747"/>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D5639" id="Rectangle 9747" o:spid="_x0000_s1026" style="position:absolute;margin-left:293.7pt;margin-top:25.45pt;width:10pt;height:11.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eCewIAABoFAAAOAAAAZHJzL2Uyb0RvYy54bWysVEtv2zAMvg/YfxB0Xx272dIacYqgRYYB&#10;RVusHXpmZCkWoNckJU7260fJbps+TsNyUEiR4uPjR88v9lqRHfdBWtPQ8mRCCTfMttJsGvrrYfXl&#10;jJIQwbSgrOENPfBALxafP817V/PKdla13BMMYkLdu4Z2Mbq6KALruIZwYh03aBTWa4io+k3Reugx&#10;ulZFNZl8K3rrW+ct4yHg7dVgpIscXwjO4q0QgUeiGoq1xXz6fK7TWSzmUG88uE6ysQz4hyo0SINJ&#10;n0NdQQSy9fJdKC2Zt8GKeMKsLqwQkvHcA3ZTTt50c9+B47kXBCe4Z5jC/wvLbnZ3nsi2oeez6YwS&#10;Axqn9BNxA7NRnORbBKl3oUbfe3fnRy2gmDreC6/TP/ZC9hnYwzOwfB8Jw8uymlVVSQlDUzk9LavT&#10;BHzx8tj5EL9zq0kSGuoxf4YTdtchDq5PLilXsEq2K6lUVg7hUnmyAxwxMqO1PSUKQsTLhq7yb8z2&#10;6pkypM+VTZAXDJB7QkFEUTtEI5gNJaA2SGoWfa7l1evwLukDNnuUeJJ/HyVOjVxB6IaKc9TkBrWW&#10;EXdBSd3Qs+PXyiQrz2we4UjjGAaQpLVtDzhFbwd6B8dWEpNcIwh34JHP2CHuaLzFQyiLbdtRoqSz&#10;/s9H98kfaYZWSnrcD4Tk9xY8xxZ/GCTgeTmdpoXKyvTrrELFH1vWxxaz1ZcW54McwOqymPyjehKF&#10;t/oRV3mZsqIJDMPcA/ijchmHvcWPAePLZXbDJXIQr829Yyl4winB+7B/BO9GMkUczI192iWo33Bq&#10;8E0vjV1uoxUyE+4FVyRqUnABM2XHj0Xa8GM9e7180hZ/AQAA//8DAFBLAwQUAAYACAAAACEApc7c&#10;594AAAAJAQAADwAAAGRycy9kb3ducmV2LnhtbEyPy07DMBBF90j8gzVI7KgNlD5CnAohISEkFgTa&#10;tRsPcdR4HMVOGvr1TFewm8fRnTP5ZvKtGLGPTSANtzMFAqkKtqFaw9fny80KREyGrGkDoYYfjLAp&#10;Li9yk9lwpA8cy1QLDqGYGQ0upS6TMlYOvYmz0CHx7jv03iRu+1ra3hw53LfyTqmF9KYhvuBMh88O&#10;q0M5eA1v8TSMlY3vk5vc63q7U6eSDlpfX01PjyASTukPhrM+q0PBTvswkI2i1fCwWs4Z5UKtQTCw&#10;UOfBXsPyfg6yyOX/D4pfAAAA//8DAFBLAQItABQABgAIAAAAIQC2gziS/gAAAOEBAAATAAAAAAAA&#10;AAAAAAAAAAAAAABbQ29udGVudF9UeXBlc10ueG1sUEsBAi0AFAAGAAgAAAAhADj9If/WAAAAlAEA&#10;AAsAAAAAAAAAAAAAAAAALwEAAF9yZWxzLy5yZWxzUEsBAi0AFAAGAAgAAAAhAOsKJ4J7AgAAGgUA&#10;AA4AAAAAAAAAAAAAAAAALgIAAGRycy9lMm9Eb2MueG1sUEsBAi0AFAAGAAgAAAAhAKXO3OfeAAAA&#10;CQEAAA8AAAAAAAAAAAAAAAAA1QQAAGRycy9kb3ducmV2LnhtbFBLBQYAAAAABAAEAPMAAADgBQAA&#10;AAA=&#10;" fillcolor="window" strokecolor="windowText" strokeweight="1pt"/>
                  </w:pict>
                </mc:Fallback>
              </mc:AlternateContent>
            </w:r>
            <w:r w:rsidRPr="00201831">
              <w:rPr>
                <w:rFonts w:cs="Arial"/>
                <w:noProof/>
                <w:lang w:eastAsia="en-GB"/>
              </w:rPr>
              <mc:AlternateContent>
                <mc:Choice Requires="wps">
                  <w:drawing>
                    <wp:anchor distT="0" distB="0" distL="114300" distR="114300" simplePos="0" relativeHeight="251871232" behindDoc="0" locked="0" layoutInCell="1" allowOverlap="1" wp14:anchorId="67783818" wp14:editId="0A0CE0D1">
                      <wp:simplePos x="0" y="0"/>
                      <wp:positionH relativeFrom="column">
                        <wp:posOffset>3729990</wp:posOffset>
                      </wp:positionH>
                      <wp:positionV relativeFrom="paragraph">
                        <wp:posOffset>8255</wp:posOffset>
                      </wp:positionV>
                      <wp:extent cx="127221" cy="143123"/>
                      <wp:effectExtent l="0" t="0" r="25400" b="28575"/>
                      <wp:wrapNone/>
                      <wp:docPr id="9748" name="Rectangle 9748"/>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0B1FC" id="Rectangle 9748" o:spid="_x0000_s1026" style="position:absolute;margin-left:293.7pt;margin-top:.65pt;width:10pt;height:11.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v4ewIAABoFAAAOAAAAZHJzL2Uyb0RvYy54bWysVNtOGzEQfa/Uf7D8XjZZ0gIrNigCpaqE&#10;ICpUPBuvN2vJt9pONunX99i7QLg8Vc2DM+MZz+XMmT2/2GlFtsIHaU1Np0cTSoThtpFmXdNf98sv&#10;p5SEyEzDlDWipnsR6MX886fz3lWitJ1VjfAEQUyoelfTLkZXFUXgndAsHFknDIyt9ZpFqH5dNJ71&#10;iK5VUU4m34re+sZ5y0UIuL0ajHSe47et4PG2bYOIRNUUtcV8+nw+prOYn7Nq7ZnrJB/LYP9QhWbS&#10;IOlzqCsWGdl4+S6UltzbYNt4xK0ubNtKLnIP6GY6edPNXcecyL0AnOCeYQr/Lyy/2a48kU1Nz05m&#10;mJVhGlP6CdyYWStB8i1A6l2o4HvnVn7UAsTU8a71Ov2jF7LLwO6fgRW7SDgup+VJWU4p4TBNZ8fT&#10;8jgBX7w8dj7E78JqkoSaeuTPcLLtdYiD65NLyhWsks1SKpWVfbhUnmwZRgxmNLanRLEQcVnTZf6N&#10;2V49U4b0ubIJeMEZuNcqFiFqBzSCWVPC1Bqk5tHnWl69Du+S3qPZg8ST/PsocWrkioVuqDhHTW6s&#10;0jJiF5TUNT09fK1MsorM5hGONI5hAEl6tM0eU/R2oHdwfCmR5BogrJgHn9EhdjTe4miVRdt2lCjp&#10;rP/z0X3yB81gpaTHfgCS3xvmBVr8YUDAs+lslhYqK7OvJyUUf2h5PLSYjb60mA84gOqymPyjehJb&#10;b/UDVnmRssLEDEfuAfxRuYzD3uJjwMVikd2wRI7Fa3PneAqecErw3u8emHcjmSIGc2OfdolVbzg1&#10;+KaXxi420bYyE+4FVxA1KVjATNnxY5E2/FDPXi+ftPlfAAAA//8DAFBLAwQUAAYACAAAACEAGGRi&#10;xd0AAAAIAQAADwAAAGRycy9kb3ducmV2LnhtbEyPy07DMBBF90j8gzVI7KhNCyWEOBVCQkJILBoe&#10;azce4qjxOIqdNPTrma5geXWu7pwpNrPvxIRDbANpuF4oEEh1sC01Gj7en68yEDEZsqYLhBp+MMKm&#10;PD8rTG7DgbY4VakRPEIxNxpcSn0uZawdehMXoUdi9h0GbxLHoZF2MAce951cKrWW3rTEF5zp8clh&#10;va9Gr+E1HseptvFtdrN7uf/8UseK9lpfXsyPDyASzumvDCd9VoeSnXZhJBtFp+E2u7vhKoMVCOZr&#10;dco7DctVBrIs5P8Hyl8AAAD//wMAUEsBAi0AFAAGAAgAAAAhALaDOJL+AAAA4QEAABMAAAAAAAAA&#10;AAAAAAAAAAAAAFtDb250ZW50X1R5cGVzXS54bWxQSwECLQAUAAYACAAAACEAOP0h/9YAAACUAQAA&#10;CwAAAAAAAAAAAAAAAAAvAQAAX3JlbHMvLnJlbHNQSwECLQAUAAYACAAAACEAmjCr+HsCAAAaBQAA&#10;DgAAAAAAAAAAAAAAAAAuAgAAZHJzL2Uyb0RvYy54bWxQSwECLQAUAAYACAAAACEAGGRixd0AAAAI&#10;AQAADwAAAAAAAAAAAAAAAADVBAAAZHJzL2Rvd25yZXYueG1sUEsFBgAAAAAEAAQA8wAAAN8FAAAA&#10;AA==&#10;" fillcolor="window" strokecolor="windowText" strokeweight="1pt"/>
                  </w:pict>
                </mc:Fallback>
              </mc:AlternateContent>
            </w:r>
            <w:r w:rsidRPr="00201831">
              <w:rPr>
                <w:rFonts w:cs="Arial"/>
                <w:noProof/>
                <w:lang w:eastAsia="en-GB"/>
              </w:rPr>
              <w:t xml:space="preserve">           Physical disabilities       Non-physical disabilities</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72256" behindDoc="0" locked="0" layoutInCell="1" allowOverlap="1" wp14:anchorId="2B197237" wp14:editId="0A3F7BFB">
                      <wp:simplePos x="0" y="0"/>
                      <wp:positionH relativeFrom="column">
                        <wp:posOffset>1710690</wp:posOffset>
                      </wp:positionH>
                      <wp:positionV relativeFrom="paragraph">
                        <wp:posOffset>13335</wp:posOffset>
                      </wp:positionV>
                      <wp:extent cx="127221" cy="143123"/>
                      <wp:effectExtent l="0" t="0" r="25400" b="28575"/>
                      <wp:wrapNone/>
                      <wp:docPr id="9750" name="Rectangle 9750"/>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F6C83" id="Rectangle 9750" o:spid="_x0000_s1026" style="position:absolute;margin-left:134.7pt;margin-top:1.05pt;width:10pt;height:11.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VlCegIAABoFAAAOAAAAZHJzL2Uyb0RvYy54bWysVNtOGzEQfa/Uf7D8XjZZQoEVGxSBUlVC&#10;gICKZ+P1Zi35VtvJJv36HnsXCJenqnlwZjzjuZw5s2fnW63IRvggranp9GBCiTDcNtKsavrrYfnt&#10;hJIQmWmYskbUdCcCPZ9//XLWu0qUtrOqEZ4giAlV72raxeiqogi8E5qFA+uEgbG1XrMI1a+KxrMe&#10;0bUqysnke9Fb3zhvuQgBt5eDkc5z/LYVPN60bRCRqJqitphPn8+ndBbzM1atPHOd5GMZ7B+q0Ewa&#10;JH0JdckiI2svP4TSknsbbBsPuNWFbVvJRe4B3Uwn77q575gTuReAE9wLTOH/heXXm1tPZFPT0+Mj&#10;AGSYxpTugBszKyVIvgVIvQsVfO/drR+1ADF1vG29Tv/ohWwzsLsXYMU2Eo7LaXlcllNKOEzT2eG0&#10;PEzAF6+PnQ/xh7CaJKGmHvkznGxzFeLg+uyScgWrZLOUSmVlFy6UJxuGEYMZje0pUSxEXNZ0mX9j&#10;tjfPlCF9rmyCtjkD91rFIkTtgEYwK0qYWoHUPPpcy5vX4UPSBzS7l3iSf58lTo1cstANFeeoyY1V&#10;WkbsgpK6pif7r5VJVpHZPMKRxjEMIElPttlhit4O9A6OLyWSXAGEW+bBZ3SIHY03OFpl0bYdJUo6&#10;6/98dp/8QTNYKemxH4Dk95p5gRZ/GhDwdDqbpYXKyuzouITi9y1P+xaz1hcW8wEHUF0Wk39Uz2Lr&#10;rX7EKi9SVpiY4cg9gD8qF3HYW3wMuFgsshuWyLF4Ze4dT8ETTgneh+0j824kU8Rgru3zLrHqHacG&#10;3/TS2MU62lZmwr3iCqImBQuYKTt+LNKG7+vZ6/WTNv8LAAD//wMAUEsDBBQABgAIAAAAIQAa11v9&#10;3AAAAAgBAAAPAAAAZHJzL2Rvd25yZXYueG1sTI/NasMwEITvhb6D2EJvjRwTTOJaDqVQKIUe6v6c&#10;FWtrmVgrY8mOmqfv5tTeZphh9ttqn9wgFpxC70nBepWBQGq96alT8PH+dLcFEaImowdPqOAHA+zr&#10;66tKl8af6A2XJnaCRyiUWoGNcSylDK1Fp8PKj0icffvJ6ch26qSZ9InH3SDzLCuk0z3xBatHfLTY&#10;HpvZKXgJ53lpTXhNNtnn3edXdm7oqNTtTXq4BxExxb8yXPAZHWpmOviZTBCDgrzYbbjKYg2C83x7&#10;8QcWmwJkXcn/D9S/AAAA//8DAFBLAQItABQABgAIAAAAIQC2gziS/gAAAOEBAAATAAAAAAAAAAAA&#10;AAAAAAAAAABbQ29udGVudF9UeXBlc10ueG1sUEsBAi0AFAAGAAgAAAAhADj9If/WAAAAlAEAAAsA&#10;AAAAAAAAAAAAAAAALwEAAF9yZWxzLy5yZWxzUEsBAi0AFAAGAAgAAAAhAOsxWUJ6AgAAGgUAAA4A&#10;AAAAAAAAAAAAAAAALgIAAGRycy9lMm9Eb2MueG1sUEsBAi0AFAAGAAgAAAAhABrXW/3cAAAACAEA&#10;AA8AAAAAAAAAAAAAAAAA1AQAAGRycy9kb3ducmV2LnhtbFBLBQYAAAAABAAEAPMAAADdBQAAAAA=&#10;" fillcolor="window" strokecolor="windowText" strokeweight="1pt"/>
                  </w:pict>
                </mc:Fallback>
              </mc:AlternateContent>
            </w:r>
            <w:r w:rsidRPr="00201831">
              <w:rPr>
                <w:rFonts w:cs="Arial"/>
                <w:noProof/>
                <w:lang w:eastAsia="en-GB"/>
              </w:rPr>
              <w:t xml:space="preserve">           8 years and under         Over 8 years</w:t>
            </w:r>
          </w:p>
          <w:p w:rsidR="00BA2799" w:rsidRPr="00201831" w:rsidRDefault="00BA2799" w:rsidP="00BA2799">
            <w:pPr>
              <w:spacing w:after="200" w:line="276" w:lineRule="auto"/>
              <w:rPr>
                <w:rFonts w:cs="Arial"/>
                <w:noProof/>
                <w:lang w:eastAsia="en-GB"/>
              </w:rPr>
            </w:pPr>
          </w:p>
          <w:p w:rsidR="00BA2799" w:rsidRPr="00201831" w:rsidRDefault="00BA2799" w:rsidP="00BA2799">
            <w:pPr>
              <w:spacing w:after="200" w:line="276" w:lineRule="auto"/>
              <w:rPr>
                <w:rFonts w:cs="Arial"/>
              </w:rPr>
            </w:pPr>
            <w:r w:rsidRPr="00201831">
              <w:rPr>
                <w:rFonts w:cs="Arial"/>
              </w:rPr>
              <w:t>3. Name of tool:________________________________</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78400" behindDoc="0" locked="0" layoutInCell="1" allowOverlap="1" wp14:anchorId="4083F10C" wp14:editId="20C3414A">
                      <wp:simplePos x="0" y="0"/>
                      <wp:positionH relativeFrom="column">
                        <wp:posOffset>1701165</wp:posOffset>
                      </wp:positionH>
                      <wp:positionV relativeFrom="paragraph">
                        <wp:posOffset>22860</wp:posOffset>
                      </wp:positionV>
                      <wp:extent cx="127000" cy="142875"/>
                      <wp:effectExtent l="0" t="0" r="25400" b="28575"/>
                      <wp:wrapNone/>
                      <wp:docPr id="9753" name="Rectangle 9753"/>
                      <wp:cNvGraphicFramePr/>
                      <a:graphic xmlns:a="http://schemas.openxmlformats.org/drawingml/2006/main">
                        <a:graphicData uri="http://schemas.microsoft.com/office/word/2010/wordprocessingShape">
                          <wps:wsp>
                            <wps:cNvSpPr/>
                            <wps:spPr>
                              <a:xfrm>
                                <a:off x="0" y="0"/>
                                <a:ext cx="127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98BF9" id="Rectangle 9753" o:spid="_x0000_s1026" style="position:absolute;margin-left:133.95pt;margin-top:1.8pt;width:10pt;height:11.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HXfQIAABoFAAAOAAAAZHJzL2Uyb0RvYy54bWysVE1PGzEQvVfqf7B8L5ukoYGIDYpAqSoh&#10;QEDFefB6syv5q7aTTfrr++xdIEBPVXPYzHjG8/Hmjc/Od1qxrfShtabk46MRZ9IIW7VmXfKfD6sv&#10;J5yFSKYiZY0s+V4Gfr74/Omsc3M5sY1VlfQMQUyYd67kTYxuXhRBNFJTOLJOGhhr6zVFqH5dVJ46&#10;RNeqmIxG34rO+sp5K2QIOL3sjXyR49e1FPGmroOMTJUctcX89fn7lL7F4ozma0+uacVQBv1DFZpa&#10;g6QvoS4pEtv49kMo3Qpvg63jkbC6sHXdCpl7QDfj0btu7htyMvcCcIJ7gSn8v7DienvrWVuV/HR2&#10;/JUzQxpTugNuZNZKsnwKkDoX5vC9d7d+0ALE1PGu9jr9oxe2y8DuX4CVu8gEDseT2WgE+AVM4+nk&#10;ZHacgC9eLzsf4ndpNUtCyT3yZzhpexVi7/rsknIFq9pq1SqVlX24UJ5tCSMGMyrbcaYoRByWfJV/&#10;Q7Y315Rh3VAZCiNwr1YUIWoHNIJZc0ZqDVKL6HMtb26HD0kf0OxBYvSbWu5rf3M1NXJJoekrzqbk&#10;RnPdRuyCanXJTw5vK5OsMrN5gCONox9Akp5stccUve3pHZxYtUhyBRBuyYPPgB47Gm/wqZVF23aQ&#10;OGus//238+QPmsHKWYf9ACS/NuQlWvxhQMDT8XSaFior0+PZBIo/tDwdWsxGX1jMZ4zXwIksJv+o&#10;nsXaW/2IVV6mrDCREcjdgz8oF7HfWzwGQi6X2Q1L5ChemXsnUvCEU4L3YfdI3g1kihjMtX3eJZq/&#10;41Tvm24au9xEW7eZcK+4gqhJwQJmyg6PRdrwQz17vT5piz8AAAD//wMAUEsDBBQABgAIAAAAIQDT&#10;nFbH3AAAAAgBAAAPAAAAZHJzL2Rvd25yZXYueG1sTI/LasMwEEX3hf6DmEJ2jRwH3MSxHEKgUApd&#10;1H2sFWtimVgjY8mOmq+vvGqXl3O5c6bYB9OxCQfXWhKwWibAkGqrWmoEfH48P26AOS9Jyc4SCvhB&#10;B/vy/q6QubJXesep8g2LI+RyKUB73+ecu1qjkW5pe6TIznYw0sc4NFwN8hrHTcfTJMm4kS3FC1r2&#10;eNRYX6rRCHh1t3GqlXsLOuiX7dd3cqvoIsTiIRx2wDwG/1eGWT+qQxmdTnYk5VgnIM2etrEqYJ0B&#10;izzdzPk0gxXwsuD/Hyh/AQAA//8DAFBLAQItABQABgAIAAAAIQC2gziS/gAAAOEBAAATAAAAAAAA&#10;AAAAAAAAAAAAAABbQ29udGVudF9UeXBlc10ueG1sUEsBAi0AFAAGAAgAAAAhADj9If/WAAAAlAEA&#10;AAsAAAAAAAAAAAAAAAAALwEAAF9yZWxzLy5yZWxzUEsBAi0AFAAGAAgAAAAhANddkdd9AgAAGgUA&#10;AA4AAAAAAAAAAAAAAAAALgIAAGRycy9lMm9Eb2MueG1sUEsBAi0AFAAGAAgAAAAhANOcVsfcAAAA&#10;CAEAAA8AAAAAAAAAAAAAAAAA1wQAAGRycy9kb3ducmV2LnhtbFBLBQYAAAAABAAEAPMAAADgBQAA&#10;AAA=&#10;" fillcolor="window" strokecolor="windowText" strokeweight="1pt"/>
                  </w:pict>
                </mc:Fallback>
              </mc:AlternateContent>
            </w:r>
            <w:r w:rsidRPr="00201831">
              <w:rPr>
                <w:rFonts w:ascii="Calibri" w:hAnsi="Calibri"/>
                <w:noProof/>
                <w:lang w:eastAsia="en-GB"/>
              </w:rPr>
              <mc:AlternateContent>
                <mc:Choice Requires="wps">
                  <w:drawing>
                    <wp:anchor distT="0" distB="0" distL="114300" distR="114300" simplePos="0" relativeHeight="251877376" behindDoc="0" locked="0" layoutInCell="1" allowOverlap="1" wp14:anchorId="7DAC64E2" wp14:editId="59A72A5C">
                      <wp:simplePos x="0" y="0"/>
                      <wp:positionH relativeFrom="column">
                        <wp:posOffset>3729990</wp:posOffset>
                      </wp:positionH>
                      <wp:positionV relativeFrom="paragraph">
                        <wp:posOffset>323215</wp:posOffset>
                      </wp:positionV>
                      <wp:extent cx="127221" cy="143123"/>
                      <wp:effectExtent l="0" t="0" r="25400" b="28575"/>
                      <wp:wrapNone/>
                      <wp:docPr id="9751" name="Rectangle 9751"/>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4E041" id="Rectangle 9751" o:spid="_x0000_s1026" style="position:absolute;margin-left:293.7pt;margin-top:25.45pt;width:10pt;height:11.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cnegIAABoFAAAOAAAAZHJzL2Uyb0RvYy54bWysVNtOGzEQfa/Uf7D8XjZZQoEVGxSBUlVC&#10;gICKZ+P1Zi35VtvJJv36HnsXCJenqnlwZjzjuZw5s2fnW63IRvggranp9GBCiTDcNtKsavrrYfnt&#10;hJIQmWmYskbUdCcCPZ9//XLWu0qUtrOqEZ4giAlV72raxeiqogi8E5qFA+uEgbG1XrMI1a+KxrMe&#10;0bUqysnke9Fb3zhvuQgBt5eDkc5z/LYVPN60bRCRqJqitphPn8+ndBbzM1atPHOd5GMZ7B+q0Ewa&#10;JH0JdckiI2svP4TSknsbbBsPuNWFbVvJRe4B3Uwn77q575gTuReAE9wLTOH/heXXm1tPZFPT0+Oj&#10;KSWGaUzpDrgxs1KC5FuA1LtQwffe3fpRCxBTx9vW6/SPXsg2A7t7AVZsI+G4nJbHZYnoHKbp7HBa&#10;Hibgi9fHzof4Q1hNklBTj/wZTra5CnFwfXZJuYJVsllKpbKyCxfKkw3DiMGMxvaUKBYiLmu6zL8x&#10;25tnypA+VzYBLzgD91rFIkTtgEYwK0qYWoHUPPpcy5vX4UPSBzS7l3iSf58lTo1cstANFeeoyY1V&#10;WkbsgpK6pif7r5VJVpHZPMKRxjEMIElPttlhit4O9A6OLyWSXAGEW+bBZ3SIHY03OFpl0bYdJUo6&#10;6/98dp/8QTNYKemxH4Dk95p5gRZ/GhDwdDqbpYXKyuzouITi9y1P+xaz1hcW8wEHUF0Wk39Uz2Lr&#10;rX7EKi9SVpiY4cg9gD8qF3HYW3wMuFgsshuWyLF4Ze4dT8ETTgneh+0j824kU8Rgru3zLrHqHacG&#10;3/TS2MU62lZmwr3iCqImBQuYKTt+LNKG7+vZ6/WTNv8LAAD//wMAUEsDBBQABgAIAAAAIQClztzn&#10;3gAAAAkBAAAPAAAAZHJzL2Rvd25yZXYueG1sTI/LTsMwEEX3SPyDNUjsqA2UPkKcCiEhISQWBNq1&#10;Gw9x1HgcxU4a+vVMV7Cbx9GdM/lm8q0YsY9NIA23MwUCqQq2oVrD1+fLzQpETIasaQOhhh+MsCku&#10;L3KT2XCkDxzLVAsOoZgZDS6lLpMyVg69ibPQIfHuO/TeJG77WtreHDnct/JOqYX0piG+4EyHzw6r&#10;Qzl4DW/xNIyVje+Tm9zrertTp5IOWl9fTU+PIBJO6Q+Gsz6rQ8FO+zCQjaLV8LBazhnlQq1BMLBQ&#10;58Few/J+DrLI5f8Pil8AAAD//wMAUEsBAi0AFAAGAAgAAAAhALaDOJL+AAAA4QEAABMAAAAAAAAA&#10;AAAAAAAAAAAAAFtDb250ZW50X1R5cGVzXS54bWxQSwECLQAUAAYACAAAACEAOP0h/9YAAACUAQAA&#10;CwAAAAAAAAAAAAAAAAAvAQAAX3JlbHMvLnJlbHNQSwECLQAUAAYACAAAACEAXcuXJ3oCAAAaBQAA&#10;DgAAAAAAAAAAAAAAAAAuAgAAZHJzL2Uyb0RvYy54bWxQSwECLQAUAAYACAAAACEApc7c594AAAAJ&#10;AQAADwAAAAAAAAAAAAAAAADUBAAAZHJzL2Rvd25yZXYueG1sUEsFBgAAAAAEAAQA8wAAAN8FAAAA&#10;AA==&#10;" fillcolor="window" strokecolor="windowText" strokeweight="1pt"/>
                  </w:pict>
                </mc:Fallback>
              </mc:AlternateContent>
            </w:r>
            <w:r w:rsidRPr="00201831">
              <w:rPr>
                <w:rFonts w:cs="Arial"/>
                <w:noProof/>
                <w:lang w:eastAsia="en-GB"/>
              </w:rPr>
              <mc:AlternateContent>
                <mc:Choice Requires="wps">
                  <w:drawing>
                    <wp:anchor distT="0" distB="0" distL="114300" distR="114300" simplePos="0" relativeHeight="251875328" behindDoc="0" locked="0" layoutInCell="1" allowOverlap="1" wp14:anchorId="7D10F9CA" wp14:editId="0F4BA994">
                      <wp:simplePos x="0" y="0"/>
                      <wp:positionH relativeFrom="column">
                        <wp:posOffset>3729990</wp:posOffset>
                      </wp:positionH>
                      <wp:positionV relativeFrom="paragraph">
                        <wp:posOffset>8255</wp:posOffset>
                      </wp:positionV>
                      <wp:extent cx="127221" cy="143123"/>
                      <wp:effectExtent l="0" t="0" r="25400" b="28575"/>
                      <wp:wrapNone/>
                      <wp:docPr id="9752" name="Rectangle 9752"/>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428D6" id="Rectangle 9752" o:spid="_x0000_s1026" style="position:absolute;margin-left:293.7pt;margin-top:.65pt;width:10pt;height:11.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SJewIAABoFAAAOAAAAZHJzL2Uyb0RvYy54bWysVEtPGzEQvlfqf7B8L5tdQoFVNigCpaqE&#10;AAEV54nXzlryq7aTTfrrO/YuEB6nqjk4M57xPL75ZmcXO63IlvsgrWloeTShhBtmW2nWDf31uPx2&#10;RkmIYFpQ1vCG7nmgF/OvX2a9q3llO6ta7gkGMaHuXUO7GF1dFIF1XEM4so4bNArrNURU/bpoPfQY&#10;Xauimky+F731rfOW8RDw9mow0nmOLwRn8VaIwCNRDcXaYj59PlfpLOYzqNceXCfZWAb8QxUapMGk&#10;L6GuIALZePkhlJbM22BFPGJWF1YIyXjuAbspJ++6eejA8dwLghPcC0zh/4VlN9s7T2Tb0PPTk4oS&#10;AxqndI+4gVkrTvItgtS7UKPvg7vzoxZQTB3vhNfpH3shuwzs/gVYvouE4WVZnVZVSQlDUzk9Lqvj&#10;BHzx+tj5EH9wq0kSGuoxf4YTttchDq7PLilXsEq2S6lUVvbhUnmyBRwxMqO1PSUKQsTLhi7zb8z2&#10;5pkypM+VTZAXDJB7QkFEUTtEI5g1JaDWSGoWfa7lzevwIekjNnuQeJJ/nyVOjVxB6IaKc9TkBrWW&#10;EXdBSd3Qs8PXyiQrz2we4UjjGAaQpJVt9zhFbwd6B8eWEpNcIwh34JHP2CHuaLzFQyiLbdtRoqSz&#10;/s9n98kfaYZWSnrcD4Tk9wY8xxZ/GiTgeTmdpoXKyvTktELFH1pWhxaz0ZcW54McwOqymPyjehaF&#10;t/oJV3mRsqIJDMPcA/ijchmHvcWPAeOLRXbDJXIQr82DYyl4winB+7h7Au9GMkUczI193iWo33Fq&#10;8E0vjV1sohUyE+4VVyRqUnABM2XHj0Xa8EM9e71+0uZ/AQAA//8DAFBLAwQUAAYACAAAACEAGGRi&#10;xd0AAAAIAQAADwAAAGRycy9kb3ducmV2LnhtbEyPy07DMBBF90j8gzVI7KhNCyWEOBVCQkJILBoe&#10;azce4qjxOIqdNPTrma5geXWu7pwpNrPvxIRDbANpuF4oEEh1sC01Gj7en68yEDEZsqYLhBp+MMKm&#10;PD8rTG7DgbY4VakRPEIxNxpcSn0uZawdehMXoUdi9h0GbxLHoZF2MAce951cKrWW3rTEF5zp8clh&#10;va9Gr+E1HseptvFtdrN7uf/8UseK9lpfXsyPDyASzumvDCd9VoeSnXZhJBtFp+E2u7vhKoMVCOZr&#10;dco7DctVBrIs5P8Hyl8AAAD//wMAUEsBAi0AFAAGAAgAAAAhALaDOJL+AAAA4QEAABMAAAAAAAAA&#10;AAAAAAAAAAAAAFtDb250ZW50X1R5cGVzXS54bWxQSwECLQAUAAYACAAAACEAOP0h/9YAAACUAQAA&#10;CwAAAAAAAAAAAAAAAAAvAQAAX3JlbHMvLnJlbHNQSwECLQAUAAYACAAAACEAh8TEiXsCAAAaBQAA&#10;DgAAAAAAAAAAAAAAAAAuAgAAZHJzL2Uyb0RvYy54bWxQSwECLQAUAAYACAAAACEAGGRixd0AAAAI&#10;AQAADwAAAAAAAAAAAAAAAADVBAAAZHJzL2Rvd25yZXYueG1sUEsFBgAAAAAEAAQA8wAAAN8FAAAA&#10;AA==&#10;" fillcolor="window" strokecolor="windowText" strokeweight="1pt"/>
                  </w:pict>
                </mc:Fallback>
              </mc:AlternateContent>
            </w:r>
            <w:r w:rsidRPr="00201831">
              <w:rPr>
                <w:rFonts w:cs="Arial"/>
                <w:noProof/>
                <w:lang w:eastAsia="en-GB"/>
              </w:rPr>
              <w:t xml:space="preserve">           Physical disabilities       Non-physical disabilities</w:t>
            </w:r>
          </w:p>
          <w:p w:rsidR="00BA2799" w:rsidRPr="00201831" w:rsidRDefault="00BA2799" w:rsidP="00BA2799">
            <w:pPr>
              <w:spacing w:after="200" w:line="276" w:lineRule="auto"/>
              <w:rPr>
                <w:rFonts w:cs="Arial"/>
                <w:noProof/>
                <w:lang w:eastAsia="en-GB"/>
              </w:rPr>
            </w:pPr>
            <w:r w:rsidRPr="00201831">
              <w:rPr>
                <w:rFonts w:ascii="Calibri" w:hAnsi="Calibri"/>
                <w:noProof/>
                <w:lang w:eastAsia="en-GB"/>
              </w:rPr>
              <mc:AlternateContent>
                <mc:Choice Requires="wps">
                  <w:drawing>
                    <wp:anchor distT="0" distB="0" distL="114300" distR="114300" simplePos="0" relativeHeight="251876352" behindDoc="0" locked="0" layoutInCell="1" allowOverlap="1" wp14:anchorId="64B55B85" wp14:editId="1C84E578">
                      <wp:simplePos x="0" y="0"/>
                      <wp:positionH relativeFrom="column">
                        <wp:posOffset>1701165</wp:posOffset>
                      </wp:positionH>
                      <wp:positionV relativeFrom="paragraph">
                        <wp:posOffset>13335</wp:posOffset>
                      </wp:positionV>
                      <wp:extent cx="127221" cy="143123"/>
                      <wp:effectExtent l="0" t="0" r="25400" b="28575"/>
                      <wp:wrapNone/>
                      <wp:docPr id="9754" name="Rectangle 9754"/>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1BED5" id="Rectangle 9754" o:spid="_x0000_s1026" style="position:absolute;margin-left:133.95pt;margin-top:1.05pt;width:10pt;height:11.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RMOewIAABoFAAAOAAAAZHJzL2Uyb0RvYy54bWysVEtPGzEQvlfqf7B8L5tdQoFVNigCpaqE&#10;AAEV54nXzlryq7aTTfrrO/YuEB6nqjk4M57xPL75ZmcXO63IlvsgrWloeTShhBtmW2nWDf31uPx2&#10;RkmIYFpQ1vCG7nmgF/OvX2a9q3llO6ta7gkGMaHuXUO7GF1dFIF1XEM4so4bNArrNURU/bpoPfQY&#10;Xauimky+F731rfOW8RDw9mow0nmOLwRn8VaIwCNRDcXaYj59PlfpLOYzqNceXCfZWAb8QxUapMGk&#10;L6GuIALZePkhlJbM22BFPGJWF1YIyXjuAbspJ++6eejA8dwLghPcC0zh/4VlN9s7T2Tb0PPTkykl&#10;BjRO6R5xA7NWnORbBKl3oUbfB3fnRy2gmDreCa/TP/ZCdhnY/QuwfBcJw8uyOq2qkhKGpnJ6XFbH&#10;Cfji9bHzIf7gVpMkNNRj/gwnbK9DHFyfXVKuYJVsl1KprOzDpfJkCzhiZEZre0oUhIiXDV3m35jt&#10;zTNlSJ8rmyAvGCD3hIKIonaIRjBrSkCtkdQs+lzLm9fhQ9JHbPYg8ST/PkucGrmC0A0V56jJDWot&#10;I+6CkrqhZ4evlUlWntk8wpHGMQwgSSvb7nGK3g70Do4tJSa5RhDuwCOfsUPc0XiLh1AW27ajREln&#10;/Z/P7pM/0gytlPS4HwjJ7w14ji3+NEjA83I6TQuVlenJaYWKP7SsDi1moy8tzgc5gNVlMflH9SwK&#10;b/UTrvIiZUUTGIa5B/BH5TIOe4sfA8YXi+yGS+QgXpsHx1LwhFOC93H3BN6NZIo4mBv7vEtQv+PU&#10;4JteGrvYRCtkJtwrrkjUpOACZsqOH4u04Yd69nr9pM3/AgAA//8DAFBLAwQUAAYACAAAACEAYlXm&#10;m9wAAAAIAQAADwAAAGRycy9kb3ducmV2LnhtbEyPT0vEMBDF74LfIYzgzU23SN2tTRcRBBE8WP+c&#10;s83YlG0mpUm7cT+9sye9vcd7vPlNtUtuEAtOofekYL3KQCC13vTUKfh4f7rZgAhRk9GDJ1TwgwF2&#10;9eVFpUvjj/SGSxM7wSMUSq3AxjiWUobWotNh5Uckzr795HRkO3XSTPrI426QeZYV0ume+ILVIz5a&#10;bA/N7BS8hNO8tCa8Jpvs8/bzKzs1dFDq+io93IOImOJfGc74jA41M+39TCaIQUFe3G25ymINgvN8&#10;c/Z7FrcFyLqS/x+ofwEAAP//AwBQSwECLQAUAAYACAAAACEAtoM4kv4AAADhAQAAEwAAAAAAAAAA&#10;AAAAAAAAAAAAW0NvbnRlbnRfVHlwZXNdLnhtbFBLAQItABQABgAIAAAAIQA4/SH/1gAAAJQBAAAL&#10;AAAAAAAAAAAAAAAAAC8BAABfcmVscy8ucmVsc1BLAQItABQABgAIAAAAIQBy3RMOewIAABoFAAAO&#10;AAAAAAAAAAAAAAAAAC4CAABkcnMvZTJvRG9jLnhtbFBLAQItABQABgAIAAAAIQBiVeab3AAAAAgB&#10;AAAPAAAAAAAAAAAAAAAAANUEAABkcnMvZG93bnJldi54bWxQSwUGAAAAAAQABADzAAAA3gUAAAAA&#10;" fillcolor="window" strokecolor="windowText" strokeweight="1pt"/>
                  </w:pict>
                </mc:Fallback>
              </mc:AlternateContent>
            </w:r>
            <w:r w:rsidRPr="00201831">
              <w:rPr>
                <w:rFonts w:cs="Arial"/>
                <w:noProof/>
                <w:lang w:eastAsia="en-GB"/>
              </w:rPr>
              <w:t xml:space="preserve">           8 years and under         Over 8 years</w:t>
            </w:r>
          </w:p>
          <w:p w:rsidR="00BA2799" w:rsidRPr="00201831" w:rsidRDefault="00BA2799" w:rsidP="00BA2799">
            <w:pPr>
              <w:spacing w:after="200" w:line="276" w:lineRule="auto"/>
              <w:rPr>
                <w:rFonts w:cs="Arial"/>
                <w:noProof/>
                <w:lang w:eastAsia="en-GB"/>
              </w:rPr>
            </w:pPr>
          </w:p>
        </w:tc>
      </w:tr>
      <w:tr w:rsidR="00BA2799" w:rsidRPr="00201831" w:rsidTr="00BA2799">
        <w:tc>
          <w:tcPr>
            <w:tcW w:w="2726" w:type="dxa"/>
          </w:tcPr>
          <w:p w:rsidR="00BA2799" w:rsidRPr="00201831" w:rsidRDefault="00BA2799" w:rsidP="00BA2799">
            <w:pPr>
              <w:spacing w:after="200" w:line="276" w:lineRule="auto"/>
              <w:rPr>
                <w:rFonts w:cs="Arial"/>
              </w:rPr>
            </w:pPr>
            <w:r w:rsidRPr="00201831">
              <w:rPr>
                <w:rFonts w:cs="Arial"/>
              </w:rPr>
              <w:t xml:space="preserve">42. Are there other measurement tools </w:t>
            </w:r>
            <w:r w:rsidRPr="00201831">
              <w:rPr>
                <w:rFonts w:cs="Arial"/>
                <w:b/>
              </w:rPr>
              <w:t>you would like to use</w:t>
            </w:r>
            <w:r w:rsidRPr="00201831">
              <w:rPr>
                <w:rFonts w:cs="Arial"/>
              </w:rPr>
              <w:t>?</w:t>
            </w:r>
          </w:p>
        </w:tc>
        <w:tc>
          <w:tcPr>
            <w:tcW w:w="6290" w:type="dxa"/>
          </w:tcPr>
          <w:p w:rsidR="00BA2799" w:rsidRPr="00201831" w:rsidRDefault="00BA2799" w:rsidP="00BA2799">
            <w:pPr>
              <w:spacing w:after="200" w:line="276" w:lineRule="auto"/>
              <w:rPr>
                <w:rFonts w:cs="Arial"/>
              </w:rPr>
            </w:pPr>
            <w:r w:rsidRPr="00201831">
              <w:rPr>
                <w:rFonts w:cs="Arial"/>
                <w:noProof/>
                <w:lang w:eastAsia="en-GB"/>
              </w:rPr>
              <mc:AlternateContent>
                <mc:Choice Requires="wps">
                  <w:drawing>
                    <wp:anchor distT="0" distB="0" distL="114300" distR="114300" simplePos="0" relativeHeight="251866112" behindDoc="0" locked="0" layoutInCell="1" allowOverlap="1" wp14:anchorId="3163F281" wp14:editId="625B0465">
                      <wp:simplePos x="0" y="0"/>
                      <wp:positionH relativeFrom="column">
                        <wp:posOffset>327604</wp:posOffset>
                      </wp:positionH>
                      <wp:positionV relativeFrom="paragraph">
                        <wp:posOffset>16841</wp:posOffset>
                      </wp:positionV>
                      <wp:extent cx="127221" cy="143123"/>
                      <wp:effectExtent l="0" t="0" r="25400" b="28575"/>
                      <wp:wrapNone/>
                      <wp:docPr id="9741" name="Rectangle 9741"/>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70985" id="Rectangle 9741" o:spid="_x0000_s1026" style="position:absolute;margin-left:25.8pt;margin-top:1.35pt;width:10pt;height:11.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FegIAABoFAAAOAAAAZHJzL2Uyb0RvYy54bWysVNtOGzEQfa/Uf7D8XjZZ0gIrNigCpaqE&#10;ICpUPBuvN2vJt9pONunX99i7QLg8Vc2DM+MZz+XMmT2/2GlFtsIHaU1Np0cTSoThtpFmXdNf98sv&#10;p5SEyEzDlDWipnsR6MX886fz3lWitJ1VjfAEQUyoelfTLkZXFUXgndAsHFknDIyt9ZpFqH5dNJ71&#10;iK5VUU4m34re+sZ5y0UIuL0ajHSe47et4PG2bYOIRNUUtcV8+nw+prOYn7Nq7ZnrJB/LYP9QhWbS&#10;IOlzqCsWGdl4+S6UltzbYNt4xK0ubNtKLnIP6GY6edPNXcecyL0AnOCeYQr/Lyy/2a48kU1Nz05m&#10;U0oM05jST+DGzFoJkm8BUu9CBd87t/KjFiCmjnet1+kfvZBdBnb/DKzYRcJxOS1PyhLROUzT2fG0&#10;PE7AFy+PnQ/xu7CaJKGmHvkznGx7HeLg+uSScgWrZLOUSmVlHy6VJ1uGEYMZje0pUSxEXNZ0mX9j&#10;tlfPlCF9rmwCXnAG7rWKRYjaAY1g1pQwtQapefS5llevw7uk92j2IPEk/z5KnBq5YqEbKs5Rkxur&#10;tIzYBSV1TU8PXyuTrCKzeYQjjWMYQJIebbPHFL0d6B0cX0okuQYIK+bBZ3SIHY23OFpl0bYdJUo6&#10;6/98dJ/8QTNYKemxH4Dk94Z5gRZ/GBDwbDqbpYXKyuzrSQnFH1oeDy1moy8t5gMOoLosJv+onsTW&#10;W/2AVV6krDAxw5F7AH9ULuOwt/gYcLFYZDcskWPx2tw5noInnBK897sH5t1IpojB3NinXWLVG04N&#10;vumlsYtNtK3MhHvBFURNChYwU3b8WKQNP9Sz18snbf4XAAD//wMAUEsDBBQABgAIAAAAIQDps5WU&#10;2gAAAAYBAAAPAAAAZHJzL2Rvd25yZXYueG1sTI5Na8MwEETvhf4HsYXeGjmGJK1jOZRCoRR6qPtx&#10;VqyNZWKtjCU7an59N6f2+Jhh5pW75Hox4xg6TwqWiwwEUuNNR62Cz4/nu3sQIWoyuveECn4wwK66&#10;vip1YfyJ3nGuYyt4hEKhFdgYh0LK0Fh0Oiz8gMTZwY9OR8axlWbUJx53vcyzbC2d7ogfrB7wyWJz&#10;rCen4DWcp7kx4S3ZZF8evr6zc01HpW5v0uMWRMQU/8pw0Wd1qNhp7ycyQfQKVss1NxXkGxAcby64&#10;Z1zlIKtS/tevfgEAAP//AwBQSwECLQAUAAYACAAAACEAtoM4kv4AAADhAQAAEwAAAAAAAAAAAAAA&#10;AAAAAAAAW0NvbnRlbnRfVHlwZXNdLnhtbFBLAQItABQABgAIAAAAIQA4/SH/1gAAAJQBAAALAAAA&#10;AAAAAAAAAAAAAC8BAABfcmVscy8ucmVsc1BLAQItABQABgAIAAAAIQAeE/AFegIAABoFAAAOAAAA&#10;AAAAAAAAAAAAAC4CAABkcnMvZTJvRG9jLnhtbFBLAQItABQABgAIAAAAIQDps5WU2gAAAAYBAAAP&#10;AAAAAAAAAAAAAAAAANQEAABkcnMvZG93bnJldi54bWxQSwUGAAAAAAQABADzAAAA2wUAAAAA&#10;" fillcolor="window" strokecolor="windowText" strokeweight="1pt"/>
                  </w:pict>
                </mc:Fallback>
              </mc:AlternateContent>
            </w:r>
            <w:r w:rsidRPr="00201831">
              <w:rPr>
                <w:rFonts w:cs="Arial"/>
              </w:rPr>
              <w:t xml:space="preserve">Yes           </w:t>
            </w:r>
          </w:p>
          <w:p w:rsidR="00BA2799" w:rsidRPr="00201831" w:rsidRDefault="00BA2799" w:rsidP="00BA2799">
            <w:pPr>
              <w:spacing w:after="200" w:line="276" w:lineRule="auto"/>
              <w:rPr>
                <w:rFonts w:cs="Arial"/>
              </w:rPr>
            </w:pPr>
            <w:r w:rsidRPr="00201831">
              <w:rPr>
                <w:rFonts w:cs="Arial"/>
                <w:noProof/>
                <w:lang w:eastAsia="en-GB"/>
              </w:rPr>
              <mc:AlternateContent>
                <mc:Choice Requires="wps">
                  <w:drawing>
                    <wp:anchor distT="0" distB="0" distL="114300" distR="114300" simplePos="0" relativeHeight="251865088" behindDoc="0" locked="0" layoutInCell="1" allowOverlap="1" wp14:anchorId="58C4861C" wp14:editId="0659BDD6">
                      <wp:simplePos x="0" y="0"/>
                      <wp:positionH relativeFrom="column">
                        <wp:posOffset>335280</wp:posOffset>
                      </wp:positionH>
                      <wp:positionV relativeFrom="paragraph">
                        <wp:posOffset>10795</wp:posOffset>
                      </wp:positionV>
                      <wp:extent cx="127221" cy="143123"/>
                      <wp:effectExtent l="0" t="0" r="25400" b="28575"/>
                      <wp:wrapNone/>
                      <wp:docPr id="9742" name="Rectangle 9742"/>
                      <wp:cNvGraphicFramePr/>
                      <a:graphic xmlns:a="http://schemas.openxmlformats.org/drawingml/2006/main">
                        <a:graphicData uri="http://schemas.microsoft.com/office/word/2010/wordprocessingShape">
                          <wps:wsp>
                            <wps:cNvSpPr/>
                            <wps:spPr>
                              <a:xfrm>
                                <a:off x="0" y="0"/>
                                <a:ext cx="127221" cy="1431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CAF90" id="Rectangle 9742" o:spid="_x0000_s1026" style="position:absolute;margin-left:26.4pt;margin-top:.85pt;width:10pt;height:11.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OrewIAABoFAAAOAAAAZHJzL2Uyb0RvYy54bWysVEtv2zAMvg/YfxB0Xx272doadYogRYYB&#10;RRusHXpmZCkWoNckJU7260fJbps+TsNyUEiR4uPjR19e7bUiO+6DtKah5cmEEm6YbaXZNPTXw/LL&#10;OSUhgmlBWcMbeuCBXs0+f7rsXc0r21nVck8wiAl17xraxejqogis4xrCiXXcoFFYryGi6jdF66HH&#10;6FoV1WTyreitb523jIeAt9eDkc5yfCE4i3dCBB6JaijWFvPp87lOZzG7hHrjwXWSjWXAP1ShQRpM&#10;+hzqGiKQrZfvQmnJvA1WxBNmdWGFkIznHrCbcvKmm/sOHM+9IDjBPcMU/l9YdrtbeSLbhl6cTStK&#10;DGic0k/EDcxGcZJvEaTehRp9793Kj1pAMXW8F16nf+yF7DOwh2dg+T4ShpdldVZVJSUMTeX0tKxO&#10;E/DFy2PnQ/zOrSZJaKjH/BlO2N2EOLg+uaRcwSrZLqVSWTmEhfJkBzhiZEZre0oUhIiXDV3m35jt&#10;1TNlSJ8rmyAvGCD3hIKIonaIRjAbSkBtkNQs+lzLq9fhXdIHbPYo8ST/PkqcGrmG0A0V56jJDWot&#10;I+6Ckrqh58evlUlWntk8wpHGMQwgSWvbHnCK3g70Do4tJSa5QRBW4JHP2CHuaLzDQyiLbdtRoqSz&#10;/s9H98kfaYZWSnrcD4Tk9xY8xxZ/GCTgRTmdpoXKyvTrWYWKP7asjy1mqxcW54McwOqymPyjehKF&#10;t/oRV3mesqIJDMPcA/ijsojD3uLHgPH5PLvhEjmIN+besRQ84ZTgfdg/gncjmSIO5tY+7RLUbzg1&#10;+KaXxs630QqZCfeCKxI1KbiAmbLjxyJt+LGevV4+abO/AAAA//8DAFBLAwQUAAYACAAAACEAZ0bP&#10;WdoAAAAGAQAADwAAAGRycy9kb3ducmV2LnhtbEyOy07DMBBF90j9B2sqsaMOEVAIcaqqEhJCYkF4&#10;rN14iKPG4yh2UtOvZ7qC5X3o3lNukuvFjGPoPCm4XmUgkBpvOmoVfLw/Xd2DCFGT0b0nVPCDATbV&#10;4qLUhfFHesO5jq3gEQqFVmBjHAopQ2PR6bDyAxJn3350OrIcW2lGfeRx18s8y+6k0x3xg9UD7iw2&#10;h3pyCl7CaZobE16TTfb54fMrO9V0UOpymbaPICKm+FeGMz6jQ8VMez+RCaJXcJszeWR/DYLj9Vnu&#10;FeQ3OciqlP/xq18AAAD//wMAUEsBAi0AFAAGAAgAAAAhALaDOJL+AAAA4QEAABMAAAAAAAAAAAAA&#10;AAAAAAAAAFtDb250ZW50X1R5cGVzXS54bWxQSwECLQAUAAYACAAAACEAOP0h/9YAAACUAQAACwAA&#10;AAAAAAAAAAAAAAAvAQAAX3JlbHMvLnJlbHNQSwECLQAUAAYACAAAACEAxByjq3sCAAAaBQAADgAA&#10;AAAAAAAAAAAAAAAuAgAAZHJzL2Uyb0RvYy54bWxQSwECLQAUAAYACAAAACEAZ0bPWdoAAAAGAQAA&#10;DwAAAAAAAAAAAAAAAADVBAAAZHJzL2Rvd25yZXYueG1sUEsFBgAAAAAEAAQA8wAAANwFAAAAAA==&#10;" fillcolor="window" strokecolor="windowText" strokeweight="1pt"/>
                  </w:pict>
                </mc:Fallback>
              </mc:AlternateContent>
            </w:r>
            <w:r w:rsidRPr="00201831">
              <w:rPr>
                <w:rFonts w:cs="Arial"/>
              </w:rPr>
              <w:t>No</w:t>
            </w:r>
            <w:r w:rsidRPr="00201831">
              <w:rPr>
                <w:rFonts w:cs="Arial"/>
                <w:noProof/>
                <w:lang w:eastAsia="en-GB"/>
              </w:rPr>
              <w:t xml:space="preserve"> </w:t>
            </w:r>
          </w:p>
        </w:tc>
      </w:tr>
      <w:tr w:rsidR="00BA2799" w:rsidRPr="00201831" w:rsidTr="00BA2799">
        <w:tc>
          <w:tcPr>
            <w:tcW w:w="2726" w:type="dxa"/>
          </w:tcPr>
          <w:p w:rsidR="00BA2799" w:rsidRPr="00201831" w:rsidRDefault="00BA2799" w:rsidP="00BA2799">
            <w:pPr>
              <w:spacing w:after="200" w:line="276" w:lineRule="auto"/>
              <w:rPr>
                <w:rFonts w:cs="Arial"/>
              </w:rPr>
            </w:pPr>
            <w:r w:rsidRPr="00201831">
              <w:rPr>
                <w:rFonts w:cs="Arial"/>
              </w:rPr>
              <w:t>42a and b. If YES, please list up to 3 other tools you would like to use.</w:t>
            </w:r>
          </w:p>
          <w:p w:rsidR="00BA2799" w:rsidRPr="00201831" w:rsidRDefault="00BA2799" w:rsidP="00BA2799">
            <w:pPr>
              <w:spacing w:after="200" w:line="276" w:lineRule="auto"/>
              <w:rPr>
                <w:rFonts w:cs="Arial"/>
              </w:rPr>
            </w:pPr>
          </w:p>
        </w:tc>
        <w:tc>
          <w:tcPr>
            <w:tcW w:w="6290" w:type="dxa"/>
          </w:tcPr>
          <w:p w:rsidR="00BA2799" w:rsidRPr="00201831" w:rsidRDefault="00BA2799" w:rsidP="00BA2799">
            <w:pPr>
              <w:spacing w:after="200"/>
              <w:rPr>
                <w:rFonts w:cs="Arial"/>
              </w:rPr>
            </w:pPr>
            <w:r w:rsidRPr="00201831">
              <w:rPr>
                <w:rFonts w:cs="Arial"/>
              </w:rPr>
              <w:t>Measurement tools:</w:t>
            </w:r>
          </w:p>
          <w:p w:rsidR="00BA2799" w:rsidRPr="00201831" w:rsidRDefault="00BA2799" w:rsidP="00BA2799">
            <w:pPr>
              <w:spacing w:after="200" w:line="276" w:lineRule="auto"/>
              <w:rPr>
                <w:rFonts w:cs="Arial"/>
              </w:rPr>
            </w:pPr>
            <w:r w:rsidRPr="00201831">
              <w:rPr>
                <w:rFonts w:cs="Arial"/>
              </w:rPr>
              <w:t>1.____________________________________________</w:t>
            </w:r>
          </w:p>
          <w:p w:rsidR="00BA2799" w:rsidRPr="00201831" w:rsidRDefault="00BA2799" w:rsidP="00BA2799">
            <w:pPr>
              <w:spacing w:after="200" w:line="276" w:lineRule="auto"/>
              <w:rPr>
                <w:rFonts w:cs="Arial"/>
              </w:rPr>
            </w:pPr>
            <w:r w:rsidRPr="00201831">
              <w:rPr>
                <w:rFonts w:cs="Arial"/>
              </w:rPr>
              <w:t>_____________________________________________</w:t>
            </w:r>
          </w:p>
          <w:p w:rsidR="00BA2799" w:rsidRPr="00201831" w:rsidRDefault="00BA2799" w:rsidP="00BA2799">
            <w:pPr>
              <w:spacing w:after="200" w:line="276" w:lineRule="auto"/>
              <w:rPr>
                <w:rFonts w:cs="Arial"/>
              </w:rPr>
            </w:pPr>
            <w:r w:rsidRPr="00201831">
              <w:rPr>
                <w:rFonts w:cs="Arial"/>
              </w:rPr>
              <w:lastRenderedPageBreak/>
              <w:t>2.____________________________________________</w:t>
            </w:r>
          </w:p>
          <w:p w:rsidR="00BA2799" w:rsidRPr="00201831" w:rsidRDefault="00BA2799" w:rsidP="00BA2799">
            <w:pPr>
              <w:spacing w:after="200" w:line="276" w:lineRule="auto"/>
              <w:rPr>
                <w:rFonts w:cs="Arial"/>
              </w:rPr>
            </w:pPr>
            <w:r w:rsidRPr="00201831">
              <w:rPr>
                <w:rFonts w:cs="Arial"/>
              </w:rPr>
              <w:t>_____________________________________________</w:t>
            </w:r>
          </w:p>
          <w:p w:rsidR="00BA2799" w:rsidRPr="00201831" w:rsidRDefault="00BA2799" w:rsidP="00BA2799">
            <w:pPr>
              <w:spacing w:after="200" w:line="276" w:lineRule="auto"/>
              <w:rPr>
                <w:rFonts w:cs="Arial"/>
              </w:rPr>
            </w:pPr>
            <w:r w:rsidRPr="00201831">
              <w:rPr>
                <w:rFonts w:cs="Arial"/>
              </w:rPr>
              <w:t>3.____________________________________________</w:t>
            </w:r>
          </w:p>
          <w:p w:rsidR="00BA2799" w:rsidRPr="00201831" w:rsidRDefault="00BA2799" w:rsidP="00BA2799">
            <w:pPr>
              <w:spacing w:after="200" w:line="276" w:lineRule="auto"/>
              <w:rPr>
                <w:rFonts w:cs="Arial"/>
              </w:rPr>
            </w:pPr>
            <w:r w:rsidRPr="00201831">
              <w:rPr>
                <w:rFonts w:cs="Arial"/>
              </w:rPr>
              <w:t>_____________________________________________</w:t>
            </w:r>
          </w:p>
          <w:p w:rsidR="00BA2799" w:rsidRPr="00201831" w:rsidRDefault="00BA2799" w:rsidP="00BA2799">
            <w:pPr>
              <w:spacing w:after="200"/>
              <w:rPr>
                <w:rFonts w:cs="Arial"/>
                <w:noProof/>
                <w:lang w:eastAsia="en-GB"/>
              </w:rPr>
            </w:pPr>
          </w:p>
          <w:p w:rsidR="00BA2799" w:rsidRPr="00201831" w:rsidRDefault="00BA2799" w:rsidP="00BA2799">
            <w:pPr>
              <w:spacing w:after="200" w:line="276" w:lineRule="auto"/>
              <w:rPr>
                <w:rFonts w:cs="Arial"/>
                <w:noProof/>
                <w:lang w:eastAsia="en-GB"/>
              </w:rPr>
            </w:pPr>
            <w:r w:rsidRPr="00201831">
              <w:rPr>
                <w:rFonts w:cs="Arial"/>
                <w:noProof/>
                <w:lang w:eastAsia="en-GB"/>
              </w:rPr>
              <w:t>Why do you not use them now?</w:t>
            </w:r>
          </w:p>
          <w:p w:rsidR="00BA2799" w:rsidRPr="00201831" w:rsidRDefault="00BA2799" w:rsidP="00BA2799">
            <w:pPr>
              <w:spacing w:after="200" w:line="276" w:lineRule="auto"/>
              <w:rPr>
                <w:rFonts w:cs="Arial"/>
              </w:rPr>
            </w:pPr>
            <w:r w:rsidRPr="00201831">
              <w:rPr>
                <w:rFonts w:cs="Arial"/>
              </w:rPr>
              <w:t>1.____________________________________________</w:t>
            </w:r>
          </w:p>
          <w:p w:rsidR="00BA2799" w:rsidRPr="00201831" w:rsidRDefault="00BA2799" w:rsidP="00BA2799">
            <w:pPr>
              <w:spacing w:after="200" w:line="276" w:lineRule="auto"/>
              <w:rPr>
                <w:rFonts w:cs="Arial"/>
                <w:noProof/>
                <w:lang w:eastAsia="en-GB"/>
              </w:rPr>
            </w:pPr>
            <w:r w:rsidRPr="00201831">
              <w:rPr>
                <w:rFonts w:cs="Arial"/>
              </w:rPr>
              <w:t>_____________________________________________</w:t>
            </w:r>
          </w:p>
          <w:p w:rsidR="00BA2799" w:rsidRPr="00201831" w:rsidRDefault="00BA2799" w:rsidP="00BA2799">
            <w:pPr>
              <w:spacing w:after="200" w:line="276" w:lineRule="auto"/>
              <w:rPr>
                <w:rFonts w:cs="Arial"/>
              </w:rPr>
            </w:pPr>
            <w:r w:rsidRPr="00201831">
              <w:rPr>
                <w:rFonts w:cs="Arial"/>
              </w:rPr>
              <w:t>2.____________________________________________</w:t>
            </w:r>
          </w:p>
          <w:p w:rsidR="00BA2799" w:rsidRPr="00201831" w:rsidRDefault="00BA2799" w:rsidP="00BA2799">
            <w:pPr>
              <w:spacing w:after="200" w:line="276" w:lineRule="auto"/>
              <w:rPr>
                <w:rFonts w:cs="Arial"/>
                <w:noProof/>
                <w:lang w:eastAsia="en-GB"/>
              </w:rPr>
            </w:pPr>
            <w:r w:rsidRPr="00201831">
              <w:rPr>
                <w:rFonts w:cs="Arial"/>
              </w:rPr>
              <w:t>_____________________________________________</w:t>
            </w:r>
          </w:p>
          <w:p w:rsidR="00BA2799" w:rsidRPr="00201831" w:rsidRDefault="00BA2799" w:rsidP="00BA2799">
            <w:pPr>
              <w:spacing w:after="200" w:line="276" w:lineRule="auto"/>
              <w:rPr>
                <w:rFonts w:cs="Arial"/>
              </w:rPr>
            </w:pPr>
            <w:r w:rsidRPr="00201831">
              <w:rPr>
                <w:rFonts w:cs="Arial"/>
              </w:rPr>
              <w:t>3.____________________________________________</w:t>
            </w:r>
          </w:p>
          <w:p w:rsidR="00BA2799" w:rsidRPr="00201831" w:rsidRDefault="00BA2799" w:rsidP="00BA2799">
            <w:pPr>
              <w:spacing w:after="200" w:line="276" w:lineRule="auto"/>
              <w:rPr>
                <w:rFonts w:ascii="Calibri" w:hAnsi="Calibri"/>
                <w:noProof/>
                <w:lang w:eastAsia="en-GB"/>
              </w:rPr>
            </w:pPr>
            <w:r w:rsidRPr="00201831">
              <w:rPr>
                <w:rFonts w:cs="Arial"/>
              </w:rPr>
              <w:t>_____________________________________________</w:t>
            </w:r>
          </w:p>
        </w:tc>
      </w:tr>
    </w:tbl>
    <w:p w:rsidR="00BA2799" w:rsidRPr="00201831" w:rsidRDefault="00BA2799" w:rsidP="00BA2799">
      <w:pPr>
        <w:rPr>
          <w:rFonts w:eastAsia="Calibri" w:cs="Arial"/>
          <w:b/>
          <w:sz w:val="24"/>
        </w:rPr>
      </w:pPr>
    </w:p>
    <w:p w:rsidR="00BA2799" w:rsidRPr="00201831" w:rsidRDefault="00BA2799" w:rsidP="00BA2799">
      <w:pPr>
        <w:rPr>
          <w:rFonts w:eastAsia="Calibri" w:cs="Arial"/>
          <w:b/>
          <w:sz w:val="24"/>
        </w:rPr>
      </w:pPr>
      <w:r w:rsidRPr="00201831">
        <w:rPr>
          <w:rFonts w:eastAsia="Calibri" w:cs="Arial"/>
          <w:b/>
          <w:sz w:val="24"/>
        </w:rPr>
        <w:t>Please continue onto the next page.</w:t>
      </w:r>
      <w:r w:rsidRPr="00201831">
        <w:rPr>
          <w:rFonts w:eastAsia="Calibri" w:cs="Arial"/>
          <w:b/>
          <w:sz w:val="24"/>
        </w:rPr>
        <w:br w:type="page"/>
      </w:r>
    </w:p>
    <w:p w:rsidR="00BA2799" w:rsidRPr="00FE4A66" w:rsidRDefault="00BA2799" w:rsidP="00BA2799">
      <w:pPr>
        <w:rPr>
          <w:rFonts w:eastAsia="Calibri" w:cs="Arial"/>
          <w:b/>
          <w:szCs w:val="22"/>
        </w:rPr>
      </w:pPr>
      <w:r w:rsidRPr="00FE4A66">
        <w:rPr>
          <w:rFonts w:eastAsia="Calibri" w:cs="Arial"/>
          <w:b/>
          <w:szCs w:val="22"/>
        </w:rPr>
        <w:lastRenderedPageBreak/>
        <w:t xml:space="preserve">This is the end of the first stage of the research.  </w:t>
      </w:r>
      <w:r w:rsidRPr="00FE4A66">
        <w:rPr>
          <w:rFonts w:eastAsia="Calibri" w:cs="Arial"/>
          <w:b/>
          <w:szCs w:val="22"/>
          <w:u w:val="single"/>
        </w:rPr>
        <w:t>We hope that you will agree to also take part in the second stage of the research</w:t>
      </w:r>
      <w:r w:rsidRPr="00FE4A66">
        <w:rPr>
          <w:rFonts w:eastAsia="Calibri" w:cs="Arial"/>
          <w:b/>
          <w:szCs w:val="22"/>
        </w:rPr>
        <w:t>.  This will involve completing another survey to help identify which interventions for eating, drinking and swallowing difficulties might be suitable for future research trials.</w:t>
      </w:r>
    </w:p>
    <w:p w:rsidR="00BA2799" w:rsidRPr="00FE4A66" w:rsidRDefault="00BA2799" w:rsidP="00BA2799">
      <w:pPr>
        <w:spacing w:line="240" w:lineRule="auto"/>
        <w:rPr>
          <w:rFonts w:eastAsia="Calibri" w:cs="Arial"/>
          <w:b/>
          <w:szCs w:val="22"/>
        </w:rPr>
      </w:pPr>
    </w:p>
    <w:p w:rsidR="00BA2799" w:rsidRPr="00FE4A66" w:rsidRDefault="00BA2799" w:rsidP="00BA2799">
      <w:pPr>
        <w:spacing w:line="240" w:lineRule="auto"/>
        <w:rPr>
          <w:rFonts w:eastAsia="Calibri" w:cs="Arial"/>
          <w:szCs w:val="22"/>
        </w:rPr>
      </w:pPr>
      <w:r w:rsidRPr="00FE4A66">
        <w:rPr>
          <w:rFonts w:eastAsia="Calibri" w:cs="Arial"/>
          <w:szCs w:val="22"/>
        </w:rPr>
        <w:t xml:space="preserve">43. Please tick if you would like to: </w:t>
      </w:r>
    </w:p>
    <w:p w:rsidR="00BA2799" w:rsidRPr="00FE4A66" w:rsidRDefault="00BA2799" w:rsidP="00BA2799">
      <w:pPr>
        <w:spacing w:line="240" w:lineRule="auto"/>
        <w:rPr>
          <w:rFonts w:eastAsia="Calibri" w:cs="Arial"/>
          <w:szCs w:val="22"/>
        </w:rPr>
      </w:pPr>
    </w:p>
    <w:p w:rsidR="00BA2799" w:rsidRPr="00FE4A66" w:rsidRDefault="00BA2799" w:rsidP="00BA2799">
      <w:pPr>
        <w:spacing w:line="240" w:lineRule="auto"/>
        <w:ind w:left="720" w:firstLine="720"/>
        <w:rPr>
          <w:rFonts w:eastAsia="Calibri" w:cs="Arial"/>
          <w:szCs w:val="22"/>
        </w:rPr>
      </w:pPr>
      <w:r w:rsidRPr="00FE4A66">
        <w:rPr>
          <w:rFonts w:eastAsia="Calibri" w:cs="Arial"/>
          <w:noProof/>
          <w:szCs w:val="22"/>
          <w:lang w:eastAsia="en-GB"/>
        </w:rPr>
        <mc:AlternateContent>
          <mc:Choice Requires="wps">
            <w:drawing>
              <wp:anchor distT="0" distB="0" distL="114300" distR="114300" simplePos="0" relativeHeight="251888640" behindDoc="0" locked="0" layoutInCell="1" allowOverlap="1" wp14:anchorId="3BD4702B" wp14:editId="5FDFE8A7">
                <wp:simplePos x="0" y="0"/>
                <wp:positionH relativeFrom="column">
                  <wp:posOffset>4603115</wp:posOffset>
                </wp:positionH>
                <wp:positionV relativeFrom="paragraph">
                  <wp:posOffset>10795</wp:posOffset>
                </wp:positionV>
                <wp:extent cx="238125" cy="200025"/>
                <wp:effectExtent l="0" t="0" r="28575" b="28575"/>
                <wp:wrapNone/>
                <wp:docPr id="170" name="Rectangle 170"/>
                <wp:cNvGraphicFramePr/>
                <a:graphic xmlns:a="http://schemas.openxmlformats.org/drawingml/2006/main">
                  <a:graphicData uri="http://schemas.microsoft.com/office/word/2010/wordprocessingShape">
                    <wps:wsp>
                      <wps:cNvSpPr/>
                      <wps:spPr>
                        <a:xfrm>
                          <a:off x="0" y="0"/>
                          <a:ext cx="23812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8B2913" id="Rectangle 170" o:spid="_x0000_s1026" style="position:absolute;margin-left:362.45pt;margin-top:.85pt;width:18.75pt;height:15.75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kfegIAABgFAAAOAAAAZHJzL2Uyb0RvYy54bWysVE1v2zAMvQ/YfxB0X51k7doZdYqgRYYB&#10;RVu0HXpmZTk2oK9JSpzs1+9Jdtv04zTMB5kUKVLvkdTp2VYrtpE+dNZUfHow4UwaYevOrCr+6375&#10;5YSzEMnUpKyRFd/JwM/mnz+d9q6UM9taVUvPEMSEsncVb2N0ZVEE0UpN4cA6aWBsrNcUofpVUXvq&#10;EV2rYjaZfCt662vnrZAhYPdiMPJ5jt80UsTrpgkyMlVx3C3m1ef1Ma3F/JTKlSfXdmK8Bv3DLTR1&#10;BkmfQ11QJLb23btQuhPeBtvEA2F1YZumEzJjAJrp5A2au5aczFhATnDPNIX/F1ZcbW4862rU7hj8&#10;GNIo0i1oI7NSkqVNUNS7UMLzzt34UQsQE95t43X6AwnbZlp3z7TKbWQCm7OvJ9PZEWcCJtRsAhlR&#10;ipfDzof4Q1rNklBxj/SZTNpchji4PrmkXMGqrl52SmVlF86VZxtCgdEXte05UxQiNiu+zN+Y7dUx&#10;ZVgPzLPjCVALQuc1iiJE7cBFMCvOSK3Q0iL6fJdXp8O7pPcAu5cYKPF9lDgBuaDQDjfOUZMblbqL&#10;mATV6Yqf7J9WJlll7uWRjlSOoQBJerT1DjX0dmju4MSyQ5JLkHBDHt0MhJjQeI2lURaw7Shx1lr/&#10;56P95I8mg5WzHtMBSn6vyUtA/GnQft+nh4dpnLJyeHQ8g+L3LY/7FrPW5xb1meItcCKLyT+qJ7Hx&#10;Vj9gkBcpK0xkBHIP5I/KeRymFk+BkItFdsMIOYqX5s6JFDzxlOi93z6Qd2MzRRTmyj5NEpVvemrw&#10;TSeNXayjbbrccC+8olGTgvHLLTs+FWm+9/Xs9fKgzf8CAAD//wMAUEsDBBQABgAIAAAAIQAucO9h&#10;3gAAAAgBAAAPAAAAZHJzL2Rvd25yZXYueG1sTI9BS8NAEIXvgv9hGcGb3ZiWxqbZFBEEETwYtedt&#10;dsyGZmdDdpPG/nrHkz0O3+O9b4rd7Dox4RBaTwruFwkIpNqblhoFnx/Pdw8gQtRkdOcJFfxggF15&#10;fVXo3PgTveNUxUZwCYVcK7Ax9rmUobbodFj4HonZtx+cjnwOjTSDPnG562SaJGvpdEu8YHWPTxbr&#10;YzU6Ba/hPE61CW+zne3L5mufnCs6KnV7Mz9uQUSc438Y/vRZHUp2OviRTBCdgixdbTjKIAPBPFun&#10;KxAHBctlCrIs5OUD5S8AAAD//wMAUEsBAi0AFAAGAAgAAAAhALaDOJL+AAAA4QEAABMAAAAAAAAA&#10;AAAAAAAAAAAAAFtDb250ZW50X1R5cGVzXS54bWxQSwECLQAUAAYACAAAACEAOP0h/9YAAACUAQAA&#10;CwAAAAAAAAAAAAAAAAAvAQAAX3JlbHMvLnJlbHNQSwECLQAUAAYACAAAACEAHTm5H3oCAAAYBQAA&#10;DgAAAAAAAAAAAAAAAAAuAgAAZHJzL2Uyb0RvYy54bWxQSwECLQAUAAYACAAAACEALnDvYd4AAAAI&#10;AQAADwAAAAAAAAAAAAAAAADUBAAAZHJzL2Rvd25yZXYueG1sUEsFBgAAAAAEAAQA8wAAAN8FAAAA&#10;AA==&#10;" fillcolor="window" strokecolor="windowText" strokeweight="1pt"/>
            </w:pict>
          </mc:Fallback>
        </mc:AlternateContent>
      </w:r>
      <w:r w:rsidRPr="00FE4A66">
        <w:rPr>
          <w:rFonts w:eastAsia="Calibri" w:cs="Arial"/>
          <w:noProof/>
          <w:szCs w:val="22"/>
          <w:lang w:eastAsia="en-GB"/>
        </w:rPr>
        <w:t>Go</w:t>
      </w:r>
      <w:r w:rsidRPr="00FE4A66">
        <w:rPr>
          <w:rFonts w:eastAsia="Calibri" w:cs="Arial"/>
          <w:szCs w:val="22"/>
        </w:rPr>
        <w:t xml:space="preserve"> into a prize draw to win one of five £100 vouchers</w:t>
      </w:r>
      <w:r w:rsidRPr="00FE4A66" w:rsidDel="009765B7">
        <w:rPr>
          <w:rFonts w:eastAsia="Calibri" w:cs="Arial"/>
          <w:szCs w:val="22"/>
        </w:rPr>
        <w:t xml:space="preserve"> </w:t>
      </w:r>
    </w:p>
    <w:p w:rsidR="00BA2799" w:rsidRPr="00FE4A66" w:rsidRDefault="00BA2799" w:rsidP="00BA2799">
      <w:pPr>
        <w:spacing w:line="240" w:lineRule="auto"/>
        <w:ind w:left="720" w:firstLine="720"/>
        <w:rPr>
          <w:rFonts w:eastAsia="Calibri" w:cs="Arial"/>
          <w:szCs w:val="22"/>
        </w:rPr>
      </w:pPr>
    </w:p>
    <w:p w:rsidR="00BA2799" w:rsidRPr="00FE4A66" w:rsidRDefault="00BA2799" w:rsidP="00BA2799">
      <w:pPr>
        <w:spacing w:line="240" w:lineRule="auto"/>
        <w:ind w:left="720" w:firstLine="720"/>
        <w:rPr>
          <w:rFonts w:eastAsia="Calibri" w:cs="Arial"/>
          <w:szCs w:val="22"/>
        </w:rPr>
      </w:pPr>
      <w:r w:rsidRPr="00FE4A66">
        <w:rPr>
          <w:rFonts w:eastAsia="Calibri" w:cs="Arial"/>
          <w:noProof/>
          <w:szCs w:val="22"/>
          <w:lang w:eastAsia="en-GB"/>
        </w:rPr>
        <mc:AlternateContent>
          <mc:Choice Requires="wps">
            <w:drawing>
              <wp:anchor distT="0" distB="0" distL="114300" distR="114300" simplePos="0" relativeHeight="251889664" behindDoc="0" locked="0" layoutInCell="1" allowOverlap="1" wp14:anchorId="2BED3000" wp14:editId="455747F7">
                <wp:simplePos x="0" y="0"/>
                <wp:positionH relativeFrom="column">
                  <wp:posOffset>4590415</wp:posOffset>
                </wp:positionH>
                <wp:positionV relativeFrom="paragraph">
                  <wp:posOffset>12065</wp:posOffset>
                </wp:positionV>
                <wp:extent cx="238125" cy="200025"/>
                <wp:effectExtent l="0" t="0" r="28575" b="28575"/>
                <wp:wrapNone/>
                <wp:docPr id="171" name="Rectangle 171"/>
                <wp:cNvGraphicFramePr/>
                <a:graphic xmlns:a="http://schemas.openxmlformats.org/drawingml/2006/main">
                  <a:graphicData uri="http://schemas.microsoft.com/office/word/2010/wordprocessingShape">
                    <wps:wsp>
                      <wps:cNvSpPr/>
                      <wps:spPr>
                        <a:xfrm>
                          <a:off x="0" y="0"/>
                          <a:ext cx="23812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AB85" id="Rectangle 171" o:spid="_x0000_s1026" style="position:absolute;margin-left:361.45pt;margin-top:.95pt;width:18.75pt;height:15.75pt;z-index:25188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gegIAABgFAAAOAAAAZHJzL2Uyb0RvYy54bWysVE1v2zAMvQ/YfxB0X51k7doZdYqgRYYB&#10;RVu0HXpmZTk2oK9JSpzs1+9Jdtv04zTMB5kUKVJ8fNTp2VYrtpE+dNZUfHow4UwaYevOrCr+6375&#10;5YSzEMnUpKyRFd/JwM/mnz+d9q6UM9taVUvPEMSEsncVb2N0ZVEE0UpN4cA6aWBsrNcUofpVUXvq&#10;EV2rYjaZfCt662vnrZAhYPdiMPJ5jt80UsTrpgkyMlVx3C3m1ef1Ma3F/JTKlSfXdmK8Bv3DLTR1&#10;BkmfQ11QJLb23btQuhPeBtvEA2F1YZumEzLXgGqmkzfV3LXkZK4F4AT3DFP4f2HF1ebGs65G746n&#10;nBnSaNItYCOzUpKlTUDUu1DC887d+FELEFO928br9EclbJth3T3DKreRCWzOvp5MZ0ecCZjQswlk&#10;RCleDjsf4g9pNUtCxT3SZzBpcxni4PrkknIFq7p62SmVlV04V55tCA0GL2rbc6YoRGxWfJm/Mdur&#10;Y8qwHjXPjidghSAwr1EUIWoHLIJZcUZqBUqL6PNdXp0O75Leo9i9xKgS30eJUyEXFNrhxjlqcqNS&#10;dxGToDpd8ZP908okq8xcHuFI7RgakKRHW+/QQ28Hcgcnlh2SXAKEG/JgMyrEhMZrLI2yKNuOEmet&#10;9X8+2k/+IBmsnPWYDkDye01eosSfBvT7Pj08TOOUlcOj4xkUv2953LeYtT636A8IhttlMflH9SQ2&#10;3uoHDPIiZYWJjEDuAfxROY/D1OIpEHKxyG4YIUfx0tw5kYInnBK899sH8m4kU0RjruzTJFH5hlOD&#10;bzpp7GIdbdNlwr3gCqImBeOXKTs+FWm+9/Xs9fKgzf8CAAD//wMAUEsDBBQABgAIAAAAIQCZVsi6&#10;3gAAAAgBAAAPAAAAZHJzL2Rvd25yZXYueG1sTI9NS8NAEIbvgv9hGcGb3TUtrY3ZFBEEETwYP87b&#10;7JgNzc6G7CaN/fWOJ3sahuflnWeK3ew7MeEQ20AabhcKBFIdbEuNho/3p5s7EDEZsqYLhBp+MMKu&#10;vLwoTG7Dkd5wqlIjuIRibjS4lPpcylg79CYuQo/E7DsM3iReh0bawRy53HcyU2otvWmJLzjT46PD&#10;+lCNXsNLPI1TbePr7Gb3vP38UqeKDlpfX80P9yASzuk/DH/6rA4lO+3DSDaKTsMmy7YcZcCD+Wat&#10;ViD2GpbLFciykOcPlL8AAAD//wMAUEsBAi0AFAAGAAgAAAAhALaDOJL+AAAA4QEAABMAAAAAAAAA&#10;AAAAAAAAAAAAAFtDb250ZW50X1R5cGVzXS54bWxQSwECLQAUAAYACAAAACEAOP0h/9YAAACUAQAA&#10;CwAAAAAAAAAAAAAAAAAvAQAAX3JlbHMvLnJlbHNQSwECLQAUAAYACAAAACEAaPkx4HoCAAAYBQAA&#10;DgAAAAAAAAAAAAAAAAAuAgAAZHJzL2Uyb0RvYy54bWxQSwECLQAUAAYACAAAACEAmVbIut4AAAAI&#10;AQAADwAAAAAAAAAAAAAAAADUBAAAZHJzL2Rvd25yZXYueG1sUEsFBgAAAAAEAAQA8wAAAN8FAAAA&#10;AA==&#10;" fillcolor="window" strokecolor="windowText" strokeweight="1pt"/>
            </w:pict>
          </mc:Fallback>
        </mc:AlternateContent>
      </w:r>
      <w:r w:rsidRPr="00FE4A66">
        <w:rPr>
          <w:rFonts w:eastAsia="Calibri" w:cs="Arial"/>
          <w:noProof/>
          <w:szCs w:val="22"/>
          <w:lang w:eastAsia="en-GB"/>
        </w:rPr>
        <w:t>Rec</w:t>
      </w:r>
      <w:r w:rsidR="00C1528E">
        <w:rPr>
          <w:rFonts w:eastAsia="Calibri" w:cs="Arial"/>
          <w:noProof/>
          <w:szCs w:val="22"/>
          <w:lang w:eastAsia="en-GB"/>
        </w:rPr>
        <w:t>e</w:t>
      </w:r>
      <w:r w:rsidRPr="00FE4A66">
        <w:rPr>
          <w:rFonts w:eastAsia="Calibri" w:cs="Arial"/>
          <w:noProof/>
          <w:szCs w:val="22"/>
          <w:lang w:eastAsia="en-GB"/>
        </w:rPr>
        <w:t>ive</w:t>
      </w:r>
      <w:r w:rsidRPr="00FE4A66">
        <w:rPr>
          <w:rFonts w:eastAsia="Calibri" w:cs="Arial"/>
          <w:szCs w:val="22"/>
        </w:rPr>
        <w:t xml:space="preserve"> a summary of the survey results</w:t>
      </w:r>
    </w:p>
    <w:p w:rsidR="00BA2799" w:rsidRPr="00FE4A66" w:rsidRDefault="00BA2799" w:rsidP="00BA2799">
      <w:pPr>
        <w:spacing w:line="240" w:lineRule="auto"/>
        <w:ind w:left="720" w:firstLine="720"/>
        <w:rPr>
          <w:rFonts w:eastAsia="Calibri" w:cs="Arial"/>
          <w:szCs w:val="22"/>
        </w:rPr>
      </w:pPr>
    </w:p>
    <w:p w:rsidR="00BA2799" w:rsidRPr="00FE4A66" w:rsidRDefault="00BA2799" w:rsidP="00BA2799">
      <w:pPr>
        <w:spacing w:line="240" w:lineRule="auto"/>
        <w:ind w:left="720" w:firstLine="720"/>
        <w:rPr>
          <w:rFonts w:eastAsia="Calibri" w:cs="Arial"/>
          <w:szCs w:val="22"/>
        </w:rPr>
      </w:pPr>
      <w:r w:rsidRPr="00FE4A66">
        <w:rPr>
          <w:rFonts w:eastAsia="Calibri" w:cs="Arial"/>
          <w:noProof/>
          <w:szCs w:val="22"/>
          <w:lang w:eastAsia="en-GB"/>
        </w:rPr>
        <mc:AlternateContent>
          <mc:Choice Requires="wps">
            <w:drawing>
              <wp:anchor distT="0" distB="0" distL="114300" distR="114300" simplePos="0" relativeHeight="251890688" behindDoc="0" locked="0" layoutInCell="1" allowOverlap="1" wp14:anchorId="4070B203" wp14:editId="3E69EA6B">
                <wp:simplePos x="0" y="0"/>
                <wp:positionH relativeFrom="column">
                  <wp:posOffset>4588510</wp:posOffset>
                </wp:positionH>
                <wp:positionV relativeFrom="paragraph">
                  <wp:posOffset>17145</wp:posOffset>
                </wp:positionV>
                <wp:extent cx="238125" cy="200025"/>
                <wp:effectExtent l="0" t="0" r="28575" b="28575"/>
                <wp:wrapNone/>
                <wp:docPr id="172" name="Rectangle 172"/>
                <wp:cNvGraphicFramePr/>
                <a:graphic xmlns:a="http://schemas.openxmlformats.org/drawingml/2006/main">
                  <a:graphicData uri="http://schemas.microsoft.com/office/word/2010/wordprocessingShape">
                    <wps:wsp>
                      <wps:cNvSpPr/>
                      <wps:spPr>
                        <a:xfrm>
                          <a:off x="0" y="0"/>
                          <a:ext cx="23812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28DFB5" id="Rectangle 172" o:spid="_x0000_s1026" style="position:absolute;margin-left:361.3pt;margin-top:1.35pt;width:18.75pt;height:15.75pt;z-index:25189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9k7ewIAABgFAAAOAAAAZHJzL2Uyb0RvYy54bWysVE1v2zAMvQ/YfxB0X5147doZdYqgRYYB&#10;RVu0HXpmZTkxoK9JSpzs1+9Jdtv04zTMB5kUKVJ8fNTp2VYrtpE+dNbUfHow4UwaYZvOLGv+637x&#10;5YSzEMk0pKyRNd/JwM9mnz+d9q6SpV1Z1UjPEMSEqnc1X8XoqqIIYiU1hQPrpIGxtV5ThOqXReOp&#10;R3StinIy+Vb01jfOWyFDwO7FYOSzHL9tpYjXbRtkZKrmuFvMq8/rY1qL2SlVS09u1YnxGvQPt9DU&#10;GSR9DnVBkdjad+9C6U54G2wbD4TVhW3bTshcA6qZTt5Uc7ciJ3MtACe4Z5jC/wsrrjY3nnUNendc&#10;cmZIo0m3gI3MUkmWNgFR70IFzzt340ctQEz1bluv0x+VsG2GdfcMq9xGJrBZfj2ZlkecCZjQswlk&#10;RCleDjsf4g9pNUtCzT3SZzBpcxni4PrkknIFq7pm0SmVlV04V55tCA0GLxrbc6YoRGzWfJG/Mdur&#10;Y8qwHjWXxxOwQhCY1yqKELUDFsEsOSO1BKVF9Pkur06Hd0nvUexeYlSJ76PEqZALCqvhxjlqcqNK&#10;dxGToDpd85P908okq8xcHuFI7RgakKRH2+zQQ28HcgcnFh2SXAKEG/JgMyrEhMZrLK2yKNuOEmcr&#10;6/98tJ/8QTJYOesxHYDk95q8RIk/Dej3fXp4mMYpK4dHxyUUv2953LeYtT636M8Ub4ETWUz+UT2J&#10;rbf6AYM8T1lhIiOQewB/VM7jMLV4CoScz7MbRshRvDR3TqTgCacE7/32gbwbyRTRmCv7NElUveHU&#10;4JtOGjtfR9t2mXAvuIKoScH4ZcqOT0Wa7309e708aLO/AAAA//8DAFBLAwQUAAYACAAAACEAFIma&#10;cd0AAAAIAQAADwAAAGRycy9kb3ducmV2LnhtbEyPQUvEMBSE74L/ITzBm5tsldatfV1EEETwYNU9&#10;Z5vYlG1eSpN24/5648k9DjPMfFNtox3YoiffO0JYrwQwTa1TPXUInx/PN/fAfJCk5OBII/xoD9v6&#10;8qKSpXJHetdLEzqWSsiXEsGEMJac+9ZoK/3KjZqS9+0mK0OSU8fVJI+p3A48EyLnVvaUFowc9ZPR&#10;7aGZLcKrP81Lq/xbNNG8bL524tTQAfH6Kj4+AAs6hv8w/OEndKgT097NpDwbEIosy1MUISuAJb/I&#10;xRrYHuH2LgNeV/z8QP0LAAD//wMAUEsBAi0AFAAGAAgAAAAhALaDOJL+AAAA4QEAABMAAAAAAAAA&#10;AAAAAAAAAAAAAFtDb250ZW50X1R5cGVzXS54bWxQSwECLQAUAAYACAAAACEAOP0h/9YAAACUAQAA&#10;CwAAAAAAAAAAAAAAAAAvAQAAX3JlbHMvLnJlbHNQSwECLQAUAAYACAAAACEAtr/ZO3sCAAAYBQAA&#10;DgAAAAAAAAAAAAAAAAAuAgAAZHJzL2Uyb0RvYy54bWxQSwECLQAUAAYACAAAACEAFImacd0AAAAI&#10;AQAADwAAAAAAAAAAAAAAAADVBAAAZHJzL2Rvd25yZXYueG1sUEsFBgAAAAAEAAQA8wAAAN8FAAAA&#10;AA==&#10;" fillcolor="window" strokecolor="windowText" strokeweight="1pt"/>
            </w:pict>
          </mc:Fallback>
        </mc:AlternateContent>
      </w:r>
      <w:r w:rsidRPr="00FE4A66">
        <w:rPr>
          <w:rFonts w:eastAsia="Calibri" w:cs="Arial"/>
          <w:szCs w:val="22"/>
        </w:rPr>
        <w:t>Complete another survey in a few months</w:t>
      </w:r>
    </w:p>
    <w:p w:rsidR="00BA2799" w:rsidRPr="00FE4A66" w:rsidRDefault="00BA2799" w:rsidP="00BA2799">
      <w:pPr>
        <w:spacing w:after="200" w:line="276" w:lineRule="auto"/>
        <w:rPr>
          <w:rFonts w:eastAsia="Calibri" w:cs="Arial"/>
          <w:szCs w:val="22"/>
        </w:rPr>
      </w:pPr>
    </w:p>
    <w:p w:rsidR="00BA2799" w:rsidRPr="00FE4A66" w:rsidRDefault="00BA2799" w:rsidP="00BA2799">
      <w:pPr>
        <w:spacing w:after="200" w:line="276" w:lineRule="auto"/>
        <w:rPr>
          <w:rFonts w:eastAsia="Calibri" w:cs="Arial"/>
          <w:szCs w:val="22"/>
        </w:rPr>
      </w:pPr>
    </w:p>
    <w:p w:rsidR="00BA2799" w:rsidRPr="00FE4A66" w:rsidRDefault="00BA2799" w:rsidP="00BA2799">
      <w:pPr>
        <w:spacing w:after="200" w:line="276" w:lineRule="auto"/>
        <w:rPr>
          <w:rFonts w:eastAsia="Calibri" w:cs="Arial"/>
          <w:szCs w:val="22"/>
        </w:rPr>
      </w:pPr>
      <w:r w:rsidRPr="00FE4A66">
        <w:rPr>
          <w:rFonts w:eastAsia="Calibri" w:cs="Arial"/>
          <w:szCs w:val="22"/>
        </w:rPr>
        <w:t>43a. If you have ticked a box above, please give your contact details so that we may contact you in the future:</w:t>
      </w:r>
    </w:p>
    <w:p w:rsidR="00BA2799" w:rsidRPr="00FE4A66" w:rsidRDefault="00BA2799" w:rsidP="00BA2799">
      <w:pPr>
        <w:spacing w:after="360" w:line="276" w:lineRule="auto"/>
        <w:rPr>
          <w:rFonts w:eastAsia="Calibri" w:cs="Arial"/>
          <w:szCs w:val="22"/>
        </w:rPr>
      </w:pPr>
      <w:r w:rsidRPr="00FE4A66">
        <w:rPr>
          <w:rFonts w:eastAsia="Calibri" w:cs="Arial"/>
          <w:szCs w:val="22"/>
        </w:rPr>
        <w:t>Name:</w:t>
      </w:r>
    </w:p>
    <w:p w:rsidR="00BA2799" w:rsidRPr="00FE4A66" w:rsidRDefault="00BA2799" w:rsidP="00BA2799">
      <w:pPr>
        <w:spacing w:after="360" w:line="276" w:lineRule="auto"/>
        <w:rPr>
          <w:rFonts w:eastAsia="Calibri" w:cs="Arial"/>
          <w:szCs w:val="22"/>
        </w:rPr>
      </w:pPr>
      <w:r w:rsidRPr="00FE4A66">
        <w:rPr>
          <w:rFonts w:eastAsia="Calibri" w:cs="Arial"/>
          <w:szCs w:val="22"/>
        </w:rPr>
        <w:t>Email address:</w:t>
      </w:r>
    </w:p>
    <w:p w:rsidR="00BA2799" w:rsidRPr="00FE4A66" w:rsidRDefault="00BA2799" w:rsidP="00BA2799">
      <w:pPr>
        <w:spacing w:after="360" w:line="276" w:lineRule="auto"/>
        <w:rPr>
          <w:rFonts w:eastAsia="Calibri" w:cs="Arial"/>
          <w:szCs w:val="22"/>
        </w:rPr>
      </w:pPr>
      <w:r w:rsidRPr="00FE4A66">
        <w:rPr>
          <w:rFonts w:eastAsia="Calibri" w:cs="Arial"/>
          <w:szCs w:val="22"/>
        </w:rPr>
        <w:t>Postal address:</w:t>
      </w:r>
    </w:p>
    <w:p w:rsidR="00BA2799" w:rsidRPr="00FE4A66" w:rsidRDefault="00BA2799" w:rsidP="00BA2799">
      <w:pPr>
        <w:spacing w:line="240" w:lineRule="auto"/>
        <w:rPr>
          <w:rFonts w:eastAsia="Calibri" w:cs="Arial"/>
          <w:noProof/>
          <w:szCs w:val="22"/>
          <w:lang w:eastAsia="en-GB"/>
        </w:rPr>
      </w:pPr>
    </w:p>
    <w:p w:rsidR="00BA2799" w:rsidRPr="00FE4A66" w:rsidRDefault="00BA2799" w:rsidP="00BA2799">
      <w:pPr>
        <w:spacing w:line="240" w:lineRule="auto"/>
        <w:rPr>
          <w:rFonts w:eastAsia="Calibri" w:cs="Arial"/>
          <w:szCs w:val="22"/>
        </w:rPr>
      </w:pPr>
    </w:p>
    <w:p w:rsidR="00BA2799" w:rsidRPr="00FE4A66" w:rsidRDefault="00BA2799" w:rsidP="00BA2799">
      <w:pPr>
        <w:spacing w:line="240" w:lineRule="auto"/>
        <w:rPr>
          <w:rFonts w:eastAsia="Calibri" w:cs="Arial"/>
          <w:szCs w:val="22"/>
        </w:rPr>
      </w:pPr>
    </w:p>
    <w:p w:rsidR="00BA2799" w:rsidRPr="00FE4A66" w:rsidRDefault="00BA2799" w:rsidP="00BA2799">
      <w:pPr>
        <w:spacing w:line="240" w:lineRule="auto"/>
        <w:rPr>
          <w:rFonts w:eastAsia="Calibri" w:cs="Arial"/>
          <w:szCs w:val="22"/>
        </w:rPr>
      </w:pPr>
    </w:p>
    <w:p w:rsidR="00BA2799" w:rsidRPr="00FE4A66" w:rsidRDefault="00BA2799" w:rsidP="00BA2799">
      <w:pPr>
        <w:spacing w:line="240" w:lineRule="auto"/>
        <w:rPr>
          <w:rFonts w:eastAsia="Calibri" w:cs="Arial"/>
          <w:szCs w:val="22"/>
        </w:rPr>
      </w:pPr>
    </w:p>
    <w:p w:rsidR="00BA2799" w:rsidRPr="00FE4A66" w:rsidRDefault="00BA2799" w:rsidP="00BA2799">
      <w:pPr>
        <w:spacing w:after="200" w:line="276" w:lineRule="auto"/>
        <w:rPr>
          <w:rFonts w:eastAsia="Calibri" w:cs="Arial"/>
          <w:szCs w:val="22"/>
        </w:rPr>
      </w:pPr>
      <w:r w:rsidRPr="00FE4A66">
        <w:rPr>
          <w:rFonts w:eastAsia="Calibri" w:cs="Arial"/>
          <w:szCs w:val="22"/>
        </w:rPr>
        <w:t xml:space="preserve">Thank you for taking part in this survey. We will summarise the results of the survey and the wider study in written summaries and on the FEEDS website: </w:t>
      </w:r>
      <w:hyperlink r:id="rId13" w:history="1">
        <w:r w:rsidRPr="00FE4A66">
          <w:rPr>
            <w:rFonts w:eastAsia="Calibri" w:cs="Arial"/>
            <w:color w:val="0563C1"/>
            <w:szCs w:val="22"/>
            <w:u w:val="single"/>
          </w:rPr>
          <w:t>http://research.ncl.ac.uk/neurodisability/ourstudies/feedsreview</w:t>
        </w:r>
      </w:hyperlink>
      <w:r w:rsidRPr="00FE4A66">
        <w:rPr>
          <w:rFonts w:eastAsia="Calibri" w:cs="Arial"/>
          <w:szCs w:val="22"/>
        </w:rPr>
        <w:t xml:space="preserve"> </w:t>
      </w:r>
    </w:p>
    <w:p w:rsidR="00BA2799" w:rsidRPr="00FE4A66" w:rsidRDefault="00BA2799" w:rsidP="00BA2799">
      <w:pPr>
        <w:spacing w:line="276" w:lineRule="auto"/>
        <w:rPr>
          <w:rFonts w:eastAsia="Calibri" w:cs="Arial"/>
          <w:szCs w:val="22"/>
        </w:rPr>
      </w:pPr>
      <w:r w:rsidRPr="00FE4A66">
        <w:rPr>
          <w:rFonts w:eastAsia="Calibri" w:cs="Arial"/>
          <w:szCs w:val="22"/>
        </w:rPr>
        <w:t>Please contact us if you have any questions using the contact details below:</w:t>
      </w:r>
    </w:p>
    <w:p w:rsidR="00BA2799" w:rsidRPr="00FE4A66" w:rsidRDefault="00BA2799" w:rsidP="00BA2799">
      <w:pPr>
        <w:spacing w:line="276" w:lineRule="auto"/>
        <w:rPr>
          <w:rFonts w:eastAsia="Calibri" w:cs="Arial"/>
          <w:szCs w:val="22"/>
        </w:rPr>
      </w:pPr>
    </w:p>
    <w:p w:rsidR="00BA2799" w:rsidRPr="00FE4A66" w:rsidRDefault="00BA2799" w:rsidP="00BA2799">
      <w:pPr>
        <w:spacing w:line="240" w:lineRule="auto"/>
        <w:rPr>
          <w:rFonts w:eastAsia="Calibri" w:cs="Arial"/>
          <w:szCs w:val="22"/>
        </w:rPr>
      </w:pPr>
      <w:r w:rsidRPr="00FE4A66">
        <w:rPr>
          <w:rFonts w:eastAsia="Calibri" w:cs="Arial"/>
          <w:szCs w:val="22"/>
        </w:rPr>
        <w:t>Dr Helen Taylor</w:t>
      </w:r>
    </w:p>
    <w:p w:rsidR="00BA2799" w:rsidRPr="00FE4A66" w:rsidRDefault="00BA2799" w:rsidP="00BA2799">
      <w:pPr>
        <w:spacing w:line="240" w:lineRule="auto"/>
        <w:rPr>
          <w:rFonts w:eastAsia="Calibri" w:cs="Arial"/>
          <w:szCs w:val="22"/>
        </w:rPr>
      </w:pPr>
      <w:r w:rsidRPr="00FE4A66">
        <w:rPr>
          <w:rFonts w:eastAsia="Calibri" w:cs="Arial"/>
          <w:szCs w:val="22"/>
        </w:rPr>
        <w:t>FEEDS study</w:t>
      </w:r>
    </w:p>
    <w:p w:rsidR="00BA2799" w:rsidRPr="00FE4A66" w:rsidRDefault="00BA2799" w:rsidP="00BA2799">
      <w:pPr>
        <w:spacing w:line="240" w:lineRule="auto"/>
        <w:rPr>
          <w:rFonts w:eastAsia="Calibri" w:cs="Arial"/>
          <w:szCs w:val="22"/>
        </w:rPr>
      </w:pPr>
      <w:r w:rsidRPr="00FE4A66">
        <w:rPr>
          <w:rFonts w:eastAsia="Calibri" w:cs="Arial"/>
          <w:szCs w:val="22"/>
        </w:rPr>
        <w:t>Development &amp; Disability Group, Newcastle University</w:t>
      </w:r>
    </w:p>
    <w:p w:rsidR="00BA2799" w:rsidRPr="00FE4A66" w:rsidRDefault="00BA2799" w:rsidP="00BA2799">
      <w:pPr>
        <w:spacing w:line="240" w:lineRule="auto"/>
        <w:rPr>
          <w:rFonts w:eastAsia="Calibri" w:cs="Arial"/>
          <w:szCs w:val="22"/>
        </w:rPr>
      </w:pPr>
      <w:r w:rsidRPr="00FE4A66">
        <w:rPr>
          <w:rFonts w:eastAsia="Calibri" w:cs="Arial"/>
          <w:szCs w:val="22"/>
        </w:rPr>
        <w:t xml:space="preserve">3rd Floor, Sir James Spence Institute </w:t>
      </w:r>
    </w:p>
    <w:p w:rsidR="00BA2799" w:rsidRPr="00FE4A66" w:rsidRDefault="00BA2799" w:rsidP="00BA2799">
      <w:pPr>
        <w:spacing w:line="240" w:lineRule="auto"/>
        <w:rPr>
          <w:rFonts w:eastAsia="Calibri" w:cs="Arial"/>
          <w:szCs w:val="22"/>
        </w:rPr>
      </w:pPr>
      <w:r w:rsidRPr="00FE4A66">
        <w:rPr>
          <w:rFonts w:eastAsia="Calibri" w:cs="Arial"/>
          <w:szCs w:val="22"/>
        </w:rPr>
        <w:t xml:space="preserve">Royal Victoria Infirmary </w:t>
      </w:r>
    </w:p>
    <w:p w:rsidR="00BA2799" w:rsidRPr="00FE4A66" w:rsidRDefault="00BA2799" w:rsidP="00BA2799">
      <w:pPr>
        <w:spacing w:line="240" w:lineRule="auto"/>
        <w:rPr>
          <w:rFonts w:eastAsia="Calibri" w:cs="Arial"/>
          <w:szCs w:val="22"/>
        </w:rPr>
      </w:pPr>
      <w:r w:rsidRPr="00FE4A66">
        <w:rPr>
          <w:rFonts w:eastAsia="Calibri" w:cs="Arial"/>
          <w:szCs w:val="22"/>
        </w:rPr>
        <w:t xml:space="preserve">Queen Victoria Road </w:t>
      </w:r>
    </w:p>
    <w:p w:rsidR="00BA2799" w:rsidRPr="00FE4A66" w:rsidRDefault="00BA2799" w:rsidP="00BA2799">
      <w:pPr>
        <w:spacing w:line="240" w:lineRule="auto"/>
        <w:rPr>
          <w:rFonts w:eastAsia="Calibri" w:cs="Arial"/>
          <w:szCs w:val="22"/>
        </w:rPr>
      </w:pPr>
      <w:r w:rsidRPr="00FE4A66">
        <w:rPr>
          <w:rFonts w:eastAsia="Calibri" w:cs="Arial"/>
          <w:szCs w:val="22"/>
        </w:rPr>
        <w:t>Newcastle upon Tyne</w:t>
      </w:r>
    </w:p>
    <w:p w:rsidR="00BA2799" w:rsidRPr="00FE4A66" w:rsidRDefault="00BA2799" w:rsidP="00BA2799">
      <w:pPr>
        <w:spacing w:line="240" w:lineRule="auto"/>
        <w:rPr>
          <w:rFonts w:eastAsia="Calibri" w:cs="Arial"/>
          <w:szCs w:val="22"/>
        </w:rPr>
      </w:pPr>
      <w:r w:rsidRPr="00FE4A66">
        <w:rPr>
          <w:rFonts w:eastAsia="Calibri" w:cs="Arial"/>
          <w:szCs w:val="22"/>
        </w:rPr>
        <w:t>NE1 4LP</w:t>
      </w:r>
    </w:p>
    <w:p w:rsidR="00BA2799" w:rsidRPr="00FE4A66" w:rsidRDefault="00BA2799" w:rsidP="00BA2799">
      <w:pPr>
        <w:spacing w:line="240" w:lineRule="auto"/>
        <w:rPr>
          <w:rFonts w:eastAsia="Calibri" w:cs="Arial"/>
          <w:szCs w:val="22"/>
        </w:rPr>
      </w:pPr>
    </w:p>
    <w:p w:rsidR="00BA2799" w:rsidRPr="00FE4A66" w:rsidRDefault="00BA2799" w:rsidP="00BA2799">
      <w:pPr>
        <w:spacing w:line="240" w:lineRule="auto"/>
        <w:rPr>
          <w:rFonts w:eastAsia="Calibri" w:cs="Arial"/>
          <w:szCs w:val="22"/>
        </w:rPr>
      </w:pPr>
      <w:r w:rsidRPr="00FE4A66">
        <w:rPr>
          <w:rFonts w:eastAsia="Calibri" w:cs="Arial"/>
          <w:szCs w:val="22"/>
        </w:rPr>
        <w:t>Tel: +44 (0)191 282 1379</w:t>
      </w:r>
      <w:r w:rsidRPr="00FE4A66">
        <w:rPr>
          <w:rFonts w:eastAsia="Calibri" w:cs="Arial"/>
          <w:szCs w:val="22"/>
        </w:rPr>
        <w:tab/>
      </w:r>
      <w:r w:rsidRPr="00FE4A66">
        <w:rPr>
          <w:rFonts w:eastAsia="Calibri" w:cs="Arial"/>
          <w:szCs w:val="22"/>
        </w:rPr>
        <w:tab/>
        <w:t xml:space="preserve">Email: </w:t>
      </w:r>
      <w:hyperlink r:id="rId14" w:history="1">
        <w:r w:rsidRPr="00FE4A66">
          <w:rPr>
            <w:rFonts w:eastAsia="Calibri" w:cs="Arial"/>
            <w:color w:val="0563C1"/>
            <w:szCs w:val="22"/>
            <w:u w:val="single"/>
          </w:rPr>
          <w:t>Feeds@ncl.ac.uk</w:t>
        </w:r>
      </w:hyperlink>
    </w:p>
    <w:p w:rsidR="001F161E" w:rsidRDefault="001F161E" w:rsidP="00BB6F8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rPr>
      </w:pPr>
      <w:bookmarkStart w:id="2" w:name="_Toc33460990"/>
    </w:p>
    <w:bookmarkEnd w:id="2"/>
    <w:sectPr w:rsidR="001F16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E1E" w:rsidRDefault="00EB6E1E">
      <w:pPr>
        <w:spacing w:line="240" w:lineRule="auto"/>
      </w:pPr>
      <w:r>
        <w:separator/>
      </w:r>
    </w:p>
  </w:endnote>
  <w:endnote w:type="continuationSeparator" w:id="0">
    <w:p w:rsidR="00EB6E1E" w:rsidRDefault="00EB6E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Malgun Gothic"/>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E1E" w:rsidRPr="00541912" w:rsidRDefault="00EB6E1E" w:rsidP="00BA2799">
    <w:pPr>
      <w:pStyle w:val="Footer"/>
      <w:tabs>
        <w:tab w:val="clear" w:pos="9026"/>
        <w:tab w:val="right" w:pos="4513"/>
        <w:tab w:val="right" w:pos="15168"/>
      </w:tabs>
      <w:rPr>
        <w:rFonts w:cs="Arial"/>
        <w:sz w:val="20"/>
        <w:szCs w:val="20"/>
      </w:rPr>
    </w:pPr>
    <w:r w:rsidRPr="00541912">
      <w:rPr>
        <w:rFonts w:cs="Arial"/>
        <w:sz w:val="20"/>
        <w:szCs w:val="20"/>
      </w:rPr>
      <w:tab/>
    </w:r>
    <w:r w:rsidRPr="00541912">
      <w:rPr>
        <w:rFonts w:cs="Arial"/>
        <w:sz w:val="20"/>
        <w:szCs w:val="20"/>
      </w:rPr>
      <w:tab/>
    </w:r>
    <w:sdt>
      <w:sdtPr>
        <w:rPr>
          <w:sz w:val="20"/>
          <w:szCs w:val="20"/>
        </w:rPr>
        <w:id w:val="-643202627"/>
        <w:docPartObj>
          <w:docPartGallery w:val="Page Numbers (Bottom of Page)"/>
          <w:docPartUnique/>
        </w:docPartObj>
      </w:sdtPr>
      <w:sdtEndPr>
        <w:rPr>
          <w:rFonts w:cs="Arial"/>
          <w:noProof/>
        </w:rPr>
      </w:sdtEndPr>
      <w:sdtContent>
        <w:r w:rsidRPr="00541912">
          <w:rPr>
            <w:rFonts w:cs="Arial"/>
            <w:sz w:val="20"/>
            <w:szCs w:val="20"/>
          </w:rPr>
          <w:fldChar w:fldCharType="begin"/>
        </w:r>
        <w:r w:rsidRPr="00541912">
          <w:rPr>
            <w:rFonts w:cs="Arial"/>
            <w:sz w:val="20"/>
            <w:szCs w:val="20"/>
          </w:rPr>
          <w:instrText xml:space="preserve"> PAGE   \* MERGEFORMAT </w:instrText>
        </w:r>
        <w:r w:rsidRPr="00541912">
          <w:rPr>
            <w:rFonts w:cs="Arial"/>
            <w:sz w:val="20"/>
            <w:szCs w:val="20"/>
          </w:rPr>
          <w:fldChar w:fldCharType="separate"/>
        </w:r>
        <w:r w:rsidR="00657C5E">
          <w:rPr>
            <w:rFonts w:cs="Arial"/>
            <w:noProof/>
            <w:sz w:val="20"/>
            <w:szCs w:val="20"/>
          </w:rPr>
          <w:t>6</w:t>
        </w:r>
        <w:r w:rsidRPr="00541912">
          <w:rPr>
            <w:rFonts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E1E" w:rsidRDefault="00EB6E1E">
      <w:pPr>
        <w:spacing w:line="240" w:lineRule="auto"/>
      </w:pPr>
      <w:r>
        <w:separator/>
      </w:r>
    </w:p>
  </w:footnote>
  <w:footnote w:type="continuationSeparator" w:id="0">
    <w:p w:rsidR="00EB6E1E" w:rsidRDefault="00EB6E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E1E" w:rsidRDefault="00EB6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E1E" w:rsidRDefault="00EB6E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E1E" w:rsidRDefault="00EB6E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E1E" w:rsidRDefault="00EB6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6002"/>
    <w:multiLevelType w:val="hybridMultilevel"/>
    <w:tmpl w:val="0BE47608"/>
    <w:lvl w:ilvl="0" w:tplc="0E0AF8FC">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77877"/>
    <w:multiLevelType w:val="hybridMultilevel"/>
    <w:tmpl w:val="811812AC"/>
    <w:styleLink w:val="ImportedStyle11111"/>
    <w:lvl w:ilvl="0" w:tplc="CE82E87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893C572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F204161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C436ED3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92839A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7D36010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DD2450D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E17622B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93FCB098">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BB257A3"/>
    <w:multiLevelType w:val="multilevel"/>
    <w:tmpl w:val="9C609524"/>
    <w:styleLink w:val="ImportedStyle621"/>
    <w:lvl w:ilvl="0">
      <w:start w:val="1"/>
      <w:numFmt w:val="decimal"/>
      <w:lvlText w:val="%1"/>
      <w:lvlJc w:val="left"/>
      <w:pPr>
        <w:ind w:left="480" w:hanging="480"/>
      </w:pPr>
      <w:rPr>
        <w:rFonts w:hint="default"/>
      </w:rPr>
    </w:lvl>
    <w:lvl w:ilvl="1">
      <w:start w:val="1"/>
      <w:numFmt w:val="bullet"/>
      <w:lvlText w:val=""/>
      <w:lvlJc w:val="left"/>
      <w:pPr>
        <w:ind w:left="840" w:hanging="480"/>
      </w:pPr>
      <w:rPr>
        <w:rFonts w:ascii="Symbol" w:hAnsi="Symbol"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CEA0BF6"/>
    <w:multiLevelType w:val="multilevel"/>
    <w:tmpl w:val="0409001D"/>
    <w:numStyleLink w:val="Singlepunch"/>
  </w:abstractNum>
  <w:abstractNum w:abstractNumId="4" w15:restartNumberingAfterBreak="0">
    <w:nsid w:val="0D430030"/>
    <w:multiLevelType w:val="hybridMultilevel"/>
    <w:tmpl w:val="A7EA3292"/>
    <w:styleLink w:val="Singlepunch1"/>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24799"/>
    <w:multiLevelType w:val="hybridMultilevel"/>
    <w:tmpl w:val="060EB750"/>
    <w:styleLink w:val="ImportedStyle1712"/>
    <w:lvl w:ilvl="0" w:tplc="FF06203A">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1" w:tplc="AB40468A">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2" w:tplc="86FCED8C">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rPr>
    </w:lvl>
    <w:lvl w:ilvl="3" w:tplc="C63C921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4" w:tplc="ED709588">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5" w:tplc="EC10A922">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rPr>
    </w:lvl>
    <w:lvl w:ilvl="6" w:tplc="FBC41DA2">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7" w:tplc="1C4255E6">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rPr>
    </w:lvl>
    <w:lvl w:ilvl="8" w:tplc="B81A4CEA">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21561452"/>
    <w:multiLevelType w:val="hybridMultilevel"/>
    <w:tmpl w:val="7CD6C24E"/>
    <w:styleLink w:val="ImportedStyle1912"/>
    <w:lvl w:ilvl="0" w:tplc="DB8C0C5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D7F46CF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137E2CF0">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rPr>
    </w:lvl>
    <w:lvl w:ilvl="3" w:tplc="7946F2F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F9829AE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CB6A285C">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rPr>
    </w:lvl>
    <w:lvl w:ilvl="6" w:tplc="D3F85DE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AD3445D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E886FB98">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227765DC"/>
    <w:multiLevelType w:val="hybridMultilevel"/>
    <w:tmpl w:val="223CAF78"/>
    <w:styleLink w:val="ImportedStyle15111"/>
    <w:lvl w:ilvl="0" w:tplc="3306E0F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986F534">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6CF18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248CA0">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402E8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40E09B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1124A5A">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A40827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73888A0">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22FE1196"/>
    <w:multiLevelType w:val="hybridMultilevel"/>
    <w:tmpl w:val="B86A6832"/>
    <w:styleLink w:val="ImportedStyle10111"/>
    <w:lvl w:ilvl="0" w:tplc="B672C8E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A3BE2CC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76A7F82">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3050E49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7CB6D92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53245A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700AB01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8422878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BE0C7A4C">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240F7D98"/>
    <w:multiLevelType w:val="hybridMultilevel"/>
    <w:tmpl w:val="09F0AD6E"/>
    <w:styleLink w:val="ImportedStyle1621"/>
    <w:lvl w:ilvl="0" w:tplc="E982B2AA">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E7EBADA">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CFAA2FAC">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57DE6C1E">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3E942C2E">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629213C0">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EFBC9050">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C84E16A6">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A02C7BC">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252117A1"/>
    <w:multiLevelType w:val="hybridMultilevel"/>
    <w:tmpl w:val="721AB0DE"/>
    <w:styleLink w:val="ImportedStyle4111"/>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194DA5"/>
    <w:multiLevelType w:val="hybridMultilevel"/>
    <w:tmpl w:val="03BC9BD2"/>
    <w:styleLink w:val="ImportedStyle19"/>
    <w:lvl w:ilvl="0" w:tplc="3698DB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E86853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8E92F2F0">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rPr>
    </w:lvl>
    <w:lvl w:ilvl="3" w:tplc="8E328EF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DFB83BB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C4ACAE7C">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rPr>
    </w:lvl>
    <w:lvl w:ilvl="6" w:tplc="7B3E6F0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953C888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B7BC3C90">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FB748A6"/>
    <w:multiLevelType w:val="hybridMultilevel"/>
    <w:tmpl w:val="47FCE112"/>
    <w:styleLink w:val="ImportedStyle19111"/>
    <w:lvl w:ilvl="0" w:tplc="B4025DB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2F8580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DE0D2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7B274A2">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6B4274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24ED9E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122187C">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85E865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FEAEF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30F260F0"/>
    <w:multiLevelType w:val="hybridMultilevel"/>
    <w:tmpl w:val="21529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C74A25"/>
    <w:multiLevelType w:val="multilevel"/>
    <w:tmpl w:val="68D631CA"/>
    <w:styleLink w:val="ImportedStyle19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AB85EB8"/>
    <w:multiLevelType w:val="multilevel"/>
    <w:tmpl w:val="3E1E8AE8"/>
    <w:styleLink w:val="ImportedStyle1321"/>
    <w:lvl w:ilvl="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80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180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216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C293816"/>
    <w:multiLevelType w:val="hybridMultilevel"/>
    <w:tmpl w:val="B276FD3E"/>
    <w:styleLink w:val="ImportedStyle193"/>
    <w:lvl w:ilvl="0" w:tplc="D7AC74AA">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1" w:tplc="35A2036A">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2" w:tplc="66C28A32">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rPr>
    </w:lvl>
    <w:lvl w:ilvl="3" w:tplc="1B5E37CC">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4" w:tplc="1CBE063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5" w:tplc="6A78F708">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rPr>
    </w:lvl>
    <w:lvl w:ilvl="6" w:tplc="AE90721E">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7" w:tplc="6DE42FCE">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rPr>
    </w:lvl>
    <w:lvl w:ilvl="8" w:tplc="6EE85450">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3E2024C0"/>
    <w:multiLevelType w:val="hybridMultilevel"/>
    <w:tmpl w:val="09F0AD6E"/>
    <w:styleLink w:val="ImportedStyle16111"/>
    <w:lvl w:ilvl="0" w:tplc="1694893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55621F2">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93268058">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37E48FA0">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5AEA5518">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FE5E0390">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E3DCEF96">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F2BE19E0">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27C40E4C">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3F3E6F81"/>
    <w:multiLevelType w:val="hybridMultilevel"/>
    <w:tmpl w:val="F178189C"/>
    <w:styleLink w:val="ImportedStyle17111"/>
    <w:lvl w:ilvl="0" w:tplc="849A84C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38E49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D38E46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84C4748">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DE4A1E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A404EF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76861C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3B4BAE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B34FBE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AE32460"/>
    <w:multiLevelType w:val="multilevel"/>
    <w:tmpl w:val="57221480"/>
    <w:styleLink w:val="ImportedStyle1421"/>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16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0994524"/>
    <w:multiLevelType w:val="multilevel"/>
    <w:tmpl w:val="8BD857A8"/>
    <w:styleLink w:val="ImportedStyle8111"/>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80B6083"/>
    <w:multiLevelType w:val="hybridMultilevel"/>
    <w:tmpl w:val="ADD8C838"/>
    <w:lvl w:ilvl="0" w:tplc="900C8E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614FBD"/>
    <w:multiLevelType w:val="multilevel"/>
    <w:tmpl w:val="A89032CE"/>
    <w:styleLink w:val="ImportedStyle7111"/>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D4B48B6"/>
    <w:multiLevelType w:val="hybridMultilevel"/>
    <w:tmpl w:val="4CF83CB6"/>
    <w:styleLink w:val="ImportedStyle511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04CBE"/>
    <w:multiLevelType w:val="hybridMultilevel"/>
    <w:tmpl w:val="93886E3C"/>
    <w:styleLink w:val="ImportedStyle311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DE56AF"/>
    <w:multiLevelType w:val="multilevel"/>
    <w:tmpl w:val="A316F36C"/>
    <w:lvl w:ilvl="0">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B5223C"/>
    <w:multiLevelType w:val="multilevel"/>
    <w:tmpl w:val="254A12E6"/>
    <w:styleLink w:val="ImportedStyle20111"/>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6C276A65"/>
    <w:multiLevelType w:val="hybridMultilevel"/>
    <w:tmpl w:val="F1DE892A"/>
    <w:styleLink w:val="Multipunch1"/>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510AAA"/>
    <w:multiLevelType w:val="hybridMultilevel"/>
    <w:tmpl w:val="AA888D48"/>
    <w:styleLink w:val="ImportedStyle110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DDF655A"/>
    <w:multiLevelType w:val="hybridMultilevel"/>
    <w:tmpl w:val="1270A7AE"/>
    <w:styleLink w:val="ImportedStyle211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A71680"/>
    <w:multiLevelType w:val="hybridMultilevel"/>
    <w:tmpl w:val="D2A45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3266EB"/>
    <w:multiLevelType w:val="multilevel"/>
    <w:tmpl w:val="CDA00FF8"/>
    <w:styleLink w:val="ImportedStyle13111"/>
    <w:lvl w:ilvl="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80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180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216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76887F6E"/>
    <w:multiLevelType w:val="multilevel"/>
    <w:tmpl w:val="E112346E"/>
    <w:styleLink w:val="ImportedStyle9111"/>
    <w:lvl w:ilvl="0">
      <w:start w:val="1"/>
      <w:numFmt w:val="decimal"/>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54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3.%4."/>
      <w:lvlJc w:val="left"/>
      <w:pPr>
        <w:ind w:left="180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3.%4.%5.%6."/>
      <w:lvlJc w:val="left"/>
      <w:pPr>
        <w:ind w:left="28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3.%4.%5.%6.%7.%8."/>
      <w:lvlJc w:val="left"/>
      <w:pPr>
        <w:ind w:left="396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77AF4685"/>
    <w:multiLevelType w:val="multilevel"/>
    <w:tmpl w:val="ABC64C72"/>
    <w:styleLink w:val="ImportedStyle12111"/>
    <w:lvl w:ilvl="0">
      <w:start w:val="1"/>
      <w:numFmt w:val="decimal"/>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540" w:hanging="54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78A77F47"/>
    <w:multiLevelType w:val="hybridMultilevel"/>
    <w:tmpl w:val="223CAF78"/>
    <w:styleLink w:val="ImportedStyle1521"/>
    <w:lvl w:ilvl="0" w:tplc="1A0CB4F8">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3D08462">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53E6F8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B543738">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504D380">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0AEEB0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B606EF0">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85231C4">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F5C0EA0">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15:restartNumberingAfterBreak="0">
    <w:nsid w:val="7D2302F0"/>
    <w:multiLevelType w:val="hybridMultilevel"/>
    <w:tmpl w:val="F178189C"/>
    <w:styleLink w:val="ImportedStyle1921"/>
    <w:lvl w:ilvl="0" w:tplc="EECA432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E64E5F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160781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040054">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2F6F61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7ECF6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A94DDC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6B2462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710C4C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8" w15:restartNumberingAfterBreak="0">
    <w:nsid w:val="7D2D6A47"/>
    <w:multiLevelType w:val="hybridMultilevel"/>
    <w:tmpl w:val="FA32004C"/>
    <w:styleLink w:val="ImportedStyle14111"/>
    <w:lvl w:ilvl="0" w:tplc="DDFA4E98">
      <w:start w:val="1"/>
      <w:numFmt w:val="low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1" w:tplc="9624524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53E5BEE">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rPr>
    </w:lvl>
    <w:lvl w:ilvl="3" w:tplc="44EC7EA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4830B45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95A87CC">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rPr>
    </w:lvl>
    <w:lvl w:ilvl="6" w:tplc="24EAB0F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210ACDA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0B2E5E26">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7DBA2E92"/>
    <w:multiLevelType w:val="multilevel"/>
    <w:tmpl w:val="0450D1E8"/>
    <w:styleLink w:val="ImportedStyle6111"/>
    <w:lvl w:ilvl="0">
      <w:start w:val="1"/>
      <w:numFmt w:val="decimal"/>
      <w:lvlText w:val="%1."/>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1260" w:hanging="54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80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180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216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7DDA60BE"/>
    <w:multiLevelType w:val="hybridMultilevel"/>
    <w:tmpl w:val="47FCE112"/>
    <w:styleLink w:val="ImportedStyle163"/>
    <w:lvl w:ilvl="0" w:tplc="27345E0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EC4B28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778245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2DA7D0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3F8772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8F8349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2CC8B42">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D4EF01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F21AF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30"/>
  </w:num>
  <w:num w:numId="2">
    <w:abstractNumId w:val="31"/>
  </w:num>
  <w:num w:numId="3">
    <w:abstractNumId w:val="26"/>
  </w:num>
  <w:num w:numId="4">
    <w:abstractNumId w:val="10"/>
  </w:num>
  <w:num w:numId="5">
    <w:abstractNumId w:val="25"/>
  </w:num>
  <w:num w:numId="6">
    <w:abstractNumId w:val="2"/>
  </w:num>
  <w:num w:numId="7">
    <w:abstractNumId w:val="39"/>
  </w:num>
  <w:num w:numId="8">
    <w:abstractNumId w:val="24"/>
  </w:num>
  <w:num w:numId="9">
    <w:abstractNumId w:val="22"/>
  </w:num>
  <w:num w:numId="10">
    <w:abstractNumId w:val="34"/>
  </w:num>
  <w:num w:numId="11">
    <w:abstractNumId w:val="8"/>
  </w:num>
  <w:num w:numId="12">
    <w:abstractNumId w:val="1"/>
  </w:num>
  <w:num w:numId="13">
    <w:abstractNumId w:val="28"/>
  </w:num>
  <w:num w:numId="14">
    <w:abstractNumId w:val="35"/>
  </w:num>
  <w:num w:numId="15">
    <w:abstractNumId w:val="16"/>
  </w:num>
  <w:num w:numId="16">
    <w:abstractNumId w:val="33"/>
  </w:num>
  <w:num w:numId="17">
    <w:abstractNumId w:val="21"/>
  </w:num>
  <w:num w:numId="18">
    <w:abstractNumId w:val="38"/>
  </w:num>
  <w:num w:numId="19">
    <w:abstractNumId w:val="36"/>
  </w:num>
  <w:num w:numId="20">
    <w:abstractNumId w:val="7"/>
  </w:num>
  <w:num w:numId="21">
    <w:abstractNumId w:val="9"/>
  </w:num>
  <w:num w:numId="22">
    <w:abstractNumId w:val="18"/>
  </w:num>
  <w:num w:numId="23">
    <w:abstractNumId w:val="19"/>
  </w:num>
  <w:num w:numId="24">
    <w:abstractNumId w:val="37"/>
  </w:num>
  <w:num w:numId="25">
    <w:abstractNumId w:val="40"/>
  </w:num>
  <w:num w:numId="26">
    <w:abstractNumId w:val="13"/>
  </w:num>
  <w:num w:numId="27">
    <w:abstractNumId w:val="5"/>
  </w:num>
  <w:num w:numId="28">
    <w:abstractNumId w:val="17"/>
  </w:num>
  <w:num w:numId="29">
    <w:abstractNumId w:val="6"/>
  </w:num>
  <w:num w:numId="30">
    <w:abstractNumId w:val="12"/>
  </w:num>
  <w:num w:numId="31">
    <w:abstractNumId w:val="15"/>
  </w:num>
  <w:num w:numId="32">
    <w:abstractNumId w:val="29"/>
  </w:num>
  <w:num w:numId="33">
    <w:abstractNumId w:val="4"/>
  </w:num>
  <w:num w:numId="34">
    <w:abstractNumId w:val="27"/>
  </w:num>
  <w:num w:numId="35">
    <w:abstractNumId w:val="32"/>
  </w:num>
  <w:num w:numId="36">
    <w:abstractNumId w:val="23"/>
  </w:num>
  <w:num w:numId="37">
    <w:abstractNumId w:val="14"/>
  </w:num>
  <w:num w:numId="38">
    <w:abstractNumId w:val="11"/>
  </w:num>
  <w:num w:numId="39">
    <w:abstractNumId w:val="20"/>
  </w:num>
  <w:num w:numId="40">
    <w:abstractNumId w:val="3"/>
  </w:num>
  <w:num w:numId="41">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99"/>
    <w:rsid w:val="001F161E"/>
    <w:rsid w:val="00657C5E"/>
    <w:rsid w:val="00B466BB"/>
    <w:rsid w:val="00BA2799"/>
    <w:rsid w:val="00BB6F85"/>
    <w:rsid w:val="00BC26B8"/>
    <w:rsid w:val="00C1528E"/>
    <w:rsid w:val="00C92B2E"/>
    <w:rsid w:val="00EB6E1E"/>
    <w:rsid w:val="00FE4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1DF4"/>
  <w15:chartTrackingRefBased/>
  <w15:docId w15:val="{24FE1293-263F-4337-B581-FF645D32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799"/>
    <w:pPr>
      <w:pBdr>
        <w:top w:val="nil"/>
        <w:left w:val="nil"/>
        <w:bottom w:val="nil"/>
        <w:right w:val="nil"/>
        <w:between w:val="nil"/>
        <w:bar w:val="nil"/>
      </w:pBdr>
      <w:spacing w:line="360" w:lineRule="auto"/>
    </w:pPr>
    <w:rPr>
      <w:rFonts w:ascii="Arial" w:eastAsia="Arial Unicode MS" w:hAnsi="Arial" w:cs="Times New Roman"/>
      <w:szCs w:val="24"/>
      <w:bdr w:val="nil"/>
    </w:rPr>
  </w:style>
  <w:style w:type="paragraph" w:styleId="Heading1">
    <w:name w:val="heading 1"/>
    <w:basedOn w:val="Normal"/>
    <w:next w:val="Normal"/>
    <w:link w:val="Heading1Char"/>
    <w:uiPriority w:val="9"/>
    <w:qFormat/>
    <w:rsid w:val="00BA2799"/>
    <w:pPr>
      <w:keepNext/>
      <w:keepLines/>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BA2799"/>
    <w:pPr>
      <w:keepNext/>
      <w:keepLines/>
      <w:spacing w:after="120"/>
      <w:outlineLvl w:val="1"/>
    </w:pPr>
    <w:rPr>
      <w:rFonts w:eastAsiaTheme="majorEastAsia" w:cstheme="majorBidi"/>
      <w:b/>
      <w:color w:val="000000" w:themeColor="text1"/>
      <w:sz w:val="24"/>
      <w:szCs w:val="26"/>
    </w:rPr>
  </w:style>
  <w:style w:type="paragraph" w:styleId="Heading3">
    <w:name w:val="heading 3"/>
    <w:basedOn w:val="Normal"/>
    <w:next w:val="Normal"/>
    <w:link w:val="Heading3Char"/>
    <w:unhideWhenUsed/>
    <w:qFormat/>
    <w:rsid w:val="00BA2799"/>
    <w:pPr>
      <w:keepNext/>
      <w:keepLines/>
      <w:spacing w:before="40"/>
      <w:outlineLvl w:val="2"/>
    </w:pPr>
    <w:rPr>
      <w:rFonts w:eastAsiaTheme="majorEastAsia" w:cstheme="majorBidi"/>
      <w:i/>
    </w:rPr>
  </w:style>
  <w:style w:type="paragraph" w:styleId="Heading4">
    <w:name w:val="heading 4"/>
    <w:next w:val="Normal"/>
    <w:link w:val="Heading4Char"/>
    <w:qFormat/>
    <w:rsid w:val="00BA2799"/>
    <w:pPr>
      <w:keepNext/>
      <w:keepLines/>
      <w:pBdr>
        <w:top w:val="nil"/>
        <w:left w:val="nil"/>
        <w:bottom w:val="nil"/>
        <w:right w:val="nil"/>
        <w:between w:val="nil"/>
        <w:bar w:val="nil"/>
      </w:pBdr>
      <w:spacing w:line="480" w:lineRule="auto"/>
      <w:ind w:firstLine="720"/>
      <w:outlineLvl w:val="3"/>
    </w:pPr>
    <w:rPr>
      <w:rFonts w:ascii="Times New Roman" w:eastAsia="Arial Unicode MS" w:hAnsi="Times New Roman" w:cs="Arial Unicode MS"/>
      <w:b/>
      <w:bCs/>
      <w:i/>
      <w:iCs/>
      <w:color w:val="000000"/>
      <w:sz w:val="24"/>
      <w:szCs w:val="24"/>
      <w:u w:color="000000"/>
      <w:bdr w:val="nil"/>
      <w:lang w:val="en-US" w:eastAsia="en-GB"/>
    </w:rPr>
  </w:style>
  <w:style w:type="paragraph" w:styleId="Heading5">
    <w:name w:val="heading 5"/>
    <w:next w:val="Normal"/>
    <w:link w:val="Heading5Char"/>
    <w:qFormat/>
    <w:rsid w:val="00BA2799"/>
    <w:pPr>
      <w:keepNext/>
      <w:keepLines/>
      <w:pBdr>
        <w:top w:val="nil"/>
        <w:left w:val="nil"/>
        <w:bottom w:val="nil"/>
        <w:right w:val="nil"/>
        <w:between w:val="nil"/>
        <w:bar w:val="nil"/>
      </w:pBdr>
      <w:spacing w:line="480" w:lineRule="auto"/>
      <w:ind w:firstLine="720"/>
      <w:outlineLvl w:val="4"/>
    </w:pPr>
    <w:rPr>
      <w:rFonts w:ascii="Times New Roman" w:eastAsia="Times New Roman" w:hAnsi="Times New Roman" w:cs="Times New Roman"/>
      <w:i/>
      <w:iCs/>
      <w:color w:val="000000"/>
      <w:sz w:val="24"/>
      <w:szCs w:val="24"/>
      <w:u w:color="000000"/>
      <w:bdr w:val="nil"/>
      <w:lang w:val="en-US" w:eastAsia="en-GB"/>
    </w:rPr>
  </w:style>
  <w:style w:type="paragraph" w:styleId="Heading6">
    <w:name w:val="heading 6"/>
    <w:basedOn w:val="Normal"/>
    <w:next w:val="Normal"/>
    <w:link w:val="Heading6Char"/>
    <w:uiPriority w:val="9"/>
    <w:unhideWhenUsed/>
    <w:qFormat/>
    <w:rsid w:val="00BA2799"/>
    <w:pPr>
      <w:keepNext/>
      <w:keepLines/>
      <w:spacing w:before="40"/>
      <w:outlineLvl w:val="5"/>
    </w:pPr>
    <w:rPr>
      <w:rFonts w:asciiTheme="majorHAnsi" w:eastAsiaTheme="majorEastAsia" w:hAnsiTheme="majorHAnsi" w:cstheme="majorBidi"/>
      <w:color w:val="1F4D78"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799"/>
    <w:rPr>
      <w:rFonts w:ascii="Arial" w:eastAsiaTheme="majorEastAsia" w:hAnsi="Arial" w:cstheme="majorBidi"/>
      <w:b/>
      <w:sz w:val="28"/>
      <w:szCs w:val="32"/>
      <w:bdr w:val="nil"/>
    </w:rPr>
  </w:style>
  <w:style w:type="character" w:customStyle="1" w:styleId="Heading2Char">
    <w:name w:val="Heading 2 Char"/>
    <w:basedOn w:val="DefaultParagraphFont"/>
    <w:link w:val="Heading2"/>
    <w:uiPriority w:val="9"/>
    <w:rsid w:val="00BA2799"/>
    <w:rPr>
      <w:rFonts w:ascii="Arial" w:eastAsiaTheme="majorEastAsia" w:hAnsi="Arial" w:cstheme="majorBidi"/>
      <w:b/>
      <w:color w:val="000000" w:themeColor="text1"/>
      <w:sz w:val="24"/>
      <w:szCs w:val="26"/>
      <w:bdr w:val="nil"/>
    </w:rPr>
  </w:style>
  <w:style w:type="character" w:customStyle="1" w:styleId="Heading3Char">
    <w:name w:val="Heading 3 Char"/>
    <w:basedOn w:val="DefaultParagraphFont"/>
    <w:link w:val="Heading3"/>
    <w:rsid w:val="00BA2799"/>
    <w:rPr>
      <w:rFonts w:ascii="Arial" w:eastAsiaTheme="majorEastAsia" w:hAnsi="Arial" w:cstheme="majorBidi"/>
      <w:i/>
      <w:szCs w:val="24"/>
      <w:bdr w:val="nil"/>
    </w:rPr>
  </w:style>
  <w:style w:type="character" w:customStyle="1" w:styleId="Heading4Char">
    <w:name w:val="Heading 4 Char"/>
    <w:basedOn w:val="DefaultParagraphFont"/>
    <w:link w:val="Heading4"/>
    <w:rsid w:val="00BA2799"/>
    <w:rPr>
      <w:rFonts w:ascii="Times New Roman" w:eastAsia="Arial Unicode MS" w:hAnsi="Times New Roman" w:cs="Arial Unicode MS"/>
      <w:b/>
      <w:bCs/>
      <w:i/>
      <w:iCs/>
      <w:color w:val="000000"/>
      <w:sz w:val="24"/>
      <w:szCs w:val="24"/>
      <w:u w:color="000000"/>
      <w:bdr w:val="nil"/>
      <w:lang w:val="en-US" w:eastAsia="en-GB"/>
    </w:rPr>
  </w:style>
  <w:style w:type="character" w:customStyle="1" w:styleId="Heading5Char">
    <w:name w:val="Heading 5 Char"/>
    <w:basedOn w:val="DefaultParagraphFont"/>
    <w:link w:val="Heading5"/>
    <w:rsid w:val="00BA2799"/>
    <w:rPr>
      <w:rFonts w:ascii="Times New Roman" w:eastAsia="Times New Roman" w:hAnsi="Times New Roman" w:cs="Times New Roman"/>
      <w:i/>
      <w:iCs/>
      <w:color w:val="000000"/>
      <w:sz w:val="24"/>
      <w:szCs w:val="24"/>
      <w:u w:color="000000"/>
      <w:bdr w:val="nil"/>
      <w:lang w:val="en-US" w:eastAsia="en-GB"/>
    </w:rPr>
  </w:style>
  <w:style w:type="character" w:customStyle="1" w:styleId="Heading6Char">
    <w:name w:val="Heading 6 Char"/>
    <w:basedOn w:val="DefaultParagraphFont"/>
    <w:link w:val="Heading6"/>
    <w:uiPriority w:val="9"/>
    <w:rsid w:val="00BA2799"/>
    <w:rPr>
      <w:rFonts w:asciiTheme="majorHAnsi" w:eastAsiaTheme="majorEastAsia" w:hAnsiTheme="majorHAnsi" w:cstheme="majorBidi"/>
      <w:color w:val="1F4D78" w:themeColor="accent1" w:themeShade="7F"/>
      <w:szCs w:val="24"/>
      <w:bdr w:val="nil"/>
      <w:lang w:val="en-US"/>
    </w:rPr>
  </w:style>
  <w:style w:type="paragraph" w:customStyle="1" w:styleId="Body">
    <w:name w:val="Body"/>
    <w:link w:val="BodyChar"/>
    <w:rsid w:val="00BA2799"/>
    <w:pPr>
      <w:pBdr>
        <w:top w:val="nil"/>
        <w:left w:val="nil"/>
        <w:bottom w:val="nil"/>
        <w:right w:val="nil"/>
        <w:between w:val="nil"/>
        <w:bar w:val="nil"/>
      </w:pBdr>
      <w:spacing w:line="480" w:lineRule="auto"/>
      <w:ind w:firstLine="720"/>
    </w:pPr>
    <w:rPr>
      <w:rFonts w:ascii="Times New Roman" w:eastAsia="Arial Unicode MS" w:hAnsi="Times New Roman" w:cs="Arial Unicode MS"/>
      <w:color w:val="000000"/>
      <w:sz w:val="24"/>
      <w:szCs w:val="24"/>
      <w:u w:color="000000"/>
      <w:bdr w:val="nil"/>
      <w:lang w:eastAsia="en-GB"/>
    </w:rPr>
  </w:style>
  <w:style w:type="character" w:customStyle="1" w:styleId="BodyChar">
    <w:name w:val="Body Char"/>
    <w:basedOn w:val="DefaultParagraphFont"/>
    <w:link w:val="Body"/>
    <w:rsid w:val="00BA2799"/>
    <w:rPr>
      <w:rFonts w:ascii="Times New Roman" w:eastAsia="Arial Unicode MS" w:hAnsi="Times New Roman" w:cs="Arial Unicode MS"/>
      <w:color w:val="000000"/>
      <w:sz w:val="24"/>
      <w:szCs w:val="24"/>
      <w:u w:color="000000"/>
      <w:bdr w:val="nil"/>
      <w:lang w:eastAsia="en-GB"/>
    </w:rPr>
  </w:style>
  <w:style w:type="character" w:styleId="CommentReference">
    <w:name w:val="annotation reference"/>
    <w:basedOn w:val="DefaultParagraphFont"/>
    <w:uiPriority w:val="99"/>
    <w:semiHidden/>
    <w:unhideWhenUsed/>
    <w:rsid w:val="00BA2799"/>
    <w:rPr>
      <w:sz w:val="16"/>
      <w:szCs w:val="16"/>
    </w:rPr>
  </w:style>
  <w:style w:type="paragraph" w:styleId="CommentText">
    <w:name w:val="annotation text"/>
    <w:basedOn w:val="Normal"/>
    <w:link w:val="CommentTextChar"/>
    <w:uiPriority w:val="99"/>
    <w:unhideWhenUsed/>
    <w:rsid w:val="00BA2799"/>
    <w:pPr>
      <w:spacing w:line="240" w:lineRule="auto"/>
    </w:pPr>
    <w:rPr>
      <w:sz w:val="20"/>
      <w:szCs w:val="20"/>
    </w:rPr>
  </w:style>
  <w:style w:type="character" w:customStyle="1" w:styleId="CommentTextChar">
    <w:name w:val="Comment Text Char"/>
    <w:basedOn w:val="DefaultParagraphFont"/>
    <w:link w:val="CommentText"/>
    <w:uiPriority w:val="99"/>
    <w:rsid w:val="00BA2799"/>
    <w:rPr>
      <w:rFonts w:ascii="Arial" w:eastAsia="Arial Unicode MS" w:hAnsi="Arial" w:cs="Times New Roman"/>
      <w:sz w:val="20"/>
      <w:szCs w:val="20"/>
      <w:bdr w:val="nil"/>
    </w:rPr>
  </w:style>
  <w:style w:type="paragraph" w:styleId="BalloonText">
    <w:name w:val="Balloon Text"/>
    <w:basedOn w:val="Normal"/>
    <w:link w:val="BalloonTextChar"/>
    <w:uiPriority w:val="99"/>
    <w:semiHidden/>
    <w:unhideWhenUsed/>
    <w:rsid w:val="00BA27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799"/>
    <w:rPr>
      <w:rFonts w:ascii="Segoe UI" w:eastAsia="Arial Unicode MS" w:hAnsi="Segoe UI" w:cs="Segoe UI"/>
      <w:sz w:val="18"/>
      <w:szCs w:val="18"/>
      <w:bdr w:val="nil"/>
    </w:rPr>
  </w:style>
  <w:style w:type="paragraph" w:styleId="ListParagraph">
    <w:name w:val="List Paragraph"/>
    <w:uiPriority w:val="34"/>
    <w:qFormat/>
    <w:rsid w:val="00BA2799"/>
    <w:pPr>
      <w:pBdr>
        <w:top w:val="nil"/>
        <w:left w:val="nil"/>
        <w:bottom w:val="nil"/>
        <w:right w:val="nil"/>
        <w:between w:val="nil"/>
        <w:bar w:val="nil"/>
      </w:pBdr>
      <w:spacing w:line="480" w:lineRule="auto"/>
      <w:ind w:left="720" w:firstLine="720"/>
    </w:pPr>
    <w:rPr>
      <w:rFonts w:ascii="Times New Roman" w:eastAsia="Arial Unicode MS" w:hAnsi="Times New Roman" w:cs="Arial Unicode MS"/>
      <w:color w:val="000000"/>
      <w:sz w:val="24"/>
      <w:szCs w:val="24"/>
      <w:u w:color="000000"/>
      <w:bdr w:val="nil"/>
      <w:lang w:val="en-US" w:eastAsia="en-GB"/>
    </w:rPr>
  </w:style>
  <w:style w:type="paragraph" w:customStyle="1" w:styleId="numbered-paragraph">
    <w:name w:val="numbered-paragraph"/>
    <w:basedOn w:val="Normal"/>
    <w:rsid w:val="00BA27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eastAsia="Times New Roman"/>
      <w:bdr w:val="none" w:sz="0" w:space="0" w:color="auto"/>
      <w:lang w:eastAsia="en-GB"/>
    </w:rPr>
  </w:style>
  <w:style w:type="character" w:styleId="Hyperlink">
    <w:name w:val="Hyperlink"/>
    <w:basedOn w:val="DefaultParagraphFont"/>
    <w:uiPriority w:val="99"/>
    <w:unhideWhenUsed/>
    <w:rsid w:val="00BA279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BA2799"/>
    <w:rPr>
      <w:b/>
      <w:bCs/>
    </w:rPr>
  </w:style>
  <w:style w:type="character" w:customStyle="1" w:styleId="CommentSubjectChar">
    <w:name w:val="Comment Subject Char"/>
    <w:basedOn w:val="CommentTextChar"/>
    <w:link w:val="CommentSubject"/>
    <w:uiPriority w:val="99"/>
    <w:semiHidden/>
    <w:rsid w:val="00BA2799"/>
    <w:rPr>
      <w:rFonts w:ascii="Arial" w:eastAsia="Arial Unicode MS" w:hAnsi="Arial" w:cs="Times New Roman"/>
      <w:b/>
      <w:bCs/>
      <w:sz w:val="20"/>
      <w:szCs w:val="20"/>
      <w:bdr w:val="nil"/>
    </w:rPr>
  </w:style>
  <w:style w:type="table" w:customStyle="1" w:styleId="TableGrid1">
    <w:name w:val="Table Grid1"/>
    <w:basedOn w:val="TableNormal"/>
    <w:next w:val="TableGrid"/>
    <w:uiPriority w:val="39"/>
    <w:rsid w:val="00BA2799"/>
    <w:rPr>
      <w:rFonts w:ascii="Verdana" w:eastAsia="Calibri" w:hAnsi="Verdan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A2799"/>
    <w:rPr>
      <w:i/>
      <w:iCs/>
    </w:rPr>
  </w:style>
  <w:style w:type="numbering" w:customStyle="1" w:styleId="ImportedStyle1101">
    <w:name w:val="Imported Style 1101"/>
    <w:rsid w:val="00BA2799"/>
  </w:style>
  <w:style w:type="table" w:styleId="TableGrid">
    <w:name w:val="Table Grid"/>
    <w:basedOn w:val="TableNormal"/>
    <w:uiPriority w:val="59"/>
    <w:rsid w:val="00BA2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2799"/>
    <w:rPr>
      <w:rFonts w:ascii="Verdana" w:eastAsia="Calibri" w:hAnsi="Verdan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A2799"/>
  </w:style>
  <w:style w:type="table" w:customStyle="1" w:styleId="TableGrid3">
    <w:name w:val="Table Grid3"/>
    <w:basedOn w:val="TableNormal"/>
    <w:next w:val="TableGrid"/>
    <w:uiPriority w:val="39"/>
    <w:rsid w:val="00BA2799"/>
    <w:rPr>
      <w:rFonts w:ascii="Verdana" w:eastAsia="Calibri" w:hAnsi="Verdan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A2799"/>
    <w:rPr>
      <w:rFonts w:ascii="Verdana" w:eastAsia="Calibri" w:hAnsi="Verdan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2799"/>
    <w:pPr>
      <w:tabs>
        <w:tab w:val="center" w:pos="4513"/>
        <w:tab w:val="right" w:pos="9026"/>
      </w:tabs>
      <w:spacing w:line="240" w:lineRule="auto"/>
    </w:pPr>
  </w:style>
  <w:style w:type="character" w:customStyle="1" w:styleId="HeaderChar">
    <w:name w:val="Header Char"/>
    <w:basedOn w:val="DefaultParagraphFont"/>
    <w:link w:val="Header"/>
    <w:uiPriority w:val="99"/>
    <w:rsid w:val="00BA2799"/>
    <w:rPr>
      <w:rFonts w:ascii="Arial" w:eastAsia="Arial Unicode MS" w:hAnsi="Arial" w:cs="Times New Roman"/>
      <w:szCs w:val="24"/>
      <w:bdr w:val="nil"/>
    </w:rPr>
  </w:style>
  <w:style w:type="paragraph" w:styleId="NormalWeb">
    <w:name w:val="Normal (Web)"/>
    <w:basedOn w:val="Normal"/>
    <w:uiPriority w:val="99"/>
    <w:unhideWhenUsed/>
    <w:rsid w:val="00BA2799"/>
  </w:style>
  <w:style w:type="paragraph" w:styleId="Footer">
    <w:name w:val="footer"/>
    <w:basedOn w:val="Normal"/>
    <w:link w:val="FooterChar"/>
    <w:uiPriority w:val="99"/>
    <w:unhideWhenUsed/>
    <w:rsid w:val="00BA2799"/>
    <w:pPr>
      <w:tabs>
        <w:tab w:val="center" w:pos="4513"/>
        <w:tab w:val="right" w:pos="9026"/>
      </w:tabs>
      <w:spacing w:line="240" w:lineRule="auto"/>
    </w:pPr>
  </w:style>
  <w:style w:type="character" w:customStyle="1" w:styleId="FooterChar">
    <w:name w:val="Footer Char"/>
    <w:basedOn w:val="DefaultParagraphFont"/>
    <w:link w:val="Footer"/>
    <w:uiPriority w:val="99"/>
    <w:rsid w:val="00BA2799"/>
    <w:rPr>
      <w:rFonts w:ascii="Arial" w:eastAsia="Arial Unicode MS" w:hAnsi="Arial" w:cs="Times New Roman"/>
      <w:szCs w:val="24"/>
      <w:bdr w:val="nil"/>
    </w:rPr>
  </w:style>
  <w:style w:type="table" w:customStyle="1" w:styleId="TableGrid31">
    <w:name w:val="Table Grid31"/>
    <w:basedOn w:val="TableNormal"/>
    <w:next w:val="TableGrid"/>
    <w:uiPriority w:val="39"/>
    <w:rsid w:val="00BA2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A279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dNoteBibliography">
    <w:name w:val="EndNote Bibliography"/>
    <w:basedOn w:val="Normal"/>
    <w:link w:val="EndNoteBibliographyChar"/>
    <w:rsid w:val="00BA279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pPr>
    <w:rPr>
      <w:rFonts w:ascii="Times New Roman" w:eastAsiaTheme="minorHAnsi" w:hAnsi="Times New Roman"/>
      <w:noProof/>
      <w:sz w:val="24"/>
      <w:szCs w:val="22"/>
      <w:bdr w:val="none" w:sz="0" w:space="0" w:color="auto"/>
    </w:rPr>
  </w:style>
  <w:style w:type="character" w:customStyle="1" w:styleId="EndNoteBibliographyChar">
    <w:name w:val="EndNote Bibliography Char"/>
    <w:basedOn w:val="DefaultParagraphFont"/>
    <w:link w:val="EndNoteBibliography"/>
    <w:rsid w:val="00BA2799"/>
    <w:rPr>
      <w:rFonts w:ascii="Times New Roman" w:hAnsi="Times New Roman" w:cs="Times New Roman"/>
      <w:noProof/>
      <w:sz w:val="24"/>
    </w:rPr>
  </w:style>
  <w:style w:type="paragraph" w:styleId="TOC1">
    <w:name w:val="toc 1"/>
    <w:basedOn w:val="Normal"/>
    <w:next w:val="Normal"/>
    <w:autoRedefine/>
    <w:uiPriority w:val="39"/>
    <w:unhideWhenUsed/>
    <w:rsid w:val="00BA2799"/>
    <w:rPr>
      <w:rFonts w:cstheme="minorHAnsi"/>
      <w:b/>
      <w:bCs/>
      <w:caps/>
      <w:szCs w:val="20"/>
    </w:rPr>
  </w:style>
  <w:style w:type="paragraph" w:customStyle="1" w:styleId="HeaderFooter">
    <w:name w:val="Header &amp; Footer"/>
    <w:rsid w:val="00BA2799"/>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en-GB"/>
    </w:rPr>
  </w:style>
  <w:style w:type="paragraph" w:customStyle="1" w:styleId="Heading">
    <w:name w:val="Heading"/>
    <w:next w:val="Body"/>
    <w:rsid w:val="00BA2799"/>
    <w:pPr>
      <w:keepNext/>
      <w:keepLines/>
      <w:pBdr>
        <w:top w:val="nil"/>
        <w:left w:val="nil"/>
        <w:bottom w:val="nil"/>
        <w:right w:val="nil"/>
        <w:between w:val="nil"/>
        <w:bar w:val="nil"/>
      </w:pBdr>
      <w:spacing w:before="240" w:line="480" w:lineRule="auto"/>
      <w:ind w:firstLine="720"/>
      <w:jc w:val="center"/>
      <w:outlineLvl w:val="3"/>
    </w:pPr>
    <w:rPr>
      <w:rFonts w:ascii="Times New Roman" w:eastAsia="Arial Unicode MS" w:hAnsi="Times New Roman" w:cs="Arial Unicode MS"/>
      <w:b/>
      <w:bCs/>
      <w:color w:val="000000"/>
      <w:sz w:val="24"/>
      <w:szCs w:val="24"/>
      <w:u w:color="000000"/>
      <w:bdr w:val="nil"/>
      <w:lang w:eastAsia="en-GB"/>
    </w:rPr>
  </w:style>
  <w:style w:type="paragraph" w:customStyle="1" w:styleId="Default">
    <w:name w:val="Default"/>
    <w:rsid w:val="00BA2799"/>
    <w:pPr>
      <w:pBdr>
        <w:top w:val="nil"/>
        <w:left w:val="nil"/>
        <w:bottom w:val="nil"/>
        <w:right w:val="nil"/>
        <w:between w:val="nil"/>
        <w:bar w:val="nil"/>
      </w:pBdr>
    </w:pPr>
    <w:rPr>
      <w:rFonts w:ascii="Helvetica Neue" w:eastAsia="Helvetica Neue" w:hAnsi="Helvetica Neue" w:cs="Helvetica Neue"/>
      <w:color w:val="000000"/>
      <w:bdr w:val="nil"/>
      <w:lang w:eastAsia="en-GB"/>
    </w:rPr>
  </w:style>
  <w:style w:type="paragraph" w:styleId="TOC2">
    <w:name w:val="toc 2"/>
    <w:link w:val="TOC2Char"/>
    <w:uiPriority w:val="39"/>
    <w:rsid w:val="00BA2799"/>
    <w:pPr>
      <w:pBdr>
        <w:top w:val="nil"/>
        <w:left w:val="nil"/>
        <w:bottom w:val="nil"/>
        <w:right w:val="nil"/>
        <w:between w:val="nil"/>
        <w:bar w:val="nil"/>
      </w:pBdr>
      <w:spacing w:line="360" w:lineRule="auto"/>
      <w:ind w:left="221"/>
    </w:pPr>
    <w:rPr>
      <w:rFonts w:ascii="Arial" w:eastAsia="Arial Unicode MS" w:hAnsi="Arial" w:cstheme="minorHAnsi"/>
      <w:sz w:val="20"/>
      <w:szCs w:val="20"/>
      <w:bdr w:val="nil"/>
    </w:rPr>
  </w:style>
  <w:style w:type="paragraph" w:styleId="TOC3">
    <w:name w:val="toc 3"/>
    <w:uiPriority w:val="39"/>
    <w:rsid w:val="00BA2799"/>
    <w:pPr>
      <w:pBdr>
        <w:top w:val="nil"/>
        <w:left w:val="nil"/>
        <w:bottom w:val="nil"/>
        <w:right w:val="nil"/>
        <w:between w:val="nil"/>
        <w:bar w:val="nil"/>
      </w:pBdr>
      <w:spacing w:line="360" w:lineRule="auto"/>
      <w:ind w:left="440"/>
    </w:pPr>
    <w:rPr>
      <w:rFonts w:eastAsia="Arial Unicode MS" w:cstheme="minorHAnsi"/>
      <w:i/>
      <w:iCs/>
      <w:sz w:val="20"/>
      <w:szCs w:val="20"/>
      <w:bdr w:val="nil"/>
    </w:rPr>
  </w:style>
  <w:style w:type="paragraph" w:styleId="TOC4">
    <w:name w:val="toc 4"/>
    <w:uiPriority w:val="39"/>
    <w:rsid w:val="00BA2799"/>
    <w:pPr>
      <w:pBdr>
        <w:top w:val="nil"/>
        <w:left w:val="nil"/>
        <w:bottom w:val="nil"/>
        <w:right w:val="nil"/>
        <w:between w:val="nil"/>
        <w:bar w:val="nil"/>
      </w:pBdr>
      <w:spacing w:line="360" w:lineRule="auto"/>
      <w:ind w:left="660"/>
    </w:pPr>
    <w:rPr>
      <w:rFonts w:eastAsia="Arial Unicode MS" w:cstheme="minorHAnsi"/>
      <w:sz w:val="18"/>
      <w:szCs w:val="18"/>
      <w:bdr w:val="nil"/>
    </w:rPr>
  </w:style>
  <w:style w:type="paragraph" w:styleId="TOC5">
    <w:name w:val="toc 5"/>
    <w:uiPriority w:val="39"/>
    <w:rsid w:val="00BA2799"/>
    <w:pPr>
      <w:pBdr>
        <w:top w:val="nil"/>
        <w:left w:val="nil"/>
        <w:bottom w:val="nil"/>
        <w:right w:val="nil"/>
        <w:between w:val="nil"/>
        <w:bar w:val="nil"/>
      </w:pBdr>
      <w:spacing w:line="360" w:lineRule="auto"/>
      <w:ind w:left="880"/>
    </w:pPr>
    <w:rPr>
      <w:rFonts w:eastAsia="Arial Unicode MS" w:cstheme="minorHAnsi"/>
      <w:sz w:val="18"/>
      <w:szCs w:val="18"/>
      <w:bdr w:val="nil"/>
    </w:rPr>
  </w:style>
  <w:style w:type="paragraph" w:styleId="TOC6">
    <w:name w:val="toc 6"/>
    <w:uiPriority w:val="39"/>
    <w:rsid w:val="00BA2799"/>
    <w:pPr>
      <w:pBdr>
        <w:top w:val="nil"/>
        <w:left w:val="nil"/>
        <w:bottom w:val="nil"/>
        <w:right w:val="nil"/>
        <w:between w:val="nil"/>
        <w:bar w:val="nil"/>
      </w:pBdr>
      <w:spacing w:line="360" w:lineRule="auto"/>
      <w:ind w:left="1100"/>
    </w:pPr>
    <w:rPr>
      <w:rFonts w:eastAsia="Arial Unicode MS" w:cstheme="minorHAnsi"/>
      <w:sz w:val="18"/>
      <w:szCs w:val="18"/>
      <w:bdr w:val="nil"/>
    </w:rPr>
  </w:style>
  <w:style w:type="numbering" w:customStyle="1" w:styleId="ImportedStyle1">
    <w:name w:val="Imported Style 1"/>
    <w:rsid w:val="00BA2799"/>
  </w:style>
  <w:style w:type="numbering" w:customStyle="1" w:styleId="ImportedStyle2">
    <w:name w:val="Imported Style 2"/>
    <w:rsid w:val="00BA2799"/>
  </w:style>
  <w:style w:type="numbering" w:customStyle="1" w:styleId="ImportedStyle3">
    <w:name w:val="Imported Style 3"/>
    <w:rsid w:val="00BA2799"/>
  </w:style>
  <w:style w:type="numbering" w:customStyle="1" w:styleId="ImportedStyle4">
    <w:name w:val="Imported Style 4"/>
    <w:rsid w:val="00BA2799"/>
  </w:style>
  <w:style w:type="numbering" w:customStyle="1" w:styleId="ImportedStyle5">
    <w:name w:val="Imported Style 5"/>
    <w:rsid w:val="00BA2799"/>
  </w:style>
  <w:style w:type="numbering" w:customStyle="1" w:styleId="ImportedStyle6">
    <w:name w:val="Imported Style 6"/>
    <w:rsid w:val="00BA2799"/>
  </w:style>
  <w:style w:type="numbering" w:customStyle="1" w:styleId="ImportedStyle7">
    <w:name w:val="Imported Style 7"/>
    <w:rsid w:val="00BA2799"/>
  </w:style>
  <w:style w:type="numbering" w:customStyle="1" w:styleId="ImportedStyle8">
    <w:name w:val="Imported Style 8"/>
    <w:rsid w:val="00BA2799"/>
  </w:style>
  <w:style w:type="numbering" w:customStyle="1" w:styleId="ImportedStyle9">
    <w:name w:val="Imported Style 9"/>
    <w:rsid w:val="00BA2799"/>
  </w:style>
  <w:style w:type="numbering" w:customStyle="1" w:styleId="ImportedStyle10">
    <w:name w:val="Imported Style 10"/>
    <w:rsid w:val="00BA2799"/>
  </w:style>
  <w:style w:type="numbering" w:customStyle="1" w:styleId="ImportedStyle11">
    <w:name w:val="Imported Style 11"/>
    <w:rsid w:val="00BA2799"/>
  </w:style>
  <w:style w:type="character" w:customStyle="1" w:styleId="Link">
    <w:name w:val="Link"/>
    <w:rsid w:val="00BA2799"/>
    <w:rPr>
      <w:color w:val="0563C1"/>
      <w:u w:val="single" w:color="0563C1"/>
    </w:rPr>
  </w:style>
  <w:style w:type="character" w:customStyle="1" w:styleId="Hyperlink0">
    <w:name w:val="Hyperlink.0"/>
    <w:basedOn w:val="Link"/>
    <w:rsid w:val="00BA2799"/>
    <w:rPr>
      <w:color w:val="0563C1"/>
      <w:u w:val="single" w:color="0563C1"/>
      <w:lang w:val="en-US"/>
    </w:rPr>
  </w:style>
  <w:style w:type="numbering" w:customStyle="1" w:styleId="ImportedStyle20">
    <w:name w:val="Imported Style 2.0"/>
    <w:rsid w:val="00BA2799"/>
  </w:style>
  <w:style w:type="paragraph" w:customStyle="1" w:styleId="BodyA">
    <w:name w:val="Body A"/>
    <w:rsid w:val="00BA2799"/>
    <w:pPr>
      <w:pBdr>
        <w:top w:val="nil"/>
        <w:left w:val="nil"/>
        <w:bottom w:val="nil"/>
        <w:right w:val="nil"/>
        <w:between w:val="nil"/>
        <w:bar w:val="nil"/>
      </w:pBdr>
      <w:spacing w:line="259" w:lineRule="auto"/>
    </w:pPr>
    <w:rPr>
      <w:rFonts w:ascii="Verdana" w:eastAsia="Arial Unicode MS" w:hAnsi="Verdana" w:cs="Arial Unicode MS"/>
      <w:color w:val="000000"/>
      <w:u w:color="000000"/>
      <w:bdr w:val="nil"/>
      <w:lang w:val="en-US" w:eastAsia="en-GB"/>
    </w:rPr>
  </w:style>
  <w:style w:type="numbering" w:customStyle="1" w:styleId="ImportedStyle12">
    <w:name w:val="Imported Style 12"/>
    <w:rsid w:val="00BA2799"/>
  </w:style>
  <w:style w:type="numbering" w:customStyle="1" w:styleId="ImportedStyle13">
    <w:name w:val="Imported Style 13"/>
    <w:rsid w:val="00BA2799"/>
  </w:style>
  <w:style w:type="numbering" w:customStyle="1" w:styleId="ImportedStyle14">
    <w:name w:val="Imported Style 14"/>
    <w:rsid w:val="00BA2799"/>
  </w:style>
  <w:style w:type="numbering" w:customStyle="1" w:styleId="ImportedStyle15">
    <w:name w:val="Imported Style 15"/>
    <w:rsid w:val="00BA2799"/>
  </w:style>
  <w:style w:type="numbering" w:customStyle="1" w:styleId="ImportedStyle16">
    <w:name w:val="Imported Style 16"/>
    <w:rsid w:val="00BA2799"/>
  </w:style>
  <w:style w:type="numbering" w:customStyle="1" w:styleId="ImportedStyle17">
    <w:name w:val="Imported Style 17"/>
    <w:rsid w:val="00BA2799"/>
  </w:style>
  <w:style w:type="numbering" w:customStyle="1" w:styleId="ImportedStyle18">
    <w:name w:val="Imported Style 18"/>
    <w:rsid w:val="00BA2799"/>
  </w:style>
  <w:style w:type="numbering" w:customStyle="1" w:styleId="ImportedStyle19">
    <w:name w:val="Imported Style 19"/>
    <w:rsid w:val="00BA2799"/>
    <w:pPr>
      <w:numPr>
        <w:numId w:val="30"/>
      </w:numPr>
    </w:pPr>
  </w:style>
  <w:style w:type="paragraph" w:styleId="Revision">
    <w:name w:val="Revision"/>
    <w:hidden/>
    <w:uiPriority w:val="99"/>
    <w:semiHidden/>
    <w:rsid w:val="00BA2799"/>
    <w:rPr>
      <w:rFonts w:ascii="Times New Roman" w:eastAsia="Arial Unicode MS" w:hAnsi="Times New Roman" w:cs="Times New Roman"/>
      <w:sz w:val="24"/>
      <w:szCs w:val="24"/>
      <w:bdr w:val="nil"/>
      <w:lang w:val="en-US"/>
    </w:rPr>
  </w:style>
  <w:style w:type="paragraph" w:styleId="NoSpacing">
    <w:name w:val="No Spacing"/>
    <w:uiPriority w:val="1"/>
    <w:qFormat/>
    <w:rsid w:val="00BA2799"/>
    <w:pPr>
      <w:pBdr>
        <w:top w:val="nil"/>
        <w:left w:val="nil"/>
        <w:bottom w:val="nil"/>
        <w:right w:val="nil"/>
        <w:between w:val="nil"/>
        <w:bar w:val="nil"/>
      </w:pBdr>
    </w:pPr>
    <w:rPr>
      <w:rFonts w:ascii="Times New Roman" w:eastAsia="Arial Unicode MS" w:hAnsi="Times New Roman" w:cs="Times New Roman"/>
      <w:sz w:val="24"/>
      <w:szCs w:val="24"/>
      <w:bdr w:val="nil"/>
      <w:lang w:val="en-US"/>
    </w:rPr>
  </w:style>
  <w:style w:type="paragraph" w:styleId="Caption">
    <w:name w:val="caption"/>
    <w:basedOn w:val="Normal"/>
    <w:next w:val="Normal"/>
    <w:uiPriority w:val="35"/>
    <w:unhideWhenUsed/>
    <w:qFormat/>
    <w:rsid w:val="00BA2799"/>
    <w:pPr>
      <w:spacing w:after="200"/>
    </w:pPr>
    <w:rPr>
      <w:i/>
      <w:iCs/>
      <w:color w:val="44546A" w:themeColor="text2"/>
      <w:sz w:val="18"/>
      <w:szCs w:val="18"/>
    </w:rPr>
  </w:style>
  <w:style w:type="paragraph" w:styleId="TableofFigures">
    <w:name w:val="table of figures"/>
    <w:basedOn w:val="Normal"/>
    <w:next w:val="Normal"/>
    <w:uiPriority w:val="99"/>
    <w:unhideWhenUsed/>
    <w:rsid w:val="00BA2799"/>
    <w:pPr>
      <w:spacing w:line="240" w:lineRule="auto"/>
    </w:pPr>
  </w:style>
  <w:style w:type="paragraph" w:customStyle="1" w:styleId="EndNoteBibliographyTitle">
    <w:name w:val="EndNote Bibliography Title"/>
    <w:basedOn w:val="Normal"/>
    <w:link w:val="EndNoteBibliographyTitleChar"/>
    <w:rsid w:val="00BA2799"/>
    <w:pPr>
      <w:jc w:val="center"/>
    </w:pPr>
    <w:rPr>
      <w:rFonts w:ascii="Times New Roman" w:hAnsi="Times New Roman"/>
      <w:noProof/>
      <w:color w:val="000000"/>
      <w:sz w:val="24"/>
      <w:u w:color="000000"/>
      <w:lang w:eastAsia="en-GB"/>
    </w:rPr>
  </w:style>
  <w:style w:type="character" w:customStyle="1" w:styleId="EndNoteBibliographyTitleChar">
    <w:name w:val="EndNote Bibliography Title Char"/>
    <w:basedOn w:val="BodyChar"/>
    <w:link w:val="EndNoteBibliographyTitle"/>
    <w:rsid w:val="00BA2799"/>
    <w:rPr>
      <w:rFonts w:ascii="Times New Roman" w:eastAsia="Arial Unicode MS" w:hAnsi="Times New Roman" w:cs="Times New Roman"/>
      <w:noProof/>
      <w:color w:val="000000"/>
      <w:sz w:val="24"/>
      <w:szCs w:val="24"/>
      <w:u w:color="000000"/>
      <w:bdr w:val="nil"/>
      <w:lang w:eastAsia="en-GB"/>
    </w:rPr>
  </w:style>
  <w:style w:type="paragraph" w:customStyle="1" w:styleId="APA1">
    <w:name w:val="APA1"/>
    <w:basedOn w:val="Heading1"/>
    <w:next w:val="Body"/>
    <w:rsid w:val="00BA2799"/>
    <w:pPr>
      <w:outlineLvl w:val="9"/>
    </w:pPr>
    <w:rPr>
      <w:b w:val="0"/>
    </w:rPr>
  </w:style>
  <w:style w:type="paragraph" w:customStyle="1" w:styleId="APA2">
    <w:name w:val="APA2"/>
    <w:basedOn w:val="Body"/>
    <w:rsid w:val="00BA2799"/>
  </w:style>
  <w:style w:type="paragraph" w:customStyle="1" w:styleId="APA3">
    <w:name w:val="APA3"/>
    <w:basedOn w:val="Body"/>
    <w:rsid w:val="00BA2799"/>
  </w:style>
  <w:style w:type="paragraph" w:customStyle="1" w:styleId="APA4">
    <w:name w:val="APA4"/>
    <w:basedOn w:val="APA3"/>
    <w:rsid w:val="00BA2799"/>
    <w:rPr>
      <w:b/>
      <w:i/>
    </w:rPr>
  </w:style>
  <w:style w:type="paragraph" w:customStyle="1" w:styleId="APA5">
    <w:name w:val="APA5"/>
    <w:basedOn w:val="APA4"/>
    <w:rsid w:val="00BA2799"/>
    <w:rPr>
      <w:b w:val="0"/>
    </w:rPr>
  </w:style>
  <w:style w:type="character" w:styleId="FollowedHyperlink">
    <w:name w:val="FollowedHyperlink"/>
    <w:basedOn w:val="DefaultParagraphFont"/>
    <w:uiPriority w:val="99"/>
    <w:semiHidden/>
    <w:unhideWhenUsed/>
    <w:rsid w:val="00BA2799"/>
    <w:rPr>
      <w:color w:val="954F72" w:themeColor="followedHyperlink"/>
      <w:u w:val="single"/>
    </w:rPr>
  </w:style>
  <w:style w:type="numbering" w:customStyle="1" w:styleId="NoList11">
    <w:name w:val="No List11"/>
    <w:next w:val="NoList"/>
    <w:uiPriority w:val="99"/>
    <w:semiHidden/>
    <w:unhideWhenUsed/>
    <w:rsid w:val="00BA2799"/>
  </w:style>
  <w:style w:type="paragraph" w:styleId="TOC7">
    <w:name w:val="toc 7"/>
    <w:basedOn w:val="Normal"/>
    <w:next w:val="Normal"/>
    <w:autoRedefine/>
    <w:uiPriority w:val="39"/>
    <w:unhideWhenUsed/>
    <w:rsid w:val="00BA2799"/>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BA2799"/>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BA2799"/>
    <w:pPr>
      <w:ind w:left="1760"/>
    </w:pPr>
    <w:rPr>
      <w:rFonts w:asciiTheme="minorHAnsi" w:hAnsiTheme="minorHAnsi" w:cstheme="minorHAnsi"/>
      <w:sz w:val="18"/>
      <w:szCs w:val="18"/>
    </w:rPr>
  </w:style>
  <w:style w:type="numbering" w:customStyle="1" w:styleId="ImportedStyle110">
    <w:name w:val="Imported Style 110"/>
    <w:rsid w:val="00BA2799"/>
  </w:style>
  <w:style w:type="numbering" w:customStyle="1" w:styleId="ImportedStyle21">
    <w:name w:val="Imported Style 21"/>
    <w:rsid w:val="00BA2799"/>
  </w:style>
  <w:style w:type="numbering" w:customStyle="1" w:styleId="ImportedStyle31">
    <w:name w:val="Imported Style 31"/>
    <w:rsid w:val="00BA2799"/>
  </w:style>
  <w:style w:type="numbering" w:customStyle="1" w:styleId="ImportedStyle41">
    <w:name w:val="Imported Style 41"/>
    <w:rsid w:val="00BA2799"/>
  </w:style>
  <w:style w:type="numbering" w:customStyle="1" w:styleId="ImportedStyle51">
    <w:name w:val="Imported Style 51"/>
    <w:rsid w:val="00BA2799"/>
  </w:style>
  <w:style w:type="numbering" w:customStyle="1" w:styleId="ImportedStyle61">
    <w:name w:val="Imported Style 61"/>
    <w:rsid w:val="00BA2799"/>
  </w:style>
  <w:style w:type="numbering" w:customStyle="1" w:styleId="ImportedStyle71">
    <w:name w:val="Imported Style 71"/>
    <w:rsid w:val="00BA2799"/>
  </w:style>
  <w:style w:type="numbering" w:customStyle="1" w:styleId="ImportedStyle81">
    <w:name w:val="Imported Style 81"/>
    <w:rsid w:val="00BA2799"/>
  </w:style>
  <w:style w:type="numbering" w:customStyle="1" w:styleId="ImportedStyle91">
    <w:name w:val="Imported Style 91"/>
    <w:rsid w:val="00BA2799"/>
  </w:style>
  <w:style w:type="numbering" w:customStyle="1" w:styleId="ImportedStyle101">
    <w:name w:val="Imported Style 101"/>
    <w:rsid w:val="00BA2799"/>
  </w:style>
  <w:style w:type="numbering" w:customStyle="1" w:styleId="ImportedStyle111">
    <w:name w:val="Imported Style 111"/>
    <w:rsid w:val="00BA2799"/>
  </w:style>
  <w:style w:type="numbering" w:customStyle="1" w:styleId="ImportedStyle201">
    <w:name w:val="Imported Style 2.01"/>
    <w:rsid w:val="00BA2799"/>
  </w:style>
  <w:style w:type="numbering" w:customStyle="1" w:styleId="ImportedStyle121">
    <w:name w:val="Imported Style 121"/>
    <w:rsid w:val="00BA2799"/>
  </w:style>
  <w:style w:type="numbering" w:customStyle="1" w:styleId="ImportedStyle131">
    <w:name w:val="Imported Style 131"/>
    <w:rsid w:val="00BA2799"/>
  </w:style>
  <w:style w:type="numbering" w:customStyle="1" w:styleId="ImportedStyle141">
    <w:name w:val="Imported Style 141"/>
    <w:rsid w:val="00BA2799"/>
  </w:style>
  <w:style w:type="numbering" w:customStyle="1" w:styleId="ImportedStyle151">
    <w:name w:val="Imported Style 151"/>
    <w:rsid w:val="00BA2799"/>
  </w:style>
  <w:style w:type="numbering" w:customStyle="1" w:styleId="ImportedStyle161">
    <w:name w:val="Imported Style 161"/>
    <w:rsid w:val="00BA2799"/>
  </w:style>
  <w:style w:type="numbering" w:customStyle="1" w:styleId="ImportedStyle171">
    <w:name w:val="Imported Style 171"/>
    <w:rsid w:val="00BA2799"/>
  </w:style>
  <w:style w:type="numbering" w:customStyle="1" w:styleId="ImportedStyle181">
    <w:name w:val="Imported Style 181"/>
    <w:rsid w:val="00BA2799"/>
  </w:style>
  <w:style w:type="numbering" w:customStyle="1" w:styleId="ImportedStyle191">
    <w:name w:val="Imported Style 191"/>
    <w:rsid w:val="00BA2799"/>
    <w:pPr>
      <w:numPr>
        <w:numId w:val="31"/>
      </w:numPr>
    </w:pPr>
  </w:style>
  <w:style w:type="paragraph" w:styleId="TOCHeading">
    <w:name w:val="TOC Heading"/>
    <w:basedOn w:val="Heading1"/>
    <w:next w:val="Normal"/>
    <w:uiPriority w:val="39"/>
    <w:unhideWhenUsed/>
    <w:qFormat/>
    <w:rsid w:val="00BA2799"/>
    <w:p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jc w:val="left"/>
      <w:outlineLvl w:val="9"/>
    </w:pPr>
    <w:rPr>
      <w:rFonts w:asciiTheme="majorHAnsi" w:hAnsiTheme="majorHAnsi"/>
      <w:b w:val="0"/>
      <w:color w:val="2E74B5" w:themeColor="accent1" w:themeShade="BF"/>
      <w:sz w:val="32"/>
      <w:bdr w:val="none" w:sz="0" w:space="0" w:color="auto"/>
    </w:rPr>
  </w:style>
  <w:style w:type="paragraph" w:styleId="PlainText">
    <w:name w:val="Plain Text"/>
    <w:basedOn w:val="Normal"/>
    <w:link w:val="PlainTextChar"/>
    <w:uiPriority w:val="99"/>
    <w:unhideWhenUsed/>
    <w:rsid w:val="00BA279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Calibri" w:eastAsiaTheme="minorHAnsi" w:hAnsi="Calibri" w:cstheme="minorBidi"/>
      <w:szCs w:val="21"/>
      <w:bdr w:val="none" w:sz="0" w:space="0" w:color="auto"/>
    </w:rPr>
  </w:style>
  <w:style w:type="character" w:customStyle="1" w:styleId="PlainTextChar">
    <w:name w:val="Plain Text Char"/>
    <w:basedOn w:val="DefaultParagraphFont"/>
    <w:link w:val="PlainText"/>
    <w:uiPriority w:val="99"/>
    <w:rsid w:val="00BA2799"/>
    <w:rPr>
      <w:rFonts w:ascii="Calibri" w:hAnsi="Calibri"/>
      <w:szCs w:val="21"/>
    </w:rPr>
  </w:style>
  <w:style w:type="table" w:customStyle="1" w:styleId="GridTable4-Accent31">
    <w:name w:val="Grid Table 4 - Accent 31"/>
    <w:basedOn w:val="TableNormal"/>
    <w:uiPriority w:val="49"/>
    <w:rsid w:val="00BA279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ImportedStyle62">
    <w:name w:val="Imported Style 62"/>
    <w:rsid w:val="00BA2799"/>
  </w:style>
  <w:style w:type="numbering" w:customStyle="1" w:styleId="ImportedStyle132">
    <w:name w:val="Imported Style 132"/>
    <w:rsid w:val="00BA2799"/>
  </w:style>
  <w:style w:type="numbering" w:customStyle="1" w:styleId="ImportedStyle142">
    <w:name w:val="Imported Style 142"/>
    <w:rsid w:val="00BA2799"/>
  </w:style>
  <w:style w:type="numbering" w:customStyle="1" w:styleId="ImportedStyle152">
    <w:name w:val="Imported Style 152"/>
    <w:rsid w:val="00BA2799"/>
  </w:style>
  <w:style w:type="numbering" w:customStyle="1" w:styleId="ImportedStyle162">
    <w:name w:val="Imported Style 162"/>
    <w:rsid w:val="00BA2799"/>
  </w:style>
  <w:style w:type="numbering" w:customStyle="1" w:styleId="ImportedStyle192">
    <w:name w:val="Imported Style 192"/>
    <w:rsid w:val="00BA2799"/>
  </w:style>
  <w:style w:type="numbering" w:customStyle="1" w:styleId="ImportedStyle11011">
    <w:name w:val="Imported Style 11011"/>
    <w:rsid w:val="00BA2799"/>
  </w:style>
  <w:style w:type="numbering" w:customStyle="1" w:styleId="ImportedStyle211">
    <w:name w:val="Imported Style 211"/>
    <w:rsid w:val="00BA2799"/>
  </w:style>
  <w:style w:type="numbering" w:customStyle="1" w:styleId="ImportedStyle311">
    <w:name w:val="Imported Style 311"/>
    <w:rsid w:val="00BA2799"/>
  </w:style>
  <w:style w:type="numbering" w:customStyle="1" w:styleId="ImportedStyle411">
    <w:name w:val="Imported Style 411"/>
    <w:rsid w:val="00BA2799"/>
  </w:style>
  <w:style w:type="numbering" w:customStyle="1" w:styleId="ImportedStyle511">
    <w:name w:val="Imported Style 511"/>
    <w:rsid w:val="00BA2799"/>
  </w:style>
  <w:style w:type="numbering" w:customStyle="1" w:styleId="ImportedStyle611">
    <w:name w:val="Imported Style 611"/>
    <w:rsid w:val="00BA2799"/>
  </w:style>
  <w:style w:type="numbering" w:customStyle="1" w:styleId="ImportedStyle711">
    <w:name w:val="Imported Style 711"/>
    <w:rsid w:val="00BA2799"/>
  </w:style>
  <w:style w:type="numbering" w:customStyle="1" w:styleId="ImportedStyle811">
    <w:name w:val="Imported Style 811"/>
    <w:rsid w:val="00BA2799"/>
  </w:style>
  <w:style w:type="numbering" w:customStyle="1" w:styleId="ImportedStyle911">
    <w:name w:val="Imported Style 911"/>
    <w:rsid w:val="00BA2799"/>
  </w:style>
  <w:style w:type="numbering" w:customStyle="1" w:styleId="ImportedStyle1011">
    <w:name w:val="Imported Style 1011"/>
    <w:rsid w:val="00BA2799"/>
  </w:style>
  <w:style w:type="numbering" w:customStyle="1" w:styleId="ImportedStyle1111">
    <w:name w:val="Imported Style 1111"/>
    <w:rsid w:val="00BA2799"/>
  </w:style>
  <w:style w:type="numbering" w:customStyle="1" w:styleId="ImportedStyle2011">
    <w:name w:val="Imported Style 2.011"/>
    <w:rsid w:val="00BA2799"/>
  </w:style>
  <w:style w:type="numbering" w:customStyle="1" w:styleId="ImportedStyle1211">
    <w:name w:val="Imported Style 1211"/>
    <w:rsid w:val="00BA2799"/>
  </w:style>
  <w:style w:type="numbering" w:customStyle="1" w:styleId="ImportedStyle1311">
    <w:name w:val="Imported Style 1311"/>
    <w:rsid w:val="00BA2799"/>
  </w:style>
  <w:style w:type="numbering" w:customStyle="1" w:styleId="ImportedStyle1411">
    <w:name w:val="Imported Style 1411"/>
    <w:rsid w:val="00BA2799"/>
  </w:style>
  <w:style w:type="numbering" w:customStyle="1" w:styleId="ImportedStyle1511">
    <w:name w:val="Imported Style 1511"/>
    <w:rsid w:val="00BA2799"/>
  </w:style>
  <w:style w:type="numbering" w:customStyle="1" w:styleId="ImportedStyle1611">
    <w:name w:val="Imported Style 1611"/>
    <w:rsid w:val="00BA2799"/>
  </w:style>
  <w:style w:type="numbering" w:customStyle="1" w:styleId="ImportedStyle1711">
    <w:name w:val="Imported Style 1711"/>
    <w:rsid w:val="00BA2799"/>
  </w:style>
  <w:style w:type="numbering" w:customStyle="1" w:styleId="ImportedStyle1911">
    <w:name w:val="Imported Style 1911"/>
    <w:rsid w:val="00BA2799"/>
  </w:style>
  <w:style w:type="table" w:styleId="GridTable4-Accent3">
    <w:name w:val="Grid Table 4 Accent 3"/>
    <w:basedOn w:val="TableNormal"/>
    <w:uiPriority w:val="49"/>
    <w:rsid w:val="00BA279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32">
    <w:name w:val="Grid Table 4 - Accent 32"/>
    <w:basedOn w:val="TableNormal"/>
    <w:next w:val="GridTable4-Accent3"/>
    <w:uiPriority w:val="49"/>
    <w:rsid w:val="00BA279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rinted">
    <w:name w:val="printed"/>
    <w:basedOn w:val="Normal"/>
    <w:rsid w:val="00BA279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eastAsiaTheme="minorEastAsia"/>
      <w:color w:val="990066"/>
      <w:sz w:val="18"/>
      <w:szCs w:val="18"/>
      <w:bdr w:val="none" w:sz="0" w:space="0" w:color="auto"/>
      <w:lang w:eastAsia="en-GB"/>
    </w:rPr>
  </w:style>
  <w:style w:type="character" w:customStyle="1" w:styleId="name">
    <w:name w:val="name"/>
    <w:basedOn w:val="DefaultParagraphFont"/>
    <w:rsid w:val="00BA2799"/>
  </w:style>
  <w:style w:type="table" w:customStyle="1" w:styleId="TableGrid4">
    <w:name w:val="Table Grid4"/>
    <w:basedOn w:val="TableNormal"/>
    <w:next w:val="TableGrid"/>
    <w:uiPriority w:val="39"/>
    <w:rsid w:val="00BA2799"/>
    <w:rPr>
      <w:rFonts w:ascii="Verdana" w:eastAsia="Calibri" w:hAnsi="Verdan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9"/>
  </w:style>
  <w:style w:type="table" w:customStyle="1" w:styleId="TableGrid5">
    <w:name w:val="Table Grid5"/>
    <w:basedOn w:val="TableNormal"/>
    <w:next w:val="TableGrid"/>
    <w:uiPriority w:val="39"/>
    <w:rsid w:val="00BA2799"/>
    <w:rPr>
      <w:rFonts w:ascii="Verdana" w:eastAsia="Calibri" w:hAnsi="Verdan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A2799"/>
    <w:rPr>
      <w:rFonts w:ascii="Verdana" w:eastAsia="Calibri" w:hAnsi="Verdan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BA2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BA279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ImportedStyle112">
    <w:name w:val="Imported Style 112"/>
    <w:rsid w:val="00BA2799"/>
  </w:style>
  <w:style w:type="numbering" w:customStyle="1" w:styleId="ImportedStyle22">
    <w:name w:val="Imported Style 22"/>
    <w:rsid w:val="00BA2799"/>
  </w:style>
  <w:style w:type="numbering" w:customStyle="1" w:styleId="ImportedStyle32">
    <w:name w:val="Imported Style 32"/>
    <w:rsid w:val="00BA2799"/>
  </w:style>
  <w:style w:type="numbering" w:customStyle="1" w:styleId="ImportedStyle42">
    <w:name w:val="Imported Style 42"/>
    <w:rsid w:val="00BA2799"/>
  </w:style>
  <w:style w:type="numbering" w:customStyle="1" w:styleId="ImportedStyle52">
    <w:name w:val="Imported Style 52"/>
    <w:rsid w:val="00BA2799"/>
  </w:style>
  <w:style w:type="numbering" w:customStyle="1" w:styleId="ImportedStyle63">
    <w:name w:val="Imported Style 63"/>
    <w:rsid w:val="00BA2799"/>
  </w:style>
  <w:style w:type="numbering" w:customStyle="1" w:styleId="ImportedStyle72">
    <w:name w:val="Imported Style 72"/>
    <w:rsid w:val="00BA2799"/>
  </w:style>
  <w:style w:type="numbering" w:customStyle="1" w:styleId="ImportedStyle82">
    <w:name w:val="Imported Style 82"/>
    <w:rsid w:val="00BA2799"/>
  </w:style>
  <w:style w:type="numbering" w:customStyle="1" w:styleId="ImportedStyle92">
    <w:name w:val="Imported Style 92"/>
    <w:rsid w:val="00BA2799"/>
  </w:style>
  <w:style w:type="numbering" w:customStyle="1" w:styleId="ImportedStyle102">
    <w:name w:val="Imported Style 102"/>
    <w:rsid w:val="00BA2799"/>
  </w:style>
  <w:style w:type="numbering" w:customStyle="1" w:styleId="ImportedStyle113">
    <w:name w:val="Imported Style 113"/>
    <w:rsid w:val="00BA2799"/>
  </w:style>
  <w:style w:type="numbering" w:customStyle="1" w:styleId="ImportedStyle202">
    <w:name w:val="Imported Style 2.02"/>
    <w:rsid w:val="00BA2799"/>
  </w:style>
  <w:style w:type="numbering" w:customStyle="1" w:styleId="ImportedStyle122">
    <w:name w:val="Imported Style 122"/>
    <w:rsid w:val="00BA2799"/>
  </w:style>
  <w:style w:type="numbering" w:customStyle="1" w:styleId="ImportedStyle133">
    <w:name w:val="Imported Style 133"/>
    <w:rsid w:val="00BA2799"/>
  </w:style>
  <w:style w:type="numbering" w:customStyle="1" w:styleId="ImportedStyle143">
    <w:name w:val="Imported Style 143"/>
    <w:rsid w:val="00BA2799"/>
  </w:style>
  <w:style w:type="numbering" w:customStyle="1" w:styleId="ImportedStyle153">
    <w:name w:val="Imported Style 153"/>
    <w:rsid w:val="00BA2799"/>
  </w:style>
  <w:style w:type="numbering" w:customStyle="1" w:styleId="ImportedStyle163">
    <w:name w:val="Imported Style 163"/>
    <w:rsid w:val="00BA2799"/>
    <w:pPr>
      <w:numPr>
        <w:numId w:val="25"/>
      </w:numPr>
    </w:pPr>
  </w:style>
  <w:style w:type="numbering" w:customStyle="1" w:styleId="ImportedStyle172">
    <w:name w:val="Imported Style 172"/>
    <w:rsid w:val="00BA2799"/>
  </w:style>
  <w:style w:type="numbering" w:customStyle="1" w:styleId="ImportedStyle182">
    <w:name w:val="Imported Style 182"/>
    <w:rsid w:val="00BA2799"/>
  </w:style>
  <w:style w:type="numbering" w:customStyle="1" w:styleId="ImportedStyle193">
    <w:name w:val="Imported Style 193"/>
    <w:rsid w:val="00BA2799"/>
    <w:pPr>
      <w:numPr>
        <w:numId w:val="28"/>
      </w:numPr>
    </w:pPr>
  </w:style>
  <w:style w:type="numbering" w:customStyle="1" w:styleId="NoList12">
    <w:name w:val="No List12"/>
    <w:next w:val="NoList"/>
    <w:uiPriority w:val="99"/>
    <w:semiHidden/>
    <w:unhideWhenUsed/>
    <w:rsid w:val="00BA2799"/>
  </w:style>
  <w:style w:type="table" w:customStyle="1" w:styleId="TableGrid21">
    <w:name w:val="Table Grid21"/>
    <w:basedOn w:val="TableNormal"/>
    <w:next w:val="TableGrid"/>
    <w:uiPriority w:val="39"/>
    <w:rsid w:val="00BA2799"/>
    <w:rPr>
      <w:rFonts w:ascii="Verdana" w:eastAsia="Calibri" w:hAnsi="Verdan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02">
    <w:name w:val="Imported Style 1102"/>
    <w:rsid w:val="00BA2799"/>
  </w:style>
  <w:style w:type="numbering" w:customStyle="1" w:styleId="ImportedStyle212">
    <w:name w:val="Imported Style 212"/>
    <w:rsid w:val="00BA2799"/>
  </w:style>
  <w:style w:type="numbering" w:customStyle="1" w:styleId="ImportedStyle312">
    <w:name w:val="Imported Style 312"/>
    <w:rsid w:val="00BA2799"/>
  </w:style>
  <w:style w:type="numbering" w:customStyle="1" w:styleId="ImportedStyle412">
    <w:name w:val="Imported Style 412"/>
    <w:rsid w:val="00BA2799"/>
  </w:style>
  <w:style w:type="numbering" w:customStyle="1" w:styleId="ImportedStyle512">
    <w:name w:val="Imported Style 512"/>
    <w:rsid w:val="00BA2799"/>
  </w:style>
  <w:style w:type="numbering" w:customStyle="1" w:styleId="ImportedStyle612">
    <w:name w:val="Imported Style 612"/>
    <w:rsid w:val="00BA2799"/>
  </w:style>
  <w:style w:type="numbering" w:customStyle="1" w:styleId="ImportedStyle712">
    <w:name w:val="Imported Style 712"/>
    <w:rsid w:val="00BA2799"/>
  </w:style>
  <w:style w:type="numbering" w:customStyle="1" w:styleId="ImportedStyle812">
    <w:name w:val="Imported Style 812"/>
    <w:rsid w:val="00BA2799"/>
  </w:style>
  <w:style w:type="numbering" w:customStyle="1" w:styleId="ImportedStyle912">
    <w:name w:val="Imported Style 912"/>
    <w:rsid w:val="00BA2799"/>
  </w:style>
  <w:style w:type="numbering" w:customStyle="1" w:styleId="ImportedStyle1012">
    <w:name w:val="Imported Style 1012"/>
    <w:rsid w:val="00BA2799"/>
  </w:style>
  <w:style w:type="numbering" w:customStyle="1" w:styleId="ImportedStyle1112">
    <w:name w:val="Imported Style 1112"/>
    <w:rsid w:val="00BA2799"/>
  </w:style>
  <w:style w:type="numbering" w:customStyle="1" w:styleId="ImportedStyle2012">
    <w:name w:val="Imported Style 2.012"/>
    <w:rsid w:val="00BA2799"/>
  </w:style>
  <w:style w:type="numbering" w:customStyle="1" w:styleId="ImportedStyle1212">
    <w:name w:val="Imported Style 1212"/>
    <w:rsid w:val="00BA2799"/>
  </w:style>
  <w:style w:type="numbering" w:customStyle="1" w:styleId="ImportedStyle1312">
    <w:name w:val="Imported Style 1312"/>
    <w:rsid w:val="00BA2799"/>
  </w:style>
  <w:style w:type="numbering" w:customStyle="1" w:styleId="ImportedStyle1412">
    <w:name w:val="Imported Style 1412"/>
    <w:rsid w:val="00BA2799"/>
  </w:style>
  <w:style w:type="numbering" w:customStyle="1" w:styleId="ImportedStyle1512">
    <w:name w:val="Imported Style 1512"/>
    <w:rsid w:val="00BA2799"/>
  </w:style>
  <w:style w:type="numbering" w:customStyle="1" w:styleId="ImportedStyle1612">
    <w:name w:val="Imported Style 1612"/>
    <w:rsid w:val="00BA2799"/>
  </w:style>
  <w:style w:type="numbering" w:customStyle="1" w:styleId="ImportedStyle1712">
    <w:name w:val="Imported Style 1712"/>
    <w:rsid w:val="00BA2799"/>
    <w:pPr>
      <w:numPr>
        <w:numId w:val="27"/>
      </w:numPr>
    </w:pPr>
  </w:style>
  <w:style w:type="numbering" w:customStyle="1" w:styleId="ImportedStyle1811">
    <w:name w:val="Imported Style 1811"/>
    <w:rsid w:val="00BA2799"/>
  </w:style>
  <w:style w:type="numbering" w:customStyle="1" w:styleId="ImportedStyle1912">
    <w:name w:val="Imported Style 1912"/>
    <w:rsid w:val="00BA2799"/>
    <w:pPr>
      <w:numPr>
        <w:numId w:val="29"/>
      </w:numPr>
    </w:pPr>
  </w:style>
  <w:style w:type="table" w:customStyle="1" w:styleId="GridTable4-Accent311">
    <w:name w:val="Grid Table 4 - Accent 311"/>
    <w:basedOn w:val="TableNormal"/>
    <w:uiPriority w:val="49"/>
    <w:rsid w:val="00BA279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ImportedStyle621">
    <w:name w:val="Imported Style 621"/>
    <w:rsid w:val="00BA2799"/>
    <w:pPr>
      <w:numPr>
        <w:numId w:val="6"/>
      </w:numPr>
    </w:pPr>
  </w:style>
  <w:style w:type="numbering" w:customStyle="1" w:styleId="ImportedStyle1321">
    <w:name w:val="Imported Style 1321"/>
    <w:rsid w:val="00BA2799"/>
    <w:pPr>
      <w:numPr>
        <w:numId w:val="15"/>
      </w:numPr>
    </w:pPr>
  </w:style>
  <w:style w:type="numbering" w:customStyle="1" w:styleId="ImportedStyle1421">
    <w:name w:val="Imported Style 1421"/>
    <w:rsid w:val="00BA2799"/>
    <w:pPr>
      <w:numPr>
        <w:numId w:val="17"/>
      </w:numPr>
    </w:pPr>
  </w:style>
  <w:style w:type="numbering" w:customStyle="1" w:styleId="ImportedStyle1521">
    <w:name w:val="Imported Style 1521"/>
    <w:rsid w:val="00BA2799"/>
    <w:pPr>
      <w:numPr>
        <w:numId w:val="19"/>
      </w:numPr>
    </w:pPr>
  </w:style>
  <w:style w:type="numbering" w:customStyle="1" w:styleId="ImportedStyle1621">
    <w:name w:val="Imported Style 1621"/>
    <w:rsid w:val="00BA2799"/>
    <w:pPr>
      <w:numPr>
        <w:numId w:val="21"/>
      </w:numPr>
    </w:pPr>
  </w:style>
  <w:style w:type="numbering" w:customStyle="1" w:styleId="ImportedStyle1921">
    <w:name w:val="Imported Style 1921"/>
    <w:rsid w:val="00BA2799"/>
    <w:pPr>
      <w:numPr>
        <w:numId w:val="24"/>
      </w:numPr>
    </w:pPr>
  </w:style>
  <w:style w:type="numbering" w:customStyle="1" w:styleId="ImportedStyle11012">
    <w:name w:val="Imported Style 11012"/>
    <w:rsid w:val="00BA2799"/>
    <w:pPr>
      <w:numPr>
        <w:numId w:val="1"/>
      </w:numPr>
    </w:pPr>
  </w:style>
  <w:style w:type="numbering" w:customStyle="1" w:styleId="ImportedStyle2111">
    <w:name w:val="Imported Style 2111"/>
    <w:rsid w:val="00BA2799"/>
    <w:pPr>
      <w:numPr>
        <w:numId w:val="2"/>
      </w:numPr>
    </w:pPr>
  </w:style>
  <w:style w:type="numbering" w:customStyle="1" w:styleId="ImportedStyle3111">
    <w:name w:val="Imported Style 3111"/>
    <w:rsid w:val="00BA2799"/>
    <w:pPr>
      <w:numPr>
        <w:numId w:val="3"/>
      </w:numPr>
    </w:pPr>
  </w:style>
  <w:style w:type="numbering" w:customStyle="1" w:styleId="ImportedStyle4111">
    <w:name w:val="Imported Style 4111"/>
    <w:rsid w:val="00BA2799"/>
    <w:pPr>
      <w:numPr>
        <w:numId w:val="4"/>
      </w:numPr>
    </w:pPr>
  </w:style>
  <w:style w:type="numbering" w:customStyle="1" w:styleId="ImportedStyle5111">
    <w:name w:val="Imported Style 5111"/>
    <w:rsid w:val="00BA2799"/>
    <w:pPr>
      <w:numPr>
        <w:numId w:val="5"/>
      </w:numPr>
    </w:pPr>
  </w:style>
  <w:style w:type="numbering" w:customStyle="1" w:styleId="ImportedStyle6111">
    <w:name w:val="Imported Style 6111"/>
    <w:rsid w:val="00BA2799"/>
    <w:pPr>
      <w:numPr>
        <w:numId w:val="7"/>
      </w:numPr>
    </w:pPr>
  </w:style>
  <w:style w:type="numbering" w:customStyle="1" w:styleId="ImportedStyle7111">
    <w:name w:val="Imported Style 7111"/>
    <w:rsid w:val="00BA2799"/>
    <w:pPr>
      <w:numPr>
        <w:numId w:val="8"/>
      </w:numPr>
    </w:pPr>
  </w:style>
  <w:style w:type="numbering" w:customStyle="1" w:styleId="ImportedStyle8111">
    <w:name w:val="Imported Style 8111"/>
    <w:rsid w:val="00BA2799"/>
    <w:pPr>
      <w:numPr>
        <w:numId w:val="9"/>
      </w:numPr>
    </w:pPr>
  </w:style>
  <w:style w:type="numbering" w:customStyle="1" w:styleId="ImportedStyle9111">
    <w:name w:val="Imported Style 9111"/>
    <w:rsid w:val="00BA2799"/>
    <w:pPr>
      <w:numPr>
        <w:numId w:val="10"/>
      </w:numPr>
    </w:pPr>
  </w:style>
  <w:style w:type="numbering" w:customStyle="1" w:styleId="ImportedStyle10111">
    <w:name w:val="Imported Style 10111"/>
    <w:rsid w:val="00BA2799"/>
    <w:pPr>
      <w:numPr>
        <w:numId w:val="11"/>
      </w:numPr>
    </w:pPr>
  </w:style>
  <w:style w:type="numbering" w:customStyle="1" w:styleId="ImportedStyle11111">
    <w:name w:val="Imported Style 11111"/>
    <w:rsid w:val="00BA2799"/>
    <w:pPr>
      <w:numPr>
        <w:numId w:val="12"/>
      </w:numPr>
    </w:pPr>
  </w:style>
  <w:style w:type="numbering" w:customStyle="1" w:styleId="ImportedStyle20111">
    <w:name w:val="Imported Style 2.0111"/>
    <w:rsid w:val="00BA2799"/>
    <w:pPr>
      <w:numPr>
        <w:numId w:val="13"/>
      </w:numPr>
    </w:pPr>
  </w:style>
  <w:style w:type="numbering" w:customStyle="1" w:styleId="ImportedStyle12111">
    <w:name w:val="Imported Style 12111"/>
    <w:rsid w:val="00BA2799"/>
    <w:pPr>
      <w:numPr>
        <w:numId w:val="14"/>
      </w:numPr>
    </w:pPr>
  </w:style>
  <w:style w:type="numbering" w:customStyle="1" w:styleId="ImportedStyle13111">
    <w:name w:val="Imported Style 13111"/>
    <w:rsid w:val="00BA2799"/>
    <w:pPr>
      <w:numPr>
        <w:numId w:val="16"/>
      </w:numPr>
    </w:pPr>
  </w:style>
  <w:style w:type="numbering" w:customStyle="1" w:styleId="ImportedStyle14111">
    <w:name w:val="Imported Style 14111"/>
    <w:rsid w:val="00BA2799"/>
    <w:pPr>
      <w:numPr>
        <w:numId w:val="18"/>
      </w:numPr>
    </w:pPr>
  </w:style>
  <w:style w:type="numbering" w:customStyle="1" w:styleId="ImportedStyle15111">
    <w:name w:val="Imported Style 15111"/>
    <w:rsid w:val="00BA2799"/>
    <w:pPr>
      <w:numPr>
        <w:numId w:val="20"/>
      </w:numPr>
    </w:pPr>
  </w:style>
  <w:style w:type="numbering" w:customStyle="1" w:styleId="ImportedStyle16111">
    <w:name w:val="Imported Style 16111"/>
    <w:rsid w:val="00BA2799"/>
    <w:pPr>
      <w:numPr>
        <w:numId w:val="22"/>
      </w:numPr>
    </w:pPr>
  </w:style>
  <w:style w:type="numbering" w:customStyle="1" w:styleId="ImportedStyle17111">
    <w:name w:val="Imported Style 17111"/>
    <w:rsid w:val="00BA2799"/>
    <w:pPr>
      <w:numPr>
        <w:numId w:val="23"/>
      </w:numPr>
    </w:pPr>
  </w:style>
  <w:style w:type="numbering" w:customStyle="1" w:styleId="ImportedStyle19111">
    <w:name w:val="Imported Style 19111"/>
    <w:rsid w:val="00BA2799"/>
    <w:pPr>
      <w:numPr>
        <w:numId w:val="26"/>
      </w:numPr>
    </w:pPr>
  </w:style>
  <w:style w:type="table" w:customStyle="1" w:styleId="GridTable4-Accent33">
    <w:name w:val="Grid Table 4 - Accent 33"/>
    <w:basedOn w:val="TableNormal"/>
    <w:next w:val="GridTable4-Accent3"/>
    <w:uiPriority w:val="49"/>
    <w:rsid w:val="00BA279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321">
    <w:name w:val="Grid Table 4 - Accent 321"/>
    <w:basedOn w:val="TableNormal"/>
    <w:next w:val="GridTable4-Accent3"/>
    <w:uiPriority w:val="49"/>
    <w:rsid w:val="00BA279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ImportedStyle4112">
    <w:name w:val="Imported Style 4112"/>
    <w:rsid w:val="00BA2799"/>
  </w:style>
  <w:style w:type="numbering" w:customStyle="1" w:styleId="ImportedStyle164">
    <w:name w:val="Imported Style 164"/>
    <w:rsid w:val="00BA2799"/>
  </w:style>
  <w:style w:type="numbering" w:customStyle="1" w:styleId="ImportedStyle3112">
    <w:name w:val="Imported Style 3112"/>
    <w:rsid w:val="00BA2799"/>
  </w:style>
  <w:style w:type="table" w:customStyle="1" w:styleId="TableGrid41">
    <w:name w:val="Table Grid41"/>
    <w:basedOn w:val="TableNormal"/>
    <w:next w:val="TableGrid"/>
    <w:uiPriority w:val="39"/>
    <w:rsid w:val="00BA2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A2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BA2799"/>
  </w:style>
  <w:style w:type="table" w:customStyle="1" w:styleId="TableGrid7">
    <w:name w:val="Table Grid7"/>
    <w:basedOn w:val="TableNormal"/>
    <w:next w:val="TableGrid"/>
    <w:uiPriority w:val="39"/>
    <w:rsid w:val="00BA2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A2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BA2799"/>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A2799"/>
    <w:rPr>
      <w:rFonts w:ascii="Tahoma" w:eastAsia="Arial Unicode MS" w:hAnsi="Tahoma" w:cs="Tahoma"/>
      <w:sz w:val="16"/>
      <w:szCs w:val="16"/>
      <w:bdr w:val="nil"/>
    </w:rPr>
  </w:style>
  <w:style w:type="paragraph" w:customStyle="1" w:styleId="Title1">
    <w:name w:val="Title1"/>
    <w:basedOn w:val="Normal"/>
    <w:rsid w:val="00BA27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eastAsia="Times New Roman"/>
      <w:bdr w:val="none" w:sz="0" w:space="0" w:color="auto"/>
      <w:lang w:eastAsia="en-GB"/>
    </w:rPr>
  </w:style>
  <w:style w:type="paragraph" w:customStyle="1" w:styleId="desc">
    <w:name w:val="desc"/>
    <w:basedOn w:val="Normal"/>
    <w:rsid w:val="00BA27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eastAsia="Times New Roman"/>
      <w:bdr w:val="none" w:sz="0" w:space="0" w:color="auto"/>
      <w:lang w:eastAsia="en-GB"/>
    </w:rPr>
  </w:style>
  <w:style w:type="paragraph" w:customStyle="1" w:styleId="details">
    <w:name w:val="details"/>
    <w:basedOn w:val="Normal"/>
    <w:rsid w:val="00BA27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eastAsia="Times New Roman"/>
      <w:bdr w:val="none" w:sz="0" w:space="0" w:color="auto"/>
      <w:lang w:eastAsia="en-GB"/>
    </w:rPr>
  </w:style>
  <w:style w:type="character" w:customStyle="1" w:styleId="jrnl">
    <w:name w:val="jrnl"/>
    <w:basedOn w:val="DefaultParagraphFont"/>
    <w:rsid w:val="00BA2799"/>
  </w:style>
  <w:style w:type="paragraph" w:customStyle="1" w:styleId="TableHeading">
    <w:name w:val="Table Heading"/>
    <w:basedOn w:val="TOC2"/>
    <w:link w:val="TableHeadingChar"/>
    <w:qFormat/>
    <w:rsid w:val="00BA2799"/>
    <w:pPr>
      <w:tabs>
        <w:tab w:val="right" w:leader="dot" w:pos="9016"/>
      </w:tabs>
    </w:pPr>
    <w:rPr>
      <w:b/>
      <w:noProof/>
    </w:rPr>
  </w:style>
  <w:style w:type="paragraph" w:customStyle="1" w:styleId="FigureHeading">
    <w:name w:val="Figure Heading"/>
    <w:basedOn w:val="TableHeading"/>
    <w:link w:val="FigureHeadingChar"/>
    <w:qFormat/>
    <w:rsid w:val="00BA2799"/>
    <w:rPr>
      <w:u w:color="000000"/>
    </w:rPr>
  </w:style>
  <w:style w:type="character" w:customStyle="1" w:styleId="TOC2Char">
    <w:name w:val="TOC 2 Char"/>
    <w:basedOn w:val="DefaultParagraphFont"/>
    <w:link w:val="TOC2"/>
    <w:uiPriority w:val="39"/>
    <w:rsid w:val="00BA2799"/>
    <w:rPr>
      <w:rFonts w:ascii="Arial" w:eastAsia="Arial Unicode MS" w:hAnsi="Arial" w:cstheme="minorHAnsi"/>
      <w:sz w:val="20"/>
      <w:szCs w:val="20"/>
      <w:bdr w:val="nil"/>
    </w:rPr>
  </w:style>
  <w:style w:type="character" w:customStyle="1" w:styleId="TableHeadingChar">
    <w:name w:val="Table Heading Char"/>
    <w:basedOn w:val="TOC2Char"/>
    <w:link w:val="TableHeading"/>
    <w:rsid w:val="00BA2799"/>
    <w:rPr>
      <w:rFonts w:ascii="Arial" w:eastAsia="Arial Unicode MS" w:hAnsi="Arial" w:cstheme="minorHAnsi"/>
      <w:b/>
      <w:noProof/>
      <w:sz w:val="20"/>
      <w:szCs w:val="20"/>
      <w:bdr w:val="nil"/>
    </w:rPr>
  </w:style>
  <w:style w:type="paragraph" w:customStyle="1" w:styleId="BoxHeading">
    <w:name w:val="Box Heading"/>
    <w:basedOn w:val="FigureHeading"/>
    <w:link w:val="BoxHeadingChar"/>
    <w:qFormat/>
    <w:rsid w:val="00BA2799"/>
  </w:style>
  <w:style w:type="character" w:customStyle="1" w:styleId="FigureHeadingChar">
    <w:name w:val="Figure Heading Char"/>
    <w:basedOn w:val="TableHeadingChar"/>
    <w:link w:val="FigureHeading"/>
    <w:rsid w:val="00BA2799"/>
    <w:rPr>
      <w:rFonts w:ascii="Arial" w:eastAsia="Arial Unicode MS" w:hAnsi="Arial" w:cstheme="minorHAnsi"/>
      <w:b/>
      <w:noProof/>
      <w:sz w:val="20"/>
      <w:szCs w:val="20"/>
      <w:u w:color="000000"/>
      <w:bdr w:val="nil"/>
    </w:rPr>
  </w:style>
  <w:style w:type="character" w:customStyle="1" w:styleId="BoxHeadingChar">
    <w:name w:val="Box Heading Char"/>
    <w:basedOn w:val="FigureHeadingChar"/>
    <w:link w:val="BoxHeading"/>
    <w:rsid w:val="00BA2799"/>
    <w:rPr>
      <w:rFonts w:ascii="Arial" w:eastAsia="Arial Unicode MS" w:hAnsi="Arial" w:cstheme="minorHAnsi"/>
      <w:b/>
      <w:noProof/>
      <w:sz w:val="20"/>
      <w:szCs w:val="20"/>
      <w:u w:color="000000"/>
      <w:bdr w:val="nil"/>
    </w:rPr>
  </w:style>
  <w:style w:type="character" w:customStyle="1" w:styleId="Hyperlink1">
    <w:name w:val="Hyperlink1"/>
    <w:basedOn w:val="DefaultParagraphFont"/>
    <w:uiPriority w:val="99"/>
    <w:unhideWhenUsed/>
    <w:rsid w:val="00BA2799"/>
    <w:rPr>
      <w:color w:val="0563C1"/>
      <w:u w:val="single"/>
    </w:rPr>
  </w:style>
  <w:style w:type="paragraph" w:customStyle="1" w:styleId="NormalWeb1">
    <w:name w:val="Normal (Web)1"/>
    <w:basedOn w:val="Normal"/>
    <w:next w:val="NormalWeb"/>
    <w:uiPriority w:val="99"/>
    <w:semiHidden/>
    <w:unhideWhenUsed/>
    <w:rsid w:val="00BA27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sz w:val="24"/>
      <w:bdr w:val="none" w:sz="0" w:space="0" w:color="auto"/>
      <w:lang w:eastAsia="en-GB"/>
    </w:rPr>
  </w:style>
  <w:style w:type="table" w:customStyle="1" w:styleId="TableGrid111">
    <w:name w:val="Table Grid111"/>
    <w:basedOn w:val="TableNormal"/>
    <w:next w:val="TableGrid"/>
    <w:uiPriority w:val="39"/>
    <w:rsid w:val="00BA279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A2799"/>
  </w:style>
  <w:style w:type="table" w:customStyle="1" w:styleId="QTable">
    <w:name w:val="QTable"/>
    <w:uiPriority w:val="99"/>
    <w:qFormat/>
    <w:rsid w:val="00BA2799"/>
    <w:rPr>
      <w:rFonts w:eastAsia="Times New Roman"/>
      <w:lang w:val="en-US"/>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BA2799"/>
    <w:pPr>
      <w:jc w:val="center"/>
    </w:pPr>
    <w:rPr>
      <w:rFonts w:eastAsia="Times New Roman"/>
      <w:sz w:val="20"/>
      <w:szCs w:val="20"/>
      <w:lang w:val="en-US"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BA2799"/>
    <w:pPr>
      <w:jc w:val="center"/>
    </w:pPr>
    <w:rPr>
      <w:rFonts w:eastAsia="Times New Roman"/>
      <w:sz w:val="20"/>
      <w:szCs w:val="20"/>
      <w:lang w:val="en-US"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BA2799"/>
    <w:pPr>
      <w:jc w:val="center"/>
    </w:pPr>
    <w:rPr>
      <w:rFonts w:eastAsia="Times New Roman"/>
      <w:sz w:val="20"/>
      <w:szCs w:val="20"/>
      <w:lang w:val="en-US"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BA2799"/>
    <w:pPr>
      <w:jc w:val="center"/>
    </w:pPr>
    <w:rPr>
      <w:rFonts w:eastAsia="Times New Roman"/>
      <w:sz w:val="20"/>
      <w:szCs w:val="20"/>
      <w:lang w:val="en-US" w:eastAsia="en-GB"/>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BA2799"/>
    <w:pPr>
      <w:jc w:val="center"/>
    </w:pPr>
    <w:rPr>
      <w:rFonts w:eastAsia="Times New Roman"/>
      <w:sz w:val="20"/>
      <w:szCs w:val="20"/>
      <w:lang w:val="en-US" w:eastAsia="en-GB"/>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BA2799"/>
    <w:rPr>
      <w:rFonts w:eastAsia="Times New Roman"/>
      <w:sz w:val="20"/>
      <w:szCs w:val="20"/>
      <w:lang w:val="en-US" w:eastAsia="en-GB"/>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BA2799"/>
    <w:rPr>
      <w:rFonts w:eastAsia="Times New Roman"/>
      <w:sz w:val="20"/>
      <w:szCs w:val="20"/>
      <w:lang w:val="en-US" w:eastAsia="en-GB"/>
    </w:r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BA2799"/>
    <w:pPr>
      <w:spacing w:after="120"/>
      <w:jc w:val="center"/>
    </w:pPr>
    <w:rPr>
      <w:rFonts w:eastAsia="Times New Roman"/>
      <w:lang w:val="en-US"/>
    </w:rPr>
    <w:tblPr>
      <w:tblCellMar>
        <w:top w:w="40" w:type="dxa"/>
        <w:left w:w="40" w:type="dxa"/>
        <w:bottom w:w="40" w:type="dxa"/>
        <w:right w:w="40" w:type="dxa"/>
      </w:tblCellMar>
    </w:tblPr>
  </w:style>
  <w:style w:type="table" w:customStyle="1" w:styleId="QStarSliderTable">
    <w:name w:val="QStarSliderTable"/>
    <w:uiPriority w:val="99"/>
    <w:qFormat/>
    <w:rsid w:val="00BA2799"/>
    <w:pPr>
      <w:spacing w:after="120"/>
      <w:jc w:val="center"/>
    </w:pPr>
    <w:rPr>
      <w:rFonts w:eastAsia="Times New Roman"/>
      <w:lang w:val="en-US"/>
    </w:rPr>
    <w:tblPr>
      <w:tblCellMar>
        <w:top w:w="0" w:type="dxa"/>
        <w:left w:w="20" w:type="dxa"/>
        <w:bottom w:w="0" w:type="dxa"/>
        <w:right w:w="20" w:type="dxa"/>
      </w:tblCellMar>
    </w:tblPr>
  </w:style>
  <w:style w:type="table" w:customStyle="1" w:styleId="QStandardSliderTable">
    <w:name w:val="QStandardSliderTable"/>
    <w:uiPriority w:val="99"/>
    <w:qFormat/>
    <w:rsid w:val="00BA2799"/>
    <w:pPr>
      <w:jc w:val="center"/>
    </w:pPr>
    <w:rPr>
      <w:rFonts w:eastAsia="Times New Roman"/>
      <w:sz w:val="20"/>
      <w:szCs w:val="20"/>
      <w:lang w:val="en-US" w:eastAsia="en-GB"/>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BA2799"/>
    <w:pPr>
      <w:jc w:val="center"/>
    </w:pPr>
    <w:rPr>
      <w:rFonts w:eastAsia="Times New Roman"/>
      <w:sz w:val="20"/>
      <w:szCs w:val="20"/>
      <w:lang w:val="en-US" w:eastAsia="en-GB"/>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BA2799"/>
    <w:pPr>
      <w:jc w:val="center"/>
    </w:pPr>
    <w:rPr>
      <w:rFonts w:eastAsia="Times New Roman"/>
      <w:lang w:val="en-US"/>
    </w:rPr>
    <w:tblPr>
      <w:tblCellMar>
        <w:top w:w="0" w:type="dxa"/>
        <w:left w:w="0" w:type="dxa"/>
        <w:bottom w:w="0" w:type="dxa"/>
        <w:right w:w="0" w:type="dxa"/>
      </w:tblCellMar>
    </w:tblPr>
  </w:style>
  <w:style w:type="paragraph" w:customStyle="1" w:styleId="BarSlider">
    <w:name w:val="BarSlider"/>
    <w:basedOn w:val="Normal"/>
    <w:qFormat/>
    <w:rsid w:val="00BA2799"/>
    <w:pPr>
      <w:pBdr>
        <w:top w:val="single" w:sz="160" w:space="0" w:color="499FD1"/>
        <w:left w:val="none" w:sz="0" w:space="0" w:color="auto"/>
        <w:bottom w:val="none" w:sz="0" w:space="0" w:color="auto"/>
        <w:right w:val="none" w:sz="0" w:space="0" w:color="auto"/>
        <w:between w:val="none" w:sz="0" w:space="0" w:color="auto"/>
        <w:bar w:val="none" w:sz="0" w:color="auto"/>
      </w:pBdr>
      <w:spacing w:before="80" w:line="240" w:lineRule="auto"/>
    </w:pPr>
    <w:rPr>
      <w:rFonts w:asciiTheme="minorHAnsi" w:eastAsia="Times New Roman" w:hAnsiTheme="minorHAnsi" w:cstheme="minorBidi"/>
      <w:szCs w:val="22"/>
      <w:bdr w:val="none" w:sz="0" w:space="0" w:color="auto"/>
      <w:lang w:val="en-US"/>
    </w:rPr>
  </w:style>
  <w:style w:type="paragraph" w:customStyle="1" w:styleId="QSummary">
    <w:name w:val="QSummary"/>
    <w:basedOn w:val="Normal"/>
    <w:qFormat/>
    <w:rsid w:val="00BA27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Theme="minorHAnsi" w:eastAsia="Times New Roman" w:hAnsiTheme="minorHAnsi" w:cstheme="minorBidi"/>
      <w:b/>
      <w:szCs w:val="22"/>
      <w:bdr w:val="none" w:sz="0" w:space="0" w:color="auto"/>
      <w:lang w:val="en-US"/>
    </w:rPr>
  </w:style>
  <w:style w:type="table" w:customStyle="1" w:styleId="QQuestionIconTable">
    <w:name w:val="QQuestionIconTable"/>
    <w:uiPriority w:val="99"/>
    <w:qFormat/>
    <w:rsid w:val="00BA2799"/>
    <w:pPr>
      <w:jc w:val="center"/>
    </w:pPr>
    <w:rPr>
      <w:rFonts w:eastAsia="Times New Roman"/>
      <w:lang w:val="en-US"/>
    </w:r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BA2799"/>
    <w:pPr>
      <w:pBdr>
        <w:top w:val="none" w:sz="0" w:space="0" w:color="auto"/>
        <w:left w:val="single" w:sz="4" w:space="4" w:color="D9D9D9"/>
        <w:bottom w:val="none" w:sz="0" w:space="0" w:color="auto"/>
        <w:right w:val="single" w:sz="4" w:space="4" w:color="D9D9D9"/>
        <w:between w:val="none" w:sz="0" w:space="0" w:color="auto"/>
        <w:bar w:val="none" w:sz="0" w:color="auto"/>
      </w:pBdr>
      <w:shd w:val="clear" w:color="auto" w:fill="D9D9D9"/>
      <w:spacing w:line="276" w:lineRule="auto"/>
    </w:pPr>
    <w:rPr>
      <w:rFonts w:asciiTheme="minorHAnsi" w:eastAsia="Times New Roman" w:hAnsiTheme="minorHAnsi" w:cstheme="minorBidi"/>
      <w:b/>
      <w:sz w:val="32"/>
      <w:szCs w:val="22"/>
      <w:bdr w:val="none" w:sz="0" w:space="0" w:color="auto"/>
      <w:lang w:val="en-US"/>
    </w:rPr>
  </w:style>
  <w:style w:type="table" w:customStyle="1" w:styleId="QBar">
    <w:name w:val="QBar"/>
    <w:uiPriority w:val="99"/>
    <w:qFormat/>
    <w:rsid w:val="00BA2799"/>
    <w:rPr>
      <w:rFonts w:eastAsia="Times New Roman"/>
      <w:sz w:val="18"/>
      <w:szCs w:val="20"/>
      <w:lang w:eastAsia="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BA2799"/>
    <w:rPr>
      <w:rFonts w:eastAsia="Times New Roman"/>
      <w:sz w:val="18"/>
      <w:szCs w:val="20"/>
      <w:lang w:eastAsia="en-GB"/>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BA2799"/>
    <w:rPr>
      <w:rFonts w:eastAsia="Times New Roman"/>
      <w:b/>
      <w:color w:val="FFFFFF"/>
      <w:sz w:val="20"/>
      <w:szCs w:val="20"/>
      <w:lang w:eastAsia="en-GB"/>
    </w:rPr>
    <w:tblPr>
      <w:tblStyleRowBandSize w:val="1"/>
      <w:tblInd w:w="0" w:type="dxa"/>
      <w:tblCellMar>
        <w:top w:w="0" w:type="dxa"/>
        <w:left w:w="0" w:type="dxa"/>
        <w:bottom w:w="0" w:type="dxa"/>
        <w:right w:w="0" w:type="dxa"/>
      </w:tblCellMar>
    </w:tblPr>
    <w:tblStylePr w:type="band1Horz">
      <w:pPr>
        <w:wordWrap/>
        <w:ind w:leftChars="0" w:left="0"/>
        <w:jc w:val="center"/>
      </w:pPr>
      <w:rPr>
        <w:rFonts w:ascii="Arial" w:hAnsi="Arial"/>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A2799"/>
    <w:rPr>
      <w:rFonts w:eastAsia="Times New Roman"/>
      <w:color w:val="FFFFFF"/>
      <w:lang w:val="en-US"/>
    </w:rPr>
  </w:style>
  <w:style w:type="paragraph" w:customStyle="1" w:styleId="WhiteCompositeLabel">
    <w:name w:val="WhiteCompositeLabel"/>
    <w:next w:val="Normal"/>
    <w:rsid w:val="00BA2799"/>
    <w:pPr>
      <w:spacing w:before="43" w:after="43"/>
      <w:jc w:val="center"/>
    </w:pPr>
    <w:rPr>
      <w:rFonts w:ascii="Calibri" w:eastAsia="Times New Roman" w:hAnsi="Calibri" w:cs="Times New Roman"/>
      <w:b/>
      <w:color w:val="FFFFFF"/>
      <w:lang w:val="en-US"/>
    </w:rPr>
  </w:style>
  <w:style w:type="paragraph" w:customStyle="1" w:styleId="CompositeLabel">
    <w:name w:val="CompositeLabel"/>
    <w:next w:val="Normal"/>
    <w:rsid w:val="00BA2799"/>
    <w:pPr>
      <w:spacing w:before="43" w:after="43"/>
      <w:jc w:val="center"/>
    </w:pPr>
    <w:rPr>
      <w:rFonts w:ascii="Calibri" w:eastAsia="Times New Roman" w:hAnsi="Calibri" w:cs="Times New Roman"/>
      <w:b/>
      <w:lang w:val="en-US"/>
    </w:rPr>
  </w:style>
  <w:style w:type="numbering" w:customStyle="1" w:styleId="Multipunch">
    <w:name w:val="Multi punch"/>
    <w:rsid w:val="00BA2799"/>
    <w:pPr>
      <w:numPr>
        <w:numId w:val="38"/>
      </w:numPr>
    </w:pPr>
  </w:style>
  <w:style w:type="numbering" w:customStyle="1" w:styleId="Singlepunch">
    <w:name w:val="Single punch"/>
    <w:rsid w:val="00BA2799"/>
    <w:pPr>
      <w:numPr>
        <w:numId w:val="39"/>
      </w:numPr>
    </w:pPr>
  </w:style>
  <w:style w:type="paragraph" w:customStyle="1" w:styleId="QDisplayLogic">
    <w:name w:val="QDisplayLogic"/>
    <w:basedOn w:val="Normal"/>
    <w:qFormat/>
    <w:rsid w:val="00BA279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6898BB"/>
      <w:spacing w:before="120" w:after="120" w:line="240" w:lineRule="auto"/>
    </w:pPr>
    <w:rPr>
      <w:rFonts w:asciiTheme="minorHAnsi" w:eastAsia="Times New Roman" w:hAnsiTheme="minorHAnsi" w:cstheme="minorBidi"/>
      <w:i/>
      <w:color w:val="FFFFFF"/>
      <w:sz w:val="20"/>
      <w:szCs w:val="22"/>
      <w:bdr w:val="none" w:sz="0" w:space="0" w:color="auto"/>
      <w:lang w:val="en-US"/>
    </w:rPr>
  </w:style>
  <w:style w:type="paragraph" w:customStyle="1" w:styleId="QSkipLogic">
    <w:name w:val="QSkipLogic"/>
    <w:basedOn w:val="Normal"/>
    <w:qFormat/>
    <w:rsid w:val="00BA279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8D8D8D"/>
      <w:spacing w:before="120" w:after="120" w:line="240" w:lineRule="auto"/>
    </w:pPr>
    <w:rPr>
      <w:rFonts w:asciiTheme="minorHAnsi" w:eastAsia="Times New Roman" w:hAnsiTheme="minorHAnsi" w:cstheme="minorBidi"/>
      <w:i/>
      <w:color w:val="FFFFFF"/>
      <w:sz w:val="20"/>
      <w:szCs w:val="22"/>
      <w:bdr w:val="none" w:sz="0" w:space="0" w:color="auto"/>
      <w:lang w:val="en-US"/>
    </w:rPr>
  </w:style>
  <w:style w:type="paragraph" w:customStyle="1" w:styleId="SingleLineText">
    <w:name w:val="SingleLineText"/>
    <w:next w:val="Normal"/>
    <w:rsid w:val="00BA2799"/>
    <w:rPr>
      <w:rFonts w:eastAsia="Times New Roman"/>
      <w:lang w:val="en-US"/>
    </w:rPr>
  </w:style>
  <w:style w:type="paragraph" w:customStyle="1" w:styleId="QDynamicChoices">
    <w:name w:val="QDynamicChoices"/>
    <w:basedOn w:val="Normal"/>
    <w:qFormat/>
    <w:rsid w:val="00BA279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6FAC3D"/>
      <w:spacing w:before="120" w:after="120" w:line="240" w:lineRule="auto"/>
    </w:pPr>
    <w:rPr>
      <w:rFonts w:asciiTheme="minorHAnsi" w:eastAsia="Times New Roman" w:hAnsiTheme="minorHAnsi" w:cstheme="minorBidi"/>
      <w:i/>
      <w:color w:val="FFFFFF"/>
      <w:sz w:val="20"/>
      <w:szCs w:val="22"/>
      <w:bdr w:val="none" w:sz="0" w:space="0" w:color="auto"/>
      <w:lang w:val="en-US"/>
    </w:rPr>
  </w:style>
  <w:style w:type="paragraph" w:customStyle="1" w:styleId="QReusableChoices">
    <w:name w:val="QReusableChoices"/>
    <w:basedOn w:val="Normal"/>
    <w:qFormat/>
    <w:rsid w:val="00BA279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3EA18E"/>
      <w:spacing w:before="120" w:after="120" w:line="240" w:lineRule="auto"/>
    </w:pPr>
    <w:rPr>
      <w:rFonts w:asciiTheme="minorHAnsi" w:eastAsia="Times New Roman" w:hAnsiTheme="minorHAnsi" w:cstheme="minorBidi"/>
      <w:i/>
      <w:color w:val="FFFFFF"/>
      <w:sz w:val="20"/>
      <w:szCs w:val="22"/>
      <w:bdr w:val="none" w:sz="0" w:space="0" w:color="auto"/>
      <w:lang w:val="en-US"/>
    </w:rPr>
  </w:style>
  <w:style w:type="paragraph" w:customStyle="1" w:styleId="H1">
    <w:name w:val="H1"/>
    <w:next w:val="Normal"/>
    <w:rsid w:val="00BA2799"/>
    <w:pPr>
      <w:spacing w:after="240"/>
    </w:pPr>
    <w:rPr>
      <w:rFonts w:eastAsia="Times New Roman"/>
      <w:b/>
      <w:color w:val="000000"/>
      <w:sz w:val="64"/>
      <w:szCs w:val="64"/>
      <w:lang w:val="en-US"/>
    </w:rPr>
  </w:style>
  <w:style w:type="paragraph" w:customStyle="1" w:styleId="H2">
    <w:name w:val="H2"/>
    <w:next w:val="Normal"/>
    <w:rsid w:val="00BA2799"/>
    <w:pPr>
      <w:spacing w:after="240"/>
    </w:pPr>
    <w:rPr>
      <w:rFonts w:eastAsia="Times New Roman"/>
      <w:b/>
      <w:color w:val="000000"/>
      <w:sz w:val="48"/>
      <w:szCs w:val="48"/>
      <w:lang w:val="en-US"/>
    </w:rPr>
  </w:style>
  <w:style w:type="paragraph" w:customStyle="1" w:styleId="H3">
    <w:name w:val="H3"/>
    <w:next w:val="Normal"/>
    <w:rsid w:val="00BA2799"/>
    <w:pPr>
      <w:spacing w:after="120"/>
    </w:pPr>
    <w:rPr>
      <w:rFonts w:eastAsia="Times New Roman"/>
      <w:b/>
      <w:color w:val="000000"/>
      <w:sz w:val="36"/>
      <w:szCs w:val="36"/>
      <w:lang w:val="en-US"/>
    </w:rPr>
  </w:style>
  <w:style w:type="paragraph" w:customStyle="1" w:styleId="BlockStartLabel">
    <w:name w:val="BlockStartLabel"/>
    <w:basedOn w:val="Normal"/>
    <w:qFormat/>
    <w:rsid w:val="00BA279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asciiTheme="minorHAnsi" w:eastAsia="Times New Roman" w:hAnsiTheme="minorHAnsi" w:cstheme="minorBidi"/>
      <w:b/>
      <w:color w:val="CCCCCC"/>
      <w:szCs w:val="22"/>
      <w:bdr w:val="none" w:sz="0" w:space="0" w:color="auto"/>
      <w:lang w:val="en-US"/>
    </w:rPr>
  </w:style>
  <w:style w:type="paragraph" w:customStyle="1" w:styleId="BlockEndLabel">
    <w:name w:val="BlockEndLabel"/>
    <w:basedOn w:val="Normal"/>
    <w:qFormat/>
    <w:rsid w:val="00BA2799"/>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auto"/>
    </w:pPr>
    <w:rPr>
      <w:rFonts w:asciiTheme="minorHAnsi" w:eastAsia="Times New Roman" w:hAnsiTheme="minorHAnsi" w:cstheme="minorBidi"/>
      <w:b/>
      <w:color w:val="CCCCCC"/>
      <w:szCs w:val="22"/>
      <w:bdr w:val="none" w:sz="0" w:space="0" w:color="auto"/>
      <w:lang w:val="en-US"/>
    </w:rPr>
  </w:style>
  <w:style w:type="paragraph" w:customStyle="1" w:styleId="BlockSeparator">
    <w:name w:val="BlockSeparator"/>
    <w:basedOn w:val="Normal"/>
    <w:qFormat/>
    <w:rsid w:val="00BA2799"/>
    <w:pPr>
      <w:pBdr>
        <w:top w:val="none" w:sz="0" w:space="0" w:color="auto"/>
        <w:left w:val="none" w:sz="0" w:space="0" w:color="auto"/>
        <w:bottom w:val="single" w:sz="8" w:space="0" w:color="CCCCCC"/>
        <w:right w:val="none" w:sz="0" w:space="0" w:color="auto"/>
        <w:between w:val="none" w:sz="0" w:space="0" w:color="auto"/>
        <w:bar w:val="none" w:sz="0" w:color="auto"/>
      </w:pBdr>
      <w:spacing w:line="120" w:lineRule="auto"/>
      <w:jc w:val="center"/>
    </w:pPr>
    <w:rPr>
      <w:rFonts w:asciiTheme="minorHAnsi" w:eastAsia="Times New Roman" w:hAnsiTheme="minorHAnsi" w:cstheme="minorBidi"/>
      <w:b/>
      <w:color w:val="CCCCCC"/>
      <w:szCs w:val="22"/>
      <w:bdr w:val="none" w:sz="0" w:space="0" w:color="auto"/>
      <w:lang w:val="en-US"/>
    </w:rPr>
  </w:style>
  <w:style w:type="paragraph" w:customStyle="1" w:styleId="QuestionSeparator">
    <w:name w:val="QuestionSeparator"/>
    <w:basedOn w:val="Normal"/>
    <w:qFormat/>
    <w:rsid w:val="00BA2799"/>
    <w:pPr>
      <w:pBdr>
        <w:top w:val="dashed" w:sz="8" w:space="0" w:color="CCCCCC"/>
        <w:left w:val="none" w:sz="0" w:space="0" w:color="auto"/>
        <w:bottom w:val="none" w:sz="0" w:space="0" w:color="auto"/>
        <w:right w:val="none" w:sz="0" w:space="0" w:color="auto"/>
        <w:between w:val="none" w:sz="0" w:space="0" w:color="auto"/>
        <w:bar w:val="none" w:sz="0" w:color="auto"/>
      </w:pBdr>
      <w:spacing w:before="120" w:after="120" w:line="120" w:lineRule="auto"/>
    </w:pPr>
    <w:rPr>
      <w:rFonts w:asciiTheme="minorHAnsi" w:eastAsia="Times New Roman" w:hAnsiTheme="minorHAnsi" w:cstheme="minorBidi"/>
      <w:szCs w:val="22"/>
      <w:bdr w:val="none" w:sz="0" w:space="0" w:color="auto"/>
      <w:lang w:val="en-US"/>
    </w:rPr>
  </w:style>
  <w:style w:type="paragraph" w:customStyle="1" w:styleId="Dropdown">
    <w:name w:val="Dropdown"/>
    <w:basedOn w:val="Normal"/>
    <w:qFormat/>
    <w:rsid w:val="00BA2799"/>
    <w:pPr>
      <w:pBdr>
        <w:top w:val="single" w:sz="4" w:space="4" w:color="CCCCCC"/>
        <w:left w:val="single" w:sz="4" w:space="4" w:color="CCCCCC"/>
        <w:bottom w:val="single" w:sz="4" w:space="4" w:color="CCCCCC"/>
        <w:right w:val="single" w:sz="4" w:space="4" w:color="CCCCCC"/>
        <w:between w:val="none" w:sz="0" w:space="0" w:color="auto"/>
        <w:bar w:val="none" w:sz="0" w:color="auto"/>
      </w:pBdr>
      <w:spacing w:before="120" w:after="120" w:line="240" w:lineRule="auto"/>
    </w:pPr>
    <w:rPr>
      <w:rFonts w:asciiTheme="minorHAnsi" w:eastAsia="Times New Roman" w:hAnsiTheme="minorHAnsi" w:cstheme="minorBidi"/>
      <w:szCs w:val="22"/>
      <w:bdr w:val="none" w:sz="0" w:space="0" w:color="auto"/>
      <w:lang w:val="en-US"/>
    </w:rPr>
  </w:style>
  <w:style w:type="paragraph" w:customStyle="1" w:styleId="TextEntryLine">
    <w:name w:val="TextEntryLine"/>
    <w:basedOn w:val="Normal"/>
    <w:qFormat/>
    <w:rsid w:val="00BA2799"/>
    <w:p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pPr>
    <w:rPr>
      <w:rFonts w:asciiTheme="minorHAnsi" w:eastAsia="Times New Roman" w:hAnsiTheme="minorHAnsi" w:cstheme="minorBidi"/>
      <w:szCs w:val="22"/>
      <w:bdr w:val="none" w:sz="0" w:space="0" w:color="auto"/>
      <w:lang w:val="en-US"/>
    </w:rPr>
  </w:style>
  <w:style w:type="character" w:styleId="PageNumber">
    <w:name w:val="page number"/>
    <w:basedOn w:val="DefaultParagraphFont"/>
    <w:uiPriority w:val="99"/>
    <w:semiHidden/>
    <w:unhideWhenUsed/>
    <w:rsid w:val="00BA2799"/>
  </w:style>
  <w:style w:type="paragraph" w:customStyle="1" w:styleId="SFGreen">
    <w:name w:val="SFGreen"/>
    <w:basedOn w:val="Normal"/>
    <w:qFormat/>
    <w:rsid w:val="00BA2799"/>
    <w:pPr>
      <w:pBdr>
        <w:top w:val="single" w:sz="4" w:space="4" w:color="D1D9BD"/>
        <w:left w:val="single" w:sz="4" w:space="4" w:color="D1D9BD"/>
        <w:bottom w:val="single" w:sz="4" w:space="4" w:color="D1D9BD"/>
        <w:right w:val="single" w:sz="4" w:space="4" w:color="D1D9BD"/>
        <w:between w:val="none" w:sz="0" w:space="0" w:color="auto"/>
        <w:bar w:val="none" w:sz="0" w:color="auto"/>
      </w:pBdr>
      <w:shd w:val="clear" w:color="auto" w:fill="EDF2E3"/>
      <w:spacing w:line="276" w:lineRule="auto"/>
    </w:pPr>
    <w:rPr>
      <w:rFonts w:asciiTheme="minorHAnsi" w:eastAsia="Times New Roman" w:hAnsiTheme="minorHAnsi" w:cstheme="minorBidi"/>
      <w:b/>
      <w:color w:val="809163"/>
      <w:szCs w:val="22"/>
      <w:bdr w:val="none" w:sz="0" w:space="0" w:color="auto"/>
      <w:lang w:val="en-US"/>
    </w:rPr>
  </w:style>
  <w:style w:type="paragraph" w:customStyle="1" w:styleId="SFBlue">
    <w:name w:val="SFBlue"/>
    <w:basedOn w:val="Normal"/>
    <w:qFormat/>
    <w:rsid w:val="00BA2799"/>
    <w:pPr>
      <w:pBdr>
        <w:top w:val="single" w:sz="4" w:space="4" w:color="C3CDDB"/>
        <w:left w:val="single" w:sz="4" w:space="4" w:color="C3CDDB"/>
        <w:bottom w:val="single" w:sz="4" w:space="4" w:color="C3CDDB"/>
        <w:right w:val="single" w:sz="4" w:space="4" w:color="C3CDDB"/>
        <w:between w:val="none" w:sz="0" w:space="0" w:color="auto"/>
        <w:bar w:val="none" w:sz="0" w:color="auto"/>
      </w:pBdr>
      <w:shd w:val="clear" w:color="auto" w:fill="E6ECF5"/>
      <w:spacing w:line="276" w:lineRule="auto"/>
    </w:pPr>
    <w:rPr>
      <w:rFonts w:asciiTheme="minorHAnsi" w:eastAsia="Times New Roman" w:hAnsiTheme="minorHAnsi" w:cstheme="minorBidi"/>
      <w:b/>
      <w:color w:val="426092"/>
      <w:szCs w:val="22"/>
      <w:bdr w:val="none" w:sz="0" w:space="0" w:color="auto"/>
      <w:lang w:val="en-US"/>
    </w:rPr>
  </w:style>
  <w:style w:type="paragraph" w:customStyle="1" w:styleId="SFPurple">
    <w:name w:val="SFPurple"/>
    <w:basedOn w:val="Normal"/>
    <w:qFormat/>
    <w:rsid w:val="00BA2799"/>
    <w:pPr>
      <w:pBdr>
        <w:top w:val="single" w:sz="4" w:space="4" w:color="D1C0D1"/>
        <w:left w:val="single" w:sz="4" w:space="4" w:color="D1C0D1"/>
        <w:bottom w:val="single" w:sz="4" w:space="4" w:color="D1C0D1"/>
        <w:right w:val="single" w:sz="4" w:space="4" w:color="D1C0D1"/>
        <w:between w:val="none" w:sz="0" w:space="0" w:color="auto"/>
        <w:bar w:val="none" w:sz="0" w:color="auto"/>
      </w:pBdr>
      <w:shd w:val="clear" w:color="auto" w:fill="F2E3F2"/>
      <w:spacing w:line="276" w:lineRule="auto"/>
    </w:pPr>
    <w:rPr>
      <w:rFonts w:asciiTheme="minorHAnsi" w:eastAsia="Times New Roman" w:hAnsiTheme="minorHAnsi" w:cstheme="minorBidi"/>
      <w:b/>
      <w:color w:val="916391"/>
      <w:szCs w:val="22"/>
      <w:bdr w:val="none" w:sz="0" w:space="0" w:color="auto"/>
      <w:lang w:val="en-US"/>
    </w:rPr>
  </w:style>
  <w:style w:type="paragraph" w:customStyle="1" w:styleId="SFGray">
    <w:name w:val="SFGray"/>
    <w:basedOn w:val="Normal"/>
    <w:qFormat/>
    <w:rsid w:val="00BA2799"/>
    <w:pPr>
      <w:pBdr>
        <w:top w:val="single" w:sz="4" w:space="4" w:color="CFCFCF"/>
        <w:left w:val="single" w:sz="4" w:space="4" w:color="CFCFCF"/>
        <w:bottom w:val="single" w:sz="4" w:space="4" w:color="CFCFCF"/>
        <w:right w:val="single" w:sz="4" w:space="4" w:color="CFCFCF"/>
        <w:between w:val="none" w:sz="0" w:space="0" w:color="auto"/>
        <w:bar w:val="none" w:sz="0" w:color="auto"/>
      </w:pBdr>
      <w:shd w:val="clear" w:color="auto" w:fill="F2F2F2"/>
      <w:spacing w:line="276" w:lineRule="auto"/>
    </w:pPr>
    <w:rPr>
      <w:rFonts w:asciiTheme="minorHAnsi" w:eastAsia="Times New Roman" w:hAnsiTheme="minorHAnsi" w:cstheme="minorBidi"/>
      <w:b/>
      <w:color w:val="555555"/>
      <w:szCs w:val="22"/>
      <w:bdr w:val="none" w:sz="0" w:space="0" w:color="auto"/>
      <w:lang w:val="en-US"/>
    </w:rPr>
  </w:style>
  <w:style w:type="paragraph" w:customStyle="1" w:styleId="SFRed">
    <w:name w:val="SFRed"/>
    <w:basedOn w:val="Normal"/>
    <w:qFormat/>
    <w:rsid w:val="00BA2799"/>
    <w:pPr>
      <w:pBdr>
        <w:top w:val="single" w:sz="4" w:space="4" w:color="700606"/>
        <w:left w:val="single" w:sz="4" w:space="4" w:color="700606"/>
        <w:bottom w:val="single" w:sz="4" w:space="4" w:color="700606"/>
        <w:right w:val="single" w:sz="4" w:space="4" w:color="700606"/>
        <w:between w:val="none" w:sz="0" w:space="0" w:color="auto"/>
        <w:bar w:val="none" w:sz="0" w:color="auto"/>
      </w:pBdr>
      <w:shd w:val="clear" w:color="auto" w:fill="8C0707"/>
      <w:spacing w:line="276" w:lineRule="auto"/>
    </w:pPr>
    <w:rPr>
      <w:rFonts w:asciiTheme="minorHAnsi" w:eastAsia="Times New Roman" w:hAnsiTheme="minorHAnsi" w:cstheme="minorBidi"/>
      <w:b/>
      <w:color w:val="FFFFFF"/>
      <w:szCs w:val="22"/>
      <w:bdr w:val="none" w:sz="0" w:space="0" w:color="auto"/>
      <w:lang w:val="en-US"/>
    </w:rPr>
  </w:style>
  <w:style w:type="paragraph" w:customStyle="1" w:styleId="QPlaceholderAlert">
    <w:name w:val="QPlaceholderAlert"/>
    <w:basedOn w:val="Normal"/>
    <w:qFormat/>
    <w:rsid w:val="00BA27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Theme="minorHAnsi" w:eastAsia="Times New Roman" w:hAnsiTheme="minorHAnsi" w:cstheme="minorBidi"/>
      <w:color w:val="FF0000"/>
      <w:szCs w:val="22"/>
      <w:bdr w:val="none" w:sz="0" w:space="0" w:color="auto"/>
      <w:lang w:val="en-US"/>
    </w:rPr>
  </w:style>
  <w:style w:type="numbering" w:customStyle="1" w:styleId="NoList4">
    <w:name w:val="No List4"/>
    <w:next w:val="NoList"/>
    <w:uiPriority w:val="99"/>
    <w:semiHidden/>
    <w:unhideWhenUsed/>
    <w:rsid w:val="00BA2799"/>
  </w:style>
  <w:style w:type="table" w:customStyle="1" w:styleId="QTable1">
    <w:name w:val="QTable1"/>
    <w:uiPriority w:val="99"/>
    <w:qFormat/>
    <w:rsid w:val="00BA2799"/>
    <w:rPr>
      <w:rFonts w:eastAsia="Times New Roman"/>
      <w:lang w:val="en-US"/>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2">
    <w:name w:val="QQuestionTable2"/>
    <w:uiPriority w:val="99"/>
    <w:qFormat/>
    <w:rsid w:val="00BA2799"/>
    <w:pPr>
      <w:jc w:val="center"/>
    </w:pPr>
    <w:rPr>
      <w:rFonts w:eastAsia="Times New Roman"/>
      <w:sz w:val="20"/>
      <w:szCs w:val="20"/>
      <w:lang w:val="en-US"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3">
    <w:name w:val="QQuestionTable3"/>
    <w:uiPriority w:val="99"/>
    <w:qFormat/>
    <w:rsid w:val="00BA2799"/>
    <w:pPr>
      <w:jc w:val="center"/>
    </w:pPr>
    <w:rPr>
      <w:rFonts w:eastAsia="Times New Roman"/>
      <w:sz w:val="20"/>
      <w:szCs w:val="20"/>
      <w:lang w:val="en-US"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1">
    <w:name w:val="QQuestionTableBipolar1"/>
    <w:uiPriority w:val="99"/>
    <w:qFormat/>
    <w:rsid w:val="00BA2799"/>
    <w:pPr>
      <w:jc w:val="center"/>
    </w:pPr>
    <w:rPr>
      <w:rFonts w:eastAsia="Times New Roman"/>
      <w:sz w:val="20"/>
      <w:szCs w:val="20"/>
      <w:lang w:val="en-US"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2">
    <w:name w:val="QTextTable2"/>
    <w:uiPriority w:val="99"/>
    <w:qFormat/>
    <w:rsid w:val="00BA2799"/>
    <w:pPr>
      <w:jc w:val="center"/>
    </w:pPr>
    <w:rPr>
      <w:rFonts w:eastAsia="Times New Roman"/>
      <w:sz w:val="20"/>
      <w:szCs w:val="20"/>
      <w:lang w:val="en-US" w:eastAsia="en-GB"/>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3">
    <w:name w:val="QTextTable3"/>
    <w:uiPriority w:val="99"/>
    <w:qFormat/>
    <w:rsid w:val="00BA2799"/>
    <w:pPr>
      <w:jc w:val="center"/>
    </w:pPr>
    <w:rPr>
      <w:rFonts w:eastAsia="Times New Roman"/>
      <w:sz w:val="20"/>
      <w:szCs w:val="20"/>
      <w:lang w:val="en-US" w:eastAsia="en-GB"/>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2">
    <w:name w:val="QVerticalGraphicSliderTable2"/>
    <w:uiPriority w:val="99"/>
    <w:qFormat/>
    <w:rsid w:val="00BA2799"/>
    <w:rPr>
      <w:rFonts w:eastAsia="Times New Roman"/>
      <w:sz w:val="20"/>
      <w:szCs w:val="20"/>
      <w:lang w:val="en-US" w:eastAsia="en-GB"/>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3">
    <w:name w:val="QVerticalGraphicSliderTable3"/>
    <w:uiPriority w:val="99"/>
    <w:qFormat/>
    <w:rsid w:val="00BA2799"/>
    <w:rPr>
      <w:rFonts w:eastAsia="Times New Roman"/>
      <w:sz w:val="20"/>
      <w:szCs w:val="20"/>
      <w:lang w:val="en-US" w:eastAsia="en-GB"/>
    </w:r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1">
    <w:name w:val="QHorizontalGraphicSliderTable1"/>
    <w:uiPriority w:val="99"/>
    <w:qFormat/>
    <w:rsid w:val="00BA2799"/>
    <w:pPr>
      <w:spacing w:after="120"/>
      <w:jc w:val="center"/>
    </w:pPr>
    <w:rPr>
      <w:rFonts w:eastAsia="Times New Roman"/>
      <w:lang w:val="en-US"/>
    </w:rPr>
    <w:tblPr>
      <w:tblCellMar>
        <w:top w:w="40" w:type="dxa"/>
        <w:left w:w="40" w:type="dxa"/>
        <w:bottom w:w="40" w:type="dxa"/>
        <w:right w:w="40" w:type="dxa"/>
      </w:tblCellMar>
    </w:tblPr>
  </w:style>
  <w:style w:type="table" w:customStyle="1" w:styleId="QStarSliderTable1">
    <w:name w:val="QStarSliderTable1"/>
    <w:uiPriority w:val="99"/>
    <w:qFormat/>
    <w:rsid w:val="00BA2799"/>
    <w:pPr>
      <w:spacing w:after="120"/>
      <w:jc w:val="center"/>
    </w:pPr>
    <w:rPr>
      <w:rFonts w:eastAsia="Times New Roman"/>
      <w:lang w:val="en-US"/>
    </w:rPr>
    <w:tblPr>
      <w:tblCellMar>
        <w:top w:w="0" w:type="dxa"/>
        <w:left w:w="20" w:type="dxa"/>
        <w:bottom w:w="0" w:type="dxa"/>
        <w:right w:w="20" w:type="dxa"/>
      </w:tblCellMar>
    </w:tblPr>
  </w:style>
  <w:style w:type="table" w:customStyle="1" w:styleId="QStandardSliderTable2">
    <w:name w:val="QStandardSliderTable2"/>
    <w:uiPriority w:val="99"/>
    <w:qFormat/>
    <w:rsid w:val="00BA2799"/>
    <w:pPr>
      <w:jc w:val="center"/>
    </w:pPr>
    <w:rPr>
      <w:rFonts w:eastAsia="Times New Roman"/>
      <w:sz w:val="20"/>
      <w:szCs w:val="20"/>
      <w:lang w:val="en-US" w:eastAsia="en-GB"/>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3">
    <w:name w:val="QStandardSliderTable3"/>
    <w:uiPriority w:val="99"/>
    <w:qFormat/>
    <w:rsid w:val="00BA2799"/>
    <w:pPr>
      <w:jc w:val="center"/>
    </w:pPr>
    <w:rPr>
      <w:rFonts w:eastAsia="Times New Roman"/>
      <w:sz w:val="20"/>
      <w:szCs w:val="20"/>
      <w:lang w:val="en-US" w:eastAsia="en-GB"/>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1">
    <w:name w:val="QSliderLabelsTable1"/>
    <w:uiPriority w:val="99"/>
    <w:qFormat/>
    <w:rsid w:val="00BA2799"/>
    <w:pPr>
      <w:jc w:val="center"/>
    </w:pPr>
    <w:rPr>
      <w:rFonts w:eastAsia="Times New Roman"/>
      <w:lang w:val="en-US"/>
    </w:rPr>
    <w:tblPr>
      <w:tblCellMar>
        <w:top w:w="0" w:type="dxa"/>
        <w:left w:w="0" w:type="dxa"/>
        <w:bottom w:w="0" w:type="dxa"/>
        <w:right w:w="0" w:type="dxa"/>
      </w:tblCellMar>
    </w:tblPr>
  </w:style>
  <w:style w:type="table" w:customStyle="1" w:styleId="QQuestionIconTable1">
    <w:name w:val="QQuestionIconTable1"/>
    <w:uiPriority w:val="99"/>
    <w:qFormat/>
    <w:rsid w:val="00BA2799"/>
    <w:pPr>
      <w:jc w:val="center"/>
    </w:pPr>
    <w:rPr>
      <w:rFonts w:eastAsia="Times New Roman"/>
      <w:lang w:val="en-US"/>
    </w:rPr>
    <w:tblPr>
      <w:tblInd w:w="0" w:type="dxa"/>
      <w:tblCellMar>
        <w:top w:w="0" w:type="dxa"/>
        <w:left w:w="10" w:type="dxa"/>
        <w:bottom w:w="0" w:type="dxa"/>
        <w:right w:w="10" w:type="dxa"/>
      </w:tblCellMar>
    </w:tblPr>
    <w:tcPr>
      <w:shd w:val="clear" w:color="auto" w:fill="auto"/>
      <w:vAlign w:val="center"/>
    </w:tcPr>
  </w:style>
  <w:style w:type="table" w:customStyle="1" w:styleId="QBar2">
    <w:name w:val="QBar2"/>
    <w:uiPriority w:val="99"/>
    <w:qFormat/>
    <w:rsid w:val="00BA2799"/>
    <w:rPr>
      <w:rFonts w:eastAsia="Times New Roman"/>
      <w:sz w:val="18"/>
      <w:szCs w:val="20"/>
      <w:lang w:eastAsia="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3">
    <w:name w:val="QBar3"/>
    <w:uiPriority w:val="99"/>
    <w:qFormat/>
    <w:rsid w:val="00BA2799"/>
    <w:rPr>
      <w:rFonts w:eastAsia="Times New Roman"/>
      <w:sz w:val="18"/>
      <w:szCs w:val="20"/>
      <w:lang w:eastAsia="en-GB"/>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1">
    <w:name w:val="QCompositeTable1"/>
    <w:uiPriority w:val="99"/>
    <w:qFormat/>
    <w:rsid w:val="00BA2799"/>
    <w:rPr>
      <w:rFonts w:eastAsia="Times New Roman"/>
      <w:b/>
      <w:color w:val="FFFFFF"/>
      <w:sz w:val="20"/>
      <w:szCs w:val="20"/>
      <w:lang w:eastAsia="en-GB"/>
    </w:rPr>
    <w:tblPr>
      <w:tblStyleRowBandSize w:val="1"/>
      <w:tblInd w:w="0" w:type="dxa"/>
      <w:tblCellMar>
        <w:top w:w="0" w:type="dxa"/>
        <w:left w:w="0" w:type="dxa"/>
        <w:bottom w:w="0" w:type="dxa"/>
        <w:right w:w="0" w:type="dxa"/>
      </w:tblCellMar>
    </w:tblPr>
    <w:tblStylePr w:type="band1Horz">
      <w:pPr>
        <w:wordWrap/>
        <w:ind w:leftChars="0" w:left="0"/>
        <w:jc w:val="center"/>
      </w:pPr>
      <w:rPr>
        <w:rFonts w:ascii="Arial" w:hAnsi="Arial"/>
        <w:sz w:val="22"/>
      </w:rPr>
      <w:tblPr>
        <w:tblCellMar>
          <w:top w:w="0" w:type="dxa"/>
          <w:left w:w="0" w:type="dxa"/>
          <w:bottom w:w="0" w:type="dxa"/>
          <w:right w:w="0" w:type="dxa"/>
        </w:tblCellMar>
      </w:tblPr>
      <w:tcPr>
        <w:shd w:val="clear" w:color="auto" w:fill="939598"/>
        <w:vAlign w:val="center"/>
      </w:tcPr>
    </w:tblStylePr>
  </w:style>
  <w:style w:type="numbering" w:customStyle="1" w:styleId="Multipunch1">
    <w:name w:val="Multi punch1"/>
    <w:rsid w:val="00BA2799"/>
    <w:pPr>
      <w:numPr>
        <w:numId w:val="32"/>
      </w:numPr>
    </w:pPr>
  </w:style>
  <w:style w:type="numbering" w:customStyle="1" w:styleId="Singlepunch1">
    <w:name w:val="Single punch1"/>
    <w:rsid w:val="00BA2799"/>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research.ncl.ac.uk/neurodisability/ourstudies/feedsreview"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Feeds@n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30</Pages>
  <Words>6370</Words>
  <Characters>36312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42597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Jones</dc:creator>
  <cp:keywords/>
  <dc:description/>
  <cp:lastModifiedBy>Jeremy Parr</cp:lastModifiedBy>
  <cp:revision>4</cp:revision>
  <dcterms:created xsi:type="dcterms:W3CDTF">2020-03-10T10:42:00Z</dcterms:created>
  <dcterms:modified xsi:type="dcterms:W3CDTF">2020-03-11T15:27:00Z</dcterms:modified>
</cp:coreProperties>
</file>